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396D" w14:textId="77777777" w:rsidR="00067E47" w:rsidRPr="00067E47" w:rsidRDefault="00067E47" w:rsidP="00067E47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 w:firstLine="0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  <w14:ligatures w14:val="none"/>
        </w:rPr>
      </w:pPr>
      <w:r w:rsidRPr="00067E47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  <w14:ligatures w14:val="none"/>
        </w:rPr>
        <w:t>Entendendo o Desafio</w:t>
      </w:r>
    </w:p>
    <w:p w14:paraId="5778BD53" w14:textId="77777777" w:rsidR="00067E47" w:rsidRPr="00067E47" w:rsidRDefault="00067E47" w:rsidP="00067E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4E03F1DE" w14:textId="77777777" w:rsidR="00067E47" w:rsidRPr="00067E47" w:rsidRDefault="00067E47" w:rsidP="00067E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067E4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Agora é a sua hora de brilhar e construir um perfil de destaque na DIO! Explore todos os conceitos explorados até aqui e replique (ou melhore, porque não?) este projeto prático. Para isso, crie seu próprio repositório e aumente ainda mais seu portfólio de projetos no GitHub, o qual pode fazer toda diferença em suas entrevistas técnicas </w:t>
      </w:r>
      <w:r w:rsidRPr="00067E47">
        <w:rPr>
          <w:rFonts w:ascii="Segoe UI Emoji" w:eastAsia="Times New Roman" w:hAnsi="Segoe UI Emoji" w:cs="Segoe UI Emoji"/>
          <w:color w:val="23282C"/>
          <w:kern w:val="0"/>
          <w:sz w:val="21"/>
          <w:szCs w:val="21"/>
          <w:lang w:eastAsia="pt-BR"/>
          <w14:ligatures w14:val="none"/>
        </w:rPr>
        <w:t>😎</w:t>
      </w:r>
    </w:p>
    <w:p w14:paraId="0862ADE4" w14:textId="77777777" w:rsidR="00067E47" w:rsidRPr="00067E47" w:rsidRDefault="00067E47" w:rsidP="00067E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4CB5A7F1" w14:textId="77777777" w:rsidR="00067E47" w:rsidRPr="00067E47" w:rsidRDefault="00067E47" w:rsidP="00067E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067E4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 xml:space="preserve">Neste repositório, insira todos os links e arquivos necessários para seu projeto, seja um arquivo de banco de dados ou um link para o </w:t>
      </w:r>
      <w:proofErr w:type="spellStart"/>
      <w:r w:rsidRPr="00067E4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template</w:t>
      </w:r>
      <w:proofErr w:type="spellEnd"/>
      <w:r w:rsidRPr="00067E4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067E4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Figma</w:t>
      </w:r>
      <w:proofErr w:type="spellEnd"/>
      <w:r w:rsidRPr="00067E4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.</w:t>
      </w:r>
    </w:p>
    <w:p w14:paraId="6FF8B784" w14:textId="77777777" w:rsidR="00067E47" w:rsidRPr="00067E47" w:rsidRDefault="00067E47" w:rsidP="00067E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33A54388" w14:textId="77777777" w:rsidR="00067E47" w:rsidRPr="00067E47" w:rsidRDefault="00067E47" w:rsidP="00067E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067E4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 xml:space="preserve">Dica: Se o expert forneceu um repositório </w:t>
      </w:r>
      <w:proofErr w:type="spellStart"/>
      <w:r w:rsidRPr="00067E4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Github</w:t>
      </w:r>
      <w:proofErr w:type="spellEnd"/>
      <w:r w:rsidRPr="00067E4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, você pode dar um "</w:t>
      </w:r>
      <w:proofErr w:type="spellStart"/>
      <w:r w:rsidRPr="00067E4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fork</w:t>
      </w:r>
      <w:proofErr w:type="spellEnd"/>
      <w:r w:rsidRPr="00067E4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" no repositório dele para organizar suas alterações e evoluções mantendo uma referência direta ao código-fonte original.</w:t>
      </w:r>
    </w:p>
    <w:p w14:paraId="661C868E" w14:textId="77777777" w:rsidR="00067E47" w:rsidRPr="00067E47" w:rsidRDefault="00067E47" w:rsidP="00067E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6F62E0BB" w14:textId="77777777" w:rsidR="00067E47" w:rsidRPr="00067E47" w:rsidRDefault="00067E47" w:rsidP="00067E47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 w:firstLine="0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  <w14:ligatures w14:val="none"/>
        </w:rPr>
      </w:pPr>
      <w:r w:rsidRPr="00067E47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  <w14:ligatures w14:val="none"/>
        </w:rPr>
        <w:t>Instruções para entrega</w:t>
      </w:r>
    </w:p>
    <w:p w14:paraId="3F545C65" w14:textId="77777777" w:rsidR="00067E47" w:rsidRPr="00067E47" w:rsidRDefault="00067E47" w:rsidP="00067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Descrição do desafio: Vamos para o primeiro desafio com Power BI? Neste projeto você irá replicar duas páginas já criadas durante o curso com a sample disponibilizada. Acesse o link do </w:t>
      </w:r>
      <w:proofErr w:type="spellStart"/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Gihub</w:t>
      </w:r>
      <w:proofErr w:type="spellEnd"/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para ter acesso aos dados: </w:t>
      </w:r>
    </w:p>
    <w:p w14:paraId="22696F47" w14:textId="77777777" w:rsidR="00067E47" w:rsidRPr="00067E47" w:rsidRDefault="00067E47" w:rsidP="00067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hyperlink r:id="rId5" w:tgtFrame="_blank" w:history="1">
        <w:r w:rsidRPr="00067E47">
          <w:rPr>
            <w:rFonts w:ascii="Arial" w:eastAsia="Times New Roman" w:hAnsi="Arial" w:cs="Arial"/>
            <w:color w:val="23282C"/>
            <w:kern w:val="0"/>
            <w:sz w:val="21"/>
            <w:szCs w:val="21"/>
            <w:u w:val="single"/>
            <w:lang w:eastAsia="pt-BR"/>
            <w14:ligatures w14:val="none"/>
          </w:rPr>
          <w:t>https://github.com/julianazanelatto/power_bi_analyst</w:t>
        </w:r>
      </w:hyperlink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41DEAF70" w14:textId="77777777" w:rsidR="00067E47" w:rsidRPr="00067E47" w:rsidRDefault="00067E47" w:rsidP="00067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 terceira página, a qual vocês irão criar sozinhos, deve conter alguns visuais. Esse desafio visa treinar a habilidade de criação de visuais. Assim, você poderá criar familiaridade com esses recursos. Em módulos mais avançados iremos tratar do layout mais elaborado dos nossos relatórios.  </w:t>
      </w:r>
    </w:p>
    <w:p w14:paraId="16FD41D1" w14:textId="77777777" w:rsidR="00067E47" w:rsidRPr="00067E47" w:rsidRDefault="00067E47" w:rsidP="00067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Muito bem, a terceira página é composta por: </w:t>
      </w:r>
    </w:p>
    <w:p w14:paraId="0CD2B882" w14:textId="77777777" w:rsidR="00067E47" w:rsidRPr="00067E47" w:rsidRDefault="00067E47" w:rsidP="00067E47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Visual mapa 1: Soma de </w:t>
      </w:r>
      <w:proofErr w:type="spellStart"/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sales</w:t>
      </w:r>
      <w:proofErr w:type="spellEnd"/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unidades vendidas por país </w:t>
      </w:r>
    </w:p>
    <w:p w14:paraId="0AFD14F1" w14:textId="77777777" w:rsidR="00067E47" w:rsidRPr="00067E47" w:rsidRDefault="00067E47" w:rsidP="00067E47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Visual mapa 2: Soma de lucro (</w:t>
      </w:r>
      <w:proofErr w:type="spellStart"/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profit</w:t>
      </w:r>
      <w:proofErr w:type="spellEnd"/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) por país </w:t>
      </w:r>
    </w:p>
    <w:p w14:paraId="2A19207E" w14:textId="77777777" w:rsidR="00067E47" w:rsidRPr="00067E47" w:rsidRDefault="00067E47" w:rsidP="00067E47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Visual de pizza: Lucro por segmento </w:t>
      </w:r>
    </w:p>
    <w:p w14:paraId="21004B6E" w14:textId="77777777" w:rsidR="00067E47" w:rsidRPr="00067E47" w:rsidRDefault="00067E47" w:rsidP="00067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235A83A5" w14:textId="77777777" w:rsidR="00067E47" w:rsidRPr="00067E47" w:rsidRDefault="00067E47" w:rsidP="00067E4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Além disso: </w:t>
      </w:r>
    </w:p>
    <w:p w14:paraId="62790BC2" w14:textId="77777777" w:rsidR="00067E47" w:rsidRPr="00067E47" w:rsidRDefault="00067E47" w:rsidP="00067E47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Verifique a disposição dos visuais no relatório </w:t>
      </w:r>
    </w:p>
    <w:p w14:paraId="58C501DE" w14:textId="77777777" w:rsidR="00067E47" w:rsidRPr="00067E47" w:rsidRDefault="00067E47" w:rsidP="00067E47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Modifique os nomes dos visuais para algo mais claro e direto (de acordo com o contexto) </w:t>
      </w:r>
    </w:p>
    <w:p w14:paraId="18E58D2C" w14:textId="77777777" w:rsidR="00067E47" w:rsidRPr="00067E47" w:rsidRDefault="00067E47" w:rsidP="00067E47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Preste atenção aos campos que são utilizados como dicas de ferramentas  </w:t>
      </w:r>
    </w:p>
    <w:p w14:paraId="39659D90" w14:textId="77777777" w:rsidR="00067E47" w:rsidRPr="00067E47" w:rsidRDefault="00067E47" w:rsidP="00067E47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Publique o relatório </w:t>
      </w:r>
    </w:p>
    <w:p w14:paraId="0A5A6938" w14:textId="77777777" w:rsidR="00067E47" w:rsidRPr="00067E47" w:rsidRDefault="00067E47" w:rsidP="00067E47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Compartilhe como suplemento no Power Point </w:t>
      </w:r>
    </w:p>
    <w:p w14:paraId="49833CE5" w14:textId="77777777" w:rsidR="00067E47" w:rsidRPr="00067E47" w:rsidRDefault="00067E47" w:rsidP="00067E47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067E4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Caso não tenha Power Point, salve o projeto de Power BI  </w:t>
      </w:r>
    </w:p>
    <w:p w14:paraId="486B309F" w14:textId="77777777" w:rsidR="0037317E" w:rsidRDefault="0037317E"/>
    <w:sectPr w:rsidR="00373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32F2"/>
    <w:multiLevelType w:val="hybridMultilevel"/>
    <w:tmpl w:val="6886537E"/>
    <w:lvl w:ilvl="0" w:tplc="1D9402D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36A3C"/>
    <w:multiLevelType w:val="multilevel"/>
    <w:tmpl w:val="1708138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A22D96"/>
    <w:multiLevelType w:val="multilevel"/>
    <w:tmpl w:val="25DC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4134B"/>
    <w:multiLevelType w:val="multilevel"/>
    <w:tmpl w:val="B56C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93A33D8"/>
    <w:multiLevelType w:val="multilevel"/>
    <w:tmpl w:val="69A4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991151">
    <w:abstractNumId w:val="0"/>
  </w:num>
  <w:num w:numId="2" w16cid:durableId="726418535">
    <w:abstractNumId w:val="1"/>
  </w:num>
  <w:num w:numId="3" w16cid:durableId="12997436">
    <w:abstractNumId w:val="1"/>
  </w:num>
  <w:num w:numId="4" w16cid:durableId="1189877234">
    <w:abstractNumId w:val="1"/>
  </w:num>
  <w:num w:numId="5" w16cid:durableId="2081900276">
    <w:abstractNumId w:val="1"/>
  </w:num>
  <w:num w:numId="6" w16cid:durableId="1625308319">
    <w:abstractNumId w:val="1"/>
  </w:num>
  <w:num w:numId="7" w16cid:durableId="286618933">
    <w:abstractNumId w:val="3"/>
  </w:num>
  <w:num w:numId="8" w16cid:durableId="913585267">
    <w:abstractNumId w:val="2"/>
  </w:num>
  <w:num w:numId="9" w16cid:durableId="1233810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47"/>
    <w:rsid w:val="00067E47"/>
    <w:rsid w:val="002467C8"/>
    <w:rsid w:val="0037317E"/>
    <w:rsid w:val="00B5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3EB0E"/>
  <w15:chartTrackingRefBased/>
  <w15:docId w15:val="{002B31BD-EDC7-4704-8360-FD3CD6C1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autoRedefine/>
    <w:uiPriority w:val="9"/>
    <w:qFormat/>
    <w:rsid w:val="002467C8"/>
    <w:pPr>
      <w:numPr>
        <w:numId w:val="6"/>
      </w:numPr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36"/>
      <w:sz w:val="24"/>
      <w:szCs w:val="48"/>
      <w:lang w:eastAsia="pt-BR"/>
    </w:rPr>
  </w:style>
  <w:style w:type="paragraph" w:styleId="Ttulo2">
    <w:name w:val="heading 2"/>
    <w:basedOn w:val="Normal"/>
    <w:link w:val="Ttulo2Char"/>
    <w:autoRedefine/>
    <w:uiPriority w:val="9"/>
    <w:qFormat/>
    <w:rsid w:val="002467C8"/>
    <w:pPr>
      <w:numPr>
        <w:ilvl w:val="1"/>
        <w:numId w:val="7"/>
      </w:numPr>
      <w:spacing w:before="100" w:beforeAutospacing="1" w:after="100" w:afterAutospacing="1" w:line="360" w:lineRule="auto"/>
      <w:ind w:left="284"/>
      <w:outlineLvl w:val="1"/>
    </w:pPr>
    <w:rPr>
      <w:rFonts w:ascii="Times New Roman" w:eastAsia="Times New Roman" w:hAnsi="Times New Roman" w:cs="Times New Roman"/>
      <w:sz w:val="24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467C8"/>
    <w:pPr>
      <w:keepNext/>
      <w:keepLines/>
      <w:spacing w:after="0" w:line="360" w:lineRule="auto"/>
      <w:ind w:left="567"/>
      <w:outlineLvl w:val="2"/>
    </w:pPr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67C8"/>
    <w:rPr>
      <w:rFonts w:ascii="Times New Roman" w:eastAsia="Times New Roman" w:hAnsi="Times New Roman" w:cs="Times New Roman"/>
      <w:b/>
      <w:bCs/>
      <w:caps/>
      <w:kern w:val="36"/>
      <w:sz w:val="24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467C8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2467C8"/>
    <w:rPr>
      <w:rFonts w:ascii="Times New Roman" w:eastAsia="Times New Roman" w:hAnsi="Times New Roman" w:cs="Times New Roman"/>
      <w:sz w:val="24"/>
      <w:szCs w:val="36"/>
    </w:rPr>
  </w:style>
  <w:style w:type="character" w:styleId="Forte">
    <w:name w:val="Strong"/>
    <w:basedOn w:val="Fontepargpadro"/>
    <w:uiPriority w:val="22"/>
    <w:qFormat/>
    <w:rsid w:val="00067E47"/>
    <w:rPr>
      <w:b/>
      <w:bCs/>
    </w:rPr>
  </w:style>
  <w:style w:type="character" w:styleId="nfase">
    <w:name w:val="Emphasis"/>
    <w:basedOn w:val="Fontepargpadro"/>
    <w:uiPriority w:val="20"/>
    <w:qFormat/>
    <w:rsid w:val="00067E4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67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067E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lianazanelatto/power_bi_analy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Rodrigues</dc:creator>
  <cp:keywords/>
  <dc:description/>
  <cp:lastModifiedBy>Leonardo de Carvalho Pinto Rodrigues</cp:lastModifiedBy>
  <cp:revision>1</cp:revision>
  <dcterms:created xsi:type="dcterms:W3CDTF">2024-09-22T02:44:00Z</dcterms:created>
  <dcterms:modified xsi:type="dcterms:W3CDTF">2024-09-22T02:45:00Z</dcterms:modified>
</cp:coreProperties>
</file>