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90620"/>
            <wp:effectExtent l="0" t="0" r="1905" b="12700"/>
            <wp:docPr id="1" name="图片 1" descr="2nd coll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nd coll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hODdjMjczYjdjZDBlMjcxNDZlMTI4YjA4NTAxYzkifQ=="/>
  </w:docVars>
  <w:rsids>
    <w:rsidRoot w:val="00000000"/>
    <w:rsid w:val="077A3AB5"/>
    <w:rsid w:val="530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2024-02-09T09:02:00Z</dcterms:created>
  <dc:creator>jiazi</dc:creator>
  <cp:lastModifiedBy>夹子皇帝</cp:lastModifiedBy>
  <dcterms:modified xsi:type="dcterms:W3CDTF">2024-02-09T13:55:05Z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64EBBAFBF4A34505B2856CA34992394D_12</vt:lpwstr>
  </property>
</Properties>
</file>