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3ED9C" w14:textId="77777777" w:rsidR="0088440C" w:rsidRPr="00C67323" w:rsidRDefault="0088440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6732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generate </w:t>
      </w:r>
      <w:r w:rsidRPr="006968E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it-IT"/>
        </w:rPr>
        <w:t>[TESTARE]</w:t>
      </w:r>
    </w:p>
    <w:p w14:paraId="7E6B51F8" w14:textId="77777777" w:rsidR="00000B99" w:rsidRDefault="0088440C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968E8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replace</w:t>
      </w:r>
      <w:proofErr w:type="spellEnd"/>
    </w:p>
    <w:p w14:paraId="59E238D6" w14:textId="695EFB10" w:rsidR="00000B99" w:rsidRDefault="0088440C">
      <w:pPr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proofErr w:type="spellStart"/>
      <w:r w:rsidRPr="00000B9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recode</w:t>
      </w:r>
      <w:proofErr w:type="spellEnd"/>
      <w:r w:rsidRPr="00000B9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, generate ( )</w:t>
      </w:r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</w:t>
      </w:r>
      <w:r w:rsidR="00767DE1">
        <w:rPr>
          <w:rFonts w:ascii="Times New Roman" w:eastAsia="Times New Roman" w:hAnsi="Times New Roman" w:cs="Times New Roman"/>
          <w:sz w:val="24"/>
          <w:szCs w:val="24"/>
          <w:lang w:eastAsia="it-IT"/>
        </w:rPr>
        <w:t>Prima versione JS</w:t>
      </w:r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</w:p>
    <w:p w14:paraId="053AE690" w14:textId="40354BCD" w:rsidR="00000B99" w:rsidRDefault="0088440C">
      <w:p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00B9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label </w:t>
      </w:r>
      <w:proofErr w:type="spellStart"/>
      <w:r w:rsidRPr="00000B9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variable</w:t>
      </w:r>
      <w:proofErr w:type="spellEnd"/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</w:t>
      </w:r>
      <w:r w:rsidR="00767DE1">
        <w:rPr>
          <w:rFonts w:ascii="Times New Roman" w:eastAsia="Times New Roman" w:hAnsi="Times New Roman" w:cs="Times New Roman"/>
          <w:sz w:val="24"/>
          <w:szCs w:val="24"/>
          <w:lang w:eastAsia="it-IT"/>
        </w:rPr>
        <w:t>Prima versione JS</w:t>
      </w:r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</w:p>
    <w:p w14:paraId="2CD16F4B" w14:textId="754EC16A" w:rsidR="0088440C" w:rsidRPr="00767DE1" w:rsidRDefault="0088440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 w:rsidRPr="00C67323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if</w:t>
      </w:r>
      <w:proofErr w:type="spellEnd"/>
      <w:r w:rsidR="00B13D0D"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ora funziona anche con le etichette</w:t>
      </w:r>
      <w:r w:rsid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000B99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drop</w:t>
      </w:r>
      <w:r w:rsid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000B99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keep</w:t>
      </w:r>
      <w:proofErr w:type="spellEnd"/>
      <w:r w:rsidR="00C67323" w:rsidRP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0B9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regress</w:t>
      </w:r>
      <w:proofErr w:type="spellEnd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dep_var</w:t>
      </w:r>
      <w:proofErr w:type="spellEnd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indep_var</w:t>
      </w:r>
      <w:proofErr w:type="spellEnd"/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(s)</w:t>
      </w:r>
      <w:r w:rsidRPr="00767DE1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, beta</w:t>
      </w:r>
    </w:p>
    <w:p w14:paraId="358A3624" w14:textId="77777777" w:rsidR="00000B99" w:rsidRDefault="0088440C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</w:pPr>
      <w:r w:rsidRPr="00314F1B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it-IT"/>
        </w:rPr>
        <w:t>logit</w:t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</w:p>
    <w:p w14:paraId="2D928348" w14:textId="65E5A224" w:rsidR="0088440C" w:rsidRPr="00000B99" w:rsidRDefault="0088440C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</w:pPr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 xml:space="preserve">sort </w:t>
      </w:r>
      <w:proofErr w:type="spellStart"/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</w:p>
    <w:p w14:paraId="6E581EA1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boxplot</w:t>
      </w:r>
    </w:p>
    <w:p w14:paraId="459BEF9D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alpha</w:t>
      </w:r>
    </w:p>
    <w:p w14:paraId="233CCB83" w14:textId="77777777" w:rsidR="0088440C" w:rsidRPr="0088440C" w:rsidRDefault="0088440C">
      <w:pPr>
        <w:rPr>
          <w:lang w:val="en-US"/>
        </w:rPr>
      </w:pPr>
    </w:p>
    <w:sectPr w:rsidR="0088440C" w:rsidRPr="008844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C"/>
    <w:rsid w:val="00000B99"/>
    <w:rsid w:val="00206965"/>
    <w:rsid w:val="00314F1B"/>
    <w:rsid w:val="006968E8"/>
    <w:rsid w:val="00767DE1"/>
    <w:rsid w:val="007C5CBA"/>
    <w:rsid w:val="0088440C"/>
    <w:rsid w:val="00B13D0D"/>
    <w:rsid w:val="00C67323"/>
    <w:rsid w:val="00F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FCB6"/>
  <w15:chartTrackingRefBased/>
  <w15:docId w15:val="{E67F8CEB-2899-404C-8908-109A2079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 Sio</dc:creator>
  <cp:keywords/>
  <dc:description/>
  <cp:lastModifiedBy>Giuseppe Carteny</cp:lastModifiedBy>
  <cp:revision>9</cp:revision>
  <dcterms:created xsi:type="dcterms:W3CDTF">2020-12-22T09:51:00Z</dcterms:created>
  <dcterms:modified xsi:type="dcterms:W3CDTF">2021-01-18T06:40:00Z</dcterms:modified>
</cp:coreProperties>
</file>