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9E612" w14:textId="35634A6F" w:rsidR="00F13071" w:rsidRPr="00D83DA6" w:rsidRDefault="00F13071">
      <w:pPr>
        <w:rPr>
          <w:lang w:val="en-US"/>
        </w:rPr>
      </w:pPr>
      <w:r w:rsidRPr="00D83DA6">
        <w:rPr>
          <w:lang w:val="en-US"/>
        </w:rPr>
        <w:t>1</w:t>
      </w:r>
    </w:p>
    <w:p w14:paraId="2FC2FC3E" w14:textId="1F835F52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codebook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set more off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File-&gt;Log-&gt;Begin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search keyword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help </w:t>
      </w:r>
      <w:proofErr w:type="spellStart"/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command_name</w:t>
      </w:r>
      <w:proofErr w:type="spellEnd"/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which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package_name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ssc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install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package_name</w:t>
      </w:r>
      <w:proofErr w:type="spellEnd"/>
    </w:p>
    <w:p w14:paraId="2806E249" w14:textId="16C95F77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2</w:t>
      </w:r>
    </w:p>
    <w:p w14:paraId="46601200" w14:textId="4ACB0184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tabulate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  <w:t xml:space="preserve">summarize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, detail</w:t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sktest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histogram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, d percent</w:t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  <w:t xml:space="preserve">histogram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, percent</w:t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</w:r>
      <w:bookmarkStart w:id="0" w:name="_Hlk59526881"/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 xml:space="preserve">sort </w:t>
      </w:r>
      <w:proofErr w:type="spellStart"/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End w:id="0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list </w:t>
      </w:r>
      <w:proofErr w:type="spellStart"/>
      <w:proofErr w:type="gram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;</w:t>
      </w:r>
      <w:proofErr w:type="gramEnd"/>
    </w:p>
    <w:p w14:paraId="26BCF58D" w14:textId="34464D42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3</w:t>
      </w:r>
    </w:p>
    <w:p w14:paraId="080EAAC2" w14:textId="2C846051" w:rsidR="00F13071" w:rsidRPr="00D83DA6" w:rsidRDefault="00F13071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59526719"/>
      <w:proofErr w:type="spellStart"/>
      <w:r w:rsidRPr="00D83DA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recode</w:t>
      </w:r>
      <w:proofErr w:type="spellEnd"/>
      <w:r w:rsidRPr="00D83DA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, generate </w:t>
      </w:r>
      <w:proofErr w:type="gramStart"/>
      <w:r w:rsidRPr="00D83DA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( )</w:t>
      </w:r>
      <w:proofErr w:type="gramEnd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1"/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generate, </w:t>
      </w:r>
      <w:proofErr w:type="spellStart"/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recode</w:t>
      </w:r>
      <w:proofErr w:type="spellEnd"/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 )</w:t>
      </w:r>
      <w:r w:rsidR="00D83DA6"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[NON IMPLEMENTATO]</w:t>
      </w:r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  <w:proofErr w:type="spellStart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>xtile</w:t>
      </w:r>
      <w:proofErr w:type="spellEnd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>nquantiles</w:t>
      </w:r>
      <w:proofErr w:type="spellEnd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 )</w:t>
      </w:r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Start w:id="2" w:name="_Hlk59526714"/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generate</w:t>
      </w:r>
      <w:r w:rsidR="00D83DA6"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="00D83DA6" w:rsidRPr="00D83DA6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[TESTARE]</w:t>
      </w:r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  <w:bookmarkEnd w:id="2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>tabulate, generate ( )</w:t>
      </w:r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Start w:id="3" w:name="_Hlk59526729"/>
      <w:r w:rsidRPr="00D83DA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label </w:t>
      </w:r>
      <w:proofErr w:type="spellStart"/>
      <w:r w:rsidRPr="00D83DA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variable</w:t>
      </w:r>
      <w:proofErr w:type="spellEnd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3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label </w:t>
      </w:r>
      <w:proofErr w:type="spellStart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</w:t>
      </w:r>
      <w:proofErr w:type="spellEnd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label </w:t>
      </w:r>
      <w:proofErr w:type="spellStart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Start w:id="4" w:name="_Hlk59526822"/>
      <w:r w:rsidRPr="002A3FAF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drop</w:t>
      </w:r>
      <w:r w:rsidR="002A3FA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="002A3FAF"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keep</w:t>
      </w:r>
      <w:proofErr w:type="spellEnd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4"/>
      <w:proofErr w:type="spellStart"/>
      <w:r w:rsidRPr="00D83DA6">
        <w:rPr>
          <w:rFonts w:ascii="Times New Roman" w:eastAsia="Times New Roman" w:hAnsi="Times New Roman" w:cs="Times New Roman"/>
          <w:sz w:val="24"/>
          <w:szCs w:val="24"/>
          <w:lang w:eastAsia="it-IT"/>
        </w:rPr>
        <w:t>aorder</w:t>
      </w:r>
      <w:proofErr w:type="spellEnd"/>
    </w:p>
    <w:p w14:paraId="6BFA9C8E" w14:textId="3A33EAEE" w:rsidR="00F13071" w:rsidRP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4</w:t>
      </w:r>
    </w:p>
    <w:p w14:paraId="74C8906A" w14:textId="29DC387D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tabulate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, column</w:t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  <w:t xml:space="preserve">tabulate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  <w:t>summarize (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)</w:t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format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_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gwtmean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dep_var_mean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=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[ if], by 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Start w:id="5" w:name="_Hlk59526818"/>
      <w:r w:rsidRPr="002A3FAF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it-IT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End w:id="5"/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twoway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(line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sort)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Start w:id="6" w:name="_Hlk59526831"/>
      <w:r w:rsidRPr="002A3FAF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it-IT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End w:id="6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graph bar (mean)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over 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</w:p>
    <w:p w14:paraId="45BD493B" w14:textId="33F033F9" w:rsidR="00192849" w:rsidRDefault="00192849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bookmarkStart w:id="7" w:name="_Hlk59526842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boxplot</w:t>
      </w:r>
    </w:p>
    <w:p w14:paraId="17C12E50" w14:textId="2D815ACB" w:rsidR="00192849" w:rsidRDefault="00192849" w:rsidP="00192849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alpha</w:t>
      </w:r>
    </w:p>
    <w:bookmarkEnd w:id="7"/>
    <w:p w14:paraId="2106AA54" w14:textId="77777777" w:rsidR="00192849" w:rsidRDefault="00192849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4306EDD" w14:textId="457F7521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5</w:t>
      </w:r>
    </w:p>
    <w:p w14:paraId="694F21B6" w14:textId="548703A4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bysort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cntrl_var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: tabulate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, col</w:t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tabulate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cntrl_var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summarize 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graph bar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over 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cntrl_var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 over 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twoway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(line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if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cntrl_var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==value1, sort) (line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if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cntrl_var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==value2, sort)</w:t>
      </w:r>
    </w:p>
    <w:p w14:paraId="71A1287C" w14:textId="2F73355C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6</w:t>
      </w:r>
    </w:p>
    <w:p w14:paraId="71D2E2D6" w14:textId="197F0EFE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ttest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=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testvalue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ttest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by(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group_var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robvar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by(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group_var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</w:p>
    <w:p w14:paraId="6979D403" w14:textId="576A0145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7</w:t>
      </w:r>
    </w:p>
    <w:p w14:paraId="18BF8C90" w14:textId="7AFAFF13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(tabulate option) chi2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(tabulate option) V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somersd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lambda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</w:p>
    <w:p w14:paraId="2A4A46C1" w14:textId="6D39B03D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8</w:t>
      </w:r>
    </w:p>
    <w:p w14:paraId="592AFA70" w14:textId="49EE04CE" w:rsidR="00F13071" w:rsidRPr="00F13071" w:rsidRDefault="00F1307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</w:pP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correlate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varlist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Start w:id="8" w:name="_Hlk59526852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regress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(s)</w:t>
      </w:r>
      <w:r w:rsidR="00192849" w:rsidRPr="00192849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US" w:eastAsia="it-IT"/>
        </w:rPr>
        <w:t>, beta</w:t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</w:r>
      <w:bookmarkEnd w:id="8"/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twoway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(scatter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)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)</w:t>
      </w:r>
    </w:p>
    <w:p w14:paraId="2DD284D8" w14:textId="484815C2" w:rsidR="00F13071" w:rsidRDefault="00F13071">
      <w:pPr>
        <w:rPr>
          <w:lang w:val="en-US"/>
        </w:rPr>
      </w:pPr>
      <w:r>
        <w:rPr>
          <w:lang w:val="en-US"/>
        </w:rPr>
        <w:t>9</w:t>
      </w:r>
    </w:p>
    <w:p w14:paraId="10779B89" w14:textId="75341496" w:rsidR="00F13071" w:rsidRPr="00F13071" w:rsidRDefault="00F13071">
      <w:pPr>
        <w:rPr>
          <w:lang w:val="en-US"/>
        </w:rPr>
      </w:pP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xi: regression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proofErr w:type="spellStart"/>
      <w:proofErr w:type="gram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i.indep</w:t>
      </w:r>
      <w:proofErr w:type="gram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_var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char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varname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[ omit] #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test varname1 = varname2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predict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newvar</w:t>
      </w:r>
      <w:proofErr w:type="spellEnd"/>
    </w:p>
    <w:p w14:paraId="5A3F3BCF" w14:textId="77777777" w:rsidR="00F13071" w:rsidRDefault="00F13071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10</w:t>
      </w:r>
    </w:p>
    <w:p w14:paraId="73696090" w14:textId="4E048947" w:rsidR="00F13071" w:rsidRPr="00F13071" w:rsidRDefault="00F13071">
      <w:pPr>
        <w:rPr>
          <w:lang w:val="en-US"/>
        </w:rPr>
      </w:pPr>
      <w:bookmarkStart w:id="9" w:name="_Hlk59526859"/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logit</w:t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End w:id="9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logistic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(s), [ -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coef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estimates store name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Irtest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name, force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adjust indep_var1, by(indep_var2) pr gen(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newvar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quietly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tabstat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dep_var1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2, by(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</w:p>
    <w:p w14:paraId="4396D6AE" w14:textId="0CB6B1DF" w:rsidR="00F13071" w:rsidRDefault="00F13071">
      <w:pPr>
        <w:rPr>
          <w:lang w:val="en-US"/>
        </w:rPr>
      </w:pPr>
      <w:r>
        <w:rPr>
          <w:lang w:val="en-US"/>
        </w:rPr>
        <w:br w:type="page"/>
      </w:r>
    </w:p>
    <w:p w14:paraId="57D277A0" w14:textId="77777777" w:rsidR="00F13071" w:rsidRPr="00F13071" w:rsidRDefault="00F13071">
      <w:pPr>
        <w:rPr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8"/>
        <w:gridCol w:w="600"/>
        <w:gridCol w:w="360"/>
        <w:gridCol w:w="400"/>
      </w:tblGrid>
      <w:tr w:rsidR="00F13071" w:rsidRPr="00F13071" w14:paraId="31A5CC3B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5A5EE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Figures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58F8BDE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599B3BC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507BB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13071" w:rsidRPr="00F13071" w14:paraId="28F705E2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98BD3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Preface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3EA0A3C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33B7E23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xiii</w:t>
            </w:r>
          </w:p>
        </w:tc>
        <w:tc>
          <w:tcPr>
            <w:tcW w:w="0" w:type="auto"/>
            <w:vAlign w:val="center"/>
            <w:hideMark/>
          </w:tcPr>
          <w:p w14:paraId="306EE29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13071" w:rsidRPr="00F13071" w14:paraId="5561321E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A978D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Getting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Started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2B8D530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7B7109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hideMark/>
          </w:tcPr>
          <w:p w14:paraId="7504D4B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(4)</w:t>
            </w:r>
          </w:p>
        </w:tc>
      </w:tr>
      <w:tr w:rsidR="00F13071" w:rsidRPr="00F13071" w14:paraId="3E3BC14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114"/>
            </w:tblGrid>
            <w:tr w:rsidR="00F13071" w:rsidRPr="00F13071" w14:paraId="73708DB5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CCC873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CD69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Dataset CD</w:t>
                  </w:r>
                </w:p>
              </w:tc>
            </w:tr>
          </w:tbl>
          <w:p w14:paraId="3FF93D7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7B7902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3821785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hideMark/>
          </w:tcPr>
          <w:p w14:paraId="771365F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7E38535F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27DF2DBA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573512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FD4F7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37E9FEB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26DD19D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B34BD1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hideMark/>
          </w:tcPr>
          <w:p w14:paraId="01463A5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1900285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E35FD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Chapter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1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Introduction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to Stata</w:t>
            </w:r>
          </w:p>
        </w:tc>
        <w:tc>
          <w:tcPr>
            <w:tcW w:w="600" w:type="dxa"/>
            <w:vAlign w:val="center"/>
            <w:hideMark/>
          </w:tcPr>
          <w:p w14:paraId="1ADFC77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15F4FC3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hideMark/>
          </w:tcPr>
          <w:p w14:paraId="727BF8A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(10)</w:t>
            </w:r>
          </w:p>
        </w:tc>
      </w:tr>
      <w:tr w:rsidR="00F13071" w:rsidRPr="00192849" w14:paraId="68E0253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0ACAE024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361878A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AF5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describe; codebook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set more off; File-&gt;Log-&gt;Begin; search keyword; help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command_name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which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package_name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ssc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install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package_name</w:t>
                  </w:r>
                  <w:proofErr w:type="spellEnd"/>
                </w:p>
              </w:tc>
            </w:tr>
          </w:tbl>
          <w:p w14:paraId="2405888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352F5B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20A9251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1400419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6C985480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706"/>
            </w:tblGrid>
            <w:tr w:rsidR="00F13071" w:rsidRPr="00192849" w14:paraId="6C25F1FF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A00FBD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A0B7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Obtaining Information about a Dataset</w:t>
                  </w:r>
                </w:p>
              </w:tc>
            </w:tr>
          </w:tbl>
          <w:p w14:paraId="06C1BED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1C2497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2588550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hideMark/>
          </w:tcPr>
          <w:p w14:paraId="7A32093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65FD711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739"/>
            </w:tblGrid>
            <w:tr w:rsidR="00F13071" w:rsidRPr="00F13071" w14:paraId="68AD3510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AEEA45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28DF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Obtaining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Information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about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Variables</w:t>
                  </w:r>
                  <w:proofErr w:type="spellEnd"/>
                </w:p>
              </w:tc>
            </w:tr>
          </w:tbl>
          <w:p w14:paraId="57D99C1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245690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4BDA3EF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0" w:type="auto"/>
            <w:hideMark/>
          </w:tcPr>
          <w:p w14:paraId="0EAEE11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7A4C8346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166"/>
            </w:tblGrid>
            <w:tr w:rsidR="00F13071" w:rsidRPr="00192849" w14:paraId="10647DF7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6E85B5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06011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Creating and Viewing a Log File</w:t>
                  </w:r>
                </w:p>
              </w:tc>
            </w:tr>
          </w:tbl>
          <w:p w14:paraId="7A411F7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2F60A43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2988D49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0" w:type="auto"/>
            <w:hideMark/>
          </w:tcPr>
          <w:p w14:paraId="0150229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1B15B4F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561"/>
            </w:tblGrid>
            <w:tr w:rsidR="00F13071" w:rsidRPr="00192849" w14:paraId="24D6179C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6455150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13C76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Printing Results and Copying Output</w:t>
                  </w:r>
                </w:p>
              </w:tc>
            </w:tr>
          </w:tbl>
          <w:p w14:paraId="445476F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763C90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4A23E45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0" w:type="auto"/>
            <w:hideMark/>
          </w:tcPr>
          <w:p w14:paraId="5DFBAC8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739ED14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247"/>
            </w:tblGrid>
            <w:tr w:rsidR="00F13071" w:rsidRPr="00F13071" w14:paraId="31291CE5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ACC5B5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D9233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Getting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Help</w:t>
                  </w:r>
                </w:p>
              </w:tc>
            </w:tr>
          </w:tbl>
          <w:p w14:paraId="1146594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2DBDBB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578832E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</w:tc>
        <w:tc>
          <w:tcPr>
            <w:tcW w:w="0" w:type="auto"/>
            <w:hideMark/>
          </w:tcPr>
          <w:p w14:paraId="1F1494D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7215DA2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814"/>
            </w:tblGrid>
            <w:tr w:rsidR="00F13071" w:rsidRPr="00F13071" w14:paraId="11670CC2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ED03E9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E8CA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Installing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Statistical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Modules</w:t>
                  </w:r>
                  <w:proofErr w:type="spellEnd"/>
                </w:p>
              </w:tc>
            </w:tr>
          </w:tbl>
          <w:p w14:paraId="39612E6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03D89D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33DE034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0" w:type="auto"/>
            <w:hideMark/>
          </w:tcPr>
          <w:p w14:paraId="6731870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7A15FDBA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428C63A8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B5EF65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32B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1ED8015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FB75FB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18E08AF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</w:tc>
        <w:tc>
          <w:tcPr>
            <w:tcW w:w="0" w:type="auto"/>
            <w:hideMark/>
          </w:tcPr>
          <w:p w14:paraId="793ED24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17A7684A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1A9A2DED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38B3C63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86A1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27E09A7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E92980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8DE30D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</w:tc>
        <w:tc>
          <w:tcPr>
            <w:tcW w:w="0" w:type="auto"/>
            <w:hideMark/>
          </w:tcPr>
          <w:p w14:paraId="4F05415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5497635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58AAA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Chapter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2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Descriptive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Statistics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4096FB3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B2F67A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</w:tc>
        <w:tc>
          <w:tcPr>
            <w:tcW w:w="0" w:type="auto"/>
            <w:hideMark/>
          </w:tcPr>
          <w:p w14:paraId="64A9791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(28)</w:t>
            </w:r>
          </w:p>
        </w:tc>
      </w:tr>
      <w:tr w:rsidR="00F13071" w:rsidRPr="00192849" w14:paraId="5E0848AE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1C356E0A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4ECBB1D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3454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tabulate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summarize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, detail;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sktest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histogram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, d percent; histogram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, percent; sort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list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; The Graph Editor Recorder</w:t>
                  </w:r>
                </w:p>
              </w:tc>
            </w:tr>
          </w:tbl>
          <w:p w14:paraId="48CB46C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96735A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47814C9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4662F97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10A40081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518"/>
            </w:tblGrid>
            <w:tr w:rsidR="00F13071" w:rsidRPr="00192849" w14:paraId="2A89AE54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ED912E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B6092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Interpreting Measures of Central Tendency and Variation</w:t>
                  </w:r>
                </w:p>
              </w:tc>
            </w:tr>
          </w:tbl>
          <w:p w14:paraId="7EF196D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534BD8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2356BA0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</w:tc>
        <w:tc>
          <w:tcPr>
            <w:tcW w:w="0" w:type="auto"/>
            <w:hideMark/>
          </w:tcPr>
          <w:p w14:paraId="512B994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2DDA3424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933"/>
            </w:tblGrid>
            <w:tr w:rsidR="00F13071" w:rsidRPr="00F13071" w14:paraId="2D5257C5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EB401D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6AE8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Describing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Nominal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Variables</w:t>
                  </w:r>
                  <w:proofErr w:type="spellEnd"/>
                </w:p>
              </w:tc>
            </w:tr>
          </w:tbl>
          <w:p w14:paraId="4AFDFB8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CA7578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AD524E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</w:t>
            </w:r>
          </w:p>
        </w:tc>
        <w:tc>
          <w:tcPr>
            <w:tcW w:w="0" w:type="auto"/>
            <w:hideMark/>
          </w:tcPr>
          <w:p w14:paraId="2DF512A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01A34BE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826"/>
            </w:tblGrid>
            <w:tr w:rsidR="00F13071" w:rsidRPr="00F13071" w14:paraId="22F6F1C9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70F12E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43EB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Describing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Ordinal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Variables</w:t>
                  </w:r>
                  <w:proofErr w:type="spellEnd"/>
                </w:p>
              </w:tc>
            </w:tr>
          </w:tbl>
          <w:p w14:paraId="76A676C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B28549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541EEA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</w:t>
            </w:r>
          </w:p>
        </w:tc>
        <w:tc>
          <w:tcPr>
            <w:tcW w:w="0" w:type="auto"/>
            <w:hideMark/>
          </w:tcPr>
          <w:p w14:paraId="4D6DA01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4C0C592E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839"/>
            </w:tblGrid>
            <w:tr w:rsidR="00F13071" w:rsidRPr="00F13071" w14:paraId="02A06CBA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0A3A39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234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Describing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Interval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Variables</w:t>
                  </w:r>
                  <w:proofErr w:type="spellEnd"/>
                </w:p>
              </w:tc>
            </w:tr>
          </w:tbl>
          <w:p w14:paraId="5F77D59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348E5C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6EA40CC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</w:t>
            </w:r>
          </w:p>
        </w:tc>
        <w:tc>
          <w:tcPr>
            <w:tcW w:w="0" w:type="auto"/>
            <w:hideMark/>
          </w:tcPr>
          <w:p w14:paraId="268B60C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68CDE960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627"/>
            </w:tblGrid>
            <w:tr w:rsidR="00F13071" w:rsidRPr="00192849" w14:paraId="75377E61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0C61DF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867E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Obtaining Bar Charts and Histograms</w:t>
                  </w:r>
                </w:p>
              </w:tc>
            </w:tr>
          </w:tbl>
          <w:p w14:paraId="6CF8518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D5CF02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4176CE7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</w:t>
            </w:r>
          </w:p>
        </w:tc>
        <w:tc>
          <w:tcPr>
            <w:tcW w:w="0" w:type="auto"/>
            <w:hideMark/>
          </w:tcPr>
          <w:p w14:paraId="05DC204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7FBA2B0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920"/>
            </w:tblGrid>
            <w:tr w:rsidR="00F13071" w:rsidRPr="00F13071" w14:paraId="35847D96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3E7EF59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FB8E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Creating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Bar Charts</w:t>
                  </w:r>
                </w:p>
              </w:tc>
            </w:tr>
          </w:tbl>
          <w:p w14:paraId="36D2A1E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99A26E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39D291A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23</w:t>
            </w:r>
          </w:p>
        </w:tc>
        <w:tc>
          <w:tcPr>
            <w:tcW w:w="0" w:type="auto"/>
            <w:hideMark/>
          </w:tcPr>
          <w:p w14:paraId="5E29AC0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(6)</w:t>
            </w:r>
          </w:p>
        </w:tc>
      </w:tr>
      <w:tr w:rsidR="00F13071" w:rsidRPr="00F13071" w14:paraId="1C3A06D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753"/>
            </w:tblGrid>
            <w:tr w:rsidR="00F13071" w:rsidRPr="00192849" w14:paraId="58BDB686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241200F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ADD0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A Closer Look: Graph Editor Recorder</w:t>
                  </w:r>
                </w:p>
              </w:tc>
            </w:tr>
          </w:tbl>
          <w:p w14:paraId="011004E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E97E92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04D9617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28</w:t>
            </w:r>
          </w:p>
        </w:tc>
        <w:tc>
          <w:tcPr>
            <w:tcW w:w="0" w:type="auto"/>
            <w:hideMark/>
          </w:tcPr>
          <w:p w14:paraId="227C78F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5DFBED7D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994"/>
            </w:tblGrid>
            <w:tr w:rsidR="00F13071" w:rsidRPr="00F13071" w14:paraId="0180109F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925D8F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0B08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Creating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Histograms</w:t>
                  </w:r>
                  <w:proofErr w:type="spellEnd"/>
                </w:p>
              </w:tc>
            </w:tr>
          </w:tbl>
          <w:p w14:paraId="290A496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AADC8C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47FB9A7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29</w:t>
            </w:r>
          </w:p>
        </w:tc>
        <w:tc>
          <w:tcPr>
            <w:tcW w:w="0" w:type="auto"/>
            <w:hideMark/>
          </w:tcPr>
          <w:p w14:paraId="1A62DE6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55EEA50A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906"/>
            </w:tblGrid>
            <w:tr w:rsidR="00F13071" w:rsidRPr="00192849" w14:paraId="38D877E0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4D2B1D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FD98B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Obtaining Case-level Information with sort and list</w:t>
                  </w:r>
                </w:p>
              </w:tc>
            </w:tr>
          </w:tbl>
          <w:p w14:paraId="637BAC9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A98B2A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F0AD1C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32</w:t>
            </w:r>
          </w:p>
        </w:tc>
        <w:tc>
          <w:tcPr>
            <w:tcW w:w="0" w:type="auto"/>
            <w:hideMark/>
          </w:tcPr>
          <w:p w14:paraId="0D1E13E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4CBC0AC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05608397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3F3E50D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02AA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62A4D93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92D4CD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9E9FA1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0" w:type="auto"/>
            <w:hideMark/>
          </w:tcPr>
          <w:p w14:paraId="702B6B3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(9)</w:t>
            </w:r>
          </w:p>
        </w:tc>
      </w:tr>
      <w:tr w:rsidR="00F13071" w:rsidRPr="00F13071" w14:paraId="68C4FB7F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170BA8E2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64F6FF6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14E0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355A921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EA3215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344090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42</w:t>
            </w:r>
          </w:p>
        </w:tc>
        <w:tc>
          <w:tcPr>
            <w:tcW w:w="0" w:type="auto"/>
            <w:hideMark/>
          </w:tcPr>
          <w:p w14:paraId="641A874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2F0258D6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F1314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Chapter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3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Transforming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Variables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2AFC00C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20B5BA0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43</w:t>
            </w:r>
          </w:p>
        </w:tc>
        <w:tc>
          <w:tcPr>
            <w:tcW w:w="0" w:type="auto"/>
            <w:hideMark/>
          </w:tcPr>
          <w:p w14:paraId="76AEE7D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(16)</w:t>
            </w:r>
          </w:p>
        </w:tc>
      </w:tr>
      <w:tr w:rsidR="00F13071" w:rsidRPr="00F13071" w14:paraId="0AD4012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F13071" w14:paraId="07E4AD8E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0816E94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12F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Commands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Covered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: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recode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, generate </w:t>
                  </w:r>
                  <w:proofErr w:type="gram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( )</w:t>
                  </w:r>
                  <w:proofErr w:type="gram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; generate,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recode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( );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xtile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,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nquantiles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( ); generate; tabulate, generate ( ); label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; label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define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; label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values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; drop;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aorder</w:t>
                  </w:r>
                  <w:proofErr w:type="spellEnd"/>
                </w:p>
              </w:tc>
            </w:tr>
          </w:tbl>
          <w:p w14:paraId="6AE2E4F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D77DE4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1A9658B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14D6ADB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13071" w:rsidRPr="00F13071" w14:paraId="03499782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573"/>
            </w:tblGrid>
            <w:tr w:rsidR="00F13071" w:rsidRPr="00192849" w14:paraId="79D32B57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23D18A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860B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A Workbook Convention: Weighting the nes2008 Dataset</w:t>
                  </w:r>
                </w:p>
              </w:tc>
            </w:tr>
          </w:tbl>
          <w:p w14:paraId="353297E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0F93C2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24864EF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44</w:t>
            </w:r>
          </w:p>
        </w:tc>
        <w:tc>
          <w:tcPr>
            <w:tcW w:w="0" w:type="auto"/>
            <w:hideMark/>
          </w:tcPr>
          <w:p w14:paraId="4F90DBB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323ACA3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466"/>
            </w:tblGrid>
            <w:tr w:rsidR="00F13071" w:rsidRPr="00F13071" w14:paraId="1EEE15ED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3946072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D547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Transforming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Categorical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Variables</w:t>
                  </w:r>
                  <w:proofErr w:type="spellEnd"/>
                </w:p>
              </w:tc>
            </w:tr>
          </w:tbl>
          <w:p w14:paraId="2ECBDD8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DFE088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759A6C1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44</w:t>
            </w:r>
          </w:p>
        </w:tc>
        <w:tc>
          <w:tcPr>
            <w:tcW w:w="0" w:type="auto"/>
            <w:hideMark/>
          </w:tcPr>
          <w:p w14:paraId="4030FBD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66684A3D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106"/>
            </w:tblGrid>
            <w:tr w:rsidR="00F13071" w:rsidRPr="00F13071" w14:paraId="4DA183CB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46C68A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7FC9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Transforming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Interval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Variables</w:t>
                  </w:r>
                  <w:proofErr w:type="spellEnd"/>
                </w:p>
              </w:tc>
            </w:tr>
          </w:tbl>
          <w:p w14:paraId="4849EE4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74699A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4A811AD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46</w:t>
            </w:r>
          </w:p>
        </w:tc>
        <w:tc>
          <w:tcPr>
            <w:tcW w:w="0" w:type="auto"/>
            <w:hideMark/>
          </w:tcPr>
          <w:p w14:paraId="55EFAA6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(4)</w:t>
            </w:r>
          </w:p>
        </w:tc>
      </w:tr>
      <w:tr w:rsidR="00F13071" w:rsidRPr="00F13071" w14:paraId="38C431BA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473"/>
            </w:tblGrid>
            <w:tr w:rsidR="00F13071" w:rsidRPr="00192849" w14:paraId="1684F991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49F501C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2975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A Closer Look: The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xtile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Command</w:t>
                  </w:r>
                </w:p>
              </w:tc>
            </w:tr>
          </w:tbl>
          <w:p w14:paraId="0666E70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4BA9A1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75B733C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48</w:t>
            </w:r>
          </w:p>
        </w:tc>
        <w:tc>
          <w:tcPr>
            <w:tcW w:w="0" w:type="auto"/>
            <w:hideMark/>
          </w:tcPr>
          <w:p w14:paraId="104B6DE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409CD55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319"/>
            </w:tblGrid>
            <w:tr w:rsidR="00F13071" w:rsidRPr="00192849" w14:paraId="3228F89C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9B47B3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8EF1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The label </w:t>
                  </w:r>
                  <w:proofErr w:type="gram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define</w:t>
                  </w:r>
                  <w:proofErr w:type="gram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and label values Commands</w:t>
                  </w:r>
                </w:p>
              </w:tc>
            </w:tr>
          </w:tbl>
          <w:p w14:paraId="68D6357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CCCEF7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5D0A8F2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</w:t>
            </w:r>
          </w:p>
        </w:tc>
        <w:tc>
          <w:tcPr>
            <w:tcW w:w="0" w:type="auto"/>
            <w:hideMark/>
          </w:tcPr>
          <w:p w14:paraId="7922A18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3F1958C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620"/>
            </w:tblGrid>
            <w:tr w:rsidR="00F13071" w:rsidRPr="00F13071" w14:paraId="165A205C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BB18E7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39B5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Creating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an Additive Index</w:t>
                  </w:r>
                </w:p>
              </w:tc>
            </w:tr>
          </w:tbl>
          <w:p w14:paraId="1A982A2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A963E5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50E2421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51</w:t>
            </w:r>
          </w:p>
        </w:tc>
        <w:tc>
          <w:tcPr>
            <w:tcW w:w="0" w:type="auto"/>
            <w:hideMark/>
          </w:tcPr>
          <w:p w14:paraId="130EEFF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28FA385F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733"/>
            </w:tblGrid>
            <w:tr w:rsidR="00F13071" w:rsidRPr="00F13071" w14:paraId="282C15AA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A6FE06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F960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Creating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Indicator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Variables</w:t>
                  </w:r>
                  <w:proofErr w:type="spellEnd"/>
                </w:p>
              </w:tc>
            </w:tr>
          </w:tbl>
          <w:p w14:paraId="3E47E34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6E7612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5586014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53</w:t>
            </w:r>
          </w:p>
        </w:tc>
        <w:tc>
          <w:tcPr>
            <w:tcW w:w="0" w:type="auto"/>
            <w:hideMark/>
          </w:tcPr>
          <w:p w14:paraId="10EB2BC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7DA1C7FB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3CAD6BB8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251634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9D78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640A555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B79198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6FD6882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54</w:t>
            </w:r>
          </w:p>
        </w:tc>
        <w:tc>
          <w:tcPr>
            <w:tcW w:w="0" w:type="auto"/>
            <w:hideMark/>
          </w:tcPr>
          <w:p w14:paraId="1432D85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(4)</w:t>
            </w:r>
          </w:p>
        </w:tc>
      </w:tr>
      <w:tr w:rsidR="00F13071" w:rsidRPr="00F13071" w14:paraId="363FB581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7E1D4585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281F49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17AB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4401025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5C49E2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12F3F50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58</w:t>
            </w:r>
          </w:p>
        </w:tc>
        <w:tc>
          <w:tcPr>
            <w:tcW w:w="0" w:type="auto"/>
            <w:hideMark/>
          </w:tcPr>
          <w:p w14:paraId="340B72C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20C650A2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22F4F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Chapter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4 Making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Comparisons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691BD50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C7998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59</w:t>
            </w:r>
          </w:p>
        </w:tc>
        <w:tc>
          <w:tcPr>
            <w:tcW w:w="0" w:type="auto"/>
            <w:hideMark/>
          </w:tcPr>
          <w:p w14:paraId="635A784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(34)</w:t>
            </w:r>
          </w:p>
        </w:tc>
      </w:tr>
      <w:tr w:rsidR="00F13071" w:rsidRPr="00192849" w14:paraId="5584084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08A84C46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731019D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C0F6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tabulate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, column; tabulate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; summarize 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); format; _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gwtmean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,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dep_var_mean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=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[ if], by 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); if;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twoway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(line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sort); replace; graph bar (mean)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, over 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)</w:t>
                  </w:r>
                </w:p>
              </w:tc>
            </w:tr>
          </w:tbl>
          <w:p w14:paraId="3B82C91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2369188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11DF9E9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4AD481C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7C1A01B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487"/>
            </w:tblGrid>
            <w:tr w:rsidR="00F13071" w:rsidRPr="00F13071" w14:paraId="40C7215C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53EB38F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B430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Cross-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tabulation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Analysis</w:t>
                  </w:r>
                </w:p>
              </w:tc>
            </w:tr>
          </w:tbl>
          <w:p w14:paraId="32579AA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5D465B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204ED2A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59</w:t>
            </w:r>
          </w:p>
        </w:tc>
        <w:tc>
          <w:tcPr>
            <w:tcW w:w="0" w:type="auto"/>
            <w:hideMark/>
          </w:tcPr>
          <w:p w14:paraId="0AF535B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22794D9F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680"/>
            </w:tblGrid>
            <w:tr w:rsidR="00F13071" w:rsidRPr="00F13071" w14:paraId="6480368A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CC0ED0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2D34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Mean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Comparison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Analysis</w:t>
                  </w:r>
                </w:p>
              </w:tc>
            </w:tr>
          </w:tbl>
          <w:p w14:paraId="25B92D9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C17C5F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4711633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61</w:t>
            </w:r>
          </w:p>
        </w:tc>
        <w:tc>
          <w:tcPr>
            <w:tcW w:w="0" w:type="auto"/>
            <w:hideMark/>
          </w:tcPr>
          <w:p w14:paraId="0118762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7B705832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46"/>
            </w:tblGrid>
            <w:tr w:rsidR="00F13071" w:rsidRPr="00192849" w14:paraId="5C504423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2A3A0F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63A8D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Visualizing Relationships with Line Charts and Bar Charts</w:t>
                  </w:r>
                </w:p>
              </w:tc>
            </w:tr>
          </w:tbl>
          <w:p w14:paraId="0E52CBA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95BB6D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E8107A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62</w:t>
            </w:r>
          </w:p>
        </w:tc>
        <w:tc>
          <w:tcPr>
            <w:tcW w:w="0" w:type="auto"/>
            <w:hideMark/>
          </w:tcPr>
          <w:p w14:paraId="671067F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3B6F5EC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687"/>
            </w:tblGrid>
            <w:tr w:rsidR="00F13071" w:rsidRPr="00192849" w14:paraId="14246BB9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1FF4799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9606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A Closer Look: The format Command</w:t>
                  </w:r>
                </w:p>
              </w:tc>
            </w:tr>
          </w:tbl>
          <w:p w14:paraId="544547F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0E59C3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03A6B9D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63</w:t>
            </w:r>
          </w:p>
        </w:tc>
        <w:tc>
          <w:tcPr>
            <w:tcW w:w="0" w:type="auto"/>
            <w:hideMark/>
          </w:tcPr>
          <w:p w14:paraId="2E34D22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0535D6A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532"/>
            </w:tblGrid>
            <w:tr w:rsidR="00F13071" w:rsidRPr="00192849" w14:paraId="418A420E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3A9481E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754B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Graphing an Interval-level Dependent Variable</w:t>
                  </w:r>
                </w:p>
              </w:tc>
            </w:tr>
          </w:tbl>
          <w:p w14:paraId="7014EED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E1CCE6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2274D1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63</w:t>
            </w:r>
          </w:p>
        </w:tc>
        <w:tc>
          <w:tcPr>
            <w:tcW w:w="0" w:type="auto"/>
            <w:hideMark/>
          </w:tcPr>
          <w:p w14:paraId="18C6299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(7)</w:t>
            </w:r>
          </w:p>
        </w:tc>
      </w:tr>
      <w:tr w:rsidR="00F13071" w:rsidRPr="00F13071" w14:paraId="59275724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060"/>
            </w:tblGrid>
            <w:tr w:rsidR="00F13071" w:rsidRPr="00192849" w14:paraId="127D2738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7D788DDF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78F9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A Closer Look: The if Qualifier</w:t>
                  </w:r>
                </w:p>
              </w:tc>
            </w:tr>
          </w:tbl>
          <w:p w14:paraId="6656571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95940E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101C262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65</w:t>
            </w:r>
          </w:p>
        </w:tc>
        <w:tc>
          <w:tcPr>
            <w:tcW w:w="0" w:type="auto"/>
            <w:hideMark/>
          </w:tcPr>
          <w:p w14:paraId="22EF80A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(5)</w:t>
            </w:r>
          </w:p>
        </w:tc>
      </w:tr>
      <w:tr w:rsidR="00F13071" w:rsidRPr="00F13071" w14:paraId="1F11F17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225"/>
            </w:tblGrid>
            <w:tr w:rsidR="00F13071" w:rsidRPr="00192849" w14:paraId="5E3A84CB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546DD1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B989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Graphing a Categorical Dependent Variable</w:t>
                  </w:r>
                </w:p>
              </w:tc>
            </w:tr>
          </w:tbl>
          <w:p w14:paraId="06053DB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21D1A0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017D41A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70</w:t>
            </w:r>
          </w:p>
        </w:tc>
        <w:tc>
          <w:tcPr>
            <w:tcW w:w="0" w:type="auto"/>
            <w:hideMark/>
          </w:tcPr>
          <w:p w14:paraId="3D4BC6A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147F1E42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739"/>
            </w:tblGrid>
            <w:tr w:rsidR="00F13071" w:rsidRPr="00192849" w14:paraId="4E96A0C1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0E68D83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A9C9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A Closer Look: The replace Command</w:t>
                  </w:r>
                </w:p>
              </w:tc>
            </w:tr>
          </w:tbl>
          <w:p w14:paraId="03A1D9A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328288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6A7676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71</w:t>
            </w:r>
          </w:p>
        </w:tc>
        <w:tc>
          <w:tcPr>
            <w:tcW w:w="0" w:type="auto"/>
            <w:hideMark/>
          </w:tcPr>
          <w:p w14:paraId="3F35F83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1335A754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1AC4668E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6BB8952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F3F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7B9F0EA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200312C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30F4805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73</w:t>
            </w:r>
          </w:p>
        </w:tc>
        <w:tc>
          <w:tcPr>
            <w:tcW w:w="0" w:type="auto"/>
            <w:hideMark/>
          </w:tcPr>
          <w:p w14:paraId="2EEB47F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(17)</w:t>
            </w:r>
          </w:p>
        </w:tc>
      </w:tr>
      <w:tr w:rsidR="00F13071" w:rsidRPr="00F13071" w14:paraId="4A26885E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6FC5C7DB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C61030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D0DC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11910A7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44BE1A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6E1DB79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90</w:t>
            </w:r>
          </w:p>
        </w:tc>
        <w:tc>
          <w:tcPr>
            <w:tcW w:w="0" w:type="auto"/>
            <w:hideMark/>
          </w:tcPr>
          <w:p w14:paraId="0519CEF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7FD4A97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4A4A6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Chapter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5 Making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Controlled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Comparisons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14160DF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2D238D4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93</w:t>
            </w:r>
          </w:p>
        </w:tc>
        <w:tc>
          <w:tcPr>
            <w:tcW w:w="0" w:type="auto"/>
            <w:hideMark/>
          </w:tcPr>
          <w:p w14:paraId="47F0E6D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(28)</w:t>
            </w:r>
          </w:p>
        </w:tc>
      </w:tr>
      <w:tr w:rsidR="00F13071" w:rsidRPr="00192849" w14:paraId="34072C0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419E14F3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1C75E82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58541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bysort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cntrl_var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: tabulate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col; tabulate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cntrl_var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, summarize 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); graph bar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; over 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cntrl_var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) over 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);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twoway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(line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if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cntrl_var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==value1, sort) (line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if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cntrl_var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==value2, sort)</w:t>
                  </w:r>
                </w:p>
              </w:tc>
            </w:tr>
          </w:tbl>
          <w:p w14:paraId="6896830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12D415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703171D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33EA067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4C1193F4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820"/>
            </w:tblGrid>
            <w:tr w:rsidR="00F13071" w:rsidRPr="00192849" w14:paraId="590DD2AB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23184E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462C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Cross-tabulation Analysis with a Control Variable</w:t>
                  </w:r>
                </w:p>
              </w:tc>
            </w:tr>
          </w:tbl>
          <w:p w14:paraId="0257BF5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B534E0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45E661C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94</w:t>
            </w:r>
          </w:p>
        </w:tc>
        <w:tc>
          <w:tcPr>
            <w:tcW w:w="0" w:type="auto"/>
            <w:hideMark/>
          </w:tcPr>
          <w:p w14:paraId="3242E9D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2E35CF0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7592"/>
            </w:tblGrid>
            <w:tr w:rsidR="00F13071" w:rsidRPr="00192849" w14:paraId="46B28FA2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965CFF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8AFF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Bar Charts for Controlled Comparisons with a Categorical Dependent Variable</w:t>
                  </w:r>
                </w:p>
              </w:tc>
            </w:tr>
          </w:tbl>
          <w:p w14:paraId="4B3D26F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40BFDB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5B11FDB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97</w:t>
            </w:r>
          </w:p>
        </w:tc>
        <w:tc>
          <w:tcPr>
            <w:tcW w:w="0" w:type="auto"/>
            <w:hideMark/>
          </w:tcPr>
          <w:p w14:paraId="5C406A2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24CE8CF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013"/>
            </w:tblGrid>
            <w:tr w:rsidR="00F13071" w:rsidRPr="00192849" w14:paraId="6B430329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615456D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AC3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Mean Comparison Analysis with a Control Variable</w:t>
                  </w:r>
                </w:p>
              </w:tc>
            </w:tr>
          </w:tbl>
          <w:p w14:paraId="04DD30D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4A8303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334F05C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100</w:t>
            </w:r>
          </w:p>
        </w:tc>
        <w:tc>
          <w:tcPr>
            <w:tcW w:w="0" w:type="auto"/>
            <w:hideMark/>
          </w:tcPr>
          <w:p w14:paraId="799D5B9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33C02324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7978"/>
            </w:tblGrid>
            <w:tr w:rsidR="00F13071" w:rsidRPr="00192849" w14:paraId="6F9413ED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30297B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2A22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Line Charts for Controlled Comparisons with an Interval-level Dependent Variable</w:t>
                  </w:r>
                </w:p>
              </w:tc>
            </w:tr>
          </w:tbl>
          <w:p w14:paraId="1ECD4FC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57B4A1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25D6D77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103</w:t>
            </w:r>
          </w:p>
        </w:tc>
        <w:tc>
          <w:tcPr>
            <w:tcW w:w="0" w:type="auto"/>
            <w:hideMark/>
          </w:tcPr>
          <w:p w14:paraId="3E1481B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55ECA20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24EDD718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6D10ECA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529A1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536187C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FA3229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10726B9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106</w:t>
            </w:r>
          </w:p>
        </w:tc>
        <w:tc>
          <w:tcPr>
            <w:tcW w:w="0" w:type="auto"/>
            <w:hideMark/>
          </w:tcPr>
          <w:p w14:paraId="109597C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(13)</w:t>
            </w:r>
          </w:p>
        </w:tc>
      </w:tr>
      <w:tr w:rsidR="00F13071" w:rsidRPr="00F13071" w14:paraId="4CE8B23A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6668E80E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210E69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6B3F5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619B54E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F15DAE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247B520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119</w:t>
            </w:r>
          </w:p>
        </w:tc>
        <w:tc>
          <w:tcPr>
            <w:tcW w:w="0" w:type="auto"/>
            <w:hideMark/>
          </w:tcPr>
          <w:p w14:paraId="2A06409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1BC3FB8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0A3EF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Chapter 6 Making Inferences about Sample Means</w:t>
            </w:r>
          </w:p>
        </w:tc>
        <w:tc>
          <w:tcPr>
            <w:tcW w:w="600" w:type="dxa"/>
            <w:vAlign w:val="center"/>
            <w:hideMark/>
          </w:tcPr>
          <w:p w14:paraId="221DCEF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C9A8A2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121</w:t>
            </w:r>
          </w:p>
        </w:tc>
        <w:tc>
          <w:tcPr>
            <w:tcW w:w="0" w:type="auto"/>
            <w:hideMark/>
          </w:tcPr>
          <w:p w14:paraId="7FB3475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(16)</w:t>
            </w:r>
          </w:p>
        </w:tc>
      </w:tr>
      <w:tr w:rsidR="00F13071" w:rsidRPr="00192849" w14:paraId="540EC1D4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53ADF983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4894D1F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48CB5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ttest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=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testvalue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ttest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, by(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group_var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);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robvar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, by(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group_var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)</w:t>
                  </w:r>
                </w:p>
              </w:tc>
            </w:tr>
          </w:tbl>
          <w:p w14:paraId="5449EAC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2C1E75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53D4837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1AC35E8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12B84E1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606"/>
            </w:tblGrid>
            <w:tr w:rsidR="00F13071" w:rsidRPr="00F13071" w14:paraId="6C9B2F32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52EB8D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76976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Describing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a Sample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Mean</w:t>
                  </w:r>
                  <w:proofErr w:type="spellEnd"/>
                </w:p>
              </w:tc>
            </w:tr>
          </w:tbl>
          <w:p w14:paraId="186E76D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0D202A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73BD884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122</w:t>
            </w:r>
          </w:p>
        </w:tc>
        <w:tc>
          <w:tcPr>
            <w:tcW w:w="0" w:type="auto"/>
            <w:hideMark/>
          </w:tcPr>
          <w:p w14:paraId="4921048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(5)</w:t>
            </w:r>
          </w:p>
        </w:tc>
      </w:tr>
      <w:tr w:rsidR="00F13071" w:rsidRPr="00F13071" w14:paraId="7EA32670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999"/>
            </w:tblGrid>
            <w:tr w:rsidR="00F13071" w:rsidRPr="00192849" w14:paraId="69920DB1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398C36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C908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Testing the Difference between Two Sample Means</w:t>
                  </w:r>
                </w:p>
              </w:tc>
            </w:tr>
          </w:tbl>
          <w:p w14:paraId="2324406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0C787F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41B89CD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127</w:t>
            </w:r>
          </w:p>
        </w:tc>
        <w:tc>
          <w:tcPr>
            <w:tcW w:w="0" w:type="auto"/>
            <w:hideMark/>
          </w:tcPr>
          <w:p w14:paraId="6266038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(5)</w:t>
            </w:r>
          </w:p>
        </w:tc>
      </w:tr>
      <w:tr w:rsidR="00F13071" w:rsidRPr="00F13071" w14:paraId="3A4449F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59C40CCE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4069E4F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40DD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512C25E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25B724C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7E0AA48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132</w:t>
            </w:r>
          </w:p>
        </w:tc>
        <w:tc>
          <w:tcPr>
            <w:tcW w:w="0" w:type="auto"/>
            <w:hideMark/>
          </w:tcPr>
          <w:p w14:paraId="7957D99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4E36BC6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0D63A936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68D6017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2F45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435F31B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604178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5608215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135</w:t>
            </w:r>
          </w:p>
        </w:tc>
        <w:tc>
          <w:tcPr>
            <w:tcW w:w="0" w:type="auto"/>
            <w:hideMark/>
          </w:tcPr>
          <w:p w14:paraId="10F2D08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2812A2DB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E6DB2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Chapter 7 Chi-square and Measures of Association</w:t>
            </w:r>
          </w:p>
        </w:tc>
        <w:tc>
          <w:tcPr>
            <w:tcW w:w="600" w:type="dxa"/>
            <w:vAlign w:val="center"/>
            <w:hideMark/>
          </w:tcPr>
          <w:p w14:paraId="4772BDF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17EF63B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137</w:t>
            </w:r>
          </w:p>
        </w:tc>
        <w:tc>
          <w:tcPr>
            <w:tcW w:w="0" w:type="auto"/>
            <w:hideMark/>
          </w:tcPr>
          <w:p w14:paraId="55D0031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(20)</w:t>
            </w:r>
          </w:p>
        </w:tc>
      </w:tr>
      <w:tr w:rsidR="00F13071" w:rsidRPr="00192849" w14:paraId="4D9899A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4C0B033A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6DFE72D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78BC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(tabulate option) chi2; (tabulate option) V;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somersd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lambda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</w:p>
              </w:tc>
            </w:tr>
          </w:tbl>
          <w:p w14:paraId="5D87940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547713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10D02C0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1D3677A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4BDD218B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706"/>
            </w:tblGrid>
            <w:tr w:rsidR="00F13071" w:rsidRPr="00F13071" w14:paraId="683365BE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24B9C0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AD4B6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Analyzing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Ordinal-level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Relationships</w:t>
                  </w:r>
                  <w:proofErr w:type="spellEnd"/>
                </w:p>
              </w:tc>
            </w:tr>
          </w:tbl>
          <w:p w14:paraId="16D31F5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C66F77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55318C4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138</w:t>
            </w:r>
          </w:p>
        </w:tc>
        <w:tc>
          <w:tcPr>
            <w:tcW w:w="0" w:type="auto"/>
            <w:hideMark/>
          </w:tcPr>
          <w:p w14:paraId="68DEF15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(5)</w:t>
            </w:r>
          </w:p>
        </w:tc>
      </w:tr>
      <w:tr w:rsidR="00F13071" w:rsidRPr="00F13071" w14:paraId="2AB3731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813"/>
            </w:tblGrid>
            <w:tr w:rsidR="00F13071" w:rsidRPr="00F13071" w14:paraId="46699850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D5CBF4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2718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Analyzing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Nominal-level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Relationships</w:t>
                  </w:r>
                  <w:proofErr w:type="spellEnd"/>
                </w:p>
              </w:tc>
            </w:tr>
          </w:tbl>
          <w:p w14:paraId="5C051A3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ACB921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7EAF40B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143</w:t>
            </w:r>
          </w:p>
        </w:tc>
        <w:tc>
          <w:tcPr>
            <w:tcW w:w="0" w:type="auto"/>
            <w:hideMark/>
          </w:tcPr>
          <w:p w14:paraId="24534CB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31188B6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380"/>
            </w:tblGrid>
            <w:tr w:rsidR="00F13071" w:rsidRPr="00F13071" w14:paraId="31FEFEF3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152BB9B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3EE0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A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Problem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with Lambda</w:t>
                  </w:r>
                </w:p>
              </w:tc>
            </w:tr>
          </w:tbl>
          <w:p w14:paraId="1E876E8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CA8A22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7C61ECA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145</w:t>
            </w:r>
          </w:p>
        </w:tc>
        <w:tc>
          <w:tcPr>
            <w:tcW w:w="0" w:type="auto"/>
            <w:hideMark/>
          </w:tcPr>
          <w:p w14:paraId="53C1139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04FE4DD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2525302B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5A8AD3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9AC5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1EB59BB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822BD6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27C7F12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146</w:t>
            </w:r>
          </w:p>
        </w:tc>
        <w:tc>
          <w:tcPr>
            <w:tcW w:w="0" w:type="auto"/>
            <w:hideMark/>
          </w:tcPr>
          <w:p w14:paraId="3C7C3B5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(9)</w:t>
            </w:r>
          </w:p>
        </w:tc>
      </w:tr>
      <w:tr w:rsidR="00F13071" w:rsidRPr="00F13071" w14:paraId="100569D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5C9E001B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AFC9F3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4318F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3476FEC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417D7A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31B8FB9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155</w:t>
            </w:r>
          </w:p>
        </w:tc>
        <w:tc>
          <w:tcPr>
            <w:tcW w:w="0" w:type="auto"/>
            <w:hideMark/>
          </w:tcPr>
          <w:p w14:paraId="20985BC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61C99A24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BA055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Chapter 8 Correlation and Linear Regression</w:t>
            </w:r>
          </w:p>
        </w:tc>
        <w:tc>
          <w:tcPr>
            <w:tcW w:w="600" w:type="dxa"/>
            <w:vAlign w:val="center"/>
            <w:hideMark/>
          </w:tcPr>
          <w:p w14:paraId="0D6BC93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7B12874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157</w:t>
            </w:r>
          </w:p>
        </w:tc>
        <w:tc>
          <w:tcPr>
            <w:tcW w:w="0" w:type="auto"/>
            <w:hideMark/>
          </w:tcPr>
          <w:p w14:paraId="10DBF81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(18)</w:t>
            </w:r>
          </w:p>
        </w:tc>
      </w:tr>
      <w:tr w:rsidR="00F13071" w:rsidRPr="00192849" w14:paraId="1F721A1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493AD291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0E2B46B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4F36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correlate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varlist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regress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(s);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twoway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(scatter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)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)</w:t>
                  </w:r>
                </w:p>
              </w:tc>
            </w:tr>
          </w:tbl>
          <w:p w14:paraId="70ACF33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5FA9BE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6A3CE07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3C7CEBE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6893806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892"/>
            </w:tblGrid>
            <w:tr w:rsidR="00F13071" w:rsidRPr="00192849" w14:paraId="547C1EE6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75FA7C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B4DC8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The correlate Command and the regress Command</w:t>
                  </w:r>
                </w:p>
              </w:tc>
            </w:tr>
          </w:tbl>
          <w:p w14:paraId="38BA35D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AAF921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1C83EC7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157</w:t>
            </w:r>
          </w:p>
        </w:tc>
        <w:tc>
          <w:tcPr>
            <w:tcW w:w="0" w:type="auto"/>
            <w:hideMark/>
          </w:tcPr>
          <w:p w14:paraId="0C13A45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086887AF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248"/>
            </w:tblGrid>
            <w:tr w:rsidR="00F13071" w:rsidRPr="00192849" w14:paraId="2F85B44F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7DB1EC7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9BDD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A Closer Look: R-squared and Adjusted R-squared: What's the Difference?</w:t>
                  </w:r>
                </w:p>
              </w:tc>
            </w:tr>
          </w:tbl>
          <w:p w14:paraId="3762F93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AFE930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435A952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159</w:t>
            </w:r>
          </w:p>
        </w:tc>
        <w:tc>
          <w:tcPr>
            <w:tcW w:w="0" w:type="auto"/>
            <w:hideMark/>
          </w:tcPr>
          <w:p w14:paraId="0518184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0BCB65B2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979"/>
            </w:tblGrid>
            <w:tr w:rsidR="00F13071" w:rsidRPr="00192849" w14:paraId="520DE5CB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D29EBE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C315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Creating a Scatterplot with a Linear Prediction Line</w:t>
                  </w:r>
                </w:p>
              </w:tc>
            </w:tr>
          </w:tbl>
          <w:p w14:paraId="7A357B0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0BCC28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147FCE4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160</w:t>
            </w:r>
          </w:p>
        </w:tc>
        <w:tc>
          <w:tcPr>
            <w:tcW w:w="0" w:type="auto"/>
            <w:hideMark/>
          </w:tcPr>
          <w:p w14:paraId="0619187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6D515B33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187"/>
            </w:tblGrid>
            <w:tr w:rsidR="00F13071" w:rsidRPr="00192849" w14:paraId="4C8F2673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5090B7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8ED9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Exploring Multivariate Relationships with Regression</w:t>
                  </w:r>
                </w:p>
              </w:tc>
            </w:tr>
          </w:tbl>
          <w:p w14:paraId="2AC2E1E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160D90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4B73667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163</w:t>
            </w:r>
          </w:p>
        </w:tc>
        <w:tc>
          <w:tcPr>
            <w:tcW w:w="0" w:type="auto"/>
            <w:hideMark/>
          </w:tcPr>
          <w:p w14:paraId="252DE90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18BFAD5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5EC4F201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6524B36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45F3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4484FF5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D443A1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7D7578D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165</w:t>
            </w:r>
          </w:p>
        </w:tc>
        <w:tc>
          <w:tcPr>
            <w:tcW w:w="0" w:type="auto"/>
            <w:hideMark/>
          </w:tcPr>
          <w:p w14:paraId="1EAAC7C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(8)</w:t>
            </w:r>
          </w:p>
        </w:tc>
      </w:tr>
      <w:tr w:rsidR="00F13071" w:rsidRPr="00F13071" w14:paraId="1A01F521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20FA8C65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C6A6A8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4A6A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46E8C0D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A3B53F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110423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173</w:t>
            </w:r>
          </w:p>
        </w:tc>
        <w:tc>
          <w:tcPr>
            <w:tcW w:w="0" w:type="auto"/>
            <w:hideMark/>
          </w:tcPr>
          <w:p w14:paraId="67C8B62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3D09204F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25BFF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Chapter 9 Dummy Variables and Interaction Effects</w:t>
            </w:r>
          </w:p>
        </w:tc>
        <w:tc>
          <w:tcPr>
            <w:tcW w:w="600" w:type="dxa"/>
            <w:vAlign w:val="center"/>
            <w:hideMark/>
          </w:tcPr>
          <w:p w14:paraId="3B4148E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5297BE2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175</w:t>
            </w:r>
          </w:p>
        </w:tc>
        <w:tc>
          <w:tcPr>
            <w:tcW w:w="0" w:type="auto"/>
            <w:hideMark/>
          </w:tcPr>
          <w:p w14:paraId="2265F8D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(18)</w:t>
            </w:r>
          </w:p>
        </w:tc>
      </w:tr>
      <w:tr w:rsidR="00F13071" w:rsidRPr="00192849" w14:paraId="7FDACCE0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2EB73806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2229515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32E6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xi: regression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</w:t>
                  </w:r>
                  <w:proofErr w:type="spellStart"/>
                  <w:proofErr w:type="gram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i.indep</w:t>
                  </w:r>
                  <w:proofErr w:type="gram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; char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varname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[ omit] #; test varname1 = varname2; predict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newvar</w:t>
                  </w:r>
                  <w:proofErr w:type="spellEnd"/>
                </w:p>
              </w:tc>
            </w:tr>
          </w:tbl>
          <w:p w14:paraId="45ED108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29FD66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38F1BCB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2CE2476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5488801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380"/>
            </w:tblGrid>
            <w:tr w:rsidR="00F13071" w:rsidRPr="00F13071" w14:paraId="3E32E43F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7F2BAF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C617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Regression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with Dummy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Variables</w:t>
                  </w:r>
                  <w:proofErr w:type="spellEnd"/>
                </w:p>
              </w:tc>
            </w:tr>
          </w:tbl>
          <w:p w14:paraId="416B279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6D9C7F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2BD9CE0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175</w:t>
            </w:r>
          </w:p>
        </w:tc>
        <w:tc>
          <w:tcPr>
            <w:tcW w:w="0" w:type="auto"/>
            <w:hideMark/>
          </w:tcPr>
          <w:p w14:paraId="5DC11D2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(5)</w:t>
            </w:r>
          </w:p>
        </w:tc>
      </w:tr>
      <w:tr w:rsidR="00F13071" w:rsidRPr="00F13071" w14:paraId="04876ECD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380"/>
            </w:tblGrid>
            <w:tr w:rsidR="00F13071" w:rsidRPr="00192849" w14:paraId="066ECD98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13A6D62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2BAA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A Closer Look: The test Command</w:t>
                  </w:r>
                </w:p>
              </w:tc>
            </w:tr>
          </w:tbl>
          <w:p w14:paraId="63D1F38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8791C9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294A962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178</w:t>
            </w:r>
          </w:p>
        </w:tc>
        <w:tc>
          <w:tcPr>
            <w:tcW w:w="0" w:type="auto"/>
            <w:hideMark/>
          </w:tcPr>
          <w:p w14:paraId="2D6E88E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08D8C97E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039"/>
            </w:tblGrid>
            <w:tr w:rsidR="00F13071" w:rsidRPr="00192849" w14:paraId="68973D78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AB2504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E177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Interaction Effects in Multiple Regression</w:t>
                  </w:r>
                </w:p>
              </w:tc>
            </w:tr>
          </w:tbl>
          <w:p w14:paraId="0D1E0D7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4F8800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5C53690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180</w:t>
            </w:r>
          </w:p>
        </w:tc>
        <w:tc>
          <w:tcPr>
            <w:tcW w:w="0" w:type="auto"/>
            <w:hideMark/>
          </w:tcPr>
          <w:p w14:paraId="06F1E48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0BB8CB8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6039"/>
            </w:tblGrid>
            <w:tr w:rsidR="00F13071" w:rsidRPr="00192849" w14:paraId="1CB91335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FB68DF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70F02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Graphing Linear Prediction Lines for Interaction Relationships</w:t>
                  </w:r>
                </w:p>
              </w:tc>
            </w:tr>
          </w:tbl>
          <w:p w14:paraId="03229D5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1FAD83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F45860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183</w:t>
            </w:r>
          </w:p>
        </w:tc>
        <w:tc>
          <w:tcPr>
            <w:tcW w:w="0" w:type="auto"/>
            <w:hideMark/>
          </w:tcPr>
          <w:p w14:paraId="5932C4E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3327DC36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7642FC5C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B64CC5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F03D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02D84A8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EB0400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A948F8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186</w:t>
            </w:r>
          </w:p>
        </w:tc>
        <w:tc>
          <w:tcPr>
            <w:tcW w:w="0" w:type="auto"/>
            <w:hideMark/>
          </w:tcPr>
          <w:p w14:paraId="00540A9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(6)</w:t>
            </w:r>
          </w:p>
        </w:tc>
      </w:tr>
      <w:tr w:rsidR="00F13071" w:rsidRPr="00F13071" w14:paraId="30D56126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532A8884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B37DFC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0CD8D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21C4182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AE0699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E3F874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192</w:t>
            </w:r>
          </w:p>
        </w:tc>
        <w:tc>
          <w:tcPr>
            <w:tcW w:w="0" w:type="auto"/>
            <w:hideMark/>
          </w:tcPr>
          <w:p w14:paraId="36352B9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6791A01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FCB1D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Chapter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10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Logistic</w:t>
            </w:r>
            <w:proofErr w:type="spellEnd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Regression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6D405AE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58ED28A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193</w:t>
            </w:r>
          </w:p>
        </w:tc>
        <w:tc>
          <w:tcPr>
            <w:tcW w:w="0" w:type="auto"/>
            <w:hideMark/>
          </w:tcPr>
          <w:p w14:paraId="1D3DD14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(22)</w:t>
            </w:r>
          </w:p>
        </w:tc>
      </w:tr>
      <w:tr w:rsidR="00F13071" w:rsidRPr="00192849" w14:paraId="7CD5768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7678"/>
            </w:tblGrid>
            <w:tr w:rsidR="00F13071" w:rsidRPr="00192849" w14:paraId="681B0CAF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58B7D81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9D19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Commands Covered: logit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(s); logistic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(s), [ -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coef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]; estimates store name;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Irtest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name, force; adjust indep_var1, by(indep_var2) pr gen(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newvar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); quietly;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tabstat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dep_var1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2, by(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indep_var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)</w:t>
                  </w:r>
                </w:p>
              </w:tc>
            </w:tr>
          </w:tbl>
          <w:p w14:paraId="70C28C8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29734D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2DD430A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405AF77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</w:tr>
      <w:tr w:rsidR="00F13071" w:rsidRPr="00F13071" w14:paraId="2EABAF8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520"/>
            </w:tblGrid>
            <w:tr w:rsidR="00F13071" w:rsidRPr="00192849" w14:paraId="2720C456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243156D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DD2D5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The logit Command and the logistic Command</w:t>
                  </w:r>
                </w:p>
              </w:tc>
            </w:tr>
          </w:tbl>
          <w:p w14:paraId="2F18E26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8B21DA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142844C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194</w:t>
            </w:r>
          </w:p>
        </w:tc>
        <w:tc>
          <w:tcPr>
            <w:tcW w:w="0" w:type="auto"/>
            <w:hideMark/>
          </w:tcPr>
          <w:p w14:paraId="67E3F14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08449A2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513"/>
            </w:tblGrid>
            <w:tr w:rsidR="00F13071" w:rsidRPr="00192849" w14:paraId="58E10A33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B7957CA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98506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Logistic Regression with Multiple Independent Variables</w:t>
                  </w:r>
                </w:p>
              </w:tc>
            </w:tr>
          </w:tbl>
          <w:p w14:paraId="4C512A4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0CEF6B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7EDCF63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197</w:t>
            </w:r>
          </w:p>
        </w:tc>
        <w:tc>
          <w:tcPr>
            <w:tcW w:w="0" w:type="auto"/>
            <w:hideMark/>
          </w:tcPr>
          <w:p w14:paraId="7DDFA83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760D3D1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299"/>
            </w:tblGrid>
            <w:tr w:rsidR="00F13071" w:rsidRPr="00192849" w14:paraId="04F06ADC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4ADA73C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785AF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A Closer Look: The estimates Command and the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lrtest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 xml:space="preserve"> Command</w:t>
                  </w:r>
                </w:p>
              </w:tc>
            </w:tr>
          </w:tbl>
          <w:p w14:paraId="16403D0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97338B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1452F31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199</w:t>
            </w:r>
          </w:p>
        </w:tc>
        <w:tc>
          <w:tcPr>
            <w:tcW w:w="0" w:type="auto"/>
            <w:hideMark/>
          </w:tcPr>
          <w:p w14:paraId="4D4548F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0F10A080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7505"/>
            </w:tblGrid>
            <w:tr w:rsidR="00F13071" w:rsidRPr="00192849" w14:paraId="4C056DA6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4ED83E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9379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Working with Predicted Probabilities: Models with One Independent Variable</w:t>
                  </w:r>
                </w:p>
              </w:tc>
            </w:tr>
          </w:tbl>
          <w:p w14:paraId="074C471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44FB8F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51768D8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200</w:t>
            </w:r>
          </w:p>
        </w:tc>
        <w:tc>
          <w:tcPr>
            <w:tcW w:w="0" w:type="auto"/>
            <w:hideMark/>
          </w:tcPr>
          <w:p w14:paraId="4C2052A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0192145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7978"/>
            </w:tblGrid>
            <w:tr w:rsidR="00F13071" w:rsidRPr="00192849" w14:paraId="4B7FA9D2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BEA065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15DF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Working with Predicted Probabilities: Models with Multiple Independent Variables</w:t>
                  </w:r>
                </w:p>
              </w:tc>
            </w:tr>
          </w:tbl>
          <w:p w14:paraId="7BA2C13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2DDC4D3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778A8A1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203</w:t>
            </w:r>
          </w:p>
        </w:tc>
        <w:tc>
          <w:tcPr>
            <w:tcW w:w="0" w:type="auto"/>
            <w:hideMark/>
          </w:tcPr>
          <w:p w14:paraId="18E0C27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(5)</w:t>
            </w:r>
          </w:p>
        </w:tc>
      </w:tr>
      <w:tr w:rsidR="00F13071" w:rsidRPr="00F13071" w14:paraId="6115CC80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20"/>
            </w:tblGrid>
            <w:tr w:rsidR="00F13071" w:rsidRPr="00F13071" w14:paraId="6BF6E11A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C23532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8E6B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Exercises</w:t>
                  </w:r>
                  <w:proofErr w:type="spellEnd"/>
                </w:p>
              </w:tc>
            </w:tr>
          </w:tbl>
          <w:p w14:paraId="7926834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586222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15D97F1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208</w:t>
            </w:r>
          </w:p>
        </w:tc>
        <w:tc>
          <w:tcPr>
            <w:tcW w:w="0" w:type="auto"/>
            <w:hideMark/>
          </w:tcPr>
          <w:p w14:paraId="53EDB3C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(5)</w:t>
            </w:r>
          </w:p>
        </w:tc>
      </w:tr>
      <w:tr w:rsidR="00F13071" w:rsidRPr="00F13071" w14:paraId="1C55271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0D0AFB27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C533F1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A8211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7951C1A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080517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65C1CB2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213</w:t>
            </w:r>
          </w:p>
        </w:tc>
        <w:tc>
          <w:tcPr>
            <w:tcW w:w="0" w:type="auto"/>
            <w:hideMark/>
          </w:tcPr>
          <w:p w14:paraId="569B3BE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5A6483EE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C97CF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Chapter 11 Doing Your Own Political Analysis</w:t>
            </w:r>
          </w:p>
        </w:tc>
        <w:tc>
          <w:tcPr>
            <w:tcW w:w="600" w:type="dxa"/>
            <w:vAlign w:val="center"/>
            <w:hideMark/>
          </w:tcPr>
          <w:p w14:paraId="11CBE0E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557EE6B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215</w:t>
            </w:r>
          </w:p>
        </w:tc>
        <w:tc>
          <w:tcPr>
            <w:tcW w:w="0" w:type="auto"/>
            <w:hideMark/>
          </w:tcPr>
          <w:p w14:paraId="0065BF3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(12)</w:t>
            </w:r>
          </w:p>
        </w:tc>
      </w:tr>
      <w:tr w:rsidR="00F13071" w:rsidRPr="00F13071" w14:paraId="4464500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747"/>
            </w:tblGrid>
            <w:tr w:rsidR="00F13071" w:rsidRPr="00F13071" w14:paraId="041E4CC3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D26261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90266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Five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Doable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Ideas</w:t>
                  </w:r>
                  <w:proofErr w:type="spellEnd"/>
                </w:p>
              </w:tc>
            </w:tr>
          </w:tbl>
          <w:p w14:paraId="1973745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D41DFA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632CF0A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215</w:t>
            </w:r>
          </w:p>
        </w:tc>
        <w:tc>
          <w:tcPr>
            <w:tcW w:w="0" w:type="auto"/>
            <w:hideMark/>
          </w:tcPr>
          <w:p w14:paraId="4E19873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21D8659D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967"/>
            </w:tblGrid>
            <w:tr w:rsidR="00F13071" w:rsidRPr="00F13071" w14:paraId="7CE3AF51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575FAFC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65F5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Political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Knowledge</w:t>
                  </w:r>
                </w:p>
              </w:tc>
            </w:tr>
          </w:tbl>
          <w:p w14:paraId="45C9B12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59E39C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021A5C0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216</w:t>
            </w:r>
          </w:p>
        </w:tc>
        <w:tc>
          <w:tcPr>
            <w:tcW w:w="0" w:type="auto"/>
            <w:hideMark/>
          </w:tcPr>
          <w:p w14:paraId="484889B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0F0B1CC6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4559"/>
            </w:tblGrid>
            <w:tr w:rsidR="00F13071" w:rsidRPr="00192849" w14:paraId="397A04F8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05BEF5A1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E1E0C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Economic Performance and Election Outcomes</w:t>
                  </w:r>
                </w:p>
              </w:tc>
            </w:tr>
          </w:tbl>
          <w:p w14:paraId="191D788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AA5DC7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80779A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216</w:t>
            </w:r>
          </w:p>
        </w:tc>
        <w:tc>
          <w:tcPr>
            <w:tcW w:w="0" w:type="auto"/>
            <w:hideMark/>
          </w:tcPr>
          <w:p w14:paraId="01D2CCE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7F1159E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533"/>
            </w:tblGrid>
            <w:tr w:rsidR="00F13071" w:rsidRPr="00192849" w14:paraId="1BCDA4B2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385B988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706D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State Courts and Criminal Procedure</w:t>
                  </w:r>
                </w:p>
              </w:tc>
            </w:tr>
          </w:tbl>
          <w:p w14:paraId="3B34048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59F5E6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5DF6673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216</w:t>
            </w:r>
          </w:p>
        </w:tc>
        <w:tc>
          <w:tcPr>
            <w:tcW w:w="0" w:type="auto"/>
            <w:hideMark/>
          </w:tcPr>
          <w:p w14:paraId="50E1BCB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4D5644AE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4412"/>
            </w:tblGrid>
            <w:tr w:rsidR="00F13071" w:rsidRPr="00192849" w14:paraId="49F61E64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57B2A6D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781A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Electoral Turnout in Comparative Perspective</w:t>
                  </w:r>
                </w:p>
              </w:tc>
            </w:tr>
          </w:tbl>
          <w:p w14:paraId="01F8AEA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3C52269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369E955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217</w:t>
            </w:r>
          </w:p>
        </w:tc>
        <w:tc>
          <w:tcPr>
            <w:tcW w:w="0" w:type="auto"/>
            <w:hideMark/>
          </w:tcPr>
          <w:p w14:paraId="7CD332F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54510065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894"/>
            </w:tblGrid>
            <w:tr w:rsidR="00F13071" w:rsidRPr="00F13071" w14:paraId="465265D7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0195AE3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A2AA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Congress</w:t>
                  </w:r>
                </w:p>
              </w:tc>
            </w:tr>
          </w:tbl>
          <w:p w14:paraId="6219B80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FB4E27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2960E2D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217</w:t>
            </w:r>
          </w:p>
        </w:tc>
        <w:tc>
          <w:tcPr>
            <w:tcW w:w="0" w:type="auto"/>
            <w:hideMark/>
          </w:tcPr>
          <w:p w14:paraId="04EB5CB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21E1737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394"/>
            </w:tblGrid>
            <w:tr w:rsidR="00F13071" w:rsidRPr="00F13071" w14:paraId="45453A7C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4288FEB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01B5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Inputting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Data</w:t>
                  </w:r>
                </w:p>
              </w:tc>
            </w:tr>
          </w:tbl>
          <w:p w14:paraId="0BE1802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64FD976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6FA7333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217</w:t>
            </w:r>
          </w:p>
        </w:tc>
        <w:tc>
          <w:tcPr>
            <w:tcW w:w="0" w:type="auto"/>
            <w:hideMark/>
          </w:tcPr>
          <w:p w14:paraId="7C63F60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(6)</w:t>
            </w:r>
          </w:p>
        </w:tc>
      </w:tr>
      <w:tr w:rsidR="00F13071" w:rsidRPr="00F13071" w14:paraId="49165601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366"/>
            </w:tblGrid>
            <w:tr w:rsidR="00F13071" w:rsidRPr="00F13071" w14:paraId="3CF81618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61181DE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40408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Stata-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formatted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Datasets</w:t>
                  </w:r>
                </w:p>
              </w:tc>
            </w:tr>
          </w:tbl>
          <w:p w14:paraId="1474603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F9C4BD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3A1553F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217</w:t>
            </w:r>
          </w:p>
        </w:tc>
        <w:tc>
          <w:tcPr>
            <w:tcW w:w="0" w:type="auto"/>
            <w:hideMark/>
          </w:tcPr>
          <w:p w14:paraId="5F43DA3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3F90B25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426"/>
            </w:tblGrid>
            <w:tr w:rsidR="00F13071" w:rsidRPr="00F13071" w14:paraId="396048FA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78EE33C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45948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Microsoft Excel Datasets</w:t>
                  </w:r>
                </w:p>
              </w:tc>
            </w:tr>
          </w:tbl>
          <w:p w14:paraId="3DDC664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B4D7CC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76B7B75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218</w:t>
            </w:r>
          </w:p>
        </w:tc>
        <w:tc>
          <w:tcPr>
            <w:tcW w:w="0" w:type="auto"/>
            <w:hideMark/>
          </w:tcPr>
          <w:p w14:paraId="0101DD3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6AC2542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200"/>
            </w:tblGrid>
            <w:tr w:rsidR="00F13071" w:rsidRPr="00192849" w14:paraId="0AC5D887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2D169D4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BB04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PDF Format or Hand-coded Data</w:t>
                  </w:r>
                </w:p>
              </w:tc>
            </w:tr>
          </w:tbl>
          <w:p w14:paraId="631072E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091418A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3027C4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221</w:t>
            </w:r>
          </w:p>
        </w:tc>
        <w:tc>
          <w:tcPr>
            <w:tcW w:w="0" w:type="auto"/>
            <w:hideMark/>
          </w:tcPr>
          <w:p w14:paraId="7165D5A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(2)</w:t>
            </w:r>
          </w:p>
        </w:tc>
      </w:tr>
      <w:tr w:rsidR="00F13071" w:rsidRPr="00F13071" w14:paraId="30092AD8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307"/>
            </w:tblGrid>
            <w:tr w:rsidR="00F13071" w:rsidRPr="00F13071" w14:paraId="7A8615A0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3C23A9B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1F4B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Writing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It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Up</w:t>
                  </w:r>
                </w:p>
              </w:tc>
            </w:tr>
          </w:tbl>
          <w:p w14:paraId="04F892B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F21260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45BDF46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223</w:t>
            </w:r>
          </w:p>
        </w:tc>
        <w:tc>
          <w:tcPr>
            <w:tcW w:w="0" w:type="auto"/>
            <w:hideMark/>
          </w:tcPr>
          <w:p w14:paraId="2355DCE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46BFF594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240"/>
            </w:tblGrid>
            <w:tr w:rsidR="00F13071" w:rsidRPr="00F13071" w14:paraId="60392923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6ABD6387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A021AF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The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Research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Question</w:t>
                  </w:r>
                  <w:proofErr w:type="spellEnd"/>
                </w:p>
              </w:tc>
            </w:tr>
          </w:tbl>
          <w:p w14:paraId="0BEC199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B9E11E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7A212A7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225</w:t>
            </w:r>
          </w:p>
        </w:tc>
        <w:tc>
          <w:tcPr>
            <w:tcW w:w="0" w:type="auto"/>
            <w:hideMark/>
          </w:tcPr>
          <w:p w14:paraId="65674B4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39E82C87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780"/>
            </w:tblGrid>
            <w:tr w:rsidR="00F13071" w:rsidRPr="00F13071" w14:paraId="5F5E94DD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4D3D023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8B9EF9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Previous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Research</w:t>
                  </w:r>
                  <w:proofErr w:type="spellEnd"/>
                </w:p>
              </w:tc>
            </w:tr>
          </w:tbl>
          <w:p w14:paraId="4A81DD6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3172FE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5B94897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225</w:t>
            </w:r>
          </w:p>
        </w:tc>
        <w:tc>
          <w:tcPr>
            <w:tcW w:w="0" w:type="auto"/>
            <w:hideMark/>
          </w:tcPr>
          <w:p w14:paraId="6C6A025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3DF337DE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3060"/>
            </w:tblGrid>
            <w:tr w:rsidR="00F13071" w:rsidRPr="00F13071" w14:paraId="65733D41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1B0112F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1FC2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Data,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Hypotheses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, and Analysis</w:t>
                  </w:r>
                </w:p>
              </w:tc>
            </w:tr>
          </w:tbl>
          <w:p w14:paraId="1101E5B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0D5938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6C89DF9C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225</w:t>
            </w:r>
          </w:p>
        </w:tc>
        <w:tc>
          <w:tcPr>
            <w:tcW w:w="0" w:type="auto"/>
            <w:hideMark/>
          </w:tcPr>
          <w:p w14:paraId="005452A5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35B3672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854"/>
            </w:tblGrid>
            <w:tr w:rsidR="00F13071" w:rsidRPr="00F13071" w14:paraId="565BB113" w14:textId="77777777">
              <w:trPr>
                <w:tblCellSpacing w:w="0" w:type="dxa"/>
              </w:trPr>
              <w:tc>
                <w:tcPr>
                  <w:tcW w:w="600" w:type="dxa"/>
                  <w:vAlign w:val="center"/>
                  <w:hideMark/>
                </w:tcPr>
                <w:p w14:paraId="36B314C5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0989E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Conclusions</w:t>
                  </w:r>
                  <w:proofErr w:type="spellEnd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 xml:space="preserve"> and </w:t>
                  </w:r>
                  <w:proofErr w:type="spellStart"/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Implications</w:t>
                  </w:r>
                  <w:proofErr w:type="spellEnd"/>
                </w:p>
              </w:tc>
            </w:tr>
          </w:tbl>
          <w:p w14:paraId="16A5114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55948F6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3F4F697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226</w:t>
            </w:r>
          </w:p>
        </w:tc>
        <w:tc>
          <w:tcPr>
            <w:tcW w:w="0" w:type="auto"/>
            <w:hideMark/>
          </w:tcPr>
          <w:p w14:paraId="648DF9C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1E6E549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0"/>
            </w:tblGrid>
            <w:tr w:rsidR="00F13071" w:rsidRPr="00F13071" w14:paraId="09B8DA00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3E896803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805F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Notes</w:t>
                  </w:r>
                </w:p>
              </w:tc>
            </w:tr>
          </w:tbl>
          <w:p w14:paraId="138FF79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51AEBB3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14:paraId="44D0E53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226</w:t>
            </w:r>
          </w:p>
        </w:tc>
        <w:tc>
          <w:tcPr>
            <w:tcW w:w="0" w:type="auto"/>
            <w:hideMark/>
          </w:tcPr>
          <w:p w14:paraId="1CF5D80E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(1)</w:t>
            </w:r>
          </w:p>
        </w:tc>
      </w:tr>
      <w:tr w:rsidR="00F13071" w:rsidRPr="00F13071" w14:paraId="33271C4C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B03E50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Appendix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4953368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18601DCF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3A64413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13071" w:rsidRPr="00F13071" w14:paraId="1186B07B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806"/>
            </w:tblGrid>
            <w:tr w:rsidR="00F13071" w:rsidRPr="00192849" w14:paraId="3EF57BDF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E755B5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CAC2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Table A-1 Descriptions of Constructed Variables in gss2006</w:t>
                  </w:r>
                </w:p>
              </w:tc>
            </w:tr>
          </w:tbl>
          <w:p w14:paraId="6A9DFC8A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49EE34D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526EF05B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227</w:t>
            </w:r>
          </w:p>
        </w:tc>
        <w:tc>
          <w:tcPr>
            <w:tcW w:w="0" w:type="auto"/>
            <w:hideMark/>
          </w:tcPr>
          <w:p w14:paraId="0507A662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(3)</w:t>
            </w:r>
          </w:p>
        </w:tc>
      </w:tr>
      <w:tr w:rsidR="00F13071" w:rsidRPr="00F13071" w14:paraId="08E28092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465"/>
            </w:tblGrid>
            <w:tr w:rsidR="00F13071" w:rsidRPr="00192849" w14:paraId="313FCF72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72D1EF8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0A0A74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Table A-2 Descriptions of Variables in the states Dataset</w:t>
                  </w:r>
                </w:p>
              </w:tc>
            </w:tr>
          </w:tbl>
          <w:p w14:paraId="780610F1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1BC4E729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BE4E23D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230</w:t>
            </w:r>
          </w:p>
        </w:tc>
        <w:tc>
          <w:tcPr>
            <w:tcW w:w="0" w:type="auto"/>
            <w:hideMark/>
          </w:tcPr>
          <w:p w14:paraId="46C82FE7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(5)</w:t>
            </w:r>
          </w:p>
        </w:tc>
      </w:tr>
      <w:tr w:rsidR="00F13071" w:rsidRPr="00F13071" w14:paraId="2A5F3099" w14:textId="77777777" w:rsidTr="00F1307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492"/>
            </w:tblGrid>
            <w:tr w:rsidR="00F13071" w:rsidRPr="00192849" w14:paraId="345CE5E4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46B17BC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A7810" w14:textId="77777777" w:rsidR="00F13071" w:rsidRPr="00F13071" w:rsidRDefault="00F13071" w:rsidP="00F130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</w:pPr>
                  <w:r w:rsidRPr="00F130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it-IT"/>
                    </w:rPr>
                    <w:t>Table A-3 Descriptions of Variables in the world Dataset</w:t>
                  </w:r>
                </w:p>
              </w:tc>
            </w:tr>
          </w:tbl>
          <w:p w14:paraId="6AEC1AC4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600" w:type="dxa"/>
            <w:vAlign w:val="center"/>
            <w:hideMark/>
          </w:tcPr>
          <w:p w14:paraId="7ECBC13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0" w:type="auto"/>
            <w:hideMark/>
          </w:tcPr>
          <w:p w14:paraId="69C07076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1307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14:paraId="16A74718" w14:textId="77777777" w:rsidR="00F13071" w:rsidRPr="00F13071" w:rsidRDefault="00F13071" w:rsidP="00F13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4ED99DE" w14:textId="77777777" w:rsidR="007C5CBA" w:rsidRDefault="007C5CBA"/>
    <w:sectPr w:rsidR="007C5C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49"/>
    <w:rsid w:val="00192849"/>
    <w:rsid w:val="001F68B6"/>
    <w:rsid w:val="002A3FAF"/>
    <w:rsid w:val="00330549"/>
    <w:rsid w:val="005249B0"/>
    <w:rsid w:val="007C5CBA"/>
    <w:rsid w:val="00D83DA6"/>
    <w:rsid w:val="00F13071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1EFF"/>
  <w15:chartTrackingRefBased/>
  <w15:docId w15:val="{1EFF9A10-09CA-4896-87C5-9BEA05E4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Sio</dc:creator>
  <cp:keywords/>
  <dc:description/>
  <cp:lastModifiedBy>Lorenzo De Sio</cp:lastModifiedBy>
  <cp:revision>6</cp:revision>
  <dcterms:created xsi:type="dcterms:W3CDTF">2020-10-21T13:15:00Z</dcterms:created>
  <dcterms:modified xsi:type="dcterms:W3CDTF">2020-12-22T09:55:00Z</dcterms:modified>
</cp:coreProperties>
</file>