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31DC" w14:textId="7DBF5A4F" w:rsidR="00300EA8" w:rsidRDefault="00300EA8" w:rsidP="056072E3">
      <w:pPr>
        <w:jc w:val="center"/>
        <w:rPr>
          <w:rFonts w:ascii="Arial" w:hAnsi="Arial" w:cs="Arial"/>
          <w:b/>
          <w:bCs/>
        </w:rPr>
      </w:pPr>
      <w:r w:rsidRPr="056072E3">
        <w:rPr>
          <w:rFonts w:ascii="Arial" w:hAnsi="Arial" w:cs="Arial"/>
          <w:b/>
          <w:bCs/>
        </w:rPr>
        <w:t>CARTA PODER</w:t>
      </w:r>
    </w:p>
    <w:p w14:paraId="3A39FCBE" w14:textId="77777777" w:rsidR="008B6765" w:rsidRPr="00FE5CE3" w:rsidRDefault="008B6765" w:rsidP="00300EA8">
      <w:pPr>
        <w:jc w:val="center"/>
        <w:rPr>
          <w:rFonts w:ascii="Arial" w:hAnsi="Arial" w:cs="Arial"/>
        </w:rPr>
      </w:pPr>
    </w:p>
    <w:p w14:paraId="1B128E81" w14:textId="3846537E" w:rsidR="00300EA8" w:rsidRPr="00FE5CE3" w:rsidRDefault="00300EA8" w:rsidP="00300EA8">
      <w:pPr>
        <w:jc w:val="right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Monterrey, Nuevo León a – de agosto de 2023</w:t>
      </w:r>
    </w:p>
    <w:p w14:paraId="27654525" w14:textId="77777777" w:rsidR="008B6765" w:rsidRDefault="008B6765" w:rsidP="00300EA8">
      <w:pPr>
        <w:rPr>
          <w:rFonts w:ascii="Arial" w:hAnsi="Arial" w:cs="Arial"/>
          <w:b/>
          <w:bCs/>
        </w:rPr>
      </w:pPr>
    </w:p>
    <w:p w14:paraId="31F1AC94" w14:textId="4DFA7D5A" w:rsidR="00300EA8" w:rsidRPr="00FE5CE3" w:rsidRDefault="00F3470A" w:rsidP="00300EA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="00850C1B">
        <w:rPr>
          <w:rFonts w:ascii="Arial" w:hAnsi="Arial" w:cs="Arial"/>
          <w:b/>
          <w:bCs/>
        </w:rPr>
        <w:t>Agua y Drenaje</w:t>
      </w:r>
      <w:r w:rsidR="00300EA8" w:rsidRPr="00FE5CE3">
        <w:rPr>
          <w:rFonts w:ascii="Arial" w:hAnsi="Arial" w:cs="Arial"/>
          <w:b/>
          <w:bCs/>
        </w:rPr>
        <w:t xml:space="preserve"> Suministrador de Servicios Básicos,</w:t>
      </w:r>
    </w:p>
    <w:p w14:paraId="1F7668B5" w14:textId="77777777" w:rsidR="00300EA8" w:rsidRDefault="00300EA8" w:rsidP="00300EA8">
      <w:pPr>
        <w:rPr>
          <w:rFonts w:ascii="Arial" w:hAnsi="Arial" w:cs="Arial"/>
          <w:b/>
          <w:bCs/>
        </w:rPr>
      </w:pPr>
    </w:p>
    <w:p w14:paraId="1C9BB169" w14:textId="77777777" w:rsidR="00300EA8" w:rsidRPr="00FE5CE3" w:rsidRDefault="00300EA8" w:rsidP="00300EA8">
      <w:pPr>
        <w:rPr>
          <w:rFonts w:ascii="Arial" w:hAnsi="Arial" w:cs="Arial"/>
        </w:rPr>
      </w:pPr>
      <w:r w:rsidRPr="00FE5CE3">
        <w:rPr>
          <w:rFonts w:ascii="Arial" w:hAnsi="Arial" w:cs="Arial"/>
          <w:b/>
          <w:bCs/>
        </w:rPr>
        <w:t>P R E S E N T E,</w:t>
      </w:r>
    </w:p>
    <w:p w14:paraId="3D95AE87" w14:textId="39122BC7" w:rsidR="00300EA8" w:rsidRPr="00FE5CE3" w:rsidRDefault="00300EA8" w:rsidP="056072E3">
      <w:pPr>
        <w:rPr>
          <w:rFonts w:ascii="Arial" w:hAnsi="Arial" w:cs="Arial"/>
        </w:rPr>
      </w:pPr>
      <w:r w:rsidRPr="056072E3">
        <w:rPr>
          <w:rFonts w:ascii="Arial" w:hAnsi="Arial" w:cs="Arial"/>
        </w:rPr>
        <w:t xml:space="preserve">Por medio de la presente, yo </w:t>
      </w:r>
      <w:bookmarkStart w:id="0" w:name="_Hlk141785547"/>
      <w:r w:rsidRPr="056072E3">
        <w:rPr>
          <w:rFonts w:ascii="Arial" w:hAnsi="Arial" w:cs="Arial"/>
        </w:rPr>
        <w:t xml:space="preserve">Inés Hortencia Salinas de la Garza </w:t>
      </w:r>
      <w:bookmarkEnd w:id="0"/>
      <w:r w:rsidRPr="056072E3">
        <w:rPr>
          <w:rFonts w:ascii="Arial" w:hAnsi="Arial" w:cs="Arial"/>
        </w:rPr>
        <w:t xml:space="preserve">en </w:t>
      </w:r>
      <w:r w:rsidR="0D49641D" w:rsidRPr="056072E3">
        <w:rPr>
          <w:rFonts w:ascii="Arial" w:hAnsi="Arial" w:cs="Arial"/>
        </w:rPr>
        <w:t xml:space="preserve">pleno </w:t>
      </w:r>
      <w:r w:rsidRPr="056072E3">
        <w:rPr>
          <w:rFonts w:ascii="Arial" w:hAnsi="Arial" w:cs="Arial"/>
        </w:rPr>
        <w:t xml:space="preserve">uso de mis facultades otorgo a usted </w:t>
      </w:r>
      <w:r w:rsidR="0C34C2C0" w:rsidRPr="056072E3">
        <w:rPr>
          <w:rFonts w:ascii="Arial" w:hAnsi="Arial" w:cs="Arial"/>
        </w:rPr>
        <w:t xml:space="preserve">Patricio Eugenio Galván Salinas </w:t>
      </w:r>
      <w:r w:rsidRPr="056072E3">
        <w:rPr>
          <w:rFonts w:ascii="Arial" w:hAnsi="Arial" w:cs="Arial"/>
        </w:rPr>
        <w:t xml:space="preserve">un Poder General para Actos de Administración, amplio en cuanto a su objeto, pero limitado en cuanto a su alcance, </w:t>
      </w:r>
      <w:r w:rsidR="7996C48D" w:rsidRPr="056072E3">
        <w:rPr>
          <w:rFonts w:ascii="Arial" w:hAnsi="Arial" w:cs="Arial"/>
        </w:rPr>
        <w:t xml:space="preserve">para que, </w:t>
      </w:r>
      <w:r w:rsidRPr="056072E3">
        <w:rPr>
          <w:rFonts w:ascii="Arial" w:hAnsi="Arial" w:cs="Arial"/>
        </w:rPr>
        <w:t>en mi nombre y representación,</w:t>
      </w:r>
      <w:r w:rsidR="428F15C4" w:rsidRPr="056072E3">
        <w:rPr>
          <w:rFonts w:ascii="Arial" w:hAnsi="Arial" w:cs="Arial"/>
        </w:rPr>
        <w:t xml:space="preserve"> efectúe todos los trámites correspondientes a la contratac</w:t>
      </w:r>
      <w:r w:rsidR="0DD2373B" w:rsidRPr="056072E3">
        <w:rPr>
          <w:rFonts w:ascii="Arial" w:hAnsi="Arial" w:cs="Arial"/>
        </w:rPr>
        <w:t xml:space="preserve">ión de servicios de agua potable quedando facultado para aceptar y/o adjudicar </w:t>
      </w:r>
      <w:r w:rsidR="2EAE8354" w:rsidRPr="056072E3">
        <w:rPr>
          <w:rFonts w:ascii="Arial" w:hAnsi="Arial" w:cs="Arial"/>
        </w:rPr>
        <w:t xml:space="preserve">la plaza de ser favorecido, firmar y presentar los documentos necesarios para tal fin. </w:t>
      </w:r>
    </w:p>
    <w:p w14:paraId="64FFD6D0" w14:textId="6E717560" w:rsidR="00300EA8" w:rsidRPr="00FE5CE3" w:rsidRDefault="249268FB" w:rsidP="056072E3">
      <w:pPr>
        <w:rPr>
          <w:rFonts w:ascii="Arial" w:hAnsi="Arial" w:cs="Arial"/>
        </w:rPr>
      </w:pPr>
      <w:r w:rsidRPr="056072E3">
        <w:rPr>
          <w:rFonts w:ascii="Arial" w:hAnsi="Arial" w:cs="Arial"/>
        </w:rPr>
        <w:t>El presente poder se otorga con fundamento en lo dispuesto por los artículos 2440, 2442, 2448 y demás relativos del Código Civil Vigente en el Estado de Nuevo León y sus correlativos de los Códigos Civiles de los demás Estados de la Federación.</w:t>
      </w:r>
    </w:p>
    <w:p w14:paraId="597B11DE" w14:textId="4C7C61C1" w:rsidR="00300EA8" w:rsidRPr="00FE5CE3" w:rsidRDefault="00300EA8" w:rsidP="056072E3">
      <w:pPr>
        <w:rPr>
          <w:rFonts w:ascii="Arial" w:hAnsi="Arial" w:cs="Arial"/>
        </w:rPr>
      </w:pPr>
    </w:p>
    <w:p w14:paraId="270B6CD6" w14:textId="19CBE7D9" w:rsidR="00300EA8" w:rsidRPr="00FE5CE3" w:rsidRDefault="00300EA8" w:rsidP="00300EA8">
      <w:pPr>
        <w:rPr>
          <w:rFonts w:ascii="Arial" w:hAnsi="Arial" w:cs="Arial"/>
        </w:rPr>
      </w:pPr>
      <w:r w:rsidRPr="056072E3">
        <w:rPr>
          <w:rFonts w:ascii="Arial" w:hAnsi="Arial" w:cs="Arial"/>
        </w:rPr>
        <w:t>Sin más por el momento agradezco su atención.</w:t>
      </w:r>
    </w:p>
    <w:p w14:paraId="1F249FD9" w14:textId="77777777" w:rsidR="00F3470A" w:rsidRDefault="00F3470A" w:rsidP="00300EA8">
      <w:pPr>
        <w:rPr>
          <w:rFonts w:ascii="Arial" w:hAnsi="Arial" w:cs="Arial"/>
          <w:b/>
          <w:bCs/>
        </w:rPr>
      </w:pPr>
    </w:p>
    <w:p w14:paraId="7C5B17C5" w14:textId="10581B86" w:rsidR="00300EA8" w:rsidRPr="00FE5CE3" w:rsidRDefault="00300EA8" w:rsidP="00300EA8">
      <w:pPr>
        <w:rPr>
          <w:rFonts w:ascii="Arial" w:hAnsi="Arial" w:cs="Arial"/>
        </w:rPr>
      </w:pPr>
      <w:r w:rsidRPr="00FE5CE3">
        <w:rPr>
          <w:rFonts w:ascii="Arial" w:hAnsi="Arial" w:cs="Arial"/>
          <w:b/>
          <w:bCs/>
        </w:rPr>
        <w:t>Otorga el poder</w:t>
      </w:r>
    </w:p>
    <w:p w14:paraId="52C15B02" w14:textId="7D03D52D" w:rsidR="00300EA8" w:rsidRDefault="00300EA8" w:rsidP="00300EA8">
      <w:pPr>
        <w:rPr>
          <w:rFonts w:ascii="Arial" w:hAnsi="Arial" w:cs="Arial"/>
        </w:rPr>
      </w:pPr>
    </w:p>
    <w:p w14:paraId="7E2FF1B1" w14:textId="77777777" w:rsidR="00F3470A" w:rsidRDefault="00F3470A" w:rsidP="00300EA8">
      <w:pPr>
        <w:rPr>
          <w:rFonts w:ascii="Arial" w:hAnsi="Arial" w:cs="Arial"/>
        </w:rPr>
      </w:pPr>
    </w:p>
    <w:p w14:paraId="5ECD2E98" w14:textId="77777777" w:rsidR="00300EA8" w:rsidRPr="00FE5CE3" w:rsidRDefault="00300EA8" w:rsidP="00300EA8">
      <w:pPr>
        <w:rPr>
          <w:rFonts w:ascii="Arial" w:hAnsi="Arial" w:cs="Arial"/>
        </w:rPr>
      </w:pPr>
      <w:r w:rsidRPr="00FE5CE3">
        <w:rPr>
          <w:rFonts w:ascii="Arial" w:hAnsi="Arial" w:cs="Arial"/>
        </w:rPr>
        <w:t>____________________</w:t>
      </w:r>
    </w:p>
    <w:p w14:paraId="00817961" w14:textId="77777777" w:rsidR="00300EA8" w:rsidRDefault="00300EA8" w:rsidP="00300EA8">
      <w:pPr>
        <w:rPr>
          <w:rFonts w:ascii="Arial" w:hAnsi="Arial" w:cs="Arial"/>
          <w:b/>
          <w:bCs/>
        </w:rPr>
      </w:pPr>
      <w:r w:rsidRPr="00C62FF6">
        <w:rPr>
          <w:rFonts w:ascii="Arial" w:hAnsi="Arial" w:cs="Arial"/>
        </w:rPr>
        <w:t>Inés Hortencia Salinas de la Garza</w:t>
      </w:r>
      <w:r w:rsidRPr="00C62FF6">
        <w:rPr>
          <w:rFonts w:ascii="Arial" w:hAnsi="Arial" w:cs="Arial"/>
          <w:b/>
          <w:bCs/>
        </w:rPr>
        <w:t xml:space="preserve"> </w:t>
      </w:r>
    </w:p>
    <w:p w14:paraId="021A30E5" w14:textId="77777777" w:rsidR="00300EA8" w:rsidRDefault="00300EA8" w:rsidP="00300EA8">
      <w:pPr>
        <w:rPr>
          <w:rFonts w:ascii="Arial" w:hAnsi="Arial" w:cs="Arial"/>
          <w:b/>
          <w:bCs/>
        </w:rPr>
      </w:pPr>
    </w:p>
    <w:p w14:paraId="41D26C94" w14:textId="77777777" w:rsidR="00300EA8" w:rsidRDefault="00300EA8" w:rsidP="00300EA8">
      <w:pPr>
        <w:rPr>
          <w:rFonts w:ascii="Arial" w:hAnsi="Arial" w:cs="Arial"/>
        </w:rPr>
      </w:pPr>
      <w:r w:rsidRPr="00FE5CE3">
        <w:rPr>
          <w:rFonts w:ascii="Arial" w:hAnsi="Arial" w:cs="Arial"/>
          <w:b/>
          <w:bCs/>
        </w:rPr>
        <w:t>Acepta el poder</w:t>
      </w:r>
    </w:p>
    <w:p w14:paraId="409C2F42" w14:textId="77777777" w:rsidR="00300EA8" w:rsidRDefault="00300EA8" w:rsidP="00300EA8">
      <w:pPr>
        <w:rPr>
          <w:rFonts w:ascii="Arial" w:hAnsi="Arial" w:cs="Arial"/>
        </w:rPr>
      </w:pPr>
    </w:p>
    <w:p w14:paraId="42CDDF21" w14:textId="77777777" w:rsidR="00300EA8" w:rsidRPr="00FE5CE3" w:rsidRDefault="00300EA8" w:rsidP="00300EA8">
      <w:pPr>
        <w:rPr>
          <w:rFonts w:ascii="Arial" w:hAnsi="Arial" w:cs="Arial"/>
        </w:rPr>
      </w:pPr>
      <w:r w:rsidRPr="00FE5CE3">
        <w:rPr>
          <w:rFonts w:ascii="Arial" w:hAnsi="Arial" w:cs="Arial"/>
        </w:rPr>
        <w:t>____________________</w:t>
      </w:r>
    </w:p>
    <w:p w14:paraId="6EF5BAE5" w14:textId="77777777" w:rsidR="00300EA8" w:rsidRPr="003C025B" w:rsidRDefault="00300EA8" w:rsidP="00300EA8">
      <w:pPr>
        <w:rPr>
          <w:rFonts w:ascii="Arial" w:hAnsi="Arial" w:cs="Arial"/>
        </w:rPr>
      </w:pPr>
      <w:r w:rsidRPr="00C62FF6">
        <w:rPr>
          <w:rFonts w:ascii="Arial" w:hAnsi="Arial" w:cs="Arial"/>
        </w:rPr>
        <w:t>Patricio Eugenio Galván Salinas</w:t>
      </w:r>
    </w:p>
    <w:p w14:paraId="1E1B9E30" w14:textId="77777777" w:rsidR="00CC57A1" w:rsidRDefault="00CC57A1"/>
    <w:p w14:paraId="7A421DFA" w14:textId="77777777" w:rsidR="00867FE5" w:rsidRDefault="00867FE5"/>
    <w:p w14:paraId="6BAC28EC" w14:textId="77777777" w:rsidR="00867FE5" w:rsidRDefault="00867FE5"/>
    <w:p w14:paraId="2397AD48" w14:textId="77777777" w:rsidR="00867FE5" w:rsidRDefault="00867FE5"/>
    <w:p w14:paraId="10F6D4CF" w14:textId="77777777" w:rsidR="00867FE5" w:rsidRDefault="00867FE5"/>
    <w:sectPr w:rsidR="00867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59KCKlrYDylb6" int2:id="NI0c5rAJ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A1"/>
    <w:rsid w:val="00007427"/>
    <w:rsid w:val="000B6F24"/>
    <w:rsid w:val="00300EA8"/>
    <w:rsid w:val="006B105C"/>
    <w:rsid w:val="00764392"/>
    <w:rsid w:val="00850C1B"/>
    <w:rsid w:val="00867FE5"/>
    <w:rsid w:val="008B6765"/>
    <w:rsid w:val="00974002"/>
    <w:rsid w:val="00AF7197"/>
    <w:rsid w:val="00CC57A1"/>
    <w:rsid w:val="00E24A9B"/>
    <w:rsid w:val="00E60F5B"/>
    <w:rsid w:val="00F3470A"/>
    <w:rsid w:val="00F35A49"/>
    <w:rsid w:val="00F929EE"/>
    <w:rsid w:val="056072E3"/>
    <w:rsid w:val="0A674514"/>
    <w:rsid w:val="0C34C2C0"/>
    <w:rsid w:val="0D49641D"/>
    <w:rsid w:val="0DD2373B"/>
    <w:rsid w:val="13EBB1AC"/>
    <w:rsid w:val="1587820D"/>
    <w:rsid w:val="18BF22CF"/>
    <w:rsid w:val="249268FB"/>
    <w:rsid w:val="2551CAC2"/>
    <w:rsid w:val="2EAE8354"/>
    <w:rsid w:val="2F4C75A3"/>
    <w:rsid w:val="32265BC0"/>
    <w:rsid w:val="36B8C76B"/>
    <w:rsid w:val="3B8C388E"/>
    <w:rsid w:val="428F15C4"/>
    <w:rsid w:val="5594F423"/>
    <w:rsid w:val="5623D934"/>
    <w:rsid w:val="67F661AD"/>
    <w:rsid w:val="69573CD6"/>
    <w:rsid w:val="6E434976"/>
    <w:rsid w:val="7996C48D"/>
    <w:rsid w:val="7E278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FDB2"/>
  <w15:chartTrackingRefBased/>
  <w15:docId w15:val="{C57F4188-5DCB-48B3-B76E-63AEFB8E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E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Isabel Gutiérrez Valente</dc:creator>
  <cp:keywords/>
  <dc:description/>
  <cp:lastModifiedBy>Luciana Isabel Gutiérrez Valente</cp:lastModifiedBy>
  <cp:revision>2</cp:revision>
  <dcterms:created xsi:type="dcterms:W3CDTF">2023-08-02T16:49:00Z</dcterms:created>
  <dcterms:modified xsi:type="dcterms:W3CDTF">2023-08-02T16:49:00Z</dcterms:modified>
</cp:coreProperties>
</file>