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AC45" w14:textId="68C1C029" w:rsidR="00703A00" w:rsidRDefault="00703A00" w:rsidP="00703A00">
      <w:pPr>
        <w:pStyle w:val="Prrafodelista"/>
      </w:pPr>
    </w:p>
    <w:p w14:paraId="6BF5D0B7" w14:textId="77777777" w:rsidR="00703A00" w:rsidRDefault="00703A00" w:rsidP="00703A00">
      <w:pPr>
        <w:pStyle w:val="Prrafodelista"/>
      </w:pPr>
    </w:p>
    <w:p w14:paraId="08F40CB1" w14:textId="3369CEF0" w:rsidR="00DF00FD" w:rsidRPr="00390387" w:rsidRDefault="00DF00FD" w:rsidP="00DF00FD">
      <w:pPr>
        <w:pStyle w:val="Prrafodelista"/>
        <w:numPr>
          <w:ilvl w:val="0"/>
          <w:numId w:val="1"/>
        </w:numPr>
      </w:pPr>
      <w:r w:rsidRPr="00390387">
        <w:t xml:space="preserve">Hora de llegada </w:t>
      </w:r>
      <w:r w:rsidR="009D0B34">
        <w:t xml:space="preserve">                                                         </w:t>
      </w:r>
    </w:p>
    <w:p w14:paraId="7311E832" w14:textId="6B554B7F" w:rsidR="00DF00FD" w:rsidRPr="00390387" w:rsidRDefault="00DF00FD" w:rsidP="00DF00FD">
      <w:pPr>
        <w:pStyle w:val="Prrafodelista"/>
      </w:pPr>
    </w:p>
    <w:p w14:paraId="423E247F" w14:textId="77777777" w:rsidR="00553A31" w:rsidRPr="00390387" w:rsidRDefault="00553A31" w:rsidP="00DF00FD">
      <w:pPr>
        <w:pStyle w:val="Prrafodelista"/>
      </w:pPr>
    </w:p>
    <w:p w14:paraId="2EE85046" w14:textId="77777777" w:rsidR="00553A31" w:rsidRPr="00390387" w:rsidRDefault="00553A31" w:rsidP="00DF00FD">
      <w:pPr>
        <w:pStyle w:val="Prrafodelista"/>
      </w:pPr>
    </w:p>
    <w:p w14:paraId="2ECB437B" w14:textId="46E88A8B" w:rsidR="00E07F4F" w:rsidRDefault="00DF00FD" w:rsidP="00E07F4F">
      <w:pPr>
        <w:pStyle w:val="Prrafodelista"/>
        <w:numPr>
          <w:ilvl w:val="0"/>
          <w:numId w:val="1"/>
        </w:numPr>
      </w:pPr>
      <w:r w:rsidRPr="00390387">
        <w:t>Ubicación del Domicilio (letrero vial)</w:t>
      </w:r>
    </w:p>
    <w:p w14:paraId="4DCA0FCA" w14:textId="0ADB16D6" w:rsidR="00DF00FD" w:rsidRPr="00390387" w:rsidRDefault="00E175DC" w:rsidP="002A66CB">
      <w:r>
        <w:t xml:space="preserve">         </w:t>
      </w:r>
    </w:p>
    <w:p w14:paraId="0E3C6417" w14:textId="77777777" w:rsidR="006E0176" w:rsidRPr="00390387" w:rsidRDefault="006E0176" w:rsidP="00BD2AC2"/>
    <w:p w14:paraId="508174E3" w14:textId="6B7CD510" w:rsidR="007B460E" w:rsidRPr="00390387" w:rsidRDefault="00553A31" w:rsidP="009E525B">
      <w:pPr>
        <w:pStyle w:val="Prrafodelista"/>
        <w:numPr>
          <w:ilvl w:val="0"/>
          <w:numId w:val="1"/>
        </w:numPr>
      </w:pPr>
      <w:r w:rsidRPr="00390387">
        <w:t xml:space="preserve">Descripción </w:t>
      </w:r>
      <w:r w:rsidR="00DF00FD" w:rsidRPr="00390387">
        <w:t>del inmueble</w:t>
      </w:r>
      <w:r w:rsidRPr="00390387">
        <w:t xml:space="preserve"> (exterior e interior)</w:t>
      </w:r>
    </w:p>
    <w:p w14:paraId="3F081A2C" w14:textId="5054E4EE" w:rsidR="007B460E" w:rsidRPr="00390387" w:rsidRDefault="007B460E" w:rsidP="007B460E">
      <w:pPr>
        <w:pStyle w:val="Prrafodelista"/>
      </w:pPr>
    </w:p>
    <w:p w14:paraId="48159112" w14:textId="7E6B45D0" w:rsidR="007B460E" w:rsidRPr="00390387" w:rsidRDefault="007B460E" w:rsidP="007B460E">
      <w:pPr>
        <w:pStyle w:val="Prrafodelista"/>
      </w:pPr>
    </w:p>
    <w:p w14:paraId="2649FC0A" w14:textId="77777777" w:rsidR="007B460E" w:rsidRPr="00390387" w:rsidRDefault="007B460E" w:rsidP="00B362CF"/>
    <w:p w14:paraId="32657969" w14:textId="6A4DCF24" w:rsidR="00E07F4F" w:rsidRDefault="007B460E" w:rsidP="009E525B">
      <w:pPr>
        <w:pStyle w:val="Prrafodelista"/>
        <w:numPr>
          <w:ilvl w:val="0"/>
          <w:numId w:val="1"/>
        </w:numPr>
      </w:pPr>
      <w:r w:rsidRPr="00390387">
        <w:t xml:space="preserve">Identificaciones de </w:t>
      </w:r>
      <w:r w:rsidR="00D22AEE" w:rsidRPr="00390387">
        <w:t>personas que atienden la visita</w:t>
      </w:r>
    </w:p>
    <w:p w14:paraId="0E2EF302" w14:textId="3A2D3C6A" w:rsidR="00703A00" w:rsidRDefault="00703A00" w:rsidP="00703A00">
      <w:pPr>
        <w:pStyle w:val="Prrafodelista"/>
      </w:pPr>
    </w:p>
    <w:p w14:paraId="74737A2F" w14:textId="77777777" w:rsidR="00703A00" w:rsidRDefault="00703A00" w:rsidP="00703A00">
      <w:pPr>
        <w:pStyle w:val="Prrafodelista"/>
      </w:pPr>
    </w:p>
    <w:p w14:paraId="0E60B00B" w14:textId="0C896687" w:rsidR="006E0176" w:rsidRPr="00390387" w:rsidRDefault="006E0176" w:rsidP="006E0176">
      <w:pPr>
        <w:pStyle w:val="Prrafodelista"/>
        <w:numPr>
          <w:ilvl w:val="0"/>
          <w:numId w:val="1"/>
        </w:numPr>
      </w:pPr>
      <w:r w:rsidRPr="00390387">
        <w:t>Área del Almacén</w:t>
      </w:r>
    </w:p>
    <w:p w14:paraId="412C1975" w14:textId="77777777" w:rsidR="00E07F4F" w:rsidRPr="00390387" w:rsidRDefault="00E07F4F" w:rsidP="00DF00FD"/>
    <w:p w14:paraId="3E2DA920" w14:textId="6B5AF451" w:rsidR="00E07F4F" w:rsidRDefault="00DF00FD" w:rsidP="008D507F">
      <w:pPr>
        <w:pStyle w:val="Prrafodelista"/>
        <w:numPr>
          <w:ilvl w:val="0"/>
          <w:numId w:val="1"/>
        </w:numPr>
      </w:pPr>
      <w:r w:rsidRPr="00390387">
        <w:t>Maquinaria</w:t>
      </w:r>
      <w:r w:rsidR="006036D6" w:rsidRPr="00390387">
        <w:t xml:space="preserve"> </w:t>
      </w:r>
    </w:p>
    <w:p w14:paraId="76576731" w14:textId="1B5BC05D" w:rsidR="0074722A" w:rsidRDefault="0074722A" w:rsidP="006036D6">
      <w:pPr>
        <w:jc w:val="center"/>
      </w:pPr>
    </w:p>
    <w:p w14:paraId="29EF69DB" w14:textId="77777777" w:rsidR="00703A00" w:rsidRDefault="00703A00" w:rsidP="006036D6">
      <w:pPr>
        <w:jc w:val="center"/>
      </w:pPr>
    </w:p>
    <w:p w14:paraId="4211C4C4" w14:textId="77777777" w:rsidR="0074722A" w:rsidRPr="00485443" w:rsidRDefault="0074722A" w:rsidP="006036D6">
      <w:pPr>
        <w:jc w:val="center"/>
      </w:pPr>
    </w:p>
    <w:p w14:paraId="42BC5697" w14:textId="58026526" w:rsidR="00D22AEE" w:rsidRDefault="003830FB" w:rsidP="003830FB">
      <w:pPr>
        <w:pStyle w:val="Prrafodelista"/>
        <w:numPr>
          <w:ilvl w:val="0"/>
          <w:numId w:val="2"/>
        </w:numPr>
      </w:pPr>
      <w:proofErr w:type="gramStart"/>
      <w:r w:rsidRPr="00390387">
        <w:t>Material a almacenar</w:t>
      </w:r>
      <w:proofErr w:type="gramEnd"/>
    </w:p>
    <w:p w14:paraId="45D1A68F" w14:textId="77777777" w:rsidR="00E07F4F" w:rsidRDefault="00E07F4F" w:rsidP="004311C6"/>
    <w:p w14:paraId="02352255" w14:textId="77777777" w:rsidR="00E07F4F" w:rsidRDefault="00E07F4F" w:rsidP="004311C6"/>
    <w:p w14:paraId="6F3496A4" w14:textId="6FB7D811" w:rsidR="00DF00FD" w:rsidRDefault="00DF00FD" w:rsidP="004311C6"/>
    <w:p w14:paraId="7AE8FCA8" w14:textId="77777777" w:rsidR="0074722A" w:rsidRPr="00390387" w:rsidRDefault="0074722A" w:rsidP="004311C6"/>
    <w:p w14:paraId="15F076C2" w14:textId="393E19D7" w:rsidR="00DF00FD" w:rsidRPr="00390387" w:rsidRDefault="00DF00FD" w:rsidP="00DF00FD">
      <w:pPr>
        <w:pStyle w:val="Prrafodelista"/>
        <w:numPr>
          <w:ilvl w:val="0"/>
          <w:numId w:val="1"/>
        </w:numPr>
      </w:pPr>
      <w:r w:rsidRPr="00390387">
        <w:t>¿Se cuenta con material importado de manera temporal al momento de la visita?</w:t>
      </w:r>
    </w:p>
    <w:p w14:paraId="106EDB08" w14:textId="3B0D5EA6" w:rsidR="006E0176" w:rsidRDefault="006E0176" w:rsidP="00DF00FD"/>
    <w:p w14:paraId="0AF4E312" w14:textId="77777777" w:rsidR="0074722A" w:rsidRPr="00390387" w:rsidRDefault="0074722A" w:rsidP="00DF00FD"/>
    <w:p w14:paraId="480FC7C0" w14:textId="206EF89A" w:rsidR="00DF00FD" w:rsidRPr="00390387" w:rsidRDefault="00DF00FD" w:rsidP="00DF00FD"/>
    <w:p w14:paraId="5C43FC58" w14:textId="29A99F69" w:rsidR="00DF00FD" w:rsidRPr="00390387" w:rsidRDefault="00DF00FD" w:rsidP="00DF00FD">
      <w:pPr>
        <w:pStyle w:val="Prrafodelista"/>
        <w:numPr>
          <w:ilvl w:val="0"/>
          <w:numId w:val="1"/>
        </w:numPr>
      </w:pPr>
      <w:r w:rsidRPr="00390387">
        <w:t>¿Se cuenta con mercancía nacional e importada temporalmente?</w:t>
      </w:r>
      <w:r w:rsidR="00553A31" w:rsidRPr="00390387">
        <w:t xml:space="preserve"> ¿Cómo lo distingue?</w:t>
      </w:r>
    </w:p>
    <w:p w14:paraId="3BCA82C0" w14:textId="0DB0BA55" w:rsidR="006C01A3" w:rsidRDefault="006C01A3" w:rsidP="00DF00FD"/>
    <w:p w14:paraId="4FE90FBB" w14:textId="77777777" w:rsidR="0074722A" w:rsidRPr="00390387" w:rsidRDefault="0074722A" w:rsidP="00DF00FD"/>
    <w:p w14:paraId="238B992D" w14:textId="77777777" w:rsidR="00DF00FD" w:rsidRPr="00390387" w:rsidRDefault="00DF00FD" w:rsidP="00DF00FD"/>
    <w:p w14:paraId="3833067C" w14:textId="0647BB28" w:rsidR="00E07F4F" w:rsidRDefault="00DF00FD" w:rsidP="00DF00FD">
      <w:pPr>
        <w:pStyle w:val="Prrafodelista"/>
        <w:numPr>
          <w:ilvl w:val="0"/>
          <w:numId w:val="1"/>
        </w:numPr>
      </w:pPr>
      <w:r w:rsidRPr="00390387">
        <w:t>Número de empleados</w:t>
      </w:r>
      <w:r w:rsidR="00F310AB" w:rsidRPr="00390387">
        <w:t xml:space="preserve"> </w:t>
      </w:r>
      <w:r w:rsidR="009857F0">
        <w:t>a</w:t>
      </w:r>
      <w:r w:rsidR="00703A00">
        <w:t>l momento de la visita</w:t>
      </w:r>
    </w:p>
    <w:p w14:paraId="15A3A6C4" w14:textId="77777777" w:rsidR="009857F0" w:rsidRDefault="009857F0" w:rsidP="009857F0">
      <w:pPr>
        <w:pStyle w:val="Prrafodelista"/>
      </w:pPr>
    </w:p>
    <w:p w14:paraId="1A50FFC7" w14:textId="77777777" w:rsidR="0074722A" w:rsidRPr="00390387" w:rsidRDefault="0074722A" w:rsidP="0074722A"/>
    <w:p w14:paraId="13DEF4F8" w14:textId="70C98EB3" w:rsidR="00DF00FD" w:rsidRPr="00390387" w:rsidRDefault="00DF00FD" w:rsidP="00DF00FD">
      <w:pPr>
        <w:pStyle w:val="Prrafodelista"/>
        <w:numPr>
          <w:ilvl w:val="0"/>
          <w:numId w:val="1"/>
        </w:numPr>
      </w:pPr>
      <w:r w:rsidRPr="00390387">
        <w:t>Número de empleados dentro del proceso productivo</w:t>
      </w:r>
    </w:p>
    <w:p w14:paraId="5A25A2D6" w14:textId="275507D1" w:rsidR="00DF00FD" w:rsidRDefault="00DF00FD" w:rsidP="00DF00FD"/>
    <w:p w14:paraId="4D633EC8" w14:textId="77777777" w:rsidR="00E07F4F" w:rsidRPr="00390387" w:rsidRDefault="00E07F4F" w:rsidP="00DF00FD"/>
    <w:p w14:paraId="0EA2C398" w14:textId="64EC1800" w:rsidR="00DD5321" w:rsidRDefault="00DF00FD" w:rsidP="00DD5321">
      <w:pPr>
        <w:pStyle w:val="Prrafodelista"/>
        <w:numPr>
          <w:ilvl w:val="0"/>
          <w:numId w:val="1"/>
        </w:numPr>
      </w:pPr>
      <w:r w:rsidRPr="00390387">
        <w:t>Hora de Salida</w:t>
      </w:r>
    </w:p>
    <w:p w14:paraId="5061A6E5" w14:textId="475EDE76" w:rsidR="00703A00" w:rsidRDefault="00703A00" w:rsidP="00703A00"/>
    <w:p w14:paraId="1D893C7F" w14:textId="77777777" w:rsidR="00191BF2" w:rsidRDefault="00191BF2" w:rsidP="00703A00"/>
    <w:p w14:paraId="70F55D51" w14:textId="21D2FF53" w:rsidR="00703A00" w:rsidRPr="0014013B" w:rsidRDefault="00703A00" w:rsidP="0014013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703A00" w:rsidRPr="00140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25C2" w14:textId="77777777" w:rsidR="00E1494D" w:rsidRDefault="00E1494D" w:rsidP="00553A31">
      <w:pPr>
        <w:spacing w:after="0" w:line="240" w:lineRule="auto"/>
      </w:pPr>
      <w:r>
        <w:separator/>
      </w:r>
    </w:p>
  </w:endnote>
  <w:endnote w:type="continuationSeparator" w:id="0">
    <w:p w14:paraId="7CA0F410" w14:textId="77777777" w:rsidR="00E1494D" w:rsidRDefault="00E1494D" w:rsidP="0055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36BE" w14:textId="77777777" w:rsidR="00E1494D" w:rsidRDefault="00E1494D" w:rsidP="00553A31">
      <w:pPr>
        <w:spacing w:after="0" w:line="240" w:lineRule="auto"/>
      </w:pPr>
      <w:r>
        <w:separator/>
      </w:r>
    </w:p>
  </w:footnote>
  <w:footnote w:type="continuationSeparator" w:id="0">
    <w:p w14:paraId="2989D884" w14:textId="77777777" w:rsidR="00E1494D" w:rsidRDefault="00E1494D" w:rsidP="0055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6CE6"/>
    <w:multiLevelType w:val="hybridMultilevel"/>
    <w:tmpl w:val="BEE4BD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523D"/>
    <w:multiLevelType w:val="hybridMultilevel"/>
    <w:tmpl w:val="50C63D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F1366"/>
    <w:multiLevelType w:val="hybridMultilevel"/>
    <w:tmpl w:val="E9F891D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FD"/>
    <w:rsid w:val="000344F7"/>
    <w:rsid w:val="00037B02"/>
    <w:rsid w:val="000459A2"/>
    <w:rsid w:val="000631DE"/>
    <w:rsid w:val="00095DDC"/>
    <w:rsid w:val="000A0A75"/>
    <w:rsid w:val="000A13B6"/>
    <w:rsid w:val="000B4F02"/>
    <w:rsid w:val="000D5DD8"/>
    <w:rsid w:val="00100E53"/>
    <w:rsid w:val="0014013B"/>
    <w:rsid w:val="00161DB1"/>
    <w:rsid w:val="0016743B"/>
    <w:rsid w:val="001747A8"/>
    <w:rsid w:val="00175629"/>
    <w:rsid w:val="0018123A"/>
    <w:rsid w:val="00191BF2"/>
    <w:rsid w:val="001A4D3F"/>
    <w:rsid w:val="001C007C"/>
    <w:rsid w:val="001E48FA"/>
    <w:rsid w:val="001F69B4"/>
    <w:rsid w:val="00214A2D"/>
    <w:rsid w:val="002301C0"/>
    <w:rsid w:val="002639CD"/>
    <w:rsid w:val="002671FF"/>
    <w:rsid w:val="00270835"/>
    <w:rsid w:val="002929D2"/>
    <w:rsid w:val="002A184F"/>
    <w:rsid w:val="002A45AC"/>
    <w:rsid w:val="002A66CB"/>
    <w:rsid w:val="002B326E"/>
    <w:rsid w:val="002C3B51"/>
    <w:rsid w:val="002D2FDA"/>
    <w:rsid w:val="002D6E8A"/>
    <w:rsid w:val="002E7B20"/>
    <w:rsid w:val="002F2930"/>
    <w:rsid w:val="0030109F"/>
    <w:rsid w:val="00324B3B"/>
    <w:rsid w:val="003830FB"/>
    <w:rsid w:val="00390387"/>
    <w:rsid w:val="003B0D41"/>
    <w:rsid w:val="003B78DB"/>
    <w:rsid w:val="003D6DC8"/>
    <w:rsid w:val="003E55B7"/>
    <w:rsid w:val="003F0DC2"/>
    <w:rsid w:val="00403CEA"/>
    <w:rsid w:val="00410C58"/>
    <w:rsid w:val="00426967"/>
    <w:rsid w:val="004311C6"/>
    <w:rsid w:val="00434041"/>
    <w:rsid w:val="00442363"/>
    <w:rsid w:val="00450ABC"/>
    <w:rsid w:val="00450B0A"/>
    <w:rsid w:val="0046657E"/>
    <w:rsid w:val="00476E39"/>
    <w:rsid w:val="00485443"/>
    <w:rsid w:val="004A1278"/>
    <w:rsid w:val="004A57AA"/>
    <w:rsid w:val="004E739C"/>
    <w:rsid w:val="00501818"/>
    <w:rsid w:val="00505088"/>
    <w:rsid w:val="00553A31"/>
    <w:rsid w:val="005629AB"/>
    <w:rsid w:val="00582451"/>
    <w:rsid w:val="00583DED"/>
    <w:rsid w:val="005960B2"/>
    <w:rsid w:val="005A7CCF"/>
    <w:rsid w:val="005F6CD1"/>
    <w:rsid w:val="006033C4"/>
    <w:rsid w:val="006036D6"/>
    <w:rsid w:val="00634DBC"/>
    <w:rsid w:val="00662D26"/>
    <w:rsid w:val="00665AF3"/>
    <w:rsid w:val="006C01A3"/>
    <w:rsid w:val="006D6DA5"/>
    <w:rsid w:val="006D6E6E"/>
    <w:rsid w:val="006E0176"/>
    <w:rsid w:val="006F38BB"/>
    <w:rsid w:val="00703A00"/>
    <w:rsid w:val="00713095"/>
    <w:rsid w:val="007372D5"/>
    <w:rsid w:val="0074722A"/>
    <w:rsid w:val="00760B82"/>
    <w:rsid w:val="00764CBC"/>
    <w:rsid w:val="007818C3"/>
    <w:rsid w:val="00787042"/>
    <w:rsid w:val="007A2EDC"/>
    <w:rsid w:val="007B460E"/>
    <w:rsid w:val="007D73DD"/>
    <w:rsid w:val="007E5ACD"/>
    <w:rsid w:val="007F1505"/>
    <w:rsid w:val="00816192"/>
    <w:rsid w:val="008D48DB"/>
    <w:rsid w:val="008D4EB9"/>
    <w:rsid w:val="008D507F"/>
    <w:rsid w:val="009179A5"/>
    <w:rsid w:val="00927BBD"/>
    <w:rsid w:val="009421E8"/>
    <w:rsid w:val="00945A20"/>
    <w:rsid w:val="00946E0D"/>
    <w:rsid w:val="0095385C"/>
    <w:rsid w:val="009857F0"/>
    <w:rsid w:val="009D0B34"/>
    <w:rsid w:val="009E3570"/>
    <w:rsid w:val="009E525B"/>
    <w:rsid w:val="00A03CA6"/>
    <w:rsid w:val="00A13406"/>
    <w:rsid w:val="00A166B4"/>
    <w:rsid w:val="00A61C26"/>
    <w:rsid w:val="00A80372"/>
    <w:rsid w:val="00A8649E"/>
    <w:rsid w:val="00AA6397"/>
    <w:rsid w:val="00AC3994"/>
    <w:rsid w:val="00AD199C"/>
    <w:rsid w:val="00AF2F55"/>
    <w:rsid w:val="00B203ED"/>
    <w:rsid w:val="00B362CF"/>
    <w:rsid w:val="00B43C1A"/>
    <w:rsid w:val="00BA4A61"/>
    <w:rsid w:val="00BB4EFB"/>
    <w:rsid w:val="00BD2AC2"/>
    <w:rsid w:val="00BD3C6D"/>
    <w:rsid w:val="00BF049C"/>
    <w:rsid w:val="00C33282"/>
    <w:rsid w:val="00C70EC9"/>
    <w:rsid w:val="00CA2899"/>
    <w:rsid w:val="00CA4245"/>
    <w:rsid w:val="00CB1B39"/>
    <w:rsid w:val="00CD542F"/>
    <w:rsid w:val="00CF39E8"/>
    <w:rsid w:val="00D1469E"/>
    <w:rsid w:val="00D22333"/>
    <w:rsid w:val="00D22AEE"/>
    <w:rsid w:val="00D234EE"/>
    <w:rsid w:val="00D27E37"/>
    <w:rsid w:val="00D3610B"/>
    <w:rsid w:val="00D52D20"/>
    <w:rsid w:val="00D625C5"/>
    <w:rsid w:val="00D72317"/>
    <w:rsid w:val="00D90F04"/>
    <w:rsid w:val="00DA2F4B"/>
    <w:rsid w:val="00DA3892"/>
    <w:rsid w:val="00DB6416"/>
    <w:rsid w:val="00DB662B"/>
    <w:rsid w:val="00DC4767"/>
    <w:rsid w:val="00DC4D40"/>
    <w:rsid w:val="00DD5321"/>
    <w:rsid w:val="00DE5A1D"/>
    <w:rsid w:val="00DF00FD"/>
    <w:rsid w:val="00DF1B2C"/>
    <w:rsid w:val="00DF5AAF"/>
    <w:rsid w:val="00E07F4F"/>
    <w:rsid w:val="00E1494D"/>
    <w:rsid w:val="00E175DC"/>
    <w:rsid w:val="00E237AC"/>
    <w:rsid w:val="00E55BD6"/>
    <w:rsid w:val="00E754C0"/>
    <w:rsid w:val="00E82E17"/>
    <w:rsid w:val="00EE269C"/>
    <w:rsid w:val="00EF577B"/>
    <w:rsid w:val="00F03C3C"/>
    <w:rsid w:val="00F246C9"/>
    <w:rsid w:val="00F310AB"/>
    <w:rsid w:val="00F759B3"/>
    <w:rsid w:val="00FF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45DE"/>
  <w15:chartTrackingRefBased/>
  <w15:docId w15:val="{BED6CBEE-26D0-47B2-A231-13A324D1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0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17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3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A31"/>
  </w:style>
  <w:style w:type="paragraph" w:styleId="Piedepgina">
    <w:name w:val="footer"/>
    <w:basedOn w:val="Normal"/>
    <w:link w:val="PiedepginaCar"/>
    <w:uiPriority w:val="99"/>
    <w:unhideWhenUsed/>
    <w:rsid w:val="00553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Correduria 37 Plaza Nuevo León</dc:creator>
  <cp:keywords/>
  <dc:description/>
  <cp:lastModifiedBy>DANIEL GARCIA</cp:lastModifiedBy>
  <cp:revision>146</cp:revision>
  <cp:lastPrinted>2021-03-11T22:50:00Z</cp:lastPrinted>
  <dcterms:created xsi:type="dcterms:W3CDTF">2020-11-04T22:10:00Z</dcterms:created>
  <dcterms:modified xsi:type="dcterms:W3CDTF">2021-07-24T00:48:00Z</dcterms:modified>
</cp:coreProperties>
</file>