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2935" w14:textId="0E90FE57" w:rsidR="00AC4293" w:rsidRDefault="00AC4293">
      <w:r>
        <w:rPr>
          <w:noProof/>
        </w:rPr>
        <w:drawing>
          <wp:anchor distT="0" distB="0" distL="114300" distR="114300" simplePos="0" relativeHeight="251659264" behindDoc="0" locked="0" layoutInCell="1" allowOverlap="1" wp14:anchorId="6AD9FBBD" wp14:editId="68D8262A">
            <wp:simplePos x="0" y="0"/>
            <wp:positionH relativeFrom="margin">
              <wp:align>right</wp:align>
            </wp:positionH>
            <wp:positionV relativeFrom="paragraph">
              <wp:posOffset>4527514</wp:posOffset>
            </wp:positionV>
            <wp:extent cx="5400040" cy="436181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91EA72" wp14:editId="37A47FF2">
            <wp:simplePos x="0" y="0"/>
            <wp:positionH relativeFrom="margin">
              <wp:align>right</wp:align>
            </wp:positionH>
            <wp:positionV relativeFrom="paragraph">
              <wp:posOffset>-179</wp:posOffset>
            </wp:positionV>
            <wp:extent cx="5400040" cy="48310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08B11" w14:textId="7511FB9D" w:rsidR="00343E2A" w:rsidRDefault="00AC4293">
      <w:r>
        <w:rPr>
          <w:noProof/>
        </w:rPr>
        <w:lastRenderedPageBreak/>
        <w:drawing>
          <wp:inline distT="0" distB="0" distL="0" distR="0" wp14:anchorId="4DEEA980" wp14:editId="0626ECFA">
            <wp:extent cx="5400040" cy="1854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93"/>
    <w:rsid w:val="00343E2A"/>
    <w:rsid w:val="00A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124C"/>
  <w15:chartTrackingRefBased/>
  <w15:docId w15:val="{52B51CFD-9EB6-45C8-97A3-2E3E44C2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 Giusto</dc:creator>
  <cp:keywords/>
  <dc:description/>
  <cp:lastModifiedBy>Leo Di Giusto</cp:lastModifiedBy>
  <cp:revision>1</cp:revision>
  <dcterms:created xsi:type="dcterms:W3CDTF">2023-09-13T12:46:00Z</dcterms:created>
  <dcterms:modified xsi:type="dcterms:W3CDTF">2023-09-13T12:49:00Z</dcterms:modified>
</cp:coreProperties>
</file>