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0792A" w14:textId="77777777" w:rsidR="00661AB0" w:rsidRDefault="00661AB0">
      <w:r>
        <w:t>Name: Luana Goncalves</w:t>
      </w:r>
    </w:p>
    <w:p w14:paraId="36A51A66" w14:textId="77777777" w:rsidR="00661AB0" w:rsidRDefault="00661AB0"/>
    <w:p w14:paraId="76F2823C" w14:textId="77777777" w:rsidR="00661AB0" w:rsidRDefault="00661AB0">
      <w:r>
        <w:t>Date: May 1, 2015</w:t>
      </w:r>
    </w:p>
    <w:p w14:paraId="507B2711" w14:textId="77777777" w:rsidR="00661AB0" w:rsidRDefault="00661AB0"/>
    <w:p w14:paraId="1F9686FA" w14:textId="77777777" w:rsidR="00661AB0" w:rsidRDefault="00661AB0">
      <w:r>
        <w:t>PWAI: JS Research Project</w:t>
      </w:r>
    </w:p>
    <w:p w14:paraId="6CC4E974" w14:textId="77777777" w:rsidR="00661AB0" w:rsidRDefault="00661AB0">
      <w:bookmarkStart w:id="0" w:name="_GoBack"/>
      <w:bookmarkEnd w:id="0"/>
    </w:p>
    <w:p w14:paraId="593CEFAA" w14:textId="77777777" w:rsidR="00661AB0" w:rsidRDefault="00661AB0"/>
    <w:p w14:paraId="11C33596" w14:textId="77777777" w:rsidR="005E0C42" w:rsidRDefault="003D3BA5">
      <w:r>
        <w:t xml:space="preserve">The functionality </w:t>
      </w:r>
      <w:r w:rsidR="002949D7">
        <w:t xml:space="preserve">of </w:t>
      </w:r>
      <w:r>
        <w:t xml:space="preserve">webpages has come a long way with today’s seamless and aesthetic behaviors thanks to JavaScript. JavaScript </w:t>
      </w:r>
      <w:r w:rsidR="00B0141A">
        <w:t xml:space="preserve">has evolved significantly over the years and </w:t>
      </w:r>
      <w:r>
        <w:t>has made</w:t>
      </w:r>
      <w:r w:rsidR="002601DB">
        <w:t xml:space="preserve"> it</w:t>
      </w:r>
      <w:r>
        <w:t xml:space="preserve"> possible to bring designs to life </w:t>
      </w:r>
      <w:r w:rsidR="002601DB">
        <w:t xml:space="preserve">in the web world, </w:t>
      </w:r>
      <w:r w:rsidR="00B0141A">
        <w:t>making it friendly to interact and entertaining for users today.  It is almost safe to say without JavaScript a webpage would be lifeless.  With all the great benefits learning this language can bring to the table for a developer, it’s als</w:t>
      </w:r>
      <w:r w:rsidR="002949D7">
        <w:t xml:space="preserve">o important to learn and </w:t>
      </w:r>
      <w:r w:rsidR="00B0141A">
        <w:t>be aware of new tech</w:t>
      </w:r>
      <w:r w:rsidR="002601DB">
        <w:t>nologies. As with any tech</w:t>
      </w:r>
      <w:r w:rsidR="00B0141A">
        <w:t xml:space="preserve"> career, you will always be learning new developments to improve and keep up with </w:t>
      </w:r>
      <w:r w:rsidR="002601DB">
        <w:t xml:space="preserve">the </w:t>
      </w:r>
      <w:r w:rsidR="00B0141A">
        <w:t xml:space="preserve">trends. One of those developments that pairs very well with JavaScript is </w:t>
      </w:r>
      <w:r w:rsidR="00882AEF">
        <w:t>its</w:t>
      </w:r>
      <w:r w:rsidR="00B0141A">
        <w:t xml:space="preserve"> buddy jQuery. </w:t>
      </w:r>
    </w:p>
    <w:p w14:paraId="08EB7364" w14:textId="77777777" w:rsidR="00154C7C" w:rsidRDefault="00154C7C"/>
    <w:p w14:paraId="4BB68A23" w14:textId="77777777" w:rsidR="00154C7C" w:rsidRDefault="00154C7C">
      <w:r>
        <w:t>In a world where web developer</w:t>
      </w:r>
      <w:r w:rsidR="005551CF">
        <w:t>s had to code in raw JavaScript that</w:t>
      </w:r>
      <w:r w:rsidR="002601DB">
        <w:t xml:space="preserve"> sometimes would get a little too lengthy and</w:t>
      </w:r>
      <w:r w:rsidR="005551CF">
        <w:t xml:space="preserve"> increasing the risk of encountering buggy issues, today </w:t>
      </w:r>
      <w:proofErr w:type="spellStart"/>
      <w:r w:rsidR="005551CF">
        <w:t>jQuery</w:t>
      </w:r>
      <w:proofErr w:type="spellEnd"/>
      <w:r w:rsidR="005551CF">
        <w:t xml:space="preserve"> condenses JavaScript to simplify code and syntax. </w:t>
      </w:r>
      <w:proofErr w:type="spellStart"/>
      <w:r w:rsidR="005551CF">
        <w:t>JQuery</w:t>
      </w:r>
      <w:proofErr w:type="spellEnd"/>
      <w:r w:rsidR="005551CF">
        <w:t xml:space="preserve"> is essential</w:t>
      </w:r>
      <w:r w:rsidR="002601DB">
        <w:t>ly a JavaScript library that</w:t>
      </w:r>
      <w:r w:rsidR="005551CF">
        <w:t xml:space="preserve"> delivers those blocks of code in a single line method (W3Schools).</w:t>
      </w:r>
      <w:r w:rsidR="007D0B1A">
        <w:t xml:space="preserve"> Not to mention it reduces file size and helps the page load faster (Hein).</w:t>
      </w:r>
      <w:r w:rsidR="00663F0A">
        <w:t xml:space="preserve"> </w:t>
      </w:r>
    </w:p>
    <w:p w14:paraId="34DE2D25" w14:textId="77777777" w:rsidR="00663F0A" w:rsidRDefault="00663F0A"/>
    <w:p w14:paraId="4A76A268" w14:textId="77777777" w:rsidR="005F42D8" w:rsidRDefault="00663F0A">
      <w:r>
        <w:t xml:space="preserve">Although </w:t>
      </w:r>
      <w:proofErr w:type="spellStart"/>
      <w:r>
        <w:t>jQuery</w:t>
      </w:r>
      <w:proofErr w:type="spellEnd"/>
      <w:r>
        <w:t xml:space="preserve"> has been around for only eight years, its ease of use and broad browser acceptance lead it to be the foundation of the modern web (Marvin).  According to</w:t>
      </w:r>
      <w:r w:rsidR="0012316B">
        <w:t xml:space="preserve"> W3Schools, the </w:t>
      </w:r>
      <w:proofErr w:type="spellStart"/>
      <w:r w:rsidR="0012316B">
        <w:t>jQuery</w:t>
      </w:r>
      <w:proofErr w:type="spellEnd"/>
      <w:r w:rsidR="0012316B">
        <w:t xml:space="preserve"> library</w:t>
      </w:r>
      <w:r>
        <w:t xml:space="preserve"> features HTML/DOM Manipulation, CSS Manipulation, effects and animation</w:t>
      </w:r>
      <w:r w:rsidR="0012316B">
        <w:t xml:space="preserve">, simplification of AJAX calls, and so much more. With its extensive library and simpler code, “developers find </w:t>
      </w:r>
      <w:proofErr w:type="spellStart"/>
      <w:r w:rsidR="0012316B">
        <w:t>jQuery</w:t>
      </w:r>
      <w:proofErr w:type="spellEnd"/>
      <w:r w:rsidR="0012316B">
        <w:t xml:space="preserve"> intuitive and easy to learn…” </w:t>
      </w:r>
      <w:r w:rsidR="005F42D8">
        <w:t>which</w:t>
      </w:r>
      <w:r w:rsidR="0012316B">
        <w:t xml:space="preserve"> increases the production time on applications (Hein).</w:t>
      </w:r>
      <w:r w:rsidR="005F42D8">
        <w:t xml:space="preserve"> </w:t>
      </w:r>
    </w:p>
    <w:p w14:paraId="444151F0" w14:textId="77777777" w:rsidR="005F42D8" w:rsidRDefault="005F42D8"/>
    <w:p w14:paraId="18F13C15" w14:textId="77777777" w:rsidR="00663F0A" w:rsidRDefault="005F42D8">
      <w:r>
        <w:t>Considering the fact of its simplicity, u</w:t>
      </w:r>
      <w:r w:rsidR="0012316B">
        <w:t xml:space="preserve">nlike JavaScript, </w:t>
      </w:r>
      <w:proofErr w:type="spellStart"/>
      <w:r w:rsidR="0012316B">
        <w:t>jQuery</w:t>
      </w:r>
      <w:proofErr w:type="spellEnd"/>
      <w:r w:rsidR="0012316B">
        <w:t xml:space="preserve"> can </w:t>
      </w:r>
      <w:r>
        <w:t xml:space="preserve">make Flash run for their money. As mentioned above, </w:t>
      </w:r>
      <w:proofErr w:type="spellStart"/>
      <w:r>
        <w:t>jQuery</w:t>
      </w:r>
      <w:proofErr w:type="spellEnd"/>
      <w:r>
        <w:t xml:space="preserve"> can produce animated applications just like a Flash-based website. Flash is on the opposite</w:t>
      </w:r>
      <w:r w:rsidR="002949D7">
        <w:t xml:space="preserve"> side of the spectrum of simple as it may</w:t>
      </w:r>
      <w:r>
        <w:t xml:space="preserve"> take years for a developer to reall</w:t>
      </w:r>
      <w:r w:rsidR="002949D7">
        <w:t xml:space="preserve">y master the Flash software to </w:t>
      </w:r>
      <w:r>
        <w:t xml:space="preserve">produce desirable applications. However, </w:t>
      </w:r>
      <w:proofErr w:type="spellStart"/>
      <w:r>
        <w:t>jQuery</w:t>
      </w:r>
      <w:proofErr w:type="spellEnd"/>
      <w:r>
        <w:t xml:space="preserve"> can produce the same results on a shorter learning time lengt</w:t>
      </w:r>
      <w:r w:rsidR="00EC692A">
        <w:t>h since all you need to know is JavaScript and HTML (Hein).  Another point is one of the drawbacks of building a Flash-based website leads to extra work since you would have to still co</w:t>
      </w:r>
      <w:r w:rsidR="002949D7">
        <w:t>de for other browsers that are not compatible with</w:t>
      </w:r>
      <w:r w:rsidR="00EC692A">
        <w:t xml:space="preserve"> Flash websi</w:t>
      </w:r>
      <w:r w:rsidR="002601DB">
        <w:t xml:space="preserve">tes. However with </w:t>
      </w:r>
      <w:proofErr w:type="spellStart"/>
      <w:r w:rsidR="00EC692A">
        <w:t>jQuery</w:t>
      </w:r>
      <w:proofErr w:type="spellEnd"/>
      <w:r w:rsidR="002601DB">
        <w:t>, it</w:t>
      </w:r>
      <w:r w:rsidR="00EC692A">
        <w:t xml:space="preserve"> has a combination of CSS, HTML, JavaScript, and AJAX  - all markup languages that are meant to work well with each other. This means you don’t have to write extra code or build an entire different website – only work through one source to manage an engaging website for users (Marvin). </w:t>
      </w:r>
    </w:p>
    <w:p w14:paraId="799AA793" w14:textId="77777777" w:rsidR="002949D7" w:rsidRDefault="002949D7"/>
    <w:p w14:paraId="3D1BAA37" w14:textId="77777777" w:rsidR="003E3232" w:rsidRDefault="002949D7" w:rsidP="003E3232">
      <w:pPr>
        <w:widowControl w:val="0"/>
        <w:autoSpaceDE w:val="0"/>
        <w:autoSpaceDN w:val="0"/>
        <w:adjustRightInd w:val="0"/>
        <w:rPr>
          <w:rFonts w:cs="Times"/>
          <w:color w:val="262626"/>
        </w:rPr>
      </w:pPr>
      <w:proofErr w:type="spellStart"/>
      <w:r>
        <w:t>JQuery</w:t>
      </w:r>
      <w:proofErr w:type="spellEnd"/>
      <w:r>
        <w:t xml:space="preserve"> is here to stay - it is not some fad language. With it’s reputat</w:t>
      </w:r>
      <w:r w:rsidR="00CD05F0">
        <w:t>ion, it</w:t>
      </w:r>
      <w:r w:rsidR="002601DB">
        <w:t xml:space="preserve"> is </w:t>
      </w:r>
      <w:r w:rsidR="002601DB">
        <w:lastRenderedPageBreak/>
        <w:t>definitely more favorable then Flash amongst developers</w:t>
      </w:r>
      <w:r w:rsidR="00D44A1A">
        <w:t xml:space="preserve">. </w:t>
      </w:r>
      <w:r w:rsidR="00CD05F0">
        <w:t xml:space="preserve">It also helps streamline the process of developing complicated JavaScript code, hence increasing its popularity in </w:t>
      </w:r>
      <w:r w:rsidR="003E3232">
        <w:t xml:space="preserve">the web development community. Even large web companies utilize and support </w:t>
      </w:r>
      <w:proofErr w:type="spellStart"/>
      <w:r w:rsidR="003E3232">
        <w:t>jQuery</w:t>
      </w:r>
      <w:proofErr w:type="spellEnd"/>
      <w:r w:rsidR="003E3232">
        <w:t xml:space="preserve"> such as Google, Microsoft, IBM, and Netflix (W3Schools). The future of </w:t>
      </w:r>
      <w:proofErr w:type="spellStart"/>
      <w:r w:rsidR="003E3232">
        <w:t>jQuery</w:t>
      </w:r>
      <w:proofErr w:type="spellEnd"/>
      <w:r w:rsidR="003E3232">
        <w:t xml:space="preserve"> now lies in the hands of the mobile community since mobile devices now have as much usage power as desktops. According to the article written by Rob Marvin, who interviewed </w:t>
      </w:r>
      <w:proofErr w:type="spellStart"/>
      <w:r w:rsidR="003E3232">
        <w:t>jQuery</w:t>
      </w:r>
      <w:proofErr w:type="spellEnd"/>
      <w:r w:rsidR="003E3232">
        <w:t xml:space="preserve"> Foundation president Dave </w:t>
      </w:r>
      <w:proofErr w:type="spellStart"/>
      <w:r w:rsidR="003E3232">
        <w:t>Methvin</w:t>
      </w:r>
      <w:proofErr w:type="spellEnd"/>
      <w:r w:rsidR="003E3232">
        <w:t>, “</w:t>
      </w:r>
      <w:r w:rsidR="003E3232" w:rsidRPr="003E3232">
        <w:rPr>
          <w:rFonts w:cs="Times"/>
          <w:color w:val="262626"/>
        </w:rPr>
        <w:t>As far as code goes, we’re in the process of merging the UI and Mobile code. There’s not a bright line between the two now that phones are as powerful as desktops</w:t>
      </w:r>
      <w:r w:rsidR="003E3232">
        <w:rPr>
          <w:rFonts w:cs="Times"/>
          <w:color w:val="262626"/>
        </w:rPr>
        <w:t xml:space="preserve">,” said </w:t>
      </w:r>
      <w:proofErr w:type="spellStart"/>
      <w:r w:rsidR="003E3232">
        <w:rPr>
          <w:rFonts w:cs="Times"/>
          <w:color w:val="262626"/>
        </w:rPr>
        <w:t>Methvin</w:t>
      </w:r>
      <w:proofErr w:type="spellEnd"/>
      <w:r w:rsidR="003E3232">
        <w:rPr>
          <w:rFonts w:cs="Times"/>
          <w:color w:val="262626"/>
        </w:rPr>
        <w:t>.</w:t>
      </w:r>
    </w:p>
    <w:p w14:paraId="695DC48A" w14:textId="77777777" w:rsidR="003E3232" w:rsidRDefault="003E3232" w:rsidP="003E3232">
      <w:pPr>
        <w:widowControl w:val="0"/>
        <w:autoSpaceDE w:val="0"/>
        <w:autoSpaceDN w:val="0"/>
        <w:adjustRightInd w:val="0"/>
        <w:rPr>
          <w:rFonts w:cs="Times"/>
          <w:color w:val="262626"/>
        </w:rPr>
      </w:pPr>
    </w:p>
    <w:p w14:paraId="4D49C3B0" w14:textId="77777777" w:rsidR="003E3232" w:rsidRPr="003E3232" w:rsidRDefault="003E3232" w:rsidP="003E3232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</w:rPr>
      </w:pPr>
      <w:r>
        <w:rPr>
          <w:rFonts w:cs="Times"/>
          <w:color w:val="262626"/>
        </w:rPr>
        <w:t xml:space="preserve">The future of </w:t>
      </w:r>
      <w:proofErr w:type="spellStart"/>
      <w:r>
        <w:rPr>
          <w:rFonts w:cs="Times"/>
          <w:color w:val="262626"/>
        </w:rPr>
        <w:t>jQuery</w:t>
      </w:r>
      <w:proofErr w:type="spellEnd"/>
      <w:r>
        <w:rPr>
          <w:rFonts w:cs="Times"/>
          <w:color w:val="262626"/>
        </w:rPr>
        <w:t xml:space="preserve"> is very promising and a highly exceptional tool for web developers today. </w:t>
      </w:r>
    </w:p>
    <w:p w14:paraId="21E523CF" w14:textId="77777777" w:rsidR="00663F0A" w:rsidRDefault="00663F0A"/>
    <w:p w14:paraId="6E9B931D" w14:textId="77777777" w:rsidR="00B0141A" w:rsidRPr="00661AB0" w:rsidRDefault="00661AB0">
      <w:pPr>
        <w:rPr>
          <w:b/>
        </w:rPr>
      </w:pPr>
      <w:r w:rsidRPr="00661AB0">
        <w:rPr>
          <w:b/>
        </w:rPr>
        <w:t>References:</w:t>
      </w:r>
    </w:p>
    <w:p w14:paraId="6167B459" w14:textId="77777777" w:rsidR="00154C7C" w:rsidRPr="003E3232" w:rsidRDefault="00154C7C">
      <w:pPr>
        <w:rPr>
          <w:rFonts w:cs="Times"/>
          <w:color w:val="262626"/>
        </w:rPr>
      </w:pPr>
    </w:p>
    <w:p w14:paraId="627E9B10" w14:textId="77777777" w:rsidR="00661AB0" w:rsidRDefault="00EF4B55" w:rsidP="00661AB0">
      <w:pPr>
        <w:rPr>
          <w:rFonts w:cs="Times"/>
          <w:color w:val="262626"/>
        </w:rPr>
      </w:pPr>
      <w:r w:rsidRPr="003E3232">
        <w:rPr>
          <w:rFonts w:cs="Times"/>
          <w:color w:val="262626"/>
        </w:rPr>
        <w:t xml:space="preserve">Hein, R. (2012, July 25). 6 reasons you should be using </w:t>
      </w:r>
      <w:proofErr w:type="spellStart"/>
      <w:r w:rsidRPr="003E3232">
        <w:rPr>
          <w:rFonts w:cs="Times"/>
          <w:color w:val="262626"/>
        </w:rPr>
        <w:t>jQuery</w:t>
      </w:r>
      <w:proofErr w:type="spellEnd"/>
      <w:r w:rsidRPr="003E3232">
        <w:rPr>
          <w:rFonts w:cs="Times"/>
          <w:color w:val="262626"/>
        </w:rPr>
        <w:t xml:space="preserve">. Retrieved May 1, </w:t>
      </w:r>
    </w:p>
    <w:p w14:paraId="2E0FA1C2" w14:textId="77777777" w:rsidR="005551CF" w:rsidRPr="003E3232" w:rsidRDefault="00EF4B55" w:rsidP="00661AB0">
      <w:pPr>
        <w:ind w:left="720"/>
        <w:rPr>
          <w:rFonts w:cs="Times"/>
          <w:color w:val="262626"/>
        </w:rPr>
      </w:pPr>
      <w:r w:rsidRPr="003E3232">
        <w:rPr>
          <w:rFonts w:cs="Times"/>
          <w:color w:val="262626"/>
        </w:rPr>
        <w:t xml:space="preserve">2015, from </w:t>
      </w:r>
      <w:hyperlink r:id="rId5" w:history="1">
        <w:r w:rsidRPr="003E3232">
          <w:rPr>
            <w:rStyle w:val="Hyperlink"/>
            <w:rFonts w:cs="Times"/>
          </w:rPr>
          <w:t>http://www.javaworld.com/article/2078613/java-web-development/6-reasons-you-should-be-using-jquery.html</w:t>
        </w:r>
      </w:hyperlink>
    </w:p>
    <w:p w14:paraId="28BD6D5D" w14:textId="77777777" w:rsidR="00EF4B55" w:rsidRPr="003E3232" w:rsidRDefault="00EF4B55">
      <w:pPr>
        <w:rPr>
          <w:rFonts w:cs="Times"/>
          <w:color w:val="262626"/>
        </w:rPr>
      </w:pPr>
    </w:p>
    <w:p w14:paraId="0619531E" w14:textId="77777777" w:rsidR="00661AB0" w:rsidRDefault="00EF4B55" w:rsidP="00661AB0">
      <w:pPr>
        <w:rPr>
          <w:rFonts w:cs="Times"/>
          <w:color w:val="262626"/>
        </w:rPr>
      </w:pPr>
      <w:proofErr w:type="spellStart"/>
      <w:r w:rsidRPr="003E3232">
        <w:rPr>
          <w:rFonts w:cs="Times"/>
          <w:color w:val="262626"/>
        </w:rPr>
        <w:t>JQuery</w:t>
      </w:r>
      <w:proofErr w:type="spellEnd"/>
      <w:r w:rsidRPr="003E3232">
        <w:rPr>
          <w:rFonts w:cs="Times"/>
          <w:color w:val="262626"/>
        </w:rPr>
        <w:t xml:space="preserve"> Introduction. (</w:t>
      </w:r>
      <w:proofErr w:type="spellStart"/>
      <w:proofErr w:type="gramStart"/>
      <w:r w:rsidRPr="003E3232">
        <w:rPr>
          <w:rFonts w:cs="Times"/>
          <w:color w:val="262626"/>
        </w:rPr>
        <w:t>n</w:t>
      </w:r>
      <w:proofErr w:type="gramEnd"/>
      <w:r w:rsidRPr="003E3232">
        <w:rPr>
          <w:rFonts w:cs="Times"/>
          <w:color w:val="262626"/>
        </w:rPr>
        <w:t>.d.</w:t>
      </w:r>
      <w:proofErr w:type="spellEnd"/>
      <w:r w:rsidRPr="003E3232">
        <w:rPr>
          <w:rFonts w:cs="Times"/>
          <w:color w:val="262626"/>
        </w:rPr>
        <w:t xml:space="preserve">). W3Schools. Retrieved May 1, 2015, from </w:t>
      </w:r>
    </w:p>
    <w:p w14:paraId="14966092" w14:textId="77777777" w:rsidR="00EF4B55" w:rsidRPr="003E3232" w:rsidRDefault="00EF4B55" w:rsidP="00661AB0">
      <w:pPr>
        <w:ind w:left="720"/>
        <w:rPr>
          <w:rFonts w:cs="Times"/>
          <w:color w:val="262626"/>
        </w:rPr>
      </w:pPr>
      <w:hyperlink r:id="rId6" w:history="1">
        <w:r w:rsidRPr="003E3232">
          <w:rPr>
            <w:rStyle w:val="Hyperlink"/>
            <w:rFonts w:cs="Times"/>
          </w:rPr>
          <w:t>http://www.w3schools.com/jquery/jquery_intro.asp</w:t>
        </w:r>
      </w:hyperlink>
    </w:p>
    <w:p w14:paraId="68037D21" w14:textId="77777777" w:rsidR="00EF4B55" w:rsidRPr="003E3232" w:rsidRDefault="00EF4B55">
      <w:pPr>
        <w:rPr>
          <w:rFonts w:cs="Times"/>
          <w:color w:val="262626"/>
        </w:rPr>
      </w:pPr>
    </w:p>
    <w:p w14:paraId="68E44EC0" w14:textId="77777777" w:rsidR="00661AB0" w:rsidRDefault="00663F0A" w:rsidP="00661AB0">
      <w:pPr>
        <w:rPr>
          <w:rFonts w:cs="Times"/>
          <w:color w:val="262626"/>
        </w:rPr>
      </w:pPr>
      <w:r w:rsidRPr="003E3232">
        <w:rPr>
          <w:rFonts w:cs="Times"/>
          <w:color w:val="262626"/>
        </w:rPr>
        <w:t xml:space="preserve">Marvin, R. (2014, October 31). </w:t>
      </w:r>
      <w:proofErr w:type="spellStart"/>
      <w:r w:rsidRPr="003E3232">
        <w:rPr>
          <w:rFonts w:cs="Times"/>
          <w:color w:val="262626"/>
        </w:rPr>
        <w:t>JQuery</w:t>
      </w:r>
      <w:proofErr w:type="spellEnd"/>
      <w:r w:rsidRPr="003E3232">
        <w:rPr>
          <w:rFonts w:cs="Times"/>
          <w:color w:val="262626"/>
        </w:rPr>
        <w:t xml:space="preserve"> 3.0 and the future of Web development - SD </w:t>
      </w:r>
    </w:p>
    <w:p w14:paraId="19AE0DF2" w14:textId="77777777" w:rsidR="005E0C42" w:rsidRDefault="00663F0A" w:rsidP="00661AB0">
      <w:pPr>
        <w:ind w:left="720"/>
        <w:rPr>
          <w:rFonts w:cs="Times"/>
          <w:color w:val="262626"/>
        </w:rPr>
      </w:pPr>
      <w:r w:rsidRPr="003E3232">
        <w:rPr>
          <w:rFonts w:cs="Times"/>
          <w:color w:val="262626"/>
        </w:rPr>
        <w:t xml:space="preserve">Times. Retrieved May 1, 2015, from </w:t>
      </w:r>
      <w:hyperlink r:id="rId7" w:history="1">
        <w:r w:rsidR="00661AB0" w:rsidRPr="00660C95">
          <w:rPr>
            <w:rStyle w:val="Hyperlink"/>
            <w:rFonts w:cs="Times"/>
          </w:rPr>
          <w:t>http://sdtimes.com/jquery-3-0-future-web-development/</w:t>
        </w:r>
      </w:hyperlink>
    </w:p>
    <w:p w14:paraId="4559A97F" w14:textId="77777777" w:rsidR="00661AB0" w:rsidRPr="003E3232" w:rsidRDefault="00661AB0" w:rsidP="00661AB0">
      <w:pPr>
        <w:ind w:left="720"/>
      </w:pPr>
    </w:p>
    <w:p w14:paraId="1BC849E7" w14:textId="77777777" w:rsidR="005E0C42" w:rsidRDefault="005E0C42"/>
    <w:p w14:paraId="6DC7D172" w14:textId="77777777" w:rsidR="005E0C42" w:rsidRDefault="005E0C42"/>
    <w:p w14:paraId="25BAFAE7" w14:textId="77777777" w:rsidR="005E0C42" w:rsidRDefault="005E0C42"/>
    <w:sectPr w:rsidR="005E0C42" w:rsidSect="007E21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42"/>
    <w:rsid w:val="0012316B"/>
    <w:rsid w:val="00154C7C"/>
    <w:rsid w:val="002601DB"/>
    <w:rsid w:val="002949D7"/>
    <w:rsid w:val="003D3BA5"/>
    <w:rsid w:val="003E3232"/>
    <w:rsid w:val="005551CF"/>
    <w:rsid w:val="005E0C42"/>
    <w:rsid w:val="005F42D8"/>
    <w:rsid w:val="00661AB0"/>
    <w:rsid w:val="00663F0A"/>
    <w:rsid w:val="007D0B1A"/>
    <w:rsid w:val="007E2115"/>
    <w:rsid w:val="00882AEF"/>
    <w:rsid w:val="00B0141A"/>
    <w:rsid w:val="00CD05F0"/>
    <w:rsid w:val="00D44A1A"/>
    <w:rsid w:val="00EC692A"/>
    <w:rsid w:val="00E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5A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C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C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avaworld.com/article/2078613/java-web-development/6-reasons-you-should-be-using-jquery.html" TargetMode="External"/><Relationship Id="rId6" Type="http://schemas.openxmlformats.org/officeDocument/2006/relationships/hyperlink" Target="http://www.w3schools.com/jquery/jquery_intro.asp" TargetMode="External"/><Relationship Id="rId7" Type="http://schemas.openxmlformats.org/officeDocument/2006/relationships/hyperlink" Target="http://sdtimes.com/jquery-3-0-future-web-developmen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3716</Characters>
  <Application>Microsoft Macintosh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Goncalves</dc:creator>
  <cp:keywords/>
  <dc:description/>
  <cp:lastModifiedBy>Luana Goncalves</cp:lastModifiedBy>
  <cp:revision>2</cp:revision>
  <dcterms:created xsi:type="dcterms:W3CDTF">2015-05-01T13:53:00Z</dcterms:created>
  <dcterms:modified xsi:type="dcterms:W3CDTF">2015-05-01T13:53:00Z</dcterms:modified>
</cp:coreProperties>
</file>