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0F" w:rsidRPr="00353D0F" w:rsidRDefault="00353D0F" w:rsidP="00353D0F">
      <w:pPr>
        <w:shd w:val="clear" w:color="auto" w:fill="FFFFFF"/>
        <w:spacing w:before="75" w:after="75" w:line="30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New Server Procedure</w:t>
      </w:r>
    </w:p>
    <w:p w:rsidR="00353D0F" w:rsidRPr="00353D0F" w:rsidRDefault="00353D0F" w:rsidP="003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Create Server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Configured to the Development Guidelines specifications for this class</w:t>
      </w:r>
    </w:p>
    <w:p w:rsidR="00353D0F" w:rsidRPr="00353D0F" w:rsidRDefault="00353D0F" w:rsidP="003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SSH Into the Server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ssh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root@Server_IP_Address</w:t>
      </w:r>
      <w:proofErr w:type="spellEnd"/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Enter password</w:t>
      </w:r>
    </w:p>
    <w:p w:rsidR="00353D0F" w:rsidRPr="00353D0F" w:rsidRDefault="00353D0F" w:rsidP="003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Create Non-Root User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adduser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Username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adduser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Username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</w:p>
    <w:p w:rsidR="00353D0F" w:rsidRPr="00353D0F" w:rsidRDefault="00353D0F" w:rsidP="003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End SSH Session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exit</w:t>
      </w:r>
      <w:proofErr w:type="gramEnd"/>
    </w:p>
    <w:p w:rsidR="00353D0F" w:rsidRPr="00353D0F" w:rsidRDefault="00353D0F" w:rsidP="003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Login as Non-Root User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ssh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Username@Server_IP_Address</w:t>
      </w:r>
      <w:proofErr w:type="spellEnd"/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Enter password</w:t>
      </w:r>
    </w:p>
    <w:p w:rsidR="00353D0F" w:rsidRPr="00353D0F" w:rsidRDefault="00353D0F" w:rsidP="003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Update Package System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apt-get update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Enter password</w:t>
      </w:r>
    </w:p>
    <w:p w:rsidR="00353D0F" w:rsidRPr="00353D0F" w:rsidRDefault="00353D0F" w:rsidP="003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Upgrade Package System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apt-get upgrade</w:t>
      </w:r>
    </w:p>
    <w:p w:rsidR="00353D0F" w:rsidRPr="00353D0F" w:rsidRDefault="00353D0F" w:rsidP="003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Update Packages for Newly Installed Version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apt-get update</w:t>
      </w:r>
    </w:p>
    <w:p w:rsidR="00353D0F" w:rsidRPr="00353D0F" w:rsidRDefault="00353D0F" w:rsidP="003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Update System level Packages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aptitude update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aptitude safe-upgrade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reboot</w:t>
      </w:r>
    </w:p>
    <w:p w:rsidR="00353D0F" w:rsidRPr="00353D0F" w:rsidRDefault="00353D0F" w:rsidP="00353D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Install Packages</w:t>
      </w:r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</w:p>
    <w:p w:rsidR="00353D0F" w:rsidRPr="00353D0F" w:rsidRDefault="00353D0F" w:rsidP="00353D0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See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: Install &amp;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</w:p>
    <w:p w:rsidR="00353D0F" w:rsidRPr="00353D0F" w:rsidRDefault="00353D0F" w:rsidP="00353D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Apache</w:t>
      </w:r>
    </w:p>
    <w:p w:rsidR="00353D0F" w:rsidRPr="00353D0F" w:rsidRDefault="00353D0F" w:rsidP="00353D0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See Apache Install &amp;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</w:p>
    <w:p w:rsidR="00353D0F" w:rsidRPr="00353D0F" w:rsidRDefault="00353D0F" w:rsidP="00353D0F">
      <w:pPr>
        <w:shd w:val="clear" w:color="auto" w:fill="FFFFFF"/>
        <w:spacing w:before="75" w:after="75" w:line="30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proofErr w:type="spellStart"/>
      <w:r w:rsidRPr="00353D0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353D0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: Install &amp; </w:t>
      </w:r>
      <w:proofErr w:type="spellStart"/>
      <w:r w:rsidRPr="00353D0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Config</w:t>
      </w:r>
      <w:proofErr w:type="spellEnd"/>
    </w:p>
    <w:p w:rsidR="00353D0F" w:rsidRPr="00353D0F" w:rsidRDefault="00353D0F" w:rsidP="00353D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Install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</w:p>
    <w:p w:rsidR="00353D0F" w:rsidRPr="00353D0F" w:rsidRDefault="00353D0F" w:rsidP="00353D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apt-get install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-core</w:t>
      </w:r>
    </w:p>
    <w:p w:rsidR="00353D0F" w:rsidRPr="00353D0F" w:rsidRDefault="00353D0F" w:rsidP="00353D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Configure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</w:p>
    <w:p w:rsidR="00353D0F" w:rsidRPr="00353D0F" w:rsidRDefault="00353D0F" w:rsidP="00353D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--global user.name “NAME”</w:t>
      </w:r>
    </w:p>
    <w:p w:rsidR="00353D0F" w:rsidRPr="00353D0F" w:rsidRDefault="00353D0F" w:rsidP="00353D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--global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user.email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hyperlink r:id="rId6" w:history="1">
        <w:r w:rsidRPr="00353D0F">
          <w:rPr>
            <w:rFonts w:ascii="Helvetica" w:eastAsia="Times New Roman" w:hAnsi="Helvetica" w:cs="Times New Roman"/>
            <w:color w:val="F15C2A"/>
            <w:sz w:val="21"/>
            <w:szCs w:val="21"/>
          </w:rPr>
          <w:t>Your@Email.com</w:t>
        </w:r>
      </w:hyperlink>
    </w:p>
    <w:p w:rsidR="00353D0F" w:rsidRPr="00353D0F" w:rsidRDefault="00353D0F" w:rsidP="00353D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Confirm Settings</w:t>
      </w:r>
    </w:p>
    <w:p w:rsidR="00353D0F" w:rsidRPr="00353D0F" w:rsidRDefault="00353D0F" w:rsidP="00353D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--list</w:t>
      </w:r>
    </w:p>
    <w:p w:rsidR="00353D0F" w:rsidRPr="00353D0F" w:rsidRDefault="00353D0F" w:rsidP="00353D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Create SSH Keys for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Github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Access</w:t>
      </w:r>
    </w:p>
    <w:p w:rsidR="00353D0F" w:rsidRPr="00353D0F" w:rsidRDefault="00353D0F" w:rsidP="00353D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ssh</w:t>
      </w:r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-keygen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-t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rsa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-C ”</w:t>
      </w:r>
      <w:hyperlink r:id="rId7" w:history="1">
        <w:r w:rsidRPr="00353D0F">
          <w:rPr>
            <w:rFonts w:ascii="Helvetica" w:eastAsia="Times New Roman" w:hAnsi="Helvetica" w:cs="Times New Roman"/>
            <w:color w:val="F15C2A"/>
            <w:sz w:val="21"/>
            <w:szCs w:val="21"/>
          </w:rPr>
          <w:t>YourEmail@example.com</w:t>
        </w:r>
      </w:hyperlink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”</w:t>
      </w:r>
    </w:p>
    <w:p w:rsidR="00353D0F" w:rsidRPr="00353D0F" w:rsidRDefault="00353D0F" w:rsidP="00353D0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 xml:space="preserve">This will ask if you want to customize the name, you </w:t>
      </w:r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don’t</w:t>
      </w:r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. Just press enter.</w:t>
      </w:r>
    </w:p>
    <w:p w:rsidR="00353D0F" w:rsidRPr="00353D0F" w:rsidRDefault="00353D0F" w:rsidP="00353D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Enter a passphrase</w:t>
      </w:r>
    </w:p>
    <w:p w:rsidR="00353D0F" w:rsidRPr="00353D0F" w:rsidRDefault="00353D0F" w:rsidP="00353D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Re-enter the passphrase</w:t>
      </w:r>
    </w:p>
    <w:p w:rsidR="00353D0F" w:rsidRPr="00353D0F" w:rsidRDefault="00353D0F" w:rsidP="00353D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Put the RSA key on file with github.com so this server </w:t>
      </w:r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is treated</w:t>
      </w:r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as a trusted machine.</w:t>
      </w:r>
    </w:p>
    <w:p w:rsidR="00353D0F" w:rsidRPr="00353D0F" w:rsidRDefault="00353D0F" w:rsidP="00353D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less</w:t>
      </w:r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~/.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ssh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/id_rsa.pub</w:t>
      </w:r>
    </w:p>
    <w:p w:rsidR="00353D0F" w:rsidRPr="00353D0F" w:rsidRDefault="00353D0F" w:rsidP="00353D0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Copy ALL of the contents of this file to your clipboard.</w:t>
      </w:r>
    </w:p>
    <w:p w:rsidR="00353D0F" w:rsidRPr="00353D0F" w:rsidRDefault="00353D0F" w:rsidP="00353D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Add new SSH Key to your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Github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account under the </w:t>
      </w:r>
      <w:hyperlink r:id="rId8" w:history="1">
        <w:r w:rsidRPr="00353D0F">
          <w:rPr>
            <w:rFonts w:ascii="Helvetica" w:eastAsia="Times New Roman" w:hAnsi="Helvetica" w:cs="Times New Roman"/>
            <w:color w:val="F15C2A"/>
            <w:sz w:val="21"/>
            <w:szCs w:val="21"/>
          </w:rPr>
          <w:t>Account Settings</w:t>
        </w:r>
      </w:hyperlink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353D0F" w:rsidRPr="00353D0F" w:rsidRDefault="00353D0F" w:rsidP="00353D0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Click the Add Key button</w:t>
      </w:r>
    </w:p>
    <w:p w:rsidR="00353D0F" w:rsidRPr="00353D0F" w:rsidRDefault="00353D0F" w:rsidP="00353D0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Enter a title defining the server</w:t>
      </w:r>
    </w:p>
    <w:p w:rsidR="00353D0F" w:rsidRPr="00353D0F" w:rsidRDefault="00353D0F" w:rsidP="00353D0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Paste the RSA file’s contents into text area marked “Key”</w:t>
      </w:r>
    </w:p>
    <w:p w:rsidR="00353D0F" w:rsidRPr="00353D0F" w:rsidRDefault="00353D0F" w:rsidP="00353D0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Click Add Key</w:t>
      </w:r>
    </w:p>
    <w:p w:rsidR="00353D0F" w:rsidRPr="00353D0F" w:rsidRDefault="00353D0F" w:rsidP="00353D0F">
      <w:pPr>
        <w:rPr>
          <w:rFonts w:ascii="Times" w:eastAsia="Times New Roman" w:hAnsi="Times" w:cs="Times New Roman"/>
          <w:sz w:val="20"/>
          <w:szCs w:val="20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353D0F" w:rsidRPr="00353D0F" w:rsidRDefault="00353D0F" w:rsidP="00353D0F">
      <w:pPr>
        <w:shd w:val="clear" w:color="auto" w:fill="FFFFFF"/>
        <w:spacing w:before="75" w:after="75" w:line="300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Apache Install &amp; </w:t>
      </w:r>
      <w:proofErr w:type="spellStart"/>
      <w:r w:rsidRPr="00353D0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Config</w:t>
      </w:r>
      <w:proofErr w:type="spellEnd"/>
    </w:p>
    <w:p w:rsidR="00353D0F" w:rsidRPr="00353D0F" w:rsidRDefault="00353D0F" w:rsidP="00353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Install Apache 2</w:t>
      </w:r>
    </w:p>
    <w:p w:rsidR="00353D0F" w:rsidRPr="00353D0F" w:rsidRDefault="00353D0F" w:rsidP="00353D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apt-get install apache2</w:t>
      </w:r>
    </w:p>
    <w:p w:rsidR="00353D0F" w:rsidRPr="00353D0F" w:rsidRDefault="00353D0F" w:rsidP="00353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Configure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ServerName</w:t>
      </w:r>
      <w:proofErr w:type="spellEnd"/>
    </w:p>
    <w:p w:rsidR="00353D0F" w:rsidRPr="00353D0F" w:rsidRDefault="00353D0F" w:rsidP="00353D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Restart Server</w:t>
      </w:r>
    </w:p>
    <w:p w:rsidR="00353D0F" w:rsidRPr="00353D0F" w:rsidRDefault="00353D0F" w:rsidP="00353D0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service apache2 restart</w:t>
      </w:r>
    </w:p>
    <w:p w:rsidR="00353D0F" w:rsidRPr="00353D0F" w:rsidRDefault="00353D0F" w:rsidP="00353D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Failed to Restart</w:t>
      </w:r>
    </w:p>
    <w:p w:rsidR="00353D0F" w:rsidRPr="00353D0F" w:rsidRDefault="00353D0F" w:rsidP="00353D0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apache2</w:t>
      </w:r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: Could not reliably determine the server's fully qualified domain name, using 127.0.0.1 for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ServerName</w:t>
      </w:r>
      <w:proofErr w:type="spellEnd"/>
    </w:p>
    <w:p w:rsidR="00353D0F" w:rsidRPr="00353D0F" w:rsidRDefault="00353D0F" w:rsidP="00353D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Configure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ServerName</w:t>
      </w:r>
      <w:proofErr w:type="spellEnd"/>
    </w:p>
    <w:p w:rsidR="00353D0F" w:rsidRPr="00353D0F" w:rsidRDefault="00353D0F" w:rsidP="00353D0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pico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/apache2/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conf.d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/security</w:t>
      </w:r>
    </w:p>
    <w:p w:rsidR="00353D0F" w:rsidRPr="00353D0F" w:rsidRDefault="00353D0F" w:rsidP="00353D0F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2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Add</w:t>
      </w:r>
    </w:p>
    <w:p w:rsidR="00353D0F" w:rsidRPr="00353D0F" w:rsidRDefault="00353D0F" w:rsidP="00353D0F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300" w:lineRule="atLeast"/>
        <w:ind w:left="15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ServerName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localhost</w:t>
      </w:r>
      <w:proofErr w:type="spellEnd"/>
    </w:p>
    <w:p w:rsidR="00353D0F" w:rsidRPr="00353D0F" w:rsidRDefault="00353D0F" w:rsidP="00353D0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service apache2 restart</w:t>
      </w:r>
    </w:p>
    <w:p w:rsidR="00353D0F" w:rsidRPr="00353D0F" w:rsidRDefault="00353D0F" w:rsidP="00353D0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Apache should report a successful restart</w:t>
      </w:r>
    </w:p>
    <w:p w:rsidR="00353D0F" w:rsidRPr="00353D0F" w:rsidRDefault="00353D0F" w:rsidP="00353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Restrict Access</w:t>
      </w:r>
    </w:p>
    <w:p w:rsidR="00353D0F" w:rsidRPr="00353D0F" w:rsidRDefault="00353D0F" w:rsidP="00353D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pico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/apache2/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conf.d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/security</w:t>
      </w:r>
    </w:p>
    <w:p w:rsidR="00353D0F" w:rsidRPr="00353D0F" w:rsidRDefault="00353D0F" w:rsidP="00353D0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Uncomment &lt;Directory /&gt;</w:t>
      </w:r>
    </w:p>
    <w:p w:rsidR="00353D0F" w:rsidRPr="00353D0F" w:rsidRDefault="00353D0F" w:rsidP="00353D0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Add</w:t>
      </w:r>
    </w:p>
    <w:p w:rsidR="00353D0F" w:rsidRPr="00353D0F" w:rsidRDefault="00353D0F" w:rsidP="00353D0F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2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Options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FollowSymLinks</w:t>
      </w:r>
      <w:proofErr w:type="spellEnd"/>
    </w:p>
    <w:p w:rsidR="00353D0F" w:rsidRPr="00353D0F" w:rsidRDefault="00353D0F" w:rsidP="00353D0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service apache2 restart</w:t>
      </w:r>
    </w:p>
    <w:p w:rsidR="00353D0F" w:rsidRPr="00353D0F" w:rsidRDefault="00353D0F" w:rsidP="00353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Change Permissions to Allow Access</w:t>
      </w:r>
    </w:p>
    <w:p w:rsidR="00353D0F" w:rsidRPr="00353D0F" w:rsidRDefault="00353D0F" w:rsidP="00353D0F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chown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-R 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UserName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/www</w:t>
      </w:r>
    </w:p>
    <w:p w:rsidR="00353D0F" w:rsidRPr="00353D0F" w:rsidRDefault="00353D0F" w:rsidP="00353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3D0F">
        <w:rPr>
          <w:rFonts w:ascii="Helvetica" w:eastAsia="Times New Roman" w:hAnsi="Helvetica" w:cs="Times New Roman"/>
          <w:color w:val="333333"/>
          <w:sz w:val="21"/>
          <w:szCs w:val="21"/>
        </w:rPr>
        <w:t>Further Reading (optional)</w:t>
      </w:r>
    </w:p>
    <w:p w:rsidR="00353D0F" w:rsidRPr="00353D0F" w:rsidRDefault="00353D0F" w:rsidP="00353D0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" w:history="1">
        <w:r w:rsidRPr="00353D0F">
          <w:rPr>
            <w:rFonts w:ascii="Helvetica" w:eastAsia="Times New Roman" w:hAnsi="Helvetica" w:cs="Times New Roman"/>
            <w:color w:val="F15C2A"/>
            <w:sz w:val="21"/>
            <w:szCs w:val="21"/>
          </w:rPr>
          <w:t>https://www.digitalocean.com/community/articles/how-to-configure-the-apache-web-server-on-an-ubuntu-or-debian-vps</w:t>
        </w:r>
      </w:hyperlink>
    </w:p>
    <w:p w:rsidR="007E2115" w:rsidRDefault="007E2115"/>
    <w:p w:rsidR="00353D0F" w:rsidRDefault="00353D0F" w:rsidP="00353D0F">
      <w:pPr>
        <w:pStyle w:val="Heading4"/>
        <w:shd w:val="clear" w:color="auto" w:fill="FFFFFF"/>
        <w:spacing w:before="75" w:beforeAutospacing="0" w:after="75" w:afterAutospacing="0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Configure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Deployment</w:t>
      </w:r>
    </w:p>
    <w:p w:rsidR="00353D0F" w:rsidRDefault="00353D0F" w:rsidP="00353D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Create Space for Repo on Live Server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mkdir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/repos/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chown</w:t>
      </w:r>
      <w:proofErr w:type="spellEnd"/>
      <w:r>
        <w:rPr>
          <w:rStyle w:val="apple-converted-space"/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" w:eastAsia="Times New Roman" w:hAnsi="Helvetica" w:cs="Times New Roman"/>
          <w:color w:val="333333"/>
          <w:sz w:val="21"/>
          <w:szCs w:val="21"/>
        </w:rPr>
        <w:t>YourUserName</w:t>
      </w:r>
      <w:proofErr w:type="spellEnd"/>
      <w:r>
        <w:rPr>
          <w:rStyle w:val="apple-converted-space"/>
          <w:rFonts w:ascii="Helvetica" w:eastAsia="Times New Roman" w:hAnsi="Helvetica" w:cs="Times New Roman"/>
          <w:color w:val="333333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/repos</w:t>
      </w:r>
    </w:p>
    <w:p w:rsidR="00353D0F" w:rsidRDefault="00353D0F" w:rsidP="00353D0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Changing ownership of the Repos folder to your user instead of the Root user allows for your further manipulation of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it’s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content without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superuser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permissions.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cd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/repos &amp;&amp;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mkdir</w:t>
      </w:r>
      <w:proofErr w:type="spellEnd"/>
      <w:r>
        <w:rPr>
          <w:rStyle w:val="apple-converted-space"/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" w:eastAsia="Times New Roman" w:hAnsi="Helvetica" w:cs="Times New Roman"/>
          <w:color w:val="333333"/>
          <w:sz w:val="21"/>
          <w:szCs w:val="21"/>
        </w:rPr>
        <w:t>SiteName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.git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&amp;&amp; cd</w:t>
      </w:r>
      <w:r>
        <w:rPr>
          <w:rStyle w:val="apple-converted-space"/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" w:eastAsia="Times New Roman" w:hAnsi="Helvetica" w:cs="Times New Roman"/>
          <w:color w:val="333333"/>
          <w:sz w:val="21"/>
          <w:szCs w:val="21"/>
        </w:rPr>
        <w:t>SiteName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.git</w:t>
      </w:r>
      <w:proofErr w:type="spellEnd"/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init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--bare</w:t>
      </w:r>
    </w:p>
    <w:p w:rsidR="00353D0F" w:rsidRDefault="00353D0F" w:rsidP="00353D0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 bare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init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means this folder will have no source files, only the version control structure of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353D0F" w:rsidRDefault="00353D0F" w:rsidP="00353D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Configure Server Post Hook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cd /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/repos/</w:t>
      </w:r>
      <w:proofErr w:type="spellStart"/>
      <w:r>
        <w:rPr>
          <w:rStyle w:val="Strong"/>
          <w:rFonts w:ascii="Helvetica" w:eastAsia="Times New Roman" w:hAnsi="Helvetica" w:cs="Times New Roman"/>
          <w:color w:val="333333"/>
          <w:sz w:val="21"/>
          <w:szCs w:val="21"/>
        </w:rPr>
        <w:t>SiteName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.git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/hooks/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pico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post-receive</w:t>
      </w:r>
    </w:p>
    <w:p w:rsidR="00353D0F" w:rsidRDefault="00353D0F" w:rsidP="00353D0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Save the file with the contents below. It separates the working tree and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into separate locations.</w:t>
      </w:r>
    </w:p>
    <w:p w:rsidR="00353D0F" w:rsidRDefault="00353D0F" w:rsidP="00353D0F">
      <w:pPr>
        <w:pStyle w:val="HTMLPreformatted"/>
        <w:numPr>
          <w:ilvl w:val="3"/>
          <w:numId w:val="4"/>
        </w:numPr>
        <w:shd w:val="clear" w:color="auto" w:fill="F5F5F5"/>
        <w:tabs>
          <w:tab w:val="clear" w:pos="2880"/>
        </w:tabs>
        <w:wordWrap w:val="0"/>
        <w:spacing w:line="300" w:lineRule="atLeast"/>
        <w:ind w:left="120"/>
        <w:rPr>
          <w:color w:val="333333"/>
        </w:rPr>
      </w:pPr>
      <w:r>
        <w:rPr>
          <w:color w:val="333333"/>
        </w:rPr>
        <w:t>#</w:t>
      </w:r>
      <w:proofErr w:type="gramStart"/>
      <w:r>
        <w:rPr>
          <w:color w:val="333333"/>
        </w:rPr>
        <w:t>!/</w:t>
      </w:r>
      <w:proofErr w:type="gramEnd"/>
      <w:r>
        <w:rPr>
          <w:color w:val="333333"/>
        </w:rPr>
        <w:t>bin/</w:t>
      </w:r>
      <w:proofErr w:type="spellStart"/>
      <w:r>
        <w:rPr>
          <w:color w:val="333333"/>
        </w:rPr>
        <w:t>sh</w:t>
      </w:r>
      <w:proofErr w:type="spellEnd"/>
      <w:r>
        <w:rPr>
          <w:color w:val="333333"/>
        </w:rPr>
        <w:t xml:space="preserve"> GIT_WORK_TREE=/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 xml:space="preserve">/www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checkout -f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chmod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+x post-receive</w:t>
      </w:r>
    </w:p>
    <w:p w:rsidR="00353D0F" w:rsidRDefault="00353D0F" w:rsidP="00353D0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Give permissions to make the hook executable by the server.</w:t>
      </w:r>
    </w:p>
    <w:p w:rsidR="00353D0F" w:rsidRDefault="00353D0F" w:rsidP="00353D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Configure Local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Environment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It’s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important to have a centralized space for your Projects and Deployments even if you’re not deploying multiple sites on this server.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Open a new Terminal Window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mkdir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~/Projects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mkdir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~/Projects/SiteName.com &amp;&amp; cd ~/Projects/SiteName.com</w:t>
      </w:r>
    </w:p>
    <w:p w:rsidR="00353D0F" w:rsidRDefault="00353D0F" w:rsidP="00353D0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9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Even if you did not purchase a domain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name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use a .com or .net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of what you would like to use. In </w:t>
      </w: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linux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adding a .com to a folder name does not complicate things as it would on your laptop.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init</w:t>
      </w:r>
      <w:proofErr w:type="spellEnd"/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remote add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prodServer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ssh://YourUserName@IPAddress/var/repos/SiteName.git</w:t>
      </w:r>
    </w:p>
    <w:p w:rsidR="00353D0F" w:rsidRDefault="00353D0F" w:rsidP="00353D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Further Reading</w:t>
      </w:r>
    </w:p>
    <w:p w:rsidR="00353D0F" w:rsidRDefault="00353D0F" w:rsidP="00353D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60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Helvetica" w:eastAsia="Times New Roman" w:hAnsi="Helvetica" w:cs="Times New Roman"/>
            <w:color w:val="F26C3F"/>
            <w:sz w:val="21"/>
            <w:szCs w:val="21"/>
          </w:rPr>
          <w:t>http://toroid.org/ams/git-website-howto</w:t>
        </w:r>
      </w:hyperlink>
    </w:p>
    <w:p w:rsidR="00353D0F" w:rsidRDefault="00353D0F">
      <w:bookmarkStart w:id="0" w:name="_GoBack"/>
      <w:bookmarkEnd w:id="0"/>
    </w:p>
    <w:sectPr w:rsidR="00353D0F" w:rsidSect="007E2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2411"/>
    <w:multiLevelType w:val="multilevel"/>
    <w:tmpl w:val="D39E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64FC6"/>
    <w:multiLevelType w:val="multilevel"/>
    <w:tmpl w:val="674A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224BB0"/>
    <w:multiLevelType w:val="multilevel"/>
    <w:tmpl w:val="E922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F44A73"/>
    <w:multiLevelType w:val="multilevel"/>
    <w:tmpl w:val="B570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0F"/>
    <w:rsid w:val="00353D0F"/>
    <w:rsid w:val="007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98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3D0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3D0F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353D0F"/>
  </w:style>
  <w:style w:type="character" w:styleId="Hyperlink">
    <w:name w:val="Hyperlink"/>
    <w:basedOn w:val="DefaultParagraphFont"/>
    <w:uiPriority w:val="99"/>
    <w:semiHidden/>
    <w:unhideWhenUsed/>
    <w:rsid w:val="00353D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3D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D0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3D0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3D0F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353D0F"/>
  </w:style>
  <w:style w:type="character" w:styleId="Hyperlink">
    <w:name w:val="Hyperlink"/>
    <w:basedOn w:val="DefaultParagraphFont"/>
    <w:uiPriority w:val="99"/>
    <w:semiHidden/>
    <w:unhideWhenUsed/>
    <w:rsid w:val="00353D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3D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D0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our@Email.com" TargetMode="External"/><Relationship Id="rId7" Type="http://schemas.openxmlformats.org/officeDocument/2006/relationships/hyperlink" Target="mailto:YourEmail@example.com" TargetMode="External"/><Relationship Id="rId8" Type="http://schemas.openxmlformats.org/officeDocument/2006/relationships/hyperlink" Target="https://github.com/settings/ssh" TargetMode="External"/><Relationship Id="rId9" Type="http://schemas.openxmlformats.org/officeDocument/2006/relationships/hyperlink" Target="https://www.digitalocean.com/community/articles/how-to-configure-the-apache-web-server-on-an-ubuntu-or-debian-vps" TargetMode="External"/><Relationship Id="rId10" Type="http://schemas.openxmlformats.org/officeDocument/2006/relationships/hyperlink" Target="http://toroid.org/ams/git-website-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3310</Characters>
  <Application>Microsoft Macintosh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Goncalves</dc:creator>
  <cp:keywords/>
  <dc:description/>
  <cp:lastModifiedBy>Luana Goncalves</cp:lastModifiedBy>
  <cp:revision>1</cp:revision>
  <dcterms:created xsi:type="dcterms:W3CDTF">2016-06-28T19:11:00Z</dcterms:created>
  <dcterms:modified xsi:type="dcterms:W3CDTF">2016-06-28T19:13:00Z</dcterms:modified>
</cp:coreProperties>
</file>