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A4" w:rsidRDefault="006662A4" w:rsidP="00A214A2">
      <w:proofErr w:type="spellStart"/>
      <w:proofErr w:type="gramStart"/>
      <w:r>
        <w:t>jQuery</w:t>
      </w:r>
      <w:proofErr w:type="spellEnd"/>
      <w:proofErr w:type="gramEnd"/>
      <w:r>
        <w:t xml:space="preserve"> Plugin Midnight.js</w:t>
      </w:r>
    </w:p>
    <w:p w:rsidR="006662A4" w:rsidRDefault="006662A4" w:rsidP="00A214A2">
      <w:r>
        <w:t>Luana Goncalves</w:t>
      </w:r>
    </w:p>
    <w:p w:rsidR="006662A4" w:rsidRDefault="006662A4" w:rsidP="00A214A2">
      <w:r>
        <w:t>Web Interaction &amp; Animation</w:t>
      </w:r>
    </w:p>
    <w:p w:rsidR="006662A4" w:rsidRDefault="006662A4" w:rsidP="00A214A2">
      <w:r>
        <w:t>Section 1</w:t>
      </w:r>
    </w:p>
    <w:p w:rsidR="006662A4" w:rsidRDefault="006662A4" w:rsidP="00A214A2">
      <w:r>
        <w:t>November 12, 2015</w:t>
      </w:r>
      <w:bookmarkStart w:id="0" w:name="_GoBack"/>
      <w:bookmarkEnd w:id="0"/>
    </w:p>
    <w:p w:rsidR="006662A4" w:rsidRDefault="006662A4" w:rsidP="00A214A2"/>
    <w:p w:rsidR="00A214A2" w:rsidRDefault="00A214A2" w:rsidP="00A214A2">
      <w:r>
        <w:t xml:space="preserve">Midnight.js is a useful </w:t>
      </w:r>
      <w:proofErr w:type="spellStart"/>
      <w:r>
        <w:t>jQuery</w:t>
      </w:r>
      <w:proofErr w:type="spellEnd"/>
      <w:r>
        <w:t xml:space="preserve"> plugin created by </w:t>
      </w:r>
      <w:proofErr w:type="spellStart"/>
      <w:r>
        <w:t>AeroLab</w:t>
      </w:r>
      <w:proofErr w:type="spellEnd"/>
      <w:r>
        <w:t xml:space="preserve"> for websites that are scrolling or have a parallax effect. If have a fixed logo or navigation you have the power to coordinate with the background color of the new section you scroll into as you scroll down the page. </w:t>
      </w:r>
    </w:p>
    <w:p w:rsidR="00A214A2" w:rsidRDefault="00A214A2" w:rsidP="00A214A2"/>
    <w:p w:rsidR="00A214A2" w:rsidRDefault="00A214A2" w:rsidP="00A214A2">
      <w:r>
        <w:t xml:space="preserve">I chose this plugin because scrolling websites are a popular trend right now in the web world because they can be mobile friendly. As opposed to navigating through multiple pages like on a regular desktop, scrolling websites can decrease the load time on a mobile device by making your content all in one page. </w:t>
      </w:r>
    </w:p>
    <w:p w:rsidR="00A214A2" w:rsidRDefault="00A214A2" w:rsidP="00A214A2"/>
    <w:p w:rsidR="00A214A2" w:rsidRDefault="006662A4" w:rsidP="00A214A2">
      <w:r>
        <w:t xml:space="preserve">As a web designer/developer, I think Midnight.js is a neat tool to have under your belt when you want to further your design more in regards to fixed headers. </w:t>
      </w:r>
    </w:p>
    <w:p w:rsidR="007E2115" w:rsidRDefault="007E2115" w:rsidP="00A214A2"/>
    <w:sectPr w:rsidR="007E2115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A2"/>
    <w:rsid w:val="006662A4"/>
    <w:rsid w:val="007E2115"/>
    <w:rsid w:val="00A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98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1</cp:revision>
  <cp:lastPrinted>2015-11-13T02:24:00Z</cp:lastPrinted>
  <dcterms:created xsi:type="dcterms:W3CDTF">2015-11-13T01:19:00Z</dcterms:created>
  <dcterms:modified xsi:type="dcterms:W3CDTF">2015-11-13T02:39:00Z</dcterms:modified>
</cp:coreProperties>
</file>