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1D" w:rsidRDefault="0022421D">
      <w:proofErr w:type="spellStart"/>
      <w:proofErr w:type="gramStart"/>
      <w:r>
        <w:t>jQuery</w:t>
      </w:r>
      <w:proofErr w:type="spellEnd"/>
      <w:proofErr w:type="gramEnd"/>
      <w:r>
        <w:t xml:space="preserve"> Plugin Midnight.JS Presentation</w:t>
      </w:r>
    </w:p>
    <w:p w:rsidR="0022421D" w:rsidRDefault="0022421D"/>
    <w:p w:rsidR="0022421D" w:rsidRDefault="0022421D">
      <w:r>
        <w:t>By Luana Goncalves</w:t>
      </w:r>
    </w:p>
    <w:p w:rsidR="0022421D" w:rsidRDefault="0022421D">
      <w:r>
        <w:t xml:space="preserve">Web Interaction &amp; Animation – Section 01 </w:t>
      </w:r>
    </w:p>
    <w:p w:rsidR="0022421D" w:rsidRDefault="0022421D">
      <w:r>
        <w:t>November 12, 2015</w:t>
      </w:r>
    </w:p>
    <w:p w:rsidR="0022421D" w:rsidRDefault="0022421D"/>
    <w:p w:rsidR="0022421D" w:rsidRDefault="0037578F">
      <w:r>
        <w:t xml:space="preserve">Slide </w:t>
      </w:r>
      <w:proofErr w:type="gramStart"/>
      <w:r>
        <w:t>1</w:t>
      </w:r>
      <w:proofErr w:type="gramEnd"/>
    </w:p>
    <w:p w:rsidR="0037578F" w:rsidRDefault="0037578F"/>
    <w:p w:rsidR="0022421D" w:rsidRDefault="0022421D">
      <w:r>
        <w:t>What is Midnight.JS?</w:t>
      </w:r>
    </w:p>
    <w:p w:rsidR="0022421D" w:rsidRDefault="0022421D"/>
    <w:p w:rsidR="0022421D" w:rsidRDefault="0022421D">
      <w:bookmarkStart w:id="0" w:name="_GoBack"/>
      <w:r>
        <w:t xml:space="preserve">Midnight.JS is a </w:t>
      </w:r>
      <w:proofErr w:type="spellStart"/>
      <w:r>
        <w:t>jQuery</w:t>
      </w:r>
      <w:proofErr w:type="spellEnd"/>
      <w:r>
        <w:t xml:space="preserve"> plugin that allows you to change the color of your fixed logo or navigation according to the background </w:t>
      </w:r>
      <w:r w:rsidR="0037578F">
        <w:t xml:space="preserve">color </w:t>
      </w:r>
      <w:r>
        <w:t xml:space="preserve">of the page as you scroll down. </w:t>
      </w:r>
    </w:p>
    <w:p w:rsidR="0022421D" w:rsidRDefault="0022421D"/>
    <w:p w:rsidR="0037578F" w:rsidRDefault="0037578F">
      <w:r>
        <w:t>Talking points</w:t>
      </w:r>
    </w:p>
    <w:p w:rsidR="0037578F" w:rsidRDefault="0037578F"/>
    <w:p w:rsidR="0022421D" w:rsidRDefault="0037578F">
      <w:r>
        <w:t xml:space="preserve">Midnight.js is a useful jQuery plugin created by </w:t>
      </w:r>
      <w:proofErr w:type="spellStart"/>
      <w:r>
        <w:t>AeroLab</w:t>
      </w:r>
      <w:proofErr w:type="spellEnd"/>
      <w:r>
        <w:t xml:space="preserve"> for websites that are scrolling or have a parallax effect, and you want your fixed logo or navigation to coordinate with the background color of the new section you scroll into as you scroll down the page. </w:t>
      </w:r>
      <w:r w:rsidR="00D35AA2">
        <w:t xml:space="preserve">Scrolling websites are a popular trend right now in the web world because they can be mobile friendly – as opposed to navigating through multiple pages like on a regular desktop, </w:t>
      </w:r>
      <w:r>
        <w:t xml:space="preserve">they </w:t>
      </w:r>
      <w:r w:rsidR="00D35AA2">
        <w:t xml:space="preserve">decrease the load time on a mobile device by making your content scrollable. </w:t>
      </w:r>
    </w:p>
    <w:p w:rsidR="0037578F" w:rsidRDefault="0037578F"/>
    <w:p w:rsidR="00D35AA2" w:rsidRDefault="0037578F">
      <w:proofErr w:type="gramStart"/>
      <w:r>
        <w:t>I’m</w:t>
      </w:r>
      <w:proofErr w:type="gramEnd"/>
      <w:r>
        <w:t xml:space="preserve"> going to hop over really quick to their demo site so you can get an idea on what I’m talking about. </w:t>
      </w:r>
    </w:p>
    <w:p w:rsidR="0037578F" w:rsidRDefault="0037578F">
      <w:hyperlink r:id="rId5" w:history="1">
        <w:r w:rsidRPr="008E6AED">
          <w:rPr>
            <w:rStyle w:val="Hyperlink"/>
          </w:rPr>
          <w:t>http://aerolab.github.io/midnight.js/</w:t>
        </w:r>
      </w:hyperlink>
    </w:p>
    <w:p w:rsidR="0037578F" w:rsidRDefault="0037578F"/>
    <w:p w:rsidR="00D35AA2" w:rsidRDefault="00D35AA2">
      <w:r>
        <w:t>Midnight.js comes in handy especially if branding</w:t>
      </w:r>
      <w:r w:rsidR="0037578F">
        <w:t xml:space="preserve"> is</w:t>
      </w:r>
      <w:r>
        <w:t xml:space="preserve"> the main idea of your website or if you want to create a variety on your scrollable website in regards to design and </w:t>
      </w:r>
      <w:r w:rsidR="0037578F">
        <w:t xml:space="preserve">it </w:t>
      </w:r>
      <w:r>
        <w:t>mak</w:t>
      </w:r>
      <w:r w:rsidR="0037578F">
        <w:t>es it possible that your logo or navigation stylishly</w:t>
      </w:r>
      <w:r>
        <w:t xml:space="preserve"> corresponds to the new section it scrolls into</w:t>
      </w:r>
      <w:r w:rsidR="0037578F">
        <w:t>.</w:t>
      </w:r>
    </w:p>
    <w:p w:rsidR="0037578F" w:rsidRDefault="0037578F"/>
    <w:p w:rsidR="00672D26" w:rsidRDefault="00672D26">
      <w:r>
        <w:t xml:space="preserve">As you </w:t>
      </w:r>
      <w:proofErr w:type="gramStart"/>
      <w:r>
        <w:t>can</w:t>
      </w:r>
      <w:proofErr w:type="gramEnd"/>
      <w:r>
        <w:t xml:space="preserve"> it’s very customizable through CSS as well which I will go into more detail with the example that I have created. </w:t>
      </w:r>
      <w:bookmarkEnd w:id="0"/>
    </w:p>
    <w:p w:rsidR="00672D26" w:rsidRDefault="00672D26"/>
    <w:p w:rsidR="00672D26" w:rsidRDefault="00672D26">
      <w:r>
        <w:t xml:space="preserve">Slide </w:t>
      </w:r>
      <w:proofErr w:type="gramStart"/>
      <w:r>
        <w:t>2</w:t>
      </w:r>
      <w:proofErr w:type="gramEnd"/>
    </w:p>
    <w:p w:rsidR="00672D26" w:rsidRDefault="00672D26"/>
    <w:p w:rsidR="00672D26" w:rsidRDefault="00672D26">
      <w:r>
        <w:t>Getting Started:</w:t>
      </w:r>
    </w:p>
    <w:p w:rsidR="00672D26" w:rsidRDefault="00672D26"/>
    <w:p w:rsidR="00672D26" w:rsidRDefault="00672D26">
      <w:proofErr w:type="gramStart"/>
      <w:r>
        <w:t>So</w:t>
      </w:r>
      <w:proofErr w:type="gramEnd"/>
      <w:r>
        <w:t xml:space="preserve"> you’re going to have to download the </w:t>
      </w:r>
      <w:proofErr w:type="spellStart"/>
      <w:r>
        <w:t>jQuery</w:t>
      </w:r>
      <w:proofErr w:type="spellEnd"/>
      <w:r>
        <w:t xml:space="preserve"> library and the midnight Plugin in order for it to work! Link them into your html </w:t>
      </w:r>
      <w:r w:rsidR="00595481">
        <w:t>and your ready to start coding!</w:t>
      </w:r>
    </w:p>
    <w:p w:rsidR="00672D26" w:rsidRDefault="00595481">
      <w:r>
        <w:t>Vertical slides</w:t>
      </w:r>
    </w:p>
    <w:p w:rsidR="00672D26" w:rsidRDefault="00672D26">
      <w:hyperlink r:id="rId6" w:history="1">
        <w:r w:rsidRPr="008E6AED">
          <w:rPr>
            <w:rStyle w:val="Hyperlink"/>
          </w:rPr>
          <w:t>https://jquery.com/</w:t>
        </w:r>
      </w:hyperlink>
    </w:p>
    <w:p w:rsidR="00672D26" w:rsidRDefault="00672D26">
      <w:hyperlink r:id="rId7" w:history="1">
        <w:r w:rsidRPr="008E6AED">
          <w:rPr>
            <w:rStyle w:val="Hyperlink"/>
          </w:rPr>
          <w:t>http://aerolab.github.io/midnight.js/</w:t>
        </w:r>
      </w:hyperlink>
    </w:p>
    <w:p w:rsidR="00672D26" w:rsidRDefault="00672D26"/>
    <w:p w:rsidR="00672D26" w:rsidRDefault="00672D26"/>
    <w:p w:rsidR="00672D26" w:rsidRDefault="00672D26">
      <w:proofErr w:type="spellStart"/>
      <w:r>
        <w:lastRenderedPageBreak/>
        <w:t>Aerolab</w:t>
      </w:r>
      <w:proofErr w:type="spellEnd"/>
      <w:r>
        <w:t xml:space="preserve"> have also a very </w:t>
      </w:r>
      <w:r w:rsidR="00595481">
        <w:t xml:space="preserve">extensive Read Me file on their </w:t>
      </w:r>
      <w:proofErr w:type="spellStart"/>
      <w:r w:rsidR="00595481">
        <w:t>github</w:t>
      </w:r>
      <w:proofErr w:type="spellEnd"/>
      <w:r w:rsidR="00595481">
        <w:t xml:space="preserve"> that elaborates on the multiple ways you can customize your header</w:t>
      </w:r>
    </w:p>
    <w:p w:rsidR="00595481" w:rsidRDefault="00595481"/>
    <w:p w:rsidR="00595481" w:rsidRDefault="00595481">
      <w:r w:rsidRPr="00595481">
        <w:t>https://github.com/Aerolab/midnight.js</w:t>
      </w:r>
    </w:p>
    <w:p w:rsidR="00672D26" w:rsidRDefault="00672D26"/>
    <w:p w:rsidR="00672D26" w:rsidRDefault="00672D26"/>
    <w:p w:rsidR="0037578F" w:rsidRDefault="0037578F"/>
    <w:p w:rsidR="0022421D" w:rsidRDefault="00595481">
      <w:r>
        <w:t xml:space="preserve">Slide </w:t>
      </w:r>
      <w:proofErr w:type="gramStart"/>
      <w:r>
        <w:t>3</w:t>
      </w:r>
      <w:proofErr w:type="gramEnd"/>
    </w:p>
    <w:p w:rsidR="00595481" w:rsidRDefault="00595481"/>
    <w:p w:rsidR="00321523" w:rsidRDefault="00595481">
      <w:proofErr w:type="gramStart"/>
      <w:r>
        <w:t>Let’s</w:t>
      </w:r>
      <w:proofErr w:type="gramEnd"/>
      <w:r>
        <w:t xml:space="preserve"> get coding! </w:t>
      </w:r>
    </w:p>
    <w:p w:rsidR="00595481" w:rsidRDefault="00595481"/>
    <w:p w:rsidR="00E57AD8" w:rsidRDefault="00595481">
      <w:r>
        <w:t xml:space="preserve">Once you downloaded all the files, you want to link them to your html with &lt;script&gt; tags. </w:t>
      </w:r>
    </w:p>
    <w:p w:rsidR="00321523" w:rsidRDefault="00321523"/>
    <w:p w:rsidR="00E57AD8" w:rsidRDefault="00E57AD8">
      <w:r>
        <w:t xml:space="preserve">I have linked them at bottom before the body closing tag.  </w:t>
      </w:r>
    </w:p>
    <w:p w:rsidR="00321523" w:rsidRDefault="00321523"/>
    <w:p w:rsidR="00321523" w:rsidRDefault="00321523">
      <w:r>
        <w:t xml:space="preserve">You also want to create your own CSS file and link them to your markup because you need styling for your website. In my markup I also added a reset </w:t>
      </w:r>
      <w:proofErr w:type="spellStart"/>
      <w:r>
        <w:t>stylesheet</w:t>
      </w:r>
      <w:proofErr w:type="spellEnd"/>
      <w:r>
        <w:t xml:space="preserve"> to my markup in order to normalize elements that my have default styling in some browser. </w:t>
      </w:r>
    </w:p>
    <w:p w:rsidR="00321523" w:rsidRDefault="00321523"/>
    <w:p w:rsidR="00321523" w:rsidRDefault="00321523">
      <w:r>
        <w:t xml:space="preserve">You can download a reset </w:t>
      </w:r>
      <w:proofErr w:type="spellStart"/>
      <w:r>
        <w:t>stylesheet</w:t>
      </w:r>
      <w:proofErr w:type="spellEnd"/>
      <w:r>
        <w:t xml:space="preserve"> from </w:t>
      </w:r>
      <w:hyperlink r:id="rId8" w:history="1">
        <w:r w:rsidR="00D91D38" w:rsidRPr="008E6AED">
          <w:rPr>
            <w:rStyle w:val="Hyperlink"/>
          </w:rPr>
          <w:t>https://necolas.github.io/normalize.css/</w:t>
        </w:r>
      </w:hyperlink>
    </w:p>
    <w:p w:rsidR="00D91D38" w:rsidRDefault="00D91D38"/>
    <w:p w:rsidR="00D91D38" w:rsidRDefault="00D91D38">
      <w:r>
        <w:t xml:space="preserve">After everything </w:t>
      </w:r>
      <w:proofErr w:type="gramStart"/>
      <w:r>
        <w:t>is linked</w:t>
      </w:r>
      <w:proofErr w:type="gramEnd"/>
      <w:r>
        <w:t xml:space="preserve"> up, you want to create your header. </w:t>
      </w:r>
    </w:p>
    <w:p w:rsidR="00D91D38" w:rsidRDefault="00D91D38"/>
    <w:p w:rsidR="00D91D38" w:rsidRDefault="00D91D38">
      <w:r>
        <w:t xml:space="preserve">The header could be logo or fixed navigation. </w:t>
      </w:r>
      <w:proofErr w:type="gramStart"/>
      <w:r>
        <w:t>But</w:t>
      </w:r>
      <w:proofErr w:type="gramEnd"/>
      <w:r>
        <w:t xml:space="preserve"> for this example I’m going to be using a logo. </w:t>
      </w:r>
    </w:p>
    <w:p w:rsidR="00D91D38" w:rsidRDefault="00D91D38"/>
    <w:p w:rsidR="00D91D38" w:rsidRDefault="00D91D38">
      <w:proofErr w:type="gramStart"/>
      <w:r>
        <w:t>I’m</w:t>
      </w:r>
      <w:proofErr w:type="gramEnd"/>
      <w:r>
        <w:t xml:space="preserve"> using the element </w:t>
      </w:r>
      <w:proofErr w:type="spellStart"/>
      <w:r>
        <w:t>nav</w:t>
      </w:r>
      <w:proofErr w:type="spellEnd"/>
      <w:r>
        <w:t xml:space="preserve"> and setting a class of “fixed”</w:t>
      </w:r>
      <w:r w:rsidR="00720678">
        <w:t xml:space="preserve"> which will be styled momentarily. Withi</w:t>
      </w:r>
      <w:r w:rsidR="005F4D98">
        <w:t xml:space="preserve">n the </w:t>
      </w:r>
      <w:proofErr w:type="spellStart"/>
      <w:r w:rsidR="005F4D98">
        <w:t>nav</w:t>
      </w:r>
      <w:proofErr w:type="spellEnd"/>
      <w:r w:rsidR="005F4D98">
        <w:t xml:space="preserve"> </w:t>
      </w:r>
      <w:proofErr w:type="gramStart"/>
      <w:r w:rsidR="005F4D98">
        <w:t>tags</w:t>
      </w:r>
      <w:proofErr w:type="gramEnd"/>
      <w:r w:rsidR="00B50CE6">
        <w:t xml:space="preserve"> there’s a div that I have added a class of </w:t>
      </w:r>
      <w:proofErr w:type="spellStart"/>
      <w:r w:rsidR="00B50CE6">
        <w:t>midnightHeader</w:t>
      </w:r>
      <w:proofErr w:type="spellEnd"/>
      <w:r w:rsidR="00B50CE6">
        <w:t xml:space="preserve"> default. </w:t>
      </w:r>
      <w:proofErr w:type="gramStart"/>
      <w:r w:rsidR="00B50CE6">
        <w:t>So</w:t>
      </w:r>
      <w:proofErr w:type="gramEnd"/>
      <w:r w:rsidR="00B50CE6">
        <w:t xml:space="preserve"> if a specific color is not defined for a certain section, then </w:t>
      </w:r>
      <w:r w:rsidR="00342CE9">
        <w:t>it fall back on default.</w:t>
      </w:r>
      <w:r w:rsidR="005F4D98">
        <w:t xml:space="preserve"> </w:t>
      </w:r>
      <w:r w:rsidR="00342CE9">
        <w:t xml:space="preserve">Within the div, </w:t>
      </w:r>
      <w:r w:rsidR="005F4D98">
        <w:t>I have created an</w:t>
      </w:r>
      <w:r w:rsidR="00720678">
        <w:t xml:space="preserve"> anchor element with th</w:t>
      </w:r>
      <w:r w:rsidR="005F4D98">
        <w:t xml:space="preserve">e class of logo. The company’s name is </w:t>
      </w:r>
      <w:r w:rsidR="00720678">
        <w:t xml:space="preserve">Luana Photography. </w:t>
      </w:r>
      <w:r w:rsidR="005F4D98">
        <w:t xml:space="preserve">On a side note </w:t>
      </w:r>
      <w:proofErr w:type="gramStart"/>
      <w:r w:rsidR="005F4D98">
        <w:t>-  I</w:t>
      </w:r>
      <w:proofErr w:type="gramEnd"/>
      <w:r w:rsidR="005F4D98">
        <w:t xml:space="preserve"> do photography as a second part time job</w:t>
      </w:r>
      <w:r w:rsidR="00B50CE6">
        <w:t xml:space="preserve"> so all images are my own. </w:t>
      </w:r>
    </w:p>
    <w:p w:rsidR="00D91D38" w:rsidRDefault="00D91D38"/>
    <w:p w:rsidR="00D91D38" w:rsidRDefault="00D91D38" w:rsidP="00D91D38"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class="fixed"&gt;</w:t>
      </w:r>
    </w:p>
    <w:p w:rsidR="00B50CE6" w:rsidRDefault="00B50CE6" w:rsidP="00D91D38">
      <w:r>
        <w:t>&lt;</w:t>
      </w:r>
      <w:proofErr w:type="gramStart"/>
      <w:r>
        <w:t>div</w:t>
      </w:r>
      <w:proofErr w:type="gramEnd"/>
      <w:r>
        <w:t xml:space="preserve"> class = “</w:t>
      </w:r>
      <w:proofErr w:type="spellStart"/>
      <w:r>
        <w:t>midnightHeader</w:t>
      </w:r>
      <w:proofErr w:type="spellEnd"/>
      <w:r>
        <w:t xml:space="preserve"> default”&gt;</w:t>
      </w:r>
    </w:p>
    <w:p w:rsidR="00D91D38" w:rsidRDefault="00D91D38" w:rsidP="00D91D38">
      <w:r>
        <w:t xml:space="preserve">  &lt;</w:t>
      </w:r>
      <w:proofErr w:type="gramStart"/>
      <w:r>
        <w:t>a</w:t>
      </w:r>
      <w:proofErr w:type="gramEnd"/>
      <w:r>
        <w:t xml:space="preserve"> class="logo"&gt;Luana Photography&lt;/a&gt;</w:t>
      </w:r>
    </w:p>
    <w:p w:rsidR="00B50CE6" w:rsidRDefault="00B50CE6" w:rsidP="00D91D38">
      <w:r>
        <w:t>&lt;/div&gt;</w:t>
      </w:r>
    </w:p>
    <w:p w:rsidR="00B50CE6" w:rsidRDefault="00D91D38" w:rsidP="00D91D38">
      <w:r>
        <w:t>&lt;/</w:t>
      </w:r>
      <w:proofErr w:type="spellStart"/>
      <w:r>
        <w:t>nav</w:t>
      </w:r>
      <w:proofErr w:type="spellEnd"/>
      <w:r>
        <w:t>&gt;</w:t>
      </w:r>
    </w:p>
    <w:p w:rsidR="00B50CE6" w:rsidRDefault="00B50CE6" w:rsidP="00D91D38"/>
    <w:p w:rsidR="00B50CE6" w:rsidRDefault="00B50CE6" w:rsidP="00D91D38">
      <w:r>
        <w:t xml:space="preserve">From here, we can create sections that the fixed header will be scrolling </w:t>
      </w:r>
      <w:proofErr w:type="gramStart"/>
      <w:r>
        <w:t>through</w:t>
      </w:r>
      <w:proofErr w:type="gramEnd"/>
      <w:r>
        <w:t xml:space="preserve">. </w:t>
      </w:r>
      <w:r w:rsidR="00342CE9">
        <w:t xml:space="preserve"> I created an empty header that is </w:t>
      </w:r>
      <w:proofErr w:type="gramStart"/>
      <w:r w:rsidR="00342CE9">
        <w:t>styled</w:t>
      </w:r>
      <w:proofErr w:type="gramEnd"/>
      <w:r w:rsidR="00342CE9">
        <w:t xml:space="preserve"> as you will see to demonstrate how the default class will take over. </w:t>
      </w:r>
      <w:proofErr w:type="gramStart"/>
      <w:r w:rsidR="00342CE9">
        <w:t>I’ve</w:t>
      </w:r>
      <w:proofErr w:type="gramEnd"/>
      <w:r w:rsidR="00342CE9">
        <w:t xml:space="preserve"> created four sections with a class of first, second, third, and fourth background – each styled with its own image. </w:t>
      </w:r>
      <w:proofErr w:type="gramStart"/>
      <w:r w:rsidR="00342CE9">
        <w:t>And then</w:t>
      </w:r>
      <w:proofErr w:type="gramEnd"/>
      <w:r w:rsidR="00342CE9">
        <w:t xml:space="preserve"> here you </w:t>
      </w:r>
      <w:r w:rsidR="00342CE9">
        <w:lastRenderedPageBreak/>
        <w:t xml:space="preserve">will see that I have added the data-midnight attribute to each section defining what color I want the header to be changed. </w:t>
      </w:r>
    </w:p>
    <w:p w:rsidR="00342CE9" w:rsidRDefault="00342CE9" w:rsidP="00D91D38"/>
    <w:p w:rsidR="006801BF" w:rsidRDefault="00342CE9" w:rsidP="00D91D38">
      <w:r>
        <w:t xml:space="preserve">These colors </w:t>
      </w:r>
      <w:proofErr w:type="gramStart"/>
      <w:r w:rsidR="006801BF">
        <w:t>are customized</w:t>
      </w:r>
      <w:proofErr w:type="gramEnd"/>
      <w:r w:rsidR="006801BF">
        <w:t xml:space="preserve"> in CSS, and before I head over to the </w:t>
      </w:r>
      <w:proofErr w:type="spellStart"/>
      <w:r w:rsidR="006801BF">
        <w:t>css</w:t>
      </w:r>
      <w:proofErr w:type="spellEnd"/>
      <w:r w:rsidR="006801BF">
        <w:t xml:space="preserve"> code, </w:t>
      </w:r>
      <w:r w:rsidR="009A65B0">
        <w:t xml:space="preserve">we need one more thing to make everything to work. </w:t>
      </w:r>
    </w:p>
    <w:p w:rsidR="00B50CE6" w:rsidRDefault="00B50CE6" w:rsidP="00D91D38"/>
    <w:p w:rsidR="00B50CE6" w:rsidRDefault="0022421D" w:rsidP="00B50CE6">
      <w:r>
        <w:br/>
      </w:r>
      <w:r w:rsidR="00342CE9">
        <w:t>&lt;</w:t>
      </w:r>
      <w:proofErr w:type="gramStart"/>
      <w:r w:rsidR="00342CE9">
        <w:t>header</w:t>
      </w:r>
      <w:proofErr w:type="gramEnd"/>
      <w:r w:rsidR="00342CE9">
        <w:t>&gt;</w:t>
      </w:r>
    </w:p>
    <w:p w:rsidR="00B50CE6" w:rsidRDefault="00B50CE6" w:rsidP="00B50CE6">
      <w:r>
        <w:t>&lt;/header&gt;</w:t>
      </w:r>
    </w:p>
    <w:p w:rsidR="00B50CE6" w:rsidRDefault="00B50CE6" w:rsidP="00B50CE6">
      <w:r>
        <w:t>&lt;</w:t>
      </w:r>
      <w:proofErr w:type="gramStart"/>
      <w:r>
        <w:t>section</w:t>
      </w:r>
      <w:proofErr w:type="gramEnd"/>
      <w:r>
        <w:t xml:space="preserve"> class="first-background" data-midnight="grey"&gt;</w:t>
      </w:r>
    </w:p>
    <w:p w:rsidR="00B50CE6" w:rsidRDefault="00B50CE6" w:rsidP="00B50CE6">
      <w:r>
        <w:t>&lt;/section&gt;</w:t>
      </w:r>
    </w:p>
    <w:p w:rsidR="00B50CE6" w:rsidRDefault="00B50CE6" w:rsidP="00B50CE6">
      <w:r>
        <w:t>&lt;</w:t>
      </w:r>
      <w:proofErr w:type="gramStart"/>
      <w:r>
        <w:t>section</w:t>
      </w:r>
      <w:proofErr w:type="gramEnd"/>
      <w:r>
        <w:t xml:space="preserve"> class="second-background" data-midnight="blue"&gt;</w:t>
      </w:r>
    </w:p>
    <w:p w:rsidR="00B50CE6" w:rsidRDefault="00B50CE6" w:rsidP="00B50CE6">
      <w:r>
        <w:t xml:space="preserve">    &lt;</w:t>
      </w:r>
      <w:proofErr w:type="gramStart"/>
      <w:r>
        <w:t>h1</w:t>
      </w:r>
      <w:proofErr w:type="gramEnd"/>
      <w:r>
        <w:t>&gt;&lt;/h1&gt;</w:t>
      </w:r>
    </w:p>
    <w:p w:rsidR="00B50CE6" w:rsidRDefault="00B50CE6" w:rsidP="00B50CE6">
      <w:r>
        <w:t>&lt;/section&gt;</w:t>
      </w:r>
    </w:p>
    <w:p w:rsidR="00B50CE6" w:rsidRDefault="00B50CE6" w:rsidP="00B50CE6">
      <w:r>
        <w:t>&lt;</w:t>
      </w:r>
      <w:proofErr w:type="gramStart"/>
      <w:r>
        <w:t>section</w:t>
      </w:r>
      <w:proofErr w:type="gramEnd"/>
      <w:r>
        <w:t xml:space="preserve"> class="third-background" data-midnight="red"&gt;</w:t>
      </w:r>
    </w:p>
    <w:p w:rsidR="00B50CE6" w:rsidRDefault="00B50CE6" w:rsidP="00B50CE6">
      <w:r>
        <w:t xml:space="preserve">    &lt;</w:t>
      </w:r>
      <w:proofErr w:type="gramStart"/>
      <w:r>
        <w:t>h1</w:t>
      </w:r>
      <w:proofErr w:type="gramEnd"/>
      <w:r>
        <w:t>&gt;&lt;/h1&gt;</w:t>
      </w:r>
    </w:p>
    <w:p w:rsidR="00B50CE6" w:rsidRDefault="00B50CE6" w:rsidP="00B50CE6">
      <w:r>
        <w:t>&lt;/section&gt;</w:t>
      </w:r>
    </w:p>
    <w:p w:rsidR="00B50CE6" w:rsidRDefault="00B50CE6" w:rsidP="00B50CE6">
      <w:r>
        <w:t>&lt;</w:t>
      </w:r>
      <w:proofErr w:type="gramStart"/>
      <w:r>
        <w:t>section</w:t>
      </w:r>
      <w:proofErr w:type="gramEnd"/>
      <w:r>
        <w:t xml:space="preserve"> class="fourth-background" data-midnight="white"&gt;</w:t>
      </w:r>
    </w:p>
    <w:p w:rsidR="00B50CE6" w:rsidRDefault="00B50CE6" w:rsidP="00B50CE6">
      <w:r>
        <w:t xml:space="preserve">    &lt;</w:t>
      </w:r>
      <w:proofErr w:type="gramStart"/>
      <w:r>
        <w:t>h1</w:t>
      </w:r>
      <w:proofErr w:type="gramEnd"/>
      <w:r>
        <w:t>&gt;&lt;/h1&gt;</w:t>
      </w:r>
    </w:p>
    <w:p w:rsidR="0022421D" w:rsidRDefault="00B50CE6" w:rsidP="00B50CE6">
      <w:r>
        <w:t>&lt;/section&gt;</w:t>
      </w:r>
    </w:p>
    <w:p w:rsidR="00D91D38" w:rsidRDefault="00D91D38" w:rsidP="00D91D38"/>
    <w:p w:rsidR="0022421D" w:rsidRDefault="0022421D">
      <w:pPr>
        <w:pBdr>
          <w:bottom w:val="single" w:sz="6" w:space="1" w:color="auto"/>
        </w:pBdr>
      </w:pPr>
    </w:p>
    <w:p w:rsidR="009A65B0" w:rsidRDefault="009A65B0"/>
    <w:p w:rsidR="009A65B0" w:rsidRPr="009A65B0" w:rsidRDefault="009A65B0" w:rsidP="009A65B0">
      <w:r w:rsidRPr="009A65B0">
        <w:t>$(</w:t>
      </w:r>
      <w:proofErr w:type="gramStart"/>
      <w:r w:rsidRPr="009A65B0">
        <w:rPr>
          <w:b/>
          <w:bCs/>
        </w:rPr>
        <w:t>document</w:t>
      </w:r>
      <w:proofErr w:type="gramEnd"/>
      <w:r w:rsidRPr="009A65B0">
        <w:t>).ready(function(){</w:t>
      </w:r>
      <w:r w:rsidRPr="009A65B0">
        <w:br/>
        <w:t xml:space="preserve">    $(</w:t>
      </w:r>
      <w:r w:rsidRPr="009A65B0">
        <w:rPr>
          <w:b/>
          <w:bCs/>
        </w:rPr>
        <w:t>'</w:t>
      </w:r>
      <w:proofErr w:type="spellStart"/>
      <w:r w:rsidRPr="009A65B0">
        <w:rPr>
          <w:b/>
          <w:bCs/>
        </w:rPr>
        <w:t>nav.fixed</w:t>
      </w:r>
      <w:proofErr w:type="spellEnd"/>
      <w:r w:rsidRPr="009A65B0">
        <w:rPr>
          <w:b/>
          <w:bCs/>
        </w:rPr>
        <w:t>'</w:t>
      </w:r>
      <w:r w:rsidRPr="009A65B0">
        <w:t>).midnight();</w:t>
      </w:r>
      <w:r w:rsidRPr="009A65B0">
        <w:br/>
        <w:t>});</w:t>
      </w:r>
    </w:p>
    <w:p w:rsidR="009A65B0" w:rsidRDefault="009A65B0"/>
    <w:p w:rsidR="009A65B0" w:rsidRDefault="009A65B0">
      <w:r>
        <w:t xml:space="preserve">We have to initialize the plugin and target the selector that we want </w:t>
      </w:r>
      <w:r w:rsidR="00887327">
        <w:t xml:space="preserve">midnight to add its magic </w:t>
      </w:r>
      <w:proofErr w:type="gramStart"/>
      <w:r w:rsidR="00887327">
        <w:t>to</w:t>
      </w:r>
      <w:proofErr w:type="gramEnd"/>
      <w:r>
        <w:t xml:space="preserve">. </w:t>
      </w:r>
    </w:p>
    <w:p w:rsidR="00887327" w:rsidRDefault="00887327"/>
    <w:p w:rsidR="00887327" w:rsidRDefault="00887327">
      <w:r>
        <w:t>As</w:t>
      </w:r>
      <w:r w:rsidR="004A2B05">
        <w:t xml:space="preserve"> we come over to the CSS code, </w:t>
      </w:r>
      <w:r>
        <w:t xml:space="preserve">you see all the selectors that I have added styling to… but I wanted to pay particularly attention to the midnight Header selectors. </w:t>
      </w:r>
      <w:r w:rsidR="00930385">
        <w:t xml:space="preserve"> </w:t>
      </w:r>
      <w:proofErr w:type="gramStart"/>
      <w:r w:rsidR="00930385">
        <w:t>Also</w:t>
      </w:r>
      <w:proofErr w:type="gramEnd"/>
      <w:r w:rsidR="00930385">
        <w:t xml:space="preserve">, I just wanted to point out really quick the </w:t>
      </w:r>
      <w:proofErr w:type="spellStart"/>
      <w:r w:rsidR="00930385">
        <w:t>nav.fixed</w:t>
      </w:r>
      <w:proofErr w:type="spellEnd"/>
      <w:r w:rsidR="00930385">
        <w:t xml:space="preserve"> selector that </w:t>
      </w:r>
      <w:r w:rsidR="006C29A2">
        <w:t xml:space="preserve">is targeted need to set the position fixed. If not… your header </w:t>
      </w:r>
      <w:proofErr w:type="gramStart"/>
      <w:r w:rsidR="006C29A2">
        <w:t>won’t</w:t>
      </w:r>
      <w:proofErr w:type="gramEnd"/>
      <w:r w:rsidR="006C29A2">
        <w:t xml:space="preserve"> scroll with the page. </w:t>
      </w:r>
    </w:p>
    <w:p w:rsidR="006C29A2" w:rsidRDefault="006C29A2"/>
    <w:p w:rsidR="006C29A2" w:rsidRDefault="006C29A2">
      <w:r>
        <w:t xml:space="preserve">Ok headers… </w:t>
      </w:r>
      <w:r w:rsidR="00EB7B7C">
        <w:t xml:space="preserve">this is where you can customize beyond the default by using the </w:t>
      </w:r>
      <w:proofErr w:type="gramStart"/>
      <w:r w:rsidR="00EB7B7C">
        <w:t>selectors .</w:t>
      </w:r>
      <w:proofErr w:type="spellStart"/>
      <w:r w:rsidR="00EB7B7C">
        <w:t>midnightHeader.color</w:t>
      </w:r>
      <w:proofErr w:type="spellEnd"/>
      <w:proofErr w:type="gramEnd"/>
      <w:r w:rsidR="00EB7B7C">
        <w:t xml:space="preserve"> and specific</w:t>
      </w:r>
      <w:r w:rsidR="0009516E">
        <w:t>ally</w:t>
      </w:r>
      <w:r w:rsidR="00EB7B7C">
        <w:t xml:space="preserve"> t</w:t>
      </w:r>
      <w:r w:rsidR="0009516E">
        <w:t>he logo we want to change,</w:t>
      </w:r>
      <w:r w:rsidR="00EB7B7C">
        <w:t xml:space="preserve"> .logo.</w:t>
      </w:r>
      <w:r w:rsidR="0009516E">
        <w:t xml:space="preserve"> Inside the curly brackets you then style by defining the color or changing the font as </w:t>
      </w:r>
      <w:proofErr w:type="spellStart"/>
      <w:r w:rsidR="0009516E">
        <w:t>as</w:t>
      </w:r>
      <w:proofErr w:type="spellEnd"/>
      <w:r w:rsidR="0009516E">
        <w:t xml:space="preserve"> I did with blue and white.</w:t>
      </w:r>
    </w:p>
    <w:p w:rsidR="0009516E" w:rsidRDefault="0009516E"/>
    <w:p w:rsidR="0009516E" w:rsidRDefault="0009516E">
      <w:proofErr w:type="gramStart"/>
      <w:r>
        <w:t>And</w:t>
      </w:r>
      <w:proofErr w:type="gramEnd"/>
      <w:r>
        <w:t xml:space="preserve"> we look back at the markup, in each section, that is where we get the values of all the colors for data-midnight. </w:t>
      </w:r>
    </w:p>
    <w:p w:rsidR="0009516E" w:rsidRDefault="0009516E"/>
    <w:p w:rsidR="0009516E" w:rsidRDefault="0009516E">
      <w:r>
        <w:t xml:space="preserve">Show now </w:t>
      </w:r>
      <w:proofErr w:type="gramStart"/>
      <w:r>
        <w:t>let’s</w:t>
      </w:r>
      <w:proofErr w:type="gramEnd"/>
      <w:r>
        <w:t xml:space="preserve"> look at the finished product. </w:t>
      </w:r>
    </w:p>
    <w:p w:rsidR="0009516E" w:rsidRDefault="0009516E"/>
    <w:p w:rsidR="0009516E" w:rsidRDefault="0009516E"/>
    <w:p w:rsidR="006C29A2" w:rsidRDefault="006C29A2"/>
    <w:p w:rsidR="006C29A2" w:rsidRDefault="006C29A2"/>
    <w:p w:rsidR="00887327" w:rsidRDefault="00887327"/>
    <w:p w:rsidR="00887327" w:rsidRDefault="00887327"/>
    <w:p w:rsidR="009A65B0" w:rsidRDefault="009A65B0"/>
    <w:p w:rsidR="009A65B0" w:rsidRDefault="009A65B0"/>
    <w:p w:rsidR="009A65B0" w:rsidRDefault="009A65B0"/>
    <w:p w:rsidR="009A65B0" w:rsidRDefault="009A65B0"/>
    <w:sectPr w:rsidR="009A65B0" w:rsidSect="007E2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1D"/>
    <w:rsid w:val="0009516E"/>
    <w:rsid w:val="0022421D"/>
    <w:rsid w:val="00321523"/>
    <w:rsid w:val="00342CE9"/>
    <w:rsid w:val="0037578F"/>
    <w:rsid w:val="004A2B05"/>
    <w:rsid w:val="00595481"/>
    <w:rsid w:val="005F4D98"/>
    <w:rsid w:val="00672D26"/>
    <w:rsid w:val="006801BF"/>
    <w:rsid w:val="006C29A2"/>
    <w:rsid w:val="00720678"/>
    <w:rsid w:val="007E2115"/>
    <w:rsid w:val="00801411"/>
    <w:rsid w:val="00887327"/>
    <w:rsid w:val="00930385"/>
    <w:rsid w:val="009A65B0"/>
    <w:rsid w:val="00B50CE6"/>
    <w:rsid w:val="00D35AA2"/>
    <w:rsid w:val="00D91D38"/>
    <w:rsid w:val="00E57AD8"/>
    <w:rsid w:val="00EB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98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erolab.github.io/midnight.js/" TargetMode="External"/><Relationship Id="rId6" Type="http://schemas.openxmlformats.org/officeDocument/2006/relationships/hyperlink" Target="https://jquery.com/" TargetMode="External"/><Relationship Id="rId7" Type="http://schemas.openxmlformats.org/officeDocument/2006/relationships/hyperlink" Target="http://aerolab.github.io/midnight.js/" TargetMode="External"/><Relationship Id="rId8" Type="http://schemas.openxmlformats.org/officeDocument/2006/relationships/hyperlink" Target="https://necolas.github.io/normalize.cs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775</Words>
  <Characters>4421</Characters>
  <Application>Microsoft Macintosh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Goncalves</dc:creator>
  <cp:keywords/>
  <dc:description/>
  <cp:lastModifiedBy>Luana Goncalves</cp:lastModifiedBy>
  <cp:revision>1</cp:revision>
  <cp:lastPrinted>2015-11-12T23:33:00Z</cp:lastPrinted>
  <dcterms:created xsi:type="dcterms:W3CDTF">2015-11-12T17:34:00Z</dcterms:created>
  <dcterms:modified xsi:type="dcterms:W3CDTF">2015-11-13T02:40:00Z</dcterms:modified>
</cp:coreProperties>
</file>