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66C6" w14:textId="78DAD030" w:rsidR="006B79AB" w:rsidRDefault="000F4A05" w:rsidP="000F4A05">
      <w:pPr>
        <w:pStyle w:val="Title"/>
        <w:jc w:val="center"/>
      </w:pPr>
      <w:r>
        <w:t>Group C-07 Peer Review</w:t>
      </w:r>
    </w:p>
    <w:p w14:paraId="51A0B047" w14:textId="77777777" w:rsidR="00B735BA" w:rsidRPr="00B735BA" w:rsidRDefault="00B735BA" w:rsidP="00B735BA"/>
    <w:p w14:paraId="4FF409AE" w14:textId="38DD241B" w:rsidR="000F4A05" w:rsidRDefault="000F4A05" w:rsidP="000F4A05">
      <w:r>
        <w:t xml:space="preserve">The peer review score will be a general score </w:t>
      </w:r>
      <w:r w:rsidR="00EA4B6A">
        <w:t>based on</w:t>
      </w:r>
      <w:r>
        <w:t xml:space="preserve"> individual’s </w:t>
      </w:r>
      <w:r w:rsidR="006670C3">
        <w:t>workloads</w:t>
      </w:r>
      <w:r>
        <w:t xml:space="preserve">, idea contributions during the process, </w:t>
      </w:r>
      <w:r w:rsidR="006670C3" w:rsidRPr="006670C3">
        <w:t>communication with other group members during the process</w:t>
      </w:r>
      <w:r w:rsidR="00B735BA">
        <w:t>, and individual incentives when doing the project</w:t>
      </w:r>
      <w:r w:rsidR="006670C3" w:rsidRPr="006670C3">
        <w:t>.</w:t>
      </w:r>
    </w:p>
    <w:p w14:paraId="06FD6D9F" w14:textId="43690C6D" w:rsidR="000F4A05" w:rsidRDefault="000F4A05" w:rsidP="000F4A05">
      <w:r>
        <w:t xml:space="preserve">Li </w:t>
      </w:r>
      <w:proofErr w:type="spellStart"/>
      <w:r>
        <w:t>Jiayao</w:t>
      </w:r>
      <w:proofErr w:type="spellEnd"/>
      <w:r>
        <w:t xml:space="preserve"> – Great contributions to the project. 10/10 great member</w:t>
      </w:r>
      <w:r w:rsidR="006670C3">
        <w:t xml:space="preserve">. She always tried to find the mistake we had after compiling the project at each stage. </w:t>
      </w:r>
      <w:r w:rsidR="009C7DD2">
        <w:t>Always finish the assigned work on time.</w:t>
      </w:r>
    </w:p>
    <w:p w14:paraId="6277C22F" w14:textId="782C26B6" w:rsidR="000F4A05" w:rsidRDefault="000F4A05" w:rsidP="000F4A05">
      <w:r>
        <w:t xml:space="preserve">Xia </w:t>
      </w:r>
      <w:proofErr w:type="spellStart"/>
      <w:r>
        <w:t>Linlong</w:t>
      </w:r>
      <w:proofErr w:type="spellEnd"/>
      <w:r>
        <w:t xml:space="preserve"> – 7/10 </w:t>
      </w:r>
      <w:r w:rsidR="006670C3">
        <w:t>performed a</w:t>
      </w:r>
      <w:r>
        <w:t xml:space="preserve"> fair amount of work during the process; but </w:t>
      </w:r>
      <w:r w:rsidR="006670C3">
        <w:t>generally,</w:t>
      </w:r>
      <w:r>
        <w:t xml:space="preserve"> lack of communication with other group me</w:t>
      </w:r>
      <w:r w:rsidR="006670C3">
        <w:t xml:space="preserve">mbers. </w:t>
      </w:r>
    </w:p>
    <w:p w14:paraId="33DE2544" w14:textId="5D492792" w:rsidR="000F4A05" w:rsidRDefault="000F4A05" w:rsidP="000F4A05">
      <w:r>
        <w:t xml:space="preserve">Tang </w:t>
      </w:r>
      <w:proofErr w:type="spellStart"/>
      <w:r>
        <w:t>Yutian</w:t>
      </w:r>
      <w:proofErr w:type="spellEnd"/>
      <w:r>
        <w:t xml:space="preserve"> –  </w:t>
      </w:r>
      <w:r w:rsidR="006670C3">
        <w:t>8</w:t>
      </w:r>
      <w:r>
        <w:t xml:space="preserve">/10 great member, and </w:t>
      </w:r>
      <w:r w:rsidR="006670C3">
        <w:t>performed a fair amount of</w:t>
      </w:r>
      <w:r>
        <w:t xml:space="preserve"> contributions to the project. </w:t>
      </w:r>
      <w:r w:rsidR="009C7DD2">
        <w:t xml:space="preserve">Always finish the assigned work on time. </w:t>
      </w:r>
    </w:p>
    <w:p w14:paraId="3D7434D6" w14:textId="42ECFFDA" w:rsidR="000F4A05" w:rsidRPr="000F4A05" w:rsidRDefault="000F4A05" w:rsidP="000F4A05">
      <w:r>
        <w:t>Li Dongheng –9/10</w:t>
      </w:r>
      <w:r w:rsidR="0077494B">
        <w:t xml:space="preserve"> great member</w:t>
      </w:r>
      <w:r w:rsidR="006670C3">
        <w:t xml:space="preserve">. </w:t>
      </w:r>
      <w:r w:rsidR="0077494B">
        <w:t>He</w:t>
      </w:r>
      <w:r w:rsidR="009C7DD2">
        <w:t xml:space="preserve"> made a great contribution to the project. Always finish the assigned work on time. </w:t>
      </w:r>
      <w:r w:rsidR="004A2326">
        <w:t xml:space="preserve">Always tried to fix the issues </w:t>
      </w:r>
      <w:r w:rsidR="004A2326">
        <w:t>as soon as possible</w:t>
      </w:r>
      <w:r w:rsidR="004A2326">
        <w:t xml:space="preserve"> when problems were identified. </w:t>
      </w:r>
    </w:p>
    <w:sectPr w:rsidR="000F4A05" w:rsidRPr="000F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05"/>
    <w:rsid w:val="000F4A05"/>
    <w:rsid w:val="004A2326"/>
    <w:rsid w:val="006670C3"/>
    <w:rsid w:val="006B79AB"/>
    <w:rsid w:val="0077494B"/>
    <w:rsid w:val="009C7DD2"/>
    <w:rsid w:val="00B735BA"/>
    <w:rsid w:val="00EA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ADAF"/>
  <w15:chartTrackingRefBased/>
  <w15:docId w15:val="{96BDF461-DEC6-4368-80D7-1C0E2BAB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kk0421@connect.hku.hk</dc:creator>
  <cp:keywords/>
  <dc:description/>
  <cp:lastModifiedBy>kk0421@connect.hku.hk</cp:lastModifiedBy>
  <cp:revision>5</cp:revision>
  <dcterms:created xsi:type="dcterms:W3CDTF">2023-08-14T12:50:00Z</dcterms:created>
  <dcterms:modified xsi:type="dcterms:W3CDTF">2023-08-14T13:17:00Z</dcterms:modified>
</cp:coreProperties>
</file>