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85496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E34B5"/>
    <w:rsid w:val="019E34B5"/>
    <w:rsid w:val="7A6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2019-04-10T04:32:00Z</dcterms:created>
  <dc:creator>陌路✪人</dc:creator>
  <cp:lastModifiedBy>陌路✪人</cp:lastModifiedBy>
  <dcterms:modified xsi:type="dcterms:W3CDTF">2019-04-10T04:33:38Z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