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2847658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E38A9" w:rsidRDefault="006E38A9" w:rsidP="0057522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245746</wp:posOffset>
                    </wp:positionV>
                    <wp:extent cx="7315200" cy="1215391"/>
                    <wp:effectExtent l="0" t="0" r="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D95609" id="그룹 149" o:spid="_x0000_s1026" style="position:absolute;left:0;text-align:left;margin-left:0;margin-top:19.3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텍스트 상자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E38A9" w:rsidRDefault="00ED261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082E43">
                                      <w:rPr>
                                        <w:rFonts w:hint="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이도환</w:t>
                                    </w:r>
                                  </w:p>
                                </w:sdtContent>
                              </w:sdt>
                              <w:p w:rsidR="006E38A9" w:rsidRPr="00082E43" w:rsidRDefault="00000000" w:rsidP="00ED261D">
                                <w:pPr>
                                  <w:pStyle w:val="NoSpacing"/>
                                  <w:ind w:left="800" w:right="90" w:hanging="800"/>
                                  <w:jc w:val="right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alias w:val="전자 메일"/>
                                    <w:tag w:val="전자 메일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F4629E" w:rsidRPr="00082E43">
                                      <w:rPr>
                                        <w:rFonts w:hint="eastAsia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l</w:t>
                                    </w:r>
                                    <w:r w:rsidR="00ED261D" w:rsidRPr="00082E43"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dh9282@naver.com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E38A9" w:rsidRDefault="00ED261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082E43"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이도환</w:t>
                              </w:r>
                            </w:p>
                          </w:sdtContent>
                        </w:sdt>
                        <w:p w:rsidR="006E38A9" w:rsidRPr="00082E43" w:rsidRDefault="00000000" w:rsidP="00ED261D">
                          <w:pPr>
                            <w:pStyle w:val="NoSpacing"/>
                            <w:ind w:left="800" w:right="90" w:hanging="800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alias w:val="전자 메일"/>
                              <w:tag w:val="전자 메일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F4629E" w:rsidRPr="00082E43">
                                <w:rPr>
                                  <w:rFonts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ED261D" w:rsidRPr="00082E43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dh9282@naver.com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E38A9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96A63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미니프로젝트 변환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E38A9" w:rsidRPr="007C3355" w:rsidRDefault="00096A63">
                                    <w:pPr>
                                      <w:jc w:val="right"/>
                                      <w:rPr>
                                        <w:smallCaps/>
                                        <w:color w:val="F4B083" w:themeColor="accent2" w:themeTint="9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기존 프로젝트 스프링 부트로 변환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:rsidR="006E38A9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96A63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미니프로젝트 변환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E38A9" w:rsidRPr="007C3355" w:rsidRDefault="00096A63">
                              <w:pPr>
                                <w:jc w:val="right"/>
                                <w:rPr>
                                  <w:smallCaps/>
                                  <w:color w:val="F4B083" w:themeColor="accent2" w:themeTint="9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기존 프로젝트 스프링 부트로 변환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3C25" w:rsidRDefault="006E38A9" w:rsidP="00575224">
          <w:pPr>
            <w:widowControl/>
            <w:wordWrap/>
            <w:autoSpaceDE/>
            <w:autoSpaceDN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914002271"/>
        <w:docPartObj>
          <w:docPartGallery w:val="Table of Contents"/>
          <w:docPartUnique/>
        </w:docPartObj>
      </w:sdtPr>
      <w:sdtContent>
        <w:p w:rsidR="00A84E88" w:rsidRDefault="00A84E88" w:rsidP="00575224">
          <w:pPr>
            <w:pStyle w:val="TOCHeading"/>
            <w:jc w:val="both"/>
          </w:pPr>
          <w:r>
            <w:rPr>
              <w:lang w:val="ko-KR"/>
            </w:rPr>
            <w:t>목차</w:t>
          </w:r>
        </w:p>
        <w:p w:rsidR="00A84E88" w:rsidRDefault="00A84E88" w:rsidP="00ED261D">
          <w:pPr>
            <w:pStyle w:val="TOC1"/>
            <w:jc w:val="both"/>
          </w:pPr>
          <w:r>
            <w:rPr>
              <w:b/>
              <w:bCs/>
            </w:rPr>
            <w:t xml:space="preserve">1. </w:t>
          </w:r>
          <w:r w:rsidR="00096A63">
            <w:rPr>
              <w:rFonts w:hint="eastAsia"/>
              <w:b/>
              <w:bCs/>
            </w:rPr>
            <w:t>변환 전 기존프로젝트</w:t>
          </w:r>
        </w:p>
        <w:p w:rsidR="00A84E88" w:rsidRPr="001E0A98" w:rsidRDefault="00A84E88" w:rsidP="002F3A6B">
          <w:pPr>
            <w:pStyle w:val="TOC3"/>
          </w:pPr>
          <w:r>
            <w:t xml:space="preserve">1.1 </w:t>
          </w:r>
          <w:r w:rsidR="00096A63">
            <w:t>pom.xml</w:t>
          </w:r>
          <w:r>
            <w:ptab w:relativeTo="margin" w:alignment="right" w:leader="dot"/>
          </w:r>
          <w:r w:rsidR="00F85FC2" w:rsidRPr="001E0A98">
            <w:t>2</w:t>
          </w:r>
        </w:p>
        <w:p w:rsidR="00036926" w:rsidRPr="007505DB" w:rsidRDefault="00A84E88" w:rsidP="00096A63">
          <w:pPr>
            <w:pStyle w:val="TOC3"/>
          </w:pPr>
          <w:r>
            <w:t>1.</w:t>
          </w:r>
          <w:r w:rsidR="00ED261D">
            <w:t>2</w:t>
          </w:r>
          <w:r>
            <w:t xml:space="preserve"> </w:t>
          </w:r>
          <w:r w:rsidR="005F6108">
            <w:t>web</w:t>
          </w:r>
          <w:r w:rsidR="00096A63">
            <w:t>.xml</w:t>
          </w:r>
          <w:r>
            <w:ptab w:relativeTo="margin" w:alignment="right" w:leader="dot"/>
          </w:r>
          <w:r w:rsidR="007505DB" w:rsidRPr="007505DB">
            <w:t>4</w:t>
          </w:r>
        </w:p>
        <w:p w:rsidR="00E85766" w:rsidRPr="00E85766" w:rsidRDefault="00E85766" w:rsidP="00E85766">
          <w:pPr>
            <w:pStyle w:val="TOC3"/>
          </w:pPr>
          <w:r>
            <w:t xml:space="preserve">1.3 </w:t>
          </w:r>
          <w:r>
            <w:rPr>
              <w:rFonts w:hint="eastAsia"/>
            </w:rPr>
            <w:t>s</w:t>
          </w:r>
          <w:r>
            <w:t>ervlet-context.xml</w:t>
          </w:r>
          <w:r>
            <w:ptab w:relativeTo="margin" w:alignment="right" w:leader="dot"/>
          </w:r>
          <w:r w:rsidR="007505DB">
            <w:t>6</w:t>
          </w:r>
        </w:p>
        <w:p w:rsidR="00E85766" w:rsidRDefault="00E85766" w:rsidP="00E85766">
          <w:pPr>
            <w:pStyle w:val="TOC3"/>
          </w:pPr>
          <w:r>
            <w:t>1.4 mybatis-context.xml</w:t>
          </w:r>
          <w:r>
            <w:ptab w:relativeTo="margin" w:alignment="right" w:leader="dot"/>
          </w:r>
          <w:r w:rsidR="007505DB">
            <w:t>7</w:t>
          </w:r>
        </w:p>
        <w:p w:rsidR="00E85766" w:rsidRPr="00E85766" w:rsidRDefault="00E85766" w:rsidP="000A543D">
          <w:pPr>
            <w:pStyle w:val="TOC3"/>
          </w:pPr>
          <w:r>
            <w:t xml:space="preserve">1.5 </w:t>
          </w:r>
          <w:r>
            <w:rPr>
              <w:rFonts w:hint="eastAsia"/>
            </w:rPr>
            <w:t>s</w:t>
          </w:r>
          <w:r>
            <w:t>ecurity-context.xml</w:t>
          </w:r>
          <w:r>
            <w:ptab w:relativeTo="margin" w:alignment="right" w:leader="dot"/>
          </w:r>
          <w:r w:rsidR="007505DB">
            <w:t>8</w:t>
          </w:r>
        </w:p>
        <w:p w:rsidR="00096A63" w:rsidRPr="00E85766" w:rsidRDefault="00096A63" w:rsidP="00096A63"/>
        <w:p w:rsidR="00A84E88" w:rsidRPr="00082E43" w:rsidRDefault="00ED261D" w:rsidP="00ED261D">
          <w:pPr>
            <w:pStyle w:val="TOC2"/>
            <w:ind w:left="0"/>
            <w:jc w:val="both"/>
            <w:rPr>
              <w:b/>
              <w:bCs/>
            </w:rPr>
          </w:pPr>
          <w:r>
            <w:rPr>
              <w:b/>
              <w:bCs/>
            </w:rPr>
            <w:t>2</w:t>
          </w:r>
          <w:r w:rsidR="00A84E88" w:rsidRPr="00ED261D">
            <w:rPr>
              <w:b/>
              <w:bCs/>
            </w:rPr>
            <w:t xml:space="preserve">. </w:t>
          </w:r>
          <w:r w:rsidR="00096A63">
            <w:rPr>
              <w:rFonts w:hint="eastAsia"/>
              <w:b/>
              <w:bCs/>
            </w:rPr>
            <w:t xml:space="preserve">변환 후 </w:t>
          </w:r>
          <w:proofErr w:type="spellStart"/>
          <w:r w:rsidR="00096A63">
            <w:rPr>
              <w:rFonts w:hint="eastAsia"/>
              <w:b/>
              <w:bCs/>
            </w:rPr>
            <w:t>스프링부트</w:t>
          </w:r>
          <w:proofErr w:type="spellEnd"/>
          <w:r w:rsidR="00096A63">
            <w:rPr>
              <w:rFonts w:hint="eastAsia"/>
              <w:b/>
              <w:bCs/>
            </w:rPr>
            <w:t xml:space="preserve"> 프로젝트</w:t>
          </w:r>
        </w:p>
        <w:p w:rsidR="00A84E88" w:rsidRPr="00A84E88" w:rsidRDefault="00ED261D" w:rsidP="002F3A6B">
          <w:pPr>
            <w:pStyle w:val="TOC3"/>
          </w:pPr>
          <w:r>
            <w:t>2</w:t>
          </w:r>
          <w:r w:rsidR="00A84E88">
            <w:t>.</w:t>
          </w:r>
          <w:r>
            <w:t>1</w:t>
          </w:r>
          <w:r w:rsidR="00A84E88">
            <w:t xml:space="preserve"> </w:t>
          </w:r>
          <w:r w:rsidR="00096A63">
            <w:rPr>
              <w:rFonts w:hint="eastAsia"/>
            </w:rPr>
            <w:t>p</w:t>
          </w:r>
          <w:r w:rsidR="00096A63">
            <w:t>om.xml</w:t>
          </w:r>
          <w:r w:rsidR="00A84E88">
            <w:ptab w:relativeTo="margin" w:alignment="right" w:leader="dot"/>
          </w:r>
          <w:r w:rsidR="007505DB">
            <w:t>10</w:t>
          </w:r>
        </w:p>
        <w:p w:rsidR="00A84E88" w:rsidRDefault="00ED261D" w:rsidP="002F3A6B">
          <w:pPr>
            <w:pStyle w:val="TOC3"/>
          </w:pPr>
          <w:r>
            <w:t>2</w:t>
          </w:r>
          <w:r w:rsidR="00A84E88">
            <w:t>.</w:t>
          </w:r>
          <w:r>
            <w:t>2</w:t>
          </w:r>
          <w:r w:rsidR="00A84E88">
            <w:t xml:space="preserve"> </w:t>
          </w:r>
          <w:proofErr w:type="spellStart"/>
          <w:proofErr w:type="gramStart"/>
          <w:r w:rsidR="007505DB" w:rsidRPr="007505DB">
            <w:rPr>
              <w:rFonts w:hint="eastAsia"/>
            </w:rPr>
            <w:t>a</w:t>
          </w:r>
          <w:r w:rsidR="007505DB" w:rsidRPr="007505DB">
            <w:t>pplication.properties</w:t>
          </w:r>
          <w:proofErr w:type="spellEnd"/>
          <w:proofErr w:type="gramEnd"/>
          <w:r w:rsidR="007505DB" w:rsidRPr="007505DB">
            <w:rPr>
              <w:sz w:val="16"/>
              <w:szCs w:val="16"/>
            </w:rPr>
            <w:t xml:space="preserve"> </w:t>
          </w:r>
          <w:r w:rsidR="00A84E88">
            <w:ptab w:relativeTo="margin" w:alignment="right" w:leader="dot"/>
          </w:r>
          <w:r w:rsidR="007505DB">
            <w:t>11</w:t>
          </w:r>
        </w:p>
        <w:p w:rsidR="009545FF" w:rsidRPr="009545FF" w:rsidRDefault="009545FF" w:rsidP="009545FF">
          <w:pPr>
            <w:pStyle w:val="TOC3"/>
          </w:pPr>
          <w:r>
            <w:t xml:space="preserve">2.3 </w:t>
          </w:r>
          <w:r>
            <w:rPr>
              <w:rFonts w:hint="eastAsia"/>
            </w:rPr>
            <w:t>A</w:t>
          </w:r>
          <w:r>
            <w:t>ppConfig</w:t>
          </w:r>
          <w:r w:rsidRPr="007505DB">
            <w:t>.</w:t>
          </w:r>
          <w:r>
            <w:t>java</w:t>
          </w:r>
          <w:r>
            <w:ptab w:relativeTo="margin" w:alignment="right" w:leader="dot"/>
          </w:r>
          <w:r>
            <w:t>1</w:t>
          </w:r>
          <w:r w:rsidR="005A28A3">
            <w:t>2</w:t>
          </w:r>
        </w:p>
        <w:p w:rsidR="00A84E88" w:rsidRDefault="00ED261D" w:rsidP="002F3A6B">
          <w:pPr>
            <w:pStyle w:val="TOC3"/>
          </w:pPr>
          <w:r>
            <w:t>2</w:t>
          </w:r>
          <w:r w:rsidR="00A84E88">
            <w:t>.</w:t>
          </w:r>
          <w:r w:rsidR="001E0A98">
            <w:t>4</w:t>
          </w:r>
          <w:r w:rsidR="00A84E88">
            <w:t xml:space="preserve"> </w:t>
          </w:r>
          <w:r w:rsidR="007505DB" w:rsidRPr="007505DB">
            <w:t>SecurityConfig.java</w:t>
          </w:r>
          <w:r w:rsidRPr="007505DB">
            <w:rPr>
              <w:sz w:val="16"/>
              <w:szCs w:val="16"/>
            </w:rPr>
            <w:t xml:space="preserve"> </w:t>
          </w:r>
          <w:r w:rsidR="00A84E88">
            <w:ptab w:relativeTo="margin" w:alignment="right" w:leader="dot"/>
          </w:r>
          <w:r w:rsidR="007505DB">
            <w:t>13</w:t>
          </w:r>
        </w:p>
        <w:p w:rsidR="00A84E88" w:rsidRPr="008E7A21" w:rsidRDefault="00000000" w:rsidP="00575224">
          <w:pPr>
            <w:rPr>
              <w:lang w:val="ko-KR"/>
            </w:rPr>
          </w:pPr>
        </w:p>
      </w:sdtContent>
    </w:sdt>
    <w:p w:rsidR="00D50C18" w:rsidRDefault="00D50C18" w:rsidP="0057522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803838" w:rsidRPr="00AF5132" w:rsidRDefault="001107B8" w:rsidP="00AF5132">
      <w:pPr>
        <w:pStyle w:val="Title"/>
        <w:jc w:val="both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1</w:t>
      </w:r>
      <w:r>
        <w:rPr>
          <w:b w:val="0"/>
          <w:bCs w:val="0"/>
        </w:rPr>
        <w:t xml:space="preserve">. </w:t>
      </w:r>
      <w:r w:rsidR="00096A63">
        <w:rPr>
          <w:rFonts w:hint="eastAsia"/>
          <w:b w:val="0"/>
          <w:bCs w:val="0"/>
        </w:rPr>
        <w:t>변환</w:t>
      </w:r>
      <w:r w:rsidR="00001404">
        <w:rPr>
          <w:rFonts w:hint="eastAsia"/>
          <w:b w:val="0"/>
          <w:bCs w:val="0"/>
        </w:rPr>
        <w:t xml:space="preserve"> </w:t>
      </w:r>
      <w:r w:rsidR="00096A63">
        <w:rPr>
          <w:rFonts w:hint="eastAsia"/>
          <w:b w:val="0"/>
          <w:bCs w:val="0"/>
        </w:rPr>
        <w:t>전 기존 프로젝트</w:t>
      </w:r>
    </w:p>
    <w:p w:rsidR="00D14C74" w:rsidRPr="00A679EB" w:rsidRDefault="00A679EB" w:rsidP="00A679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 w:rsidR="00096A63">
        <w:rPr>
          <w:sz w:val="28"/>
          <w:szCs w:val="28"/>
        </w:rPr>
        <w:t>pom.xml</w:t>
      </w:r>
    </w:p>
    <w:p w:rsidR="00D14C74" w:rsidRPr="00D14C74" w:rsidRDefault="005F6108" w:rsidP="00D14C74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 w:rsidR="00D14C74">
        <w:rPr>
          <w:rFonts w:hint="eastAsia"/>
          <w:noProof/>
        </w:rPr>
        <w:t>자바 버전 1</w:t>
      </w:r>
      <w:r w:rsidR="00D14C74">
        <w:rPr>
          <w:noProof/>
        </w:rPr>
        <w:t xml:space="preserve">.8 </w:t>
      </w:r>
      <w:r w:rsidR="00D14C74">
        <w:rPr>
          <w:rFonts w:hint="eastAsia"/>
          <w:noProof/>
        </w:rPr>
        <w:t xml:space="preserve">및 스프링 프레임워크 </w:t>
      </w:r>
      <w:r w:rsidR="00D14C74">
        <w:rPr>
          <w:noProof/>
        </w:rPr>
        <w:t>5.2.22</w:t>
      </w:r>
    </w:p>
    <w:p w:rsidR="00D14C74" w:rsidRDefault="00D14C74" w:rsidP="00D14C74">
      <w:pPr>
        <w:rPr>
          <w:color w:val="F4B083" w:themeColor="accent2" w:themeTint="99"/>
          <w:szCs w:val="20"/>
        </w:rPr>
      </w:pPr>
      <w:r>
        <w:rPr>
          <w:noProof/>
        </w:rPr>
        <w:drawing>
          <wp:inline distT="0" distB="0" distL="0" distR="0" wp14:anchorId="7BE8DEA3" wp14:editId="7318C8AE">
            <wp:extent cx="5731510" cy="993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D7" w:rsidRPr="001107B8" w:rsidRDefault="007846D7" w:rsidP="003F05EB">
      <w:pPr>
        <w:ind w:firstLineChars="100" w:firstLine="200"/>
        <w:rPr>
          <w:color w:val="F4B083" w:themeColor="accent2" w:themeTint="99"/>
          <w:szCs w:val="20"/>
        </w:rPr>
      </w:pPr>
    </w:p>
    <w:p w:rsidR="00D26BDE" w:rsidRPr="00D14C74" w:rsidRDefault="005F6108" w:rsidP="005F6108">
      <w:pPr>
        <w:rPr>
          <w:noProof/>
        </w:rPr>
      </w:pPr>
      <w:r>
        <w:rPr>
          <w:rFonts w:hint="eastAsia"/>
          <w:noProof/>
        </w:rPr>
        <w:t xml:space="preserve">- </w:t>
      </w:r>
      <w:r w:rsidR="00D14C74">
        <w:rPr>
          <w:rFonts w:hint="eastAsia"/>
          <w:noProof/>
        </w:rPr>
        <w:t xml:space="preserve">배포방법 </w:t>
      </w:r>
      <w:r w:rsidR="00D14C74">
        <w:rPr>
          <w:noProof/>
        </w:rPr>
        <w:t>w</w:t>
      </w:r>
      <w:r w:rsidR="00D14C74" w:rsidRPr="00D14C74">
        <w:rPr>
          <w:noProof/>
        </w:rPr>
        <w:t>ar</w:t>
      </w:r>
      <w:r w:rsidR="00D14C74">
        <w:rPr>
          <w:noProof/>
        </w:rPr>
        <w:t xml:space="preserve"> </w:t>
      </w:r>
      <w:r w:rsidR="00D14C74">
        <w:rPr>
          <w:rFonts w:hint="eastAsia"/>
          <w:noProof/>
        </w:rPr>
        <w:t>사용</w:t>
      </w:r>
      <w:r w:rsidR="00D14C74">
        <w:rPr>
          <w:noProof/>
        </w:rPr>
        <w:t>(</w:t>
      </w:r>
      <w:r w:rsidR="00D14C74">
        <w:rPr>
          <w:rFonts w:hint="eastAsia"/>
          <w:noProof/>
        </w:rPr>
        <w:t xml:space="preserve">톰캣 같은 별도 </w:t>
      </w:r>
      <w:r w:rsidR="00D14C74">
        <w:rPr>
          <w:noProof/>
        </w:rPr>
        <w:t xml:space="preserve">WAS </w:t>
      </w:r>
      <w:r w:rsidR="00D14C74">
        <w:rPr>
          <w:rFonts w:hint="eastAsia"/>
          <w:noProof/>
        </w:rPr>
        <w:t>필요)</w:t>
      </w:r>
    </w:p>
    <w:p w:rsidR="005F6108" w:rsidRDefault="00D14C74" w:rsidP="005752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94F7C2" wp14:editId="6993D210">
            <wp:extent cx="244792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8" w:rsidRDefault="005F6108" w:rsidP="00575224">
      <w:pPr>
        <w:rPr>
          <w:sz w:val="24"/>
          <w:szCs w:val="24"/>
        </w:rPr>
      </w:pPr>
    </w:p>
    <w:p w:rsidR="00D14C74" w:rsidRPr="005F6108" w:rsidRDefault="005F6108" w:rsidP="005F6108">
      <w:pPr>
        <w:rPr>
          <w:sz w:val="24"/>
          <w:szCs w:val="24"/>
        </w:rPr>
      </w:pPr>
      <w:r>
        <w:rPr>
          <w:szCs w:val="20"/>
        </w:rPr>
        <w:t xml:space="preserve">- </w:t>
      </w:r>
      <w:r w:rsidR="00D14C74" w:rsidRPr="005F6108">
        <w:rPr>
          <w:szCs w:val="20"/>
        </w:rPr>
        <w:t>spring-</w:t>
      </w:r>
      <w:proofErr w:type="spellStart"/>
      <w:r w:rsidR="00D14C74" w:rsidRPr="005F6108">
        <w:rPr>
          <w:szCs w:val="20"/>
        </w:rPr>
        <w:t>webmvc</w:t>
      </w:r>
      <w:proofErr w:type="spellEnd"/>
    </w:p>
    <w:p w:rsidR="005F6108" w:rsidRDefault="00D14C74" w:rsidP="005752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19B279" wp14:editId="09B70A67">
            <wp:extent cx="49053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8" w:rsidRDefault="005F610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F6108" w:rsidRPr="005F6108" w:rsidRDefault="005F6108" w:rsidP="00575224">
      <w:pPr>
        <w:rPr>
          <w:sz w:val="24"/>
          <w:szCs w:val="24"/>
        </w:rPr>
      </w:pPr>
      <w:r>
        <w:rPr>
          <w:szCs w:val="20"/>
        </w:rPr>
        <w:lastRenderedPageBreak/>
        <w:t xml:space="preserve">- </w:t>
      </w:r>
      <w:r w:rsidRPr="005F6108">
        <w:rPr>
          <w:szCs w:val="20"/>
        </w:rPr>
        <w:t>spring-security</w:t>
      </w:r>
    </w:p>
    <w:p w:rsidR="005F6108" w:rsidRDefault="005F6108" w:rsidP="005752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E967AE" wp14:editId="278EA059">
            <wp:extent cx="4591050" cy="481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08" w:rsidRDefault="005F6108" w:rsidP="00575224">
      <w:pPr>
        <w:rPr>
          <w:sz w:val="24"/>
          <w:szCs w:val="24"/>
        </w:rPr>
      </w:pPr>
    </w:p>
    <w:p w:rsidR="005F6108" w:rsidRDefault="005F6108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6108" w:rsidRPr="00A679EB" w:rsidRDefault="005F6108" w:rsidP="005F61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.2 web.xml</w:t>
      </w:r>
    </w:p>
    <w:p w:rsidR="009C7090" w:rsidRDefault="005F6108" w:rsidP="00AF5132">
      <w:pPr>
        <w:rPr>
          <w:szCs w:val="20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5F6108">
        <w:rPr>
          <w:szCs w:val="20"/>
        </w:rPr>
        <w:t>encoding</w:t>
      </w:r>
      <w:r w:rsidR="00FB13B7">
        <w:rPr>
          <w:szCs w:val="20"/>
        </w:rPr>
        <w:t xml:space="preserve"> f</w:t>
      </w:r>
      <w:r w:rsidRPr="005F6108">
        <w:rPr>
          <w:szCs w:val="20"/>
        </w:rPr>
        <w:t>ilter</w:t>
      </w:r>
    </w:p>
    <w:p w:rsidR="005F6108" w:rsidRDefault="00FB13B7" w:rsidP="00AF51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08A729" wp14:editId="032C4269">
            <wp:extent cx="5162550" cy="3629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B7" w:rsidRDefault="00FB13B7" w:rsidP="00AF5132">
      <w:pPr>
        <w:rPr>
          <w:sz w:val="28"/>
          <w:szCs w:val="28"/>
        </w:rPr>
      </w:pPr>
    </w:p>
    <w:p w:rsidR="00FB13B7" w:rsidRPr="00FB13B7" w:rsidRDefault="00FB13B7" w:rsidP="00AF5132">
      <w:pPr>
        <w:rPr>
          <w:szCs w:val="20"/>
        </w:rPr>
      </w:pPr>
      <w:r w:rsidRPr="00FB13B7">
        <w:rPr>
          <w:szCs w:val="20"/>
        </w:rPr>
        <w:t>- security filter chain</w:t>
      </w:r>
    </w:p>
    <w:p w:rsidR="00FB13B7" w:rsidRDefault="00FB13B7" w:rsidP="00AF51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C49B83" wp14:editId="0864090B">
            <wp:extent cx="5731510" cy="12103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B7" w:rsidRDefault="00FB13B7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337F" w:rsidRPr="0059337F" w:rsidRDefault="0059337F">
      <w:pPr>
        <w:widowControl/>
        <w:wordWrap/>
        <w:autoSpaceDE/>
        <w:autoSpaceDN/>
        <w:rPr>
          <w:szCs w:val="20"/>
        </w:rPr>
      </w:pPr>
      <w:r w:rsidRPr="00DF02DE">
        <w:rPr>
          <w:rFonts w:hint="eastAsia"/>
          <w:szCs w:val="20"/>
        </w:rPr>
        <w:lastRenderedPageBreak/>
        <w:t>-</w:t>
      </w:r>
      <w:r>
        <w:rPr>
          <w:sz w:val="28"/>
          <w:szCs w:val="28"/>
        </w:rPr>
        <w:t xml:space="preserve"> </w:t>
      </w:r>
      <w:proofErr w:type="spellStart"/>
      <w:r w:rsidRPr="0059337F">
        <w:rPr>
          <w:szCs w:val="20"/>
        </w:rPr>
        <w:t>appServl</w:t>
      </w:r>
      <w:r>
        <w:rPr>
          <w:szCs w:val="20"/>
        </w:rPr>
        <w:t>et</w:t>
      </w:r>
      <w:proofErr w:type="spellEnd"/>
      <w:r>
        <w:rPr>
          <w:szCs w:val="20"/>
        </w:rPr>
        <w:t xml:space="preserve"> (Dispatcher Servlet)</w:t>
      </w:r>
      <w:r w:rsidRPr="0059337F">
        <w:rPr>
          <w:rFonts w:hint="eastAsia"/>
          <w:szCs w:val="20"/>
        </w:rPr>
        <w:t xml:space="preserve">의 생성자에서 </w:t>
      </w:r>
      <w:r w:rsidRPr="0059337F">
        <w:rPr>
          <w:szCs w:val="20"/>
        </w:rPr>
        <w:t>servlet-context</w:t>
      </w:r>
      <w:r w:rsidRPr="0059337F">
        <w:rPr>
          <w:rFonts w:hint="eastAsia"/>
          <w:szCs w:val="20"/>
        </w:rPr>
        <w:t>를 주입</w:t>
      </w:r>
      <w:r>
        <w:rPr>
          <w:rFonts w:hint="eastAsia"/>
          <w:szCs w:val="20"/>
        </w:rPr>
        <w:t xml:space="preserve"> </w:t>
      </w:r>
      <w:r w:rsidRPr="0059337F">
        <w:rPr>
          <w:rFonts w:hint="eastAsia"/>
          <w:szCs w:val="20"/>
        </w:rPr>
        <w:t>받음</w:t>
      </w:r>
    </w:p>
    <w:p w:rsidR="0059337F" w:rsidRDefault="0059337F" w:rsidP="00AF51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DAF160" wp14:editId="5191C06E">
            <wp:extent cx="5731510" cy="8877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DE" w:rsidRDefault="00DF02DE" w:rsidP="00AF5132">
      <w:pPr>
        <w:rPr>
          <w:sz w:val="28"/>
          <w:szCs w:val="28"/>
        </w:rPr>
      </w:pPr>
    </w:p>
    <w:p w:rsidR="00FB13B7" w:rsidRDefault="00FB13B7" w:rsidP="00AF5132">
      <w:pPr>
        <w:rPr>
          <w:sz w:val="28"/>
          <w:szCs w:val="28"/>
        </w:rPr>
      </w:pPr>
      <w:r w:rsidRPr="00DF02DE">
        <w:rPr>
          <w:szCs w:val="20"/>
        </w:rPr>
        <w:t>-</w:t>
      </w:r>
      <w:r>
        <w:rPr>
          <w:sz w:val="28"/>
          <w:szCs w:val="28"/>
        </w:rPr>
        <w:t xml:space="preserve"> </w:t>
      </w:r>
      <w:r w:rsidRPr="00FB13B7">
        <w:rPr>
          <w:rFonts w:hint="eastAsia"/>
          <w:szCs w:val="20"/>
        </w:rPr>
        <w:t xml:space="preserve">다른 </w:t>
      </w:r>
      <w:r>
        <w:rPr>
          <w:szCs w:val="20"/>
        </w:rPr>
        <w:t xml:space="preserve">configuration </w:t>
      </w:r>
      <w:r>
        <w:rPr>
          <w:rFonts w:hint="eastAsia"/>
          <w:szCs w:val="20"/>
        </w:rPr>
        <w:t>파일</w:t>
      </w:r>
      <w:r w:rsidRPr="00FB13B7">
        <w:rPr>
          <w:szCs w:val="20"/>
        </w:rPr>
        <w:t xml:space="preserve"> </w:t>
      </w:r>
      <w:r w:rsidRPr="00FB13B7">
        <w:rPr>
          <w:rFonts w:hint="eastAsia"/>
          <w:szCs w:val="20"/>
        </w:rPr>
        <w:t>경로</w:t>
      </w:r>
    </w:p>
    <w:p w:rsidR="00FB13B7" w:rsidRDefault="00FB13B7" w:rsidP="00AF51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F0C8D2" wp14:editId="527FE6AB">
            <wp:extent cx="5057775" cy="1743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7F" w:rsidRDefault="0059337F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B13B7" w:rsidRDefault="00FB13B7" w:rsidP="00FB13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ervlet-context.xml</w:t>
      </w:r>
    </w:p>
    <w:p w:rsidR="00FB13B7" w:rsidRPr="00FB13B7" w:rsidRDefault="00FB13B7" w:rsidP="00FB13B7">
      <w:pPr>
        <w:rPr>
          <w:szCs w:val="20"/>
        </w:rPr>
      </w:pPr>
      <w:r w:rsidRPr="00FB13B7">
        <w:rPr>
          <w:rFonts w:hint="eastAsia"/>
          <w:szCs w:val="20"/>
        </w:rPr>
        <w:t>-</w:t>
      </w:r>
      <w:r w:rsidRPr="00FB13B7">
        <w:rPr>
          <w:szCs w:val="20"/>
        </w:rPr>
        <w:t xml:space="preserve"> component(spring bean) </w:t>
      </w:r>
      <w:r w:rsidRPr="00FB13B7">
        <w:rPr>
          <w:rFonts w:hint="eastAsia"/>
          <w:szCs w:val="20"/>
        </w:rPr>
        <w:t>스캔할 패키지경로</w:t>
      </w:r>
    </w:p>
    <w:p w:rsidR="00FB13B7" w:rsidRDefault="00FB13B7" w:rsidP="00FB13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CE3564" wp14:editId="207FE1D8">
            <wp:extent cx="5495925" cy="285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7F" w:rsidRDefault="0059337F" w:rsidP="00FB13B7">
      <w:pPr>
        <w:rPr>
          <w:sz w:val="28"/>
          <w:szCs w:val="28"/>
        </w:rPr>
      </w:pPr>
    </w:p>
    <w:p w:rsidR="00FB13B7" w:rsidRPr="00FB13B7" w:rsidRDefault="00FB13B7" w:rsidP="00FB13B7">
      <w:pPr>
        <w:rPr>
          <w:szCs w:val="20"/>
        </w:rPr>
      </w:pPr>
      <w:r w:rsidRPr="00FB13B7">
        <w:rPr>
          <w:rFonts w:hint="eastAsia"/>
          <w:szCs w:val="20"/>
        </w:rPr>
        <w:t>-</w:t>
      </w:r>
      <w:r w:rsidRPr="00FB13B7">
        <w:rPr>
          <w:szCs w:val="20"/>
        </w:rPr>
        <w:t xml:space="preserve"> view resolver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문자열 반환 시 </w:t>
      </w:r>
      <w:r w:rsidR="0059337F">
        <w:rPr>
          <w:szCs w:val="20"/>
        </w:rPr>
        <w:t>WEB-INF/views</w:t>
      </w:r>
      <w:r w:rsidR="0059337F">
        <w:rPr>
          <w:rFonts w:hint="eastAsia"/>
          <w:szCs w:val="20"/>
        </w:rPr>
        <w:t xml:space="preserve"> 폴더의 J</w:t>
      </w:r>
      <w:r w:rsidR="0059337F">
        <w:rPr>
          <w:szCs w:val="20"/>
        </w:rPr>
        <w:t xml:space="preserve">SP </w:t>
      </w:r>
      <w:r w:rsidR="0059337F">
        <w:rPr>
          <w:rFonts w:hint="eastAsia"/>
          <w:szCs w:val="20"/>
        </w:rPr>
        <w:t xml:space="preserve">파일 </w:t>
      </w:r>
      <w:r>
        <w:rPr>
          <w:rFonts w:hint="eastAsia"/>
          <w:szCs w:val="20"/>
        </w:rPr>
        <w:t>호출</w:t>
      </w:r>
      <w:r>
        <w:rPr>
          <w:szCs w:val="20"/>
        </w:rPr>
        <w:t>)</w:t>
      </w:r>
    </w:p>
    <w:p w:rsidR="00FB13B7" w:rsidRDefault="00FB13B7" w:rsidP="00FB13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3FAC22" wp14:editId="5262F28A">
            <wp:extent cx="5731510" cy="6051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62" w:rsidRPr="00A679EB" w:rsidRDefault="00520662" w:rsidP="00FB13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8AFCED" wp14:editId="1AEC58FD">
            <wp:extent cx="2971800" cy="1971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7F" w:rsidRDefault="0052066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337F" w:rsidRDefault="0059337F" w:rsidP="005933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ybatis-context.xml</w:t>
      </w:r>
    </w:p>
    <w:p w:rsidR="00FB13B7" w:rsidRPr="005F0FED" w:rsidRDefault="005F0FED" w:rsidP="00AF5132">
      <w:pPr>
        <w:rPr>
          <w:szCs w:val="20"/>
        </w:rPr>
      </w:pPr>
      <w:r w:rsidRPr="005F0FED">
        <w:rPr>
          <w:rFonts w:hint="eastAsia"/>
          <w:szCs w:val="20"/>
        </w:rPr>
        <w:t>-</w:t>
      </w:r>
      <w:r w:rsidRPr="005F0FED">
        <w:rPr>
          <w:szCs w:val="20"/>
        </w:rPr>
        <w:t xml:space="preserve"> </w:t>
      </w:r>
      <w:proofErr w:type="spellStart"/>
      <w:r w:rsidRPr="005F0FED">
        <w:rPr>
          <w:szCs w:val="20"/>
        </w:rPr>
        <w:t>Datasource</w:t>
      </w:r>
      <w:proofErr w:type="spellEnd"/>
      <w:r w:rsidRPr="005F0FED">
        <w:rPr>
          <w:szCs w:val="20"/>
        </w:rPr>
        <w:t xml:space="preserve"> (</w:t>
      </w:r>
      <w:r w:rsidR="00DF02DE">
        <w:rPr>
          <w:rFonts w:hint="eastAsia"/>
          <w:szCs w:val="20"/>
        </w:rPr>
        <w:t>O</w:t>
      </w:r>
      <w:r w:rsidRPr="005F0FED">
        <w:rPr>
          <w:szCs w:val="20"/>
        </w:rPr>
        <w:t>racle</w:t>
      </w:r>
      <w:r w:rsidR="00DF02DE">
        <w:rPr>
          <w:rFonts w:hint="eastAsia"/>
          <w:szCs w:val="20"/>
        </w:rPr>
        <w:t>에</w:t>
      </w:r>
      <w:r w:rsidRPr="005F0FED">
        <w:rPr>
          <w:rFonts w:hint="eastAsia"/>
          <w:szCs w:val="20"/>
        </w:rPr>
        <w:t xml:space="preserve"> </w:t>
      </w:r>
      <w:r w:rsidR="00DF02DE">
        <w:rPr>
          <w:rFonts w:hint="eastAsia"/>
          <w:szCs w:val="20"/>
        </w:rPr>
        <w:t>접속</w:t>
      </w:r>
      <w:r w:rsidRPr="005F0FED">
        <w:rPr>
          <w:rFonts w:hint="eastAsia"/>
          <w:szCs w:val="20"/>
        </w:rPr>
        <w:t xml:space="preserve">하기 위한 </w:t>
      </w:r>
      <w:proofErr w:type="spellStart"/>
      <w:r w:rsidR="00DF02DE">
        <w:rPr>
          <w:szCs w:val="20"/>
        </w:rPr>
        <w:t>u</w:t>
      </w:r>
      <w:r w:rsidRPr="005F0FED">
        <w:rPr>
          <w:szCs w:val="20"/>
        </w:rPr>
        <w:t>rl</w:t>
      </w:r>
      <w:proofErr w:type="spellEnd"/>
      <w:r w:rsidRPr="005F0FED">
        <w:rPr>
          <w:szCs w:val="20"/>
        </w:rPr>
        <w:t xml:space="preserve">, username, password </w:t>
      </w:r>
      <w:r w:rsidRPr="005F0FED">
        <w:rPr>
          <w:rFonts w:hint="eastAsia"/>
          <w:szCs w:val="20"/>
        </w:rPr>
        <w:t>정보</w:t>
      </w:r>
      <w:r w:rsidRPr="005F0FED">
        <w:rPr>
          <w:szCs w:val="20"/>
        </w:rPr>
        <w:t>)</w:t>
      </w:r>
    </w:p>
    <w:p w:rsidR="005F0FED" w:rsidRDefault="005F0FED" w:rsidP="00AF51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220391" wp14:editId="78F24062">
            <wp:extent cx="5731510" cy="14820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DE" w:rsidRDefault="00DF02DE" w:rsidP="00AF5132">
      <w:pPr>
        <w:rPr>
          <w:sz w:val="28"/>
          <w:szCs w:val="28"/>
        </w:rPr>
      </w:pPr>
    </w:p>
    <w:p w:rsidR="00DF02DE" w:rsidRDefault="00DF02DE" w:rsidP="00AF5132">
      <w:pPr>
        <w:rPr>
          <w:sz w:val="28"/>
          <w:szCs w:val="28"/>
        </w:rPr>
      </w:pPr>
      <w:r w:rsidRPr="00DF02DE">
        <w:rPr>
          <w:szCs w:val="20"/>
        </w:rPr>
        <w:t xml:space="preserve">- mapper xml </w:t>
      </w:r>
      <w:r w:rsidRPr="00DF02DE">
        <w:rPr>
          <w:rFonts w:hint="eastAsia"/>
          <w:szCs w:val="20"/>
        </w:rPr>
        <w:t>파일 경로</w:t>
      </w:r>
    </w:p>
    <w:p w:rsidR="00DF02DE" w:rsidRDefault="00DF02DE" w:rsidP="00AF51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A3E671" wp14:editId="01D94287">
            <wp:extent cx="5731510" cy="13239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DE" w:rsidRDefault="00DF02DE" w:rsidP="00AF5132">
      <w:pPr>
        <w:rPr>
          <w:sz w:val="28"/>
          <w:szCs w:val="28"/>
        </w:rPr>
      </w:pPr>
    </w:p>
    <w:p w:rsidR="00DF02DE" w:rsidRPr="00DF02DE" w:rsidRDefault="00DF02DE" w:rsidP="00AF5132">
      <w:pPr>
        <w:rPr>
          <w:szCs w:val="20"/>
        </w:rPr>
      </w:pPr>
      <w:r w:rsidRPr="00DF02DE">
        <w:rPr>
          <w:rFonts w:hint="eastAsia"/>
          <w:szCs w:val="20"/>
        </w:rPr>
        <w:t>-</w:t>
      </w:r>
      <w:r w:rsidRPr="00DF02DE">
        <w:rPr>
          <w:szCs w:val="20"/>
        </w:rPr>
        <w:t xml:space="preserve"> mapper xml</w:t>
      </w:r>
      <w:r w:rsidRPr="00DF02DE">
        <w:rPr>
          <w:rFonts w:hint="eastAsia"/>
          <w:szCs w:val="20"/>
        </w:rPr>
        <w:t xml:space="preserve">을 </w:t>
      </w:r>
      <w:proofErr w:type="spellStart"/>
      <w:r w:rsidRPr="00DF02DE">
        <w:rPr>
          <w:rFonts w:hint="eastAsia"/>
          <w:szCs w:val="20"/>
        </w:rPr>
        <w:t>매핑시킬</w:t>
      </w:r>
      <w:proofErr w:type="spellEnd"/>
      <w:r w:rsidRPr="00DF02DE">
        <w:rPr>
          <w:rFonts w:hint="eastAsia"/>
          <w:szCs w:val="20"/>
        </w:rPr>
        <w:t xml:space="preserve"> 인터페이스 경로</w:t>
      </w:r>
    </w:p>
    <w:p w:rsidR="00DF02DE" w:rsidRDefault="00DF02DE" w:rsidP="00AF51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A832B5" wp14:editId="2FD1EF18">
            <wp:extent cx="5731510" cy="3162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DE" w:rsidRDefault="00DF02DE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F02DE" w:rsidRDefault="00DF02DE" w:rsidP="00DF02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.</w:t>
      </w:r>
      <w:r w:rsidR="009E4959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ecurity-context.xml</w:t>
      </w:r>
    </w:p>
    <w:p w:rsidR="00DF02DE" w:rsidRPr="00DF02DE" w:rsidRDefault="00DF02DE" w:rsidP="00AF5132">
      <w:pPr>
        <w:rPr>
          <w:szCs w:val="20"/>
        </w:rPr>
      </w:pPr>
      <w:r w:rsidRPr="00DF02DE">
        <w:rPr>
          <w:rFonts w:hint="eastAsia"/>
          <w:szCs w:val="20"/>
        </w:rPr>
        <w:t>-</w:t>
      </w:r>
      <w:r w:rsidRPr="00DF02DE">
        <w:rPr>
          <w:szCs w:val="20"/>
        </w:rPr>
        <w:t xml:space="preserve"> </w:t>
      </w:r>
      <w:r w:rsidRPr="00DF02DE">
        <w:rPr>
          <w:rFonts w:hint="eastAsia"/>
          <w:szCs w:val="20"/>
        </w:rPr>
        <w:t>비밀번호 암호화할 인코더</w:t>
      </w:r>
    </w:p>
    <w:p w:rsidR="00DF02DE" w:rsidRDefault="00DF02DE" w:rsidP="00AF51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4F0B38" wp14:editId="6C8C10FD">
            <wp:extent cx="5731510" cy="4953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D3" w:rsidRPr="00071DD3" w:rsidRDefault="00071DD3" w:rsidP="00AF5132">
      <w:pPr>
        <w:rPr>
          <w:sz w:val="28"/>
          <w:szCs w:val="28"/>
        </w:rPr>
      </w:pPr>
    </w:p>
    <w:p w:rsidR="00D46DFD" w:rsidRPr="00D46DFD" w:rsidRDefault="00D46DFD" w:rsidP="00AF5132">
      <w:pPr>
        <w:rPr>
          <w:szCs w:val="20"/>
        </w:rPr>
      </w:pPr>
      <w:r w:rsidRPr="00D46DFD">
        <w:rPr>
          <w:rFonts w:hint="eastAsia"/>
          <w:szCs w:val="20"/>
        </w:rPr>
        <w:t>-</w:t>
      </w:r>
      <w:r w:rsidRPr="00D46DFD">
        <w:rPr>
          <w:szCs w:val="20"/>
        </w:rPr>
        <w:t xml:space="preserve"> </w:t>
      </w:r>
      <w:r w:rsidRPr="00D46DFD">
        <w:rPr>
          <w:rFonts w:hint="eastAsia"/>
          <w:szCs w:val="20"/>
        </w:rPr>
        <w:t>로그인 인증 시 사용할 유저 정보를 가져올 서비스</w:t>
      </w:r>
    </w:p>
    <w:p w:rsidR="00D46DFD" w:rsidRDefault="00D46DFD" w:rsidP="00AF51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A7D611" wp14:editId="22837380">
            <wp:extent cx="5731510" cy="41656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D3" w:rsidRDefault="00071DD3" w:rsidP="00AF5132">
      <w:pPr>
        <w:rPr>
          <w:sz w:val="28"/>
          <w:szCs w:val="28"/>
        </w:rPr>
      </w:pPr>
    </w:p>
    <w:p w:rsidR="00071DD3" w:rsidRPr="00071DD3" w:rsidRDefault="00071DD3" w:rsidP="00AF5132">
      <w:pPr>
        <w:rPr>
          <w:szCs w:val="20"/>
        </w:rPr>
      </w:pPr>
      <w:r w:rsidRPr="00071DD3">
        <w:rPr>
          <w:rFonts w:hint="eastAsia"/>
          <w:szCs w:val="20"/>
        </w:rPr>
        <w:t>-</w:t>
      </w:r>
      <w:r w:rsidRPr="00071DD3">
        <w:rPr>
          <w:szCs w:val="20"/>
        </w:rPr>
        <w:t xml:space="preserve"> </w:t>
      </w:r>
      <w:r w:rsidRPr="00071DD3">
        <w:rPr>
          <w:rFonts w:hint="eastAsia"/>
          <w:szCs w:val="20"/>
        </w:rPr>
        <w:t xml:space="preserve">로그인 성공 시 </w:t>
      </w:r>
      <w:proofErr w:type="spellStart"/>
      <w:r w:rsidRPr="00071DD3">
        <w:rPr>
          <w:rFonts w:hint="eastAsia"/>
          <w:szCs w:val="20"/>
        </w:rPr>
        <w:t>핸들러</w:t>
      </w:r>
      <w:proofErr w:type="spellEnd"/>
      <w:r w:rsidRPr="00071DD3">
        <w:rPr>
          <w:rFonts w:hint="eastAsia"/>
          <w:szCs w:val="20"/>
        </w:rPr>
        <w:t xml:space="preserve"> 및 실패</w:t>
      </w:r>
      <w:r>
        <w:rPr>
          <w:rFonts w:hint="eastAsia"/>
          <w:szCs w:val="20"/>
        </w:rPr>
        <w:t xml:space="preserve"> </w:t>
      </w:r>
      <w:r w:rsidRPr="00071DD3">
        <w:rPr>
          <w:rFonts w:hint="eastAsia"/>
          <w:szCs w:val="20"/>
        </w:rPr>
        <w:t xml:space="preserve">시 </w:t>
      </w:r>
      <w:proofErr w:type="spellStart"/>
      <w:r w:rsidRPr="00071DD3">
        <w:rPr>
          <w:rFonts w:hint="eastAsia"/>
          <w:szCs w:val="20"/>
        </w:rPr>
        <w:t>핸들러</w:t>
      </w:r>
      <w:proofErr w:type="spellEnd"/>
    </w:p>
    <w:p w:rsidR="000A57BF" w:rsidRDefault="00071DD3" w:rsidP="00071D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591C1C" wp14:editId="28F4D902">
            <wp:extent cx="5731510" cy="9220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D3" w:rsidRDefault="00071DD3" w:rsidP="00071DD3">
      <w:pPr>
        <w:rPr>
          <w:sz w:val="28"/>
          <w:szCs w:val="28"/>
        </w:rPr>
      </w:pPr>
    </w:p>
    <w:p w:rsidR="00071DD3" w:rsidRPr="00071DD3" w:rsidRDefault="00071DD3" w:rsidP="00071DD3">
      <w:pPr>
        <w:rPr>
          <w:szCs w:val="20"/>
        </w:rPr>
      </w:pPr>
      <w:r w:rsidRPr="00071DD3">
        <w:rPr>
          <w:rFonts w:hint="eastAsia"/>
          <w:szCs w:val="20"/>
        </w:rPr>
        <w:t>-</w:t>
      </w:r>
      <w:r w:rsidRPr="00071DD3">
        <w:rPr>
          <w:szCs w:val="20"/>
        </w:rPr>
        <w:t xml:space="preserve"> </w:t>
      </w:r>
      <w:r w:rsidRPr="00071DD3">
        <w:rPr>
          <w:rFonts w:hint="eastAsia"/>
          <w:szCs w:val="20"/>
        </w:rPr>
        <w:t>f</w:t>
      </w:r>
      <w:r w:rsidRPr="00071DD3">
        <w:rPr>
          <w:szCs w:val="20"/>
        </w:rPr>
        <w:t xml:space="preserve">orm </w:t>
      </w:r>
      <w:r w:rsidR="000A57BF">
        <w:rPr>
          <w:rFonts w:hint="eastAsia"/>
          <w:szCs w:val="20"/>
        </w:rPr>
        <w:t>로그인</w:t>
      </w:r>
      <w:r w:rsidRPr="00071DD3">
        <w:rPr>
          <w:szCs w:val="20"/>
        </w:rPr>
        <w:t xml:space="preserve"> </w:t>
      </w:r>
      <w:r w:rsidRPr="00071DD3">
        <w:rPr>
          <w:rFonts w:hint="eastAsia"/>
          <w:szCs w:val="20"/>
        </w:rPr>
        <w:t>설정</w:t>
      </w:r>
    </w:p>
    <w:p w:rsidR="000A57BF" w:rsidRDefault="00071DD3" w:rsidP="00071D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8B06B7" wp14:editId="21111094">
            <wp:extent cx="5731510" cy="56705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BF" w:rsidRDefault="000A57BF" w:rsidP="00071D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406F93" wp14:editId="440544E0">
            <wp:extent cx="5486400" cy="419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BF" w:rsidRDefault="000A57BF" w:rsidP="00071DD3">
      <w:pPr>
        <w:rPr>
          <w:sz w:val="28"/>
          <w:szCs w:val="28"/>
        </w:rPr>
      </w:pPr>
    </w:p>
    <w:p w:rsidR="000A57BF" w:rsidRPr="000A57BF" w:rsidRDefault="000A57BF" w:rsidP="00071DD3">
      <w:pPr>
        <w:rPr>
          <w:szCs w:val="20"/>
        </w:rPr>
      </w:pPr>
      <w:r w:rsidRPr="00071DD3">
        <w:rPr>
          <w:rFonts w:hint="eastAsia"/>
          <w:szCs w:val="20"/>
        </w:rPr>
        <w:t>-</w:t>
      </w:r>
      <w:r w:rsidRPr="00071DD3">
        <w:rPr>
          <w:szCs w:val="20"/>
        </w:rPr>
        <w:t xml:space="preserve"> </w:t>
      </w:r>
      <w:r>
        <w:rPr>
          <w:rFonts w:hint="eastAsia"/>
          <w:szCs w:val="20"/>
        </w:rPr>
        <w:t>로그아웃</w:t>
      </w:r>
      <w:r w:rsidRPr="00071DD3">
        <w:rPr>
          <w:szCs w:val="20"/>
        </w:rPr>
        <w:t xml:space="preserve"> </w:t>
      </w:r>
      <w:r w:rsidRPr="00071DD3">
        <w:rPr>
          <w:rFonts w:hint="eastAsia"/>
          <w:szCs w:val="20"/>
        </w:rPr>
        <w:t>설정</w:t>
      </w:r>
    </w:p>
    <w:p w:rsidR="000A57BF" w:rsidRDefault="000A57BF" w:rsidP="00071D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D06AD3" wp14:editId="49B1E75E">
            <wp:extent cx="5438775" cy="400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BF" w:rsidRDefault="000A57BF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57BF" w:rsidRPr="000A57BF" w:rsidRDefault="000A57BF" w:rsidP="00071DD3">
      <w:pPr>
        <w:rPr>
          <w:szCs w:val="20"/>
        </w:rPr>
      </w:pPr>
      <w:r w:rsidRPr="000A57BF">
        <w:rPr>
          <w:rFonts w:hint="eastAsia"/>
          <w:szCs w:val="20"/>
        </w:rPr>
        <w:lastRenderedPageBreak/>
        <w:t>-</w:t>
      </w:r>
      <w:r w:rsidRPr="000A57BF">
        <w:rPr>
          <w:szCs w:val="20"/>
        </w:rPr>
        <w:t xml:space="preserve"> </w:t>
      </w:r>
      <w:r w:rsidRPr="000A57BF">
        <w:rPr>
          <w:rFonts w:hint="eastAsia"/>
          <w:szCs w:val="20"/>
        </w:rPr>
        <w:t>로그인 정보 저장할 세션 시간 설정</w:t>
      </w:r>
    </w:p>
    <w:p w:rsidR="000A57BF" w:rsidRDefault="000A57BF" w:rsidP="00071D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C1A0F4" wp14:editId="443F1A02">
            <wp:extent cx="5162550" cy="971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BF" w:rsidRDefault="000A57BF" w:rsidP="00071DD3">
      <w:pPr>
        <w:rPr>
          <w:sz w:val="28"/>
          <w:szCs w:val="28"/>
        </w:rPr>
      </w:pPr>
    </w:p>
    <w:p w:rsidR="000A57BF" w:rsidRPr="000A57BF" w:rsidRDefault="000A57BF" w:rsidP="00071DD3">
      <w:pPr>
        <w:rPr>
          <w:szCs w:val="20"/>
        </w:rPr>
      </w:pPr>
      <w:r w:rsidRPr="000A57BF">
        <w:rPr>
          <w:rFonts w:hint="eastAsia"/>
          <w:szCs w:val="20"/>
        </w:rPr>
        <w:t>-</w:t>
      </w:r>
      <w:r w:rsidRPr="000A57BF">
        <w:rPr>
          <w:szCs w:val="20"/>
        </w:rPr>
        <w:t xml:space="preserve"> </w:t>
      </w:r>
      <w:r w:rsidRPr="000A57BF">
        <w:rPr>
          <w:rFonts w:hint="eastAsia"/>
          <w:szCs w:val="20"/>
        </w:rPr>
        <w:t>로그인 매니저</w:t>
      </w:r>
      <w:r>
        <w:rPr>
          <w:rFonts w:hint="eastAsia"/>
          <w:szCs w:val="20"/>
        </w:rPr>
        <w:t xml:space="preserve"> </w:t>
      </w:r>
      <w:r w:rsidRPr="000A57BF">
        <w:rPr>
          <w:rFonts w:hint="eastAsia"/>
          <w:szCs w:val="20"/>
        </w:rPr>
        <w:t>(</w:t>
      </w:r>
      <w:r w:rsidRPr="000A57BF">
        <w:rPr>
          <w:szCs w:val="20"/>
        </w:rPr>
        <w:t xml:space="preserve">User Detail Service </w:t>
      </w:r>
      <w:r w:rsidRPr="000A57BF">
        <w:rPr>
          <w:rFonts w:hint="eastAsia"/>
          <w:szCs w:val="20"/>
        </w:rPr>
        <w:t>사용 및 비밀번호 암호화)</w:t>
      </w:r>
    </w:p>
    <w:p w:rsidR="00D46DFD" w:rsidRDefault="000A57BF" w:rsidP="00071D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E39D32" wp14:editId="59786194">
            <wp:extent cx="5731510" cy="8445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DFD">
        <w:rPr>
          <w:sz w:val="28"/>
          <w:szCs w:val="28"/>
        </w:rPr>
        <w:br w:type="page"/>
      </w:r>
    </w:p>
    <w:p w:rsidR="00D46DFD" w:rsidRPr="00001404" w:rsidRDefault="00001404" w:rsidP="00001404">
      <w:pPr>
        <w:pStyle w:val="Title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 xml:space="preserve">2. </w:t>
      </w:r>
      <w:r>
        <w:rPr>
          <w:rFonts w:hint="eastAsia"/>
          <w:b w:val="0"/>
          <w:bCs w:val="0"/>
        </w:rPr>
        <w:t xml:space="preserve">변환 후 </w:t>
      </w:r>
      <w:proofErr w:type="spellStart"/>
      <w:r>
        <w:rPr>
          <w:rFonts w:hint="eastAsia"/>
          <w:b w:val="0"/>
          <w:bCs w:val="0"/>
        </w:rPr>
        <w:t>스프링부트</w:t>
      </w:r>
      <w:proofErr w:type="spellEnd"/>
      <w:r>
        <w:rPr>
          <w:rFonts w:hint="eastAsia"/>
          <w:b w:val="0"/>
          <w:bCs w:val="0"/>
        </w:rPr>
        <w:t xml:space="preserve"> 프로젝트</w:t>
      </w:r>
    </w:p>
    <w:p w:rsidR="00001404" w:rsidRDefault="00001404" w:rsidP="00001404">
      <w:pPr>
        <w:rPr>
          <w:sz w:val="28"/>
          <w:szCs w:val="28"/>
        </w:rPr>
      </w:pPr>
      <w:r>
        <w:rPr>
          <w:sz w:val="28"/>
          <w:szCs w:val="28"/>
        </w:rPr>
        <w:t>2.1 pom.xml</w:t>
      </w:r>
    </w:p>
    <w:p w:rsidR="00001404" w:rsidRPr="00001404" w:rsidRDefault="00001404" w:rsidP="00001404">
      <w:pPr>
        <w:rPr>
          <w:szCs w:val="20"/>
        </w:rPr>
      </w:pPr>
      <w:r w:rsidRPr="00001404">
        <w:rPr>
          <w:rFonts w:hint="eastAsia"/>
          <w:szCs w:val="20"/>
        </w:rPr>
        <w:t>-</w:t>
      </w:r>
      <w:r w:rsidRPr="00001404">
        <w:rPr>
          <w:szCs w:val="20"/>
        </w:rPr>
        <w:t xml:space="preserve"> spring-boot-starter-parent</w:t>
      </w:r>
    </w:p>
    <w:p w:rsidR="00001404" w:rsidRDefault="00001404" w:rsidP="000014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DA7410" wp14:editId="1F5033C1">
            <wp:extent cx="5731510" cy="117094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04" w:rsidRDefault="00001404" w:rsidP="00001404">
      <w:pPr>
        <w:rPr>
          <w:sz w:val="28"/>
          <w:szCs w:val="28"/>
        </w:rPr>
      </w:pPr>
    </w:p>
    <w:p w:rsidR="00001404" w:rsidRPr="00001404" w:rsidRDefault="00001404" w:rsidP="00001404">
      <w:pPr>
        <w:rPr>
          <w:szCs w:val="20"/>
        </w:rPr>
      </w:pPr>
      <w:r w:rsidRPr="00001404">
        <w:rPr>
          <w:szCs w:val="20"/>
        </w:rPr>
        <w:t>- spring-boot-starter-web</w:t>
      </w:r>
    </w:p>
    <w:p w:rsidR="00001404" w:rsidRDefault="00001404" w:rsidP="00001404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drawing>
          <wp:inline distT="0" distB="0" distL="0" distR="0" wp14:anchorId="541DF582" wp14:editId="16F55BB4">
            <wp:extent cx="50292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04" w:rsidRDefault="00001404" w:rsidP="00001404">
      <w:pPr>
        <w:widowControl/>
        <w:wordWrap/>
        <w:autoSpaceDE/>
        <w:autoSpaceDN/>
        <w:rPr>
          <w:sz w:val="28"/>
          <w:szCs w:val="28"/>
        </w:rPr>
      </w:pPr>
    </w:p>
    <w:p w:rsidR="00001404" w:rsidRPr="00001404" w:rsidRDefault="00001404" w:rsidP="00001404">
      <w:pPr>
        <w:rPr>
          <w:szCs w:val="20"/>
        </w:rPr>
      </w:pPr>
      <w:r w:rsidRPr="00001404">
        <w:rPr>
          <w:szCs w:val="20"/>
        </w:rPr>
        <w:t>- spring-boot-starter-</w:t>
      </w:r>
      <w:r>
        <w:rPr>
          <w:szCs w:val="20"/>
        </w:rPr>
        <w:t>security</w:t>
      </w:r>
    </w:p>
    <w:p w:rsidR="00001404" w:rsidRDefault="00001404" w:rsidP="00001404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drawing>
          <wp:inline distT="0" distB="0" distL="0" distR="0" wp14:anchorId="6F46494D" wp14:editId="22564BF2">
            <wp:extent cx="5219700" cy="790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A5" w:rsidRDefault="00CF1AA5" w:rsidP="00001404">
      <w:pPr>
        <w:widowControl/>
        <w:wordWrap/>
        <w:autoSpaceDE/>
        <w:autoSpaceDN/>
        <w:rPr>
          <w:sz w:val="28"/>
          <w:szCs w:val="28"/>
        </w:rPr>
      </w:pPr>
    </w:p>
    <w:p w:rsidR="00CF1AA5" w:rsidRPr="00CF1AA5" w:rsidRDefault="00CF1AA5" w:rsidP="00CF1AA5">
      <w:pPr>
        <w:rPr>
          <w:szCs w:val="20"/>
        </w:rPr>
      </w:pPr>
      <w:r w:rsidRPr="00001404">
        <w:rPr>
          <w:szCs w:val="20"/>
        </w:rPr>
        <w:t xml:space="preserve">- </w:t>
      </w:r>
      <w:proofErr w:type="spellStart"/>
      <w:r>
        <w:rPr>
          <w:szCs w:val="20"/>
        </w:rPr>
        <w:t>tomcate</w:t>
      </w:r>
      <w:proofErr w:type="spellEnd"/>
      <w:r>
        <w:rPr>
          <w:szCs w:val="20"/>
        </w:rPr>
        <w:t>-embed-jasper (</w:t>
      </w:r>
      <w:r>
        <w:rPr>
          <w:rFonts w:hint="eastAsia"/>
          <w:szCs w:val="20"/>
        </w:rPr>
        <w:t xml:space="preserve">내장 </w:t>
      </w:r>
      <w:proofErr w:type="spellStart"/>
      <w:r>
        <w:rPr>
          <w:rFonts w:hint="eastAsia"/>
          <w:szCs w:val="20"/>
        </w:rPr>
        <w:t>톰켓에서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JSP</w:t>
      </w:r>
      <w:r>
        <w:rPr>
          <w:rFonts w:hint="eastAsia"/>
          <w:szCs w:val="20"/>
        </w:rPr>
        <w:t>를 사용하기 위한 의존성)</w:t>
      </w:r>
    </w:p>
    <w:p w:rsidR="00520662" w:rsidRDefault="00CF1AA5" w:rsidP="00001404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drawing>
          <wp:inline distT="0" distB="0" distL="0" distR="0" wp14:anchorId="382A2EB5" wp14:editId="1581F951">
            <wp:extent cx="4438650" cy="809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62" w:rsidRDefault="0052066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20662" w:rsidRDefault="00520662" w:rsidP="00001404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.2 </w:t>
      </w:r>
      <w:proofErr w:type="spellStart"/>
      <w:proofErr w:type="gram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pplication.properties</w:t>
      </w:r>
      <w:proofErr w:type="spellEnd"/>
      <w:proofErr w:type="gramEnd"/>
    </w:p>
    <w:p w:rsidR="00520662" w:rsidRPr="00592710" w:rsidRDefault="00520662" w:rsidP="00001404">
      <w:pPr>
        <w:widowControl/>
        <w:wordWrap/>
        <w:autoSpaceDE/>
        <w:autoSpaceDN/>
        <w:rPr>
          <w:szCs w:val="20"/>
        </w:rPr>
      </w:pPr>
      <w:r w:rsidRPr="00592710">
        <w:rPr>
          <w:szCs w:val="20"/>
        </w:rPr>
        <w:t>-</w:t>
      </w:r>
      <w:r w:rsidR="00592710">
        <w:rPr>
          <w:szCs w:val="20"/>
        </w:rPr>
        <w:t xml:space="preserve"> </w:t>
      </w:r>
      <w:r w:rsidRPr="00592710">
        <w:rPr>
          <w:szCs w:val="20"/>
        </w:rPr>
        <w:t xml:space="preserve">view resolver </w:t>
      </w:r>
    </w:p>
    <w:p w:rsidR="00592710" w:rsidRDefault="00520662" w:rsidP="00001404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drawing>
          <wp:inline distT="0" distB="0" distL="0" distR="0" wp14:anchorId="6572E448" wp14:editId="06A1AB17">
            <wp:extent cx="3543300" cy="485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62" w:rsidRDefault="00520662" w:rsidP="00001404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drawing>
          <wp:inline distT="0" distB="0" distL="0" distR="0" wp14:anchorId="06003A39" wp14:editId="4D093F34">
            <wp:extent cx="2581275" cy="1371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10" w:rsidRDefault="00592710" w:rsidP="00001404">
      <w:pPr>
        <w:widowControl/>
        <w:wordWrap/>
        <w:autoSpaceDE/>
        <w:autoSpaceDN/>
        <w:rPr>
          <w:sz w:val="28"/>
          <w:szCs w:val="28"/>
        </w:rPr>
      </w:pPr>
    </w:p>
    <w:p w:rsidR="00592710" w:rsidRPr="00592710" w:rsidRDefault="00592710" w:rsidP="00001404">
      <w:pPr>
        <w:widowControl/>
        <w:wordWrap/>
        <w:autoSpaceDE/>
        <w:autoSpaceDN/>
        <w:rPr>
          <w:szCs w:val="20"/>
        </w:rPr>
      </w:pPr>
      <w:r w:rsidRPr="00592710">
        <w:rPr>
          <w:rFonts w:hint="eastAsia"/>
          <w:szCs w:val="20"/>
        </w:rPr>
        <w:t>-</w:t>
      </w:r>
      <w:r w:rsidRPr="00592710">
        <w:rPr>
          <w:szCs w:val="20"/>
        </w:rPr>
        <w:t xml:space="preserve"> </w:t>
      </w:r>
      <w:proofErr w:type="spellStart"/>
      <w:r w:rsidRPr="00592710">
        <w:rPr>
          <w:szCs w:val="20"/>
        </w:rPr>
        <w:t>DataSource</w:t>
      </w:r>
      <w:proofErr w:type="spellEnd"/>
      <w:r w:rsidRPr="00592710">
        <w:rPr>
          <w:szCs w:val="20"/>
        </w:rPr>
        <w:t xml:space="preserve"> (Oracle </w:t>
      </w:r>
      <w:r w:rsidRPr="00592710">
        <w:rPr>
          <w:rFonts w:hint="eastAsia"/>
          <w:szCs w:val="20"/>
        </w:rPr>
        <w:t>접속하기 위한 유저정보</w:t>
      </w:r>
      <w:r w:rsidRPr="00592710">
        <w:rPr>
          <w:szCs w:val="20"/>
        </w:rPr>
        <w:t>)</w:t>
      </w:r>
    </w:p>
    <w:p w:rsidR="00592710" w:rsidRDefault="00592710" w:rsidP="00001404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drawing>
          <wp:inline distT="0" distB="0" distL="0" distR="0" wp14:anchorId="6D209EF7" wp14:editId="0A91CFB8">
            <wp:extent cx="5467350" cy="819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10" w:rsidRDefault="00592710" w:rsidP="00001404">
      <w:pPr>
        <w:widowControl/>
        <w:wordWrap/>
        <w:autoSpaceDE/>
        <w:autoSpaceDN/>
        <w:rPr>
          <w:sz w:val="28"/>
          <w:szCs w:val="28"/>
        </w:rPr>
      </w:pPr>
    </w:p>
    <w:p w:rsidR="00592710" w:rsidRPr="00592710" w:rsidRDefault="00592710" w:rsidP="00001404">
      <w:pPr>
        <w:widowControl/>
        <w:wordWrap/>
        <w:autoSpaceDE/>
        <w:autoSpaceDN/>
        <w:rPr>
          <w:szCs w:val="20"/>
        </w:rPr>
      </w:pPr>
      <w:r w:rsidRPr="00592710">
        <w:rPr>
          <w:rFonts w:hint="eastAsia"/>
          <w:szCs w:val="20"/>
        </w:rPr>
        <w:t>-</w:t>
      </w:r>
      <w:r w:rsidRPr="00592710">
        <w:rPr>
          <w:szCs w:val="20"/>
        </w:rPr>
        <w:t xml:space="preserve"> </w:t>
      </w:r>
      <w:r>
        <w:rPr>
          <w:szCs w:val="20"/>
        </w:rPr>
        <w:t>mapper</w:t>
      </w:r>
      <w:r>
        <w:rPr>
          <w:rFonts w:hint="eastAsia"/>
          <w:szCs w:val="20"/>
        </w:rPr>
        <w:t>에서 사용할 d</w:t>
      </w:r>
      <w:r>
        <w:rPr>
          <w:szCs w:val="20"/>
        </w:rPr>
        <w:t xml:space="preserve">omain </w:t>
      </w:r>
      <w:r>
        <w:rPr>
          <w:rFonts w:hint="eastAsia"/>
          <w:szCs w:val="20"/>
        </w:rPr>
        <w:t>패키지 경로</w:t>
      </w:r>
    </w:p>
    <w:p w:rsidR="00592710" w:rsidRDefault="00592710" w:rsidP="00001404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drawing>
          <wp:inline distT="0" distB="0" distL="0" distR="0" wp14:anchorId="428E29CB" wp14:editId="6A81BF46">
            <wp:extent cx="5067300" cy="2952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10" w:rsidRDefault="00592710" w:rsidP="00001404">
      <w:pPr>
        <w:widowControl/>
        <w:wordWrap/>
        <w:autoSpaceDE/>
        <w:autoSpaceDN/>
        <w:rPr>
          <w:sz w:val="28"/>
          <w:szCs w:val="28"/>
        </w:rPr>
      </w:pPr>
    </w:p>
    <w:p w:rsidR="00592710" w:rsidRPr="00592710" w:rsidRDefault="00592710" w:rsidP="00001404">
      <w:pPr>
        <w:widowControl/>
        <w:wordWrap/>
        <w:autoSpaceDE/>
        <w:autoSpaceDN/>
        <w:rPr>
          <w:szCs w:val="20"/>
        </w:rPr>
      </w:pPr>
      <w:r w:rsidRPr="00592710">
        <w:rPr>
          <w:rFonts w:hint="eastAsia"/>
          <w:szCs w:val="20"/>
        </w:rPr>
        <w:t>-</w:t>
      </w:r>
      <w:r w:rsidRPr="00592710">
        <w:rPr>
          <w:szCs w:val="20"/>
        </w:rPr>
        <w:t xml:space="preserve"> </w:t>
      </w:r>
      <w:r>
        <w:rPr>
          <w:szCs w:val="20"/>
        </w:rPr>
        <w:t>mappe.</w:t>
      </w:r>
      <w:r>
        <w:rPr>
          <w:rFonts w:hint="eastAsia"/>
          <w:szCs w:val="20"/>
        </w:rPr>
        <w:t>x</w:t>
      </w:r>
      <w:r>
        <w:rPr>
          <w:szCs w:val="20"/>
        </w:rPr>
        <w:t xml:space="preserve">ml </w:t>
      </w:r>
      <w:r>
        <w:rPr>
          <w:rFonts w:hint="eastAsia"/>
          <w:szCs w:val="20"/>
        </w:rPr>
        <w:t>파일 경로</w:t>
      </w:r>
    </w:p>
    <w:p w:rsidR="00592710" w:rsidRDefault="00592710" w:rsidP="00001404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drawing>
          <wp:inline distT="0" distB="0" distL="0" distR="0" wp14:anchorId="3AEE4F5B" wp14:editId="080FE2F5">
            <wp:extent cx="4914900" cy="247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10" w:rsidRDefault="0059271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2710" w:rsidRPr="00592710" w:rsidRDefault="00592710" w:rsidP="00001404">
      <w:pPr>
        <w:widowControl/>
        <w:wordWrap/>
        <w:autoSpaceDE/>
        <w:autoSpaceDN/>
        <w:rPr>
          <w:szCs w:val="20"/>
        </w:rPr>
      </w:pPr>
      <w:r w:rsidRPr="00592710">
        <w:rPr>
          <w:rFonts w:hint="eastAsia"/>
          <w:szCs w:val="20"/>
        </w:rPr>
        <w:lastRenderedPageBreak/>
        <w:t>-</w:t>
      </w:r>
      <w:r w:rsidRPr="00592710"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orm </w:t>
      </w:r>
      <w:r>
        <w:rPr>
          <w:rFonts w:hint="eastAsia"/>
          <w:szCs w:val="20"/>
        </w:rPr>
        <w:t>로그인 설정</w:t>
      </w:r>
    </w:p>
    <w:p w:rsidR="00592710" w:rsidRDefault="00592710" w:rsidP="00001404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drawing>
          <wp:inline distT="0" distB="0" distL="0" distR="0" wp14:anchorId="7C64CF9E" wp14:editId="1DD9D263">
            <wp:extent cx="4943475" cy="12001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10" w:rsidRDefault="00592710" w:rsidP="00001404">
      <w:pPr>
        <w:widowControl/>
        <w:wordWrap/>
        <w:autoSpaceDE/>
        <w:autoSpaceDN/>
        <w:rPr>
          <w:sz w:val="28"/>
          <w:szCs w:val="28"/>
        </w:rPr>
      </w:pPr>
    </w:p>
    <w:p w:rsidR="00592710" w:rsidRPr="00592710" w:rsidRDefault="00592710" w:rsidP="00592710">
      <w:pPr>
        <w:widowControl/>
        <w:wordWrap/>
        <w:autoSpaceDE/>
        <w:autoSpaceDN/>
        <w:rPr>
          <w:szCs w:val="20"/>
        </w:rPr>
      </w:pPr>
      <w:r w:rsidRPr="00592710">
        <w:rPr>
          <w:rFonts w:hint="eastAsia"/>
          <w:szCs w:val="20"/>
        </w:rPr>
        <w:t>-</w:t>
      </w:r>
      <w:r w:rsidRPr="00592710">
        <w:rPr>
          <w:szCs w:val="20"/>
        </w:rPr>
        <w:t xml:space="preserve"> </w:t>
      </w:r>
      <w:r>
        <w:rPr>
          <w:rFonts w:hint="eastAsia"/>
          <w:szCs w:val="20"/>
        </w:rPr>
        <w:t>로그아웃 설정</w:t>
      </w:r>
    </w:p>
    <w:p w:rsidR="00592710" w:rsidRDefault="00592710" w:rsidP="00001404">
      <w:pPr>
        <w:widowControl/>
        <w:wordWrap/>
        <w:autoSpaceDE/>
        <w:autoSpaceDN/>
        <w:rPr>
          <w:sz w:val="28"/>
          <w:szCs w:val="28"/>
        </w:rPr>
      </w:pPr>
      <w:r>
        <w:rPr>
          <w:noProof/>
        </w:rPr>
        <w:drawing>
          <wp:inline distT="0" distB="0" distL="0" distR="0" wp14:anchorId="557BE852" wp14:editId="59652446">
            <wp:extent cx="4314825" cy="6477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10" w:rsidRDefault="00592710" w:rsidP="00001404">
      <w:pPr>
        <w:widowControl/>
        <w:wordWrap/>
        <w:autoSpaceDE/>
        <w:autoSpaceDN/>
        <w:rPr>
          <w:sz w:val="28"/>
          <w:szCs w:val="28"/>
        </w:rPr>
      </w:pPr>
    </w:p>
    <w:p w:rsidR="00592710" w:rsidRDefault="00592710" w:rsidP="0059271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A92D4A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ppConfig.java</w:t>
      </w:r>
    </w:p>
    <w:p w:rsidR="00592710" w:rsidRPr="00592710" w:rsidRDefault="00592710" w:rsidP="00592710">
      <w:pPr>
        <w:rPr>
          <w:szCs w:val="20"/>
        </w:rPr>
      </w:pPr>
      <w:r w:rsidRPr="00592710">
        <w:rPr>
          <w:rFonts w:hint="eastAsia"/>
          <w:szCs w:val="20"/>
        </w:rPr>
        <w:t>-</w:t>
      </w:r>
      <w:r w:rsidRPr="00592710">
        <w:rPr>
          <w:szCs w:val="20"/>
        </w:rPr>
        <w:t xml:space="preserve"> UTF-8 </w:t>
      </w:r>
      <w:r w:rsidRPr="00592710">
        <w:rPr>
          <w:rFonts w:hint="eastAsia"/>
          <w:szCs w:val="20"/>
        </w:rPr>
        <w:t>인코딩 설정</w:t>
      </w:r>
    </w:p>
    <w:p w:rsidR="00592710" w:rsidRDefault="00592710" w:rsidP="005927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0DD96A" wp14:editId="1AC1AF64">
            <wp:extent cx="5731510" cy="156654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10" w:rsidRDefault="0059271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2710" w:rsidRDefault="00592710" w:rsidP="0059271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E10F1E">
        <w:rPr>
          <w:sz w:val="28"/>
          <w:szCs w:val="28"/>
        </w:rPr>
        <w:t>4</w:t>
      </w:r>
      <w:r>
        <w:rPr>
          <w:sz w:val="28"/>
          <w:szCs w:val="28"/>
        </w:rPr>
        <w:t xml:space="preserve"> SecurityConfig.java</w:t>
      </w:r>
    </w:p>
    <w:p w:rsidR="00592710" w:rsidRPr="00592710" w:rsidRDefault="00592710" w:rsidP="00592710">
      <w:pPr>
        <w:rPr>
          <w:szCs w:val="20"/>
        </w:rPr>
      </w:pPr>
      <w:r w:rsidRPr="00D46DFD">
        <w:rPr>
          <w:rFonts w:hint="eastAsia"/>
          <w:szCs w:val="20"/>
        </w:rPr>
        <w:t>-</w:t>
      </w:r>
      <w:r w:rsidRPr="00D46DFD">
        <w:rPr>
          <w:szCs w:val="20"/>
        </w:rPr>
        <w:t xml:space="preserve"> </w:t>
      </w:r>
      <w:r w:rsidRPr="00D46DFD">
        <w:rPr>
          <w:rFonts w:hint="eastAsia"/>
          <w:szCs w:val="20"/>
        </w:rPr>
        <w:t>로그인 인증 시 사용할 유저 정보를 가져올 서비스</w:t>
      </w:r>
    </w:p>
    <w:p w:rsidR="00592710" w:rsidRDefault="00592710" w:rsidP="005927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51902C" wp14:editId="0FD597D7">
            <wp:extent cx="5610225" cy="7715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10" w:rsidRDefault="00592710" w:rsidP="00592710">
      <w:pPr>
        <w:rPr>
          <w:sz w:val="28"/>
          <w:szCs w:val="28"/>
        </w:rPr>
      </w:pPr>
    </w:p>
    <w:p w:rsidR="00592710" w:rsidRPr="00071DD3" w:rsidRDefault="00592710" w:rsidP="00592710">
      <w:pPr>
        <w:rPr>
          <w:szCs w:val="20"/>
        </w:rPr>
      </w:pPr>
      <w:r w:rsidRPr="00071DD3">
        <w:rPr>
          <w:rFonts w:hint="eastAsia"/>
          <w:szCs w:val="20"/>
        </w:rPr>
        <w:t>-</w:t>
      </w:r>
      <w:r w:rsidRPr="00071DD3">
        <w:rPr>
          <w:szCs w:val="20"/>
        </w:rPr>
        <w:t xml:space="preserve"> </w:t>
      </w:r>
      <w:r w:rsidRPr="00071DD3">
        <w:rPr>
          <w:rFonts w:hint="eastAsia"/>
          <w:szCs w:val="20"/>
        </w:rPr>
        <w:t>로그인 실패</w:t>
      </w:r>
      <w:r>
        <w:rPr>
          <w:rFonts w:hint="eastAsia"/>
          <w:szCs w:val="20"/>
        </w:rPr>
        <w:t xml:space="preserve"> </w:t>
      </w:r>
      <w:r w:rsidRPr="00071DD3">
        <w:rPr>
          <w:rFonts w:hint="eastAsia"/>
          <w:szCs w:val="20"/>
        </w:rPr>
        <w:t xml:space="preserve">시 </w:t>
      </w:r>
      <w:proofErr w:type="spellStart"/>
      <w:r w:rsidRPr="00071DD3">
        <w:rPr>
          <w:rFonts w:hint="eastAsia"/>
          <w:szCs w:val="20"/>
        </w:rPr>
        <w:t>핸들러</w:t>
      </w:r>
      <w:proofErr w:type="spellEnd"/>
    </w:p>
    <w:p w:rsidR="00592710" w:rsidRDefault="00592710" w:rsidP="005927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C7B7A8" wp14:editId="29144D79">
            <wp:extent cx="4648200" cy="552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10" w:rsidRPr="00592710" w:rsidRDefault="00592710" w:rsidP="00592710">
      <w:pPr>
        <w:rPr>
          <w:sz w:val="28"/>
          <w:szCs w:val="28"/>
        </w:rPr>
      </w:pPr>
    </w:p>
    <w:p w:rsidR="00592710" w:rsidRPr="00DF02DE" w:rsidRDefault="00592710" w:rsidP="00592710">
      <w:pPr>
        <w:rPr>
          <w:szCs w:val="20"/>
        </w:rPr>
      </w:pPr>
      <w:r w:rsidRPr="00DF02DE">
        <w:rPr>
          <w:rFonts w:hint="eastAsia"/>
          <w:szCs w:val="20"/>
        </w:rPr>
        <w:t>-</w:t>
      </w:r>
      <w:r w:rsidRPr="00DF02DE">
        <w:rPr>
          <w:szCs w:val="20"/>
        </w:rPr>
        <w:t xml:space="preserve"> </w:t>
      </w:r>
      <w:r w:rsidRPr="00DF02DE">
        <w:rPr>
          <w:rFonts w:hint="eastAsia"/>
          <w:szCs w:val="20"/>
        </w:rPr>
        <w:t>비밀번호 암호화할 인코더</w:t>
      </w:r>
    </w:p>
    <w:p w:rsidR="00592710" w:rsidRDefault="00592710" w:rsidP="005927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CAB106" wp14:editId="15C39F67">
            <wp:extent cx="4810125" cy="9239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DB" w:rsidRDefault="007505DB" w:rsidP="00592710">
      <w:pPr>
        <w:rPr>
          <w:sz w:val="28"/>
          <w:szCs w:val="28"/>
        </w:rPr>
      </w:pPr>
    </w:p>
    <w:p w:rsidR="007505DB" w:rsidRPr="007505DB" w:rsidRDefault="007505DB" w:rsidP="00592710">
      <w:pPr>
        <w:rPr>
          <w:szCs w:val="20"/>
        </w:rPr>
      </w:pPr>
      <w:r w:rsidRPr="000A57BF">
        <w:rPr>
          <w:rFonts w:hint="eastAsia"/>
          <w:szCs w:val="20"/>
        </w:rPr>
        <w:t>-</w:t>
      </w:r>
      <w:r w:rsidRPr="000A57BF">
        <w:rPr>
          <w:szCs w:val="20"/>
        </w:rPr>
        <w:t xml:space="preserve"> </w:t>
      </w:r>
      <w:r w:rsidRPr="000A57BF">
        <w:rPr>
          <w:rFonts w:hint="eastAsia"/>
          <w:szCs w:val="20"/>
        </w:rPr>
        <w:t>로그인 매니저</w:t>
      </w:r>
      <w:r>
        <w:rPr>
          <w:rFonts w:hint="eastAsia"/>
          <w:szCs w:val="20"/>
        </w:rPr>
        <w:t xml:space="preserve"> </w:t>
      </w:r>
      <w:r w:rsidRPr="000A57BF">
        <w:rPr>
          <w:rFonts w:hint="eastAsia"/>
          <w:szCs w:val="20"/>
        </w:rPr>
        <w:t>(</w:t>
      </w:r>
      <w:r w:rsidRPr="000A57BF">
        <w:rPr>
          <w:szCs w:val="20"/>
        </w:rPr>
        <w:t xml:space="preserve">User Detail Service </w:t>
      </w:r>
      <w:r w:rsidRPr="000A57BF">
        <w:rPr>
          <w:rFonts w:hint="eastAsia"/>
          <w:szCs w:val="20"/>
        </w:rPr>
        <w:t>사용 및 비밀번호 암호화)</w:t>
      </w:r>
    </w:p>
    <w:p w:rsidR="007505DB" w:rsidRDefault="007505DB" w:rsidP="005927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9EDBF2" wp14:editId="32F57E15">
            <wp:extent cx="5731510" cy="87820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5DB" w:rsidRDefault="007505DB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05DB" w:rsidRPr="007505DB" w:rsidRDefault="007505DB" w:rsidP="00592710">
      <w:pPr>
        <w:rPr>
          <w:szCs w:val="20"/>
        </w:rPr>
      </w:pPr>
      <w:r w:rsidRPr="000A57BF">
        <w:rPr>
          <w:rFonts w:hint="eastAsia"/>
          <w:szCs w:val="20"/>
        </w:rPr>
        <w:lastRenderedPageBreak/>
        <w:t>-</w:t>
      </w:r>
      <w:r w:rsidRPr="000A57BF">
        <w:rPr>
          <w:szCs w:val="20"/>
        </w:rPr>
        <w:t xml:space="preserve"> </w:t>
      </w:r>
      <w:r>
        <w:rPr>
          <w:rFonts w:hint="eastAsia"/>
          <w:szCs w:val="20"/>
        </w:rPr>
        <w:t xml:space="preserve">요청 </w:t>
      </w:r>
      <w:r>
        <w:rPr>
          <w:szCs w:val="20"/>
        </w:rPr>
        <w:t>URL</w:t>
      </w:r>
      <w:r>
        <w:rPr>
          <w:rFonts w:hint="eastAsia"/>
          <w:szCs w:val="20"/>
        </w:rPr>
        <w:t>에 대한 권한설정 및 로그인 설정,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로그아웃 설정,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세션저장시간,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예외처리</w:t>
      </w:r>
    </w:p>
    <w:p w:rsidR="007505DB" w:rsidRDefault="007505DB" w:rsidP="0059271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2232C3" wp14:editId="641735A7">
            <wp:extent cx="5731510" cy="6989445"/>
            <wp:effectExtent l="0" t="0" r="254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13" w:rsidRPr="007505DB" w:rsidRDefault="00C15813" w:rsidP="007505DB">
      <w:pPr>
        <w:widowControl/>
        <w:wordWrap/>
        <w:autoSpaceDE/>
        <w:autoSpaceDN/>
        <w:rPr>
          <w:sz w:val="28"/>
          <w:szCs w:val="28"/>
        </w:rPr>
      </w:pPr>
    </w:p>
    <w:sectPr w:rsidR="00C15813" w:rsidRPr="007505DB" w:rsidSect="006E38A9">
      <w:footerReference w:type="default" r:id="rId4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6F56" w:rsidRDefault="00A96F56" w:rsidP="00D50C18">
      <w:pPr>
        <w:spacing w:after="0" w:line="240" w:lineRule="auto"/>
      </w:pPr>
      <w:r>
        <w:separator/>
      </w:r>
    </w:p>
  </w:endnote>
  <w:endnote w:type="continuationSeparator" w:id="0">
    <w:p w:rsidR="00A96F56" w:rsidRDefault="00A96F56" w:rsidP="00D5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845279"/>
      <w:docPartObj>
        <w:docPartGallery w:val="Page Numbers (Bottom of Page)"/>
        <w:docPartUnique/>
      </w:docPartObj>
    </w:sdtPr>
    <w:sdtContent>
      <w:p w:rsidR="00986DC3" w:rsidRDefault="00986D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A21" w:rsidRPr="00227A21">
          <w:rPr>
            <w:noProof/>
            <w:lang w:val="ko-KR"/>
          </w:rPr>
          <w:t>4</w:t>
        </w:r>
        <w:r>
          <w:fldChar w:fldCharType="end"/>
        </w:r>
      </w:p>
    </w:sdtContent>
  </w:sdt>
  <w:p w:rsidR="00986DC3" w:rsidRDefault="00986D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6F56" w:rsidRDefault="00A96F56" w:rsidP="00D50C18">
      <w:pPr>
        <w:spacing w:after="0" w:line="240" w:lineRule="auto"/>
      </w:pPr>
      <w:r>
        <w:separator/>
      </w:r>
    </w:p>
  </w:footnote>
  <w:footnote w:type="continuationSeparator" w:id="0">
    <w:p w:rsidR="00A96F56" w:rsidRDefault="00A96F56" w:rsidP="00D50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pt;height:3pt;visibility:visible;mso-wrap-style:square" o:bullet="t">
        <v:imagedata r:id="rId1" o:title=""/>
      </v:shape>
    </w:pict>
  </w:numPicBullet>
  <w:abstractNum w:abstractNumId="0" w15:restartNumberingAfterBreak="0">
    <w:nsid w:val="00630D69"/>
    <w:multiLevelType w:val="hybridMultilevel"/>
    <w:tmpl w:val="B8FC0956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AA2882"/>
    <w:multiLevelType w:val="hybridMultilevel"/>
    <w:tmpl w:val="69DEEE4E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00FE380E"/>
    <w:multiLevelType w:val="hybridMultilevel"/>
    <w:tmpl w:val="5CACB98C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02E52B67"/>
    <w:multiLevelType w:val="hybridMultilevel"/>
    <w:tmpl w:val="DDD82A80"/>
    <w:lvl w:ilvl="0" w:tplc="F2869E84">
      <w:start w:val="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039343A7"/>
    <w:multiLevelType w:val="hybridMultilevel"/>
    <w:tmpl w:val="2614150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150D88"/>
    <w:multiLevelType w:val="multilevel"/>
    <w:tmpl w:val="C988DDE4"/>
    <w:lvl w:ilvl="0">
      <w:start w:val="1"/>
      <w:numFmt w:val="decimal"/>
      <w:lvlText w:val="%1."/>
      <w:lvlJc w:val="left"/>
      <w:pPr>
        <w:ind w:left="858" w:hanging="432"/>
      </w:pPr>
      <w:rPr>
        <w:rFonts w:hint="default"/>
        <w:b w:val="0"/>
        <w:bCs/>
        <w:color w:val="auto"/>
      </w:rPr>
    </w:lvl>
    <w:lvl w:ilvl="1">
      <w:start w:val="2"/>
      <w:numFmt w:val="decimal"/>
      <w:isLgl/>
      <w:lvlText w:val="%1.%2"/>
      <w:lvlJc w:val="left"/>
      <w:pPr>
        <w:ind w:left="116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8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4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24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600" w:hanging="2160"/>
      </w:pPr>
      <w:rPr>
        <w:rFonts w:hint="default"/>
        <w:color w:val="auto"/>
      </w:rPr>
    </w:lvl>
  </w:abstractNum>
  <w:abstractNum w:abstractNumId="6" w15:restartNumberingAfterBreak="0">
    <w:nsid w:val="0E017545"/>
    <w:multiLevelType w:val="hybridMultilevel"/>
    <w:tmpl w:val="A54E1BC6"/>
    <w:lvl w:ilvl="0" w:tplc="CE44C712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7" w15:restartNumberingAfterBreak="0">
    <w:nsid w:val="0F2708D1"/>
    <w:multiLevelType w:val="hybridMultilevel"/>
    <w:tmpl w:val="95E4E28E"/>
    <w:lvl w:ilvl="0" w:tplc="C8D40A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F5E4EB2"/>
    <w:multiLevelType w:val="hybridMultilevel"/>
    <w:tmpl w:val="E3C24C88"/>
    <w:lvl w:ilvl="0" w:tplc="4D46F5E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BF7B58"/>
    <w:multiLevelType w:val="hybridMultilevel"/>
    <w:tmpl w:val="8716CEF8"/>
    <w:lvl w:ilvl="0" w:tplc="726E5B1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673C9F"/>
    <w:multiLevelType w:val="hybridMultilevel"/>
    <w:tmpl w:val="8620FF50"/>
    <w:lvl w:ilvl="0" w:tplc="ADA66F2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3C218E"/>
    <w:multiLevelType w:val="hybridMultilevel"/>
    <w:tmpl w:val="0F02423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EA35A0"/>
    <w:multiLevelType w:val="hybridMultilevel"/>
    <w:tmpl w:val="3C4EE808"/>
    <w:lvl w:ilvl="0" w:tplc="AE0A59D8">
      <w:start w:val="3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D01303C"/>
    <w:multiLevelType w:val="hybridMultilevel"/>
    <w:tmpl w:val="03EA6F9C"/>
    <w:lvl w:ilvl="0" w:tplc="4C18BF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E0D585C"/>
    <w:multiLevelType w:val="hybridMultilevel"/>
    <w:tmpl w:val="8AA20F1A"/>
    <w:lvl w:ilvl="0" w:tplc="CB9006A0">
      <w:start w:val="1"/>
      <w:numFmt w:val="decimal"/>
      <w:lvlText w:val="%1."/>
      <w:lvlJc w:val="left"/>
      <w:pPr>
        <w:ind w:left="1160" w:hanging="360"/>
      </w:pPr>
      <w:rPr>
        <w:rFonts w:hint="default"/>
        <w:color w:val="F4B083" w:themeColor="accent2" w:themeTint="99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5" w15:restartNumberingAfterBreak="0">
    <w:nsid w:val="309A3EA9"/>
    <w:multiLevelType w:val="multilevel"/>
    <w:tmpl w:val="168682F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117884"/>
    <w:multiLevelType w:val="hybridMultilevel"/>
    <w:tmpl w:val="7E7E0F66"/>
    <w:lvl w:ilvl="0" w:tplc="D22EADC8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33087D"/>
    <w:multiLevelType w:val="hybridMultilevel"/>
    <w:tmpl w:val="A3BAB672"/>
    <w:lvl w:ilvl="0" w:tplc="5066E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2645AC0"/>
    <w:multiLevelType w:val="hybridMultilevel"/>
    <w:tmpl w:val="E9C84DD0"/>
    <w:lvl w:ilvl="0" w:tplc="04090011">
      <w:start w:val="1"/>
      <w:numFmt w:val="decimalEnclosedCircle"/>
      <w:lvlText w:val="%1"/>
      <w:lvlJc w:val="left"/>
      <w:pPr>
        <w:ind w:left="1320" w:hanging="440"/>
      </w:pPr>
    </w:lvl>
    <w:lvl w:ilvl="1" w:tplc="FFFFFFFF" w:tentative="1">
      <w:start w:val="1"/>
      <w:numFmt w:val="upperLetter"/>
      <w:lvlText w:val="%2."/>
      <w:lvlJc w:val="left"/>
      <w:pPr>
        <w:ind w:left="1760" w:hanging="440"/>
      </w:pPr>
    </w:lvl>
    <w:lvl w:ilvl="2" w:tplc="FFFFFFFF" w:tentative="1">
      <w:start w:val="1"/>
      <w:numFmt w:val="lowerRoman"/>
      <w:lvlText w:val="%3."/>
      <w:lvlJc w:val="right"/>
      <w:pPr>
        <w:ind w:left="2200" w:hanging="440"/>
      </w:pPr>
    </w:lvl>
    <w:lvl w:ilvl="3" w:tplc="FFFFFFFF" w:tentative="1">
      <w:start w:val="1"/>
      <w:numFmt w:val="decimal"/>
      <w:lvlText w:val="%4."/>
      <w:lvlJc w:val="left"/>
      <w:pPr>
        <w:ind w:left="2640" w:hanging="440"/>
      </w:pPr>
    </w:lvl>
    <w:lvl w:ilvl="4" w:tplc="FFFFFFFF" w:tentative="1">
      <w:start w:val="1"/>
      <w:numFmt w:val="upperLetter"/>
      <w:lvlText w:val="%5."/>
      <w:lvlJc w:val="left"/>
      <w:pPr>
        <w:ind w:left="3080" w:hanging="440"/>
      </w:pPr>
    </w:lvl>
    <w:lvl w:ilvl="5" w:tplc="FFFFFFFF" w:tentative="1">
      <w:start w:val="1"/>
      <w:numFmt w:val="lowerRoman"/>
      <w:lvlText w:val="%6."/>
      <w:lvlJc w:val="right"/>
      <w:pPr>
        <w:ind w:left="3520" w:hanging="440"/>
      </w:pPr>
    </w:lvl>
    <w:lvl w:ilvl="6" w:tplc="FFFFFFFF" w:tentative="1">
      <w:start w:val="1"/>
      <w:numFmt w:val="decimal"/>
      <w:lvlText w:val="%7."/>
      <w:lvlJc w:val="left"/>
      <w:pPr>
        <w:ind w:left="3960" w:hanging="440"/>
      </w:pPr>
    </w:lvl>
    <w:lvl w:ilvl="7" w:tplc="FFFFFFFF" w:tentative="1">
      <w:start w:val="1"/>
      <w:numFmt w:val="upperLetter"/>
      <w:lvlText w:val="%8."/>
      <w:lvlJc w:val="left"/>
      <w:pPr>
        <w:ind w:left="4400" w:hanging="440"/>
      </w:pPr>
    </w:lvl>
    <w:lvl w:ilvl="8" w:tplc="FFFFFFFF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9" w15:restartNumberingAfterBreak="0">
    <w:nsid w:val="331324E1"/>
    <w:multiLevelType w:val="multilevel"/>
    <w:tmpl w:val="F404E7CE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160" w:hanging="7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200" w:hanging="144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440" w:hanging="180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80" w:hanging="2160"/>
      </w:pPr>
      <w:rPr>
        <w:rFonts w:hint="default"/>
        <w:color w:val="auto"/>
      </w:rPr>
    </w:lvl>
  </w:abstractNum>
  <w:abstractNum w:abstractNumId="20" w15:restartNumberingAfterBreak="0">
    <w:nsid w:val="356175E0"/>
    <w:multiLevelType w:val="hybridMultilevel"/>
    <w:tmpl w:val="76B80E0C"/>
    <w:lvl w:ilvl="0" w:tplc="84820CA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6E872A5"/>
    <w:multiLevelType w:val="hybridMultilevel"/>
    <w:tmpl w:val="C5D4F3D4"/>
    <w:lvl w:ilvl="0" w:tplc="D4020C8C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hanging="440"/>
      </w:pPr>
      <w:rPr>
        <w:rFonts w:ascii="Symbol" w:hAnsi="Symbol" w:hint="default"/>
      </w:rPr>
    </w:lvl>
    <w:lvl w:ilvl="1" w:tplc="D932EA14" w:tentative="1">
      <w:start w:val="1"/>
      <w:numFmt w:val="bullet"/>
      <w:lvlText w:val=""/>
      <w:lvlJc w:val="left"/>
      <w:pPr>
        <w:tabs>
          <w:tab w:val="num" w:pos="1320"/>
        </w:tabs>
        <w:ind w:left="1320" w:hanging="440"/>
      </w:pPr>
      <w:rPr>
        <w:rFonts w:ascii="Symbol" w:hAnsi="Symbol" w:hint="default"/>
      </w:rPr>
    </w:lvl>
    <w:lvl w:ilvl="2" w:tplc="9AEA8CB6" w:tentative="1">
      <w:start w:val="1"/>
      <w:numFmt w:val="bullet"/>
      <w:lvlText w:val=""/>
      <w:lvlJc w:val="left"/>
      <w:pPr>
        <w:tabs>
          <w:tab w:val="num" w:pos="2200"/>
        </w:tabs>
        <w:ind w:left="2200" w:hanging="440"/>
      </w:pPr>
      <w:rPr>
        <w:rFonts w:ascii="Symbol" w:hAnsi="Symbol" w:hint="default"/>
      </w:rPr>
    </w:lvl>
    <w:lvl w:ilvl="3" w:tplc="996EBBAA" w:tentative="1">
      <w:start w:val="1"/>
      <w:numFmt w:val="bullet"/>
      <w:lvlText w:val=""/>
      <w:lvlJc w:val="left"/>
      <w:pPr>
        <w:tabs>
          <w:tab w:val="num" w:pos="3080"/>
        </w:tabs>
        <w:ind w:left="3080" w:hanging="440"/>
      </w:pPr>
      <w:rPr>
        <w:rFonts w:ascii="Symbol" w:hAnsi="Symbol" w:hint="default"/>
      </w:rPr>
    </w:lvl>
    <w:lvl w:ilvl="4" w:tplc="EA2E8B26" w:tentative="1">
      <w:start w:val="1"/>
      <w:numFmt w:val="bullet"/>
      <w:lvlText w:val=""/>
      <w:lvlJc w:val="left"/>
      <w:pPr>
        <w:tabs>
          <w:tab w:val="num" w:pos="3960"/>
        </w:tabs>
        <w:ind w:left="3960" w:hanging="440"/>
      </w:pPr>
      <w:rPr>
        <w:rFonts w:ascii="Symbol" w:hAnsi="Symbol" w:hint="default"/>
      </w:rPr>
    </w:lvl>
    <w:lvl w:ilvl="5" w:tplc="D4FA2FE6" w:tentative="1">
      <w:start w:val="1"/>
      <w:numFmt w:val="bullet"/>
      <w:lvlText w:val=""/>
      <w:lvlJc w:val="left"/>
      <w:pPr>
        <w:tabs>
          <w:tab w:val="num" w:pos="4840"/>
        </w:tabs>
        <w:ind w:left="4840" w:hanging="440"/>
      </w:pPr>
      <w:rPr>
        <w:rFonts w:ascii="Symbol" w:hAnsi="Symbol" w:hint="default"/>
      </w:rPr>
    </w:lvl>
    <w:lvl w:ilvl="6" w:tplc="E3D27962" w:tentative="1">
      <w:start w:val="1"/>
      <w:numFmt w:val="bullet"/>
      <w:lvlText w:val=""/>
      <w:lvlJc w:val="left"/>
      <w:pPr>
        <w:tabs>
          <w:tab w:val="num" w:pos="5720"/>
        </w:tabs>
        <w:ind w:left="5720" w:hanging="440"/>
      </w:pPr>
      <w:rPr>
        <w:rFonts w:ascii="Symbol" w:hAnsi="Symbol" w:hint="default"/>
      </w:rPr>
    </w:lvl>
    <w:lvl w:ilvl="7" w:tplc="28D6E740" w:tentative="1">
      <w:start w:val="1"/>
      <w:numFmt w:val="bullet"/>
      <w:lvlText w:val=""/>
      <w:lvlJc w:val="left"/>
      <w:pPr>
        <w:tabs>
          <w:tab w:val="num" w:pos="6600"/>
        </w:tabs>
        <w:ind w:left="6600" w:hanging="440"/>
      </w:pPr>
      <w:rPr>
        <w:rFonts w:ascii="Symbol" w:hAnsi="Symbol" w:hint="default"/>
      </w:rPr>
    </w:lvl>
    <w:lvl w:ilvl="8" w:tplc="FDF069F2" w:tentative="1">
      <w:start w:val="1"/>
      <w:numFmt w:val="bullet"/>
      <w:lvlText w:val=""/>
      <w:lvlJc w:val="left"/>
      <w:pPr>
        <w:tabs>
          <w:tab w:val="num" w:pos="7480"/>
        </w:tabs>
        <w:ind w:left="7480" w:hanging="440"/>
      </w:pPr>
      <w:rPr>
        <w:rFonts w:ascii="Symbol" w:hAnsi="Symbol" w:hint="default"/>
      </w:rPr>
    </w:lvl>
  </w:abstractNum>
  <w:abstractNum w:abstractNumId="22" w15:restartNumberingAfterBreak="0">
    <w:nsid w:val="47EF5A97"/>
    <w:multiLevelType w:val="hybridMultilevel"/>
    <w:tmpl w:val="97760460"/>
    <w:lvl w:ilvl="0" w:tplc="04090011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83316A9"/>
    <w:multiLevelType w:val="hybridMultilevel"/>
    <w:tmpl w:val="316E8E5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8BA5953"/>
    <w:multiLevelType w:val="hybridMultilevel"/>
    <w:tmpl w:val="0D84DD8C"/>
    <w:lvl w:ilvl="0" w:tplc="D12C065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C8315EF"/>
    <w:multiLevelType w:val="multilevel"/>
    <w:tmpl w:val="F4EEFA48"/>
    <w:lvl w:ilvl="0">
      <w:start w:val="1"/>
      <w:numFmt w:val="decimal"/>
      <w:lvlText w:val="%1."/>
      <w:lvlJc w:val="left"/>
      <w:pPr>
        <w:ind w:left="872" w:hanging="432"/>
      </w:pPr>
      <w:rPr>
        <w:rFonts w:hint="default"/>
        <w:b/>
        <w:color w:val="auto"/>
      </w:rPr>
    </w:lvl>
    <w:lvl w:ilvl="1">
      <w:start w:val="2"/>
      <w:numFmt w:val="decimal"/>
      <w:isLgl/>
      <w:lvlText w:val="%1.%2"/>
      <w:lvlJc w:val="left"/>
      <w:pPr>
        <w:ind w:left="116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5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8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8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4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24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600" w:hanging="2160"/>
      </w:pPr>
      <w:rPr>
        <w:rFonts w:hint="default"/>
        <w:color w:val="auto"/>
      </w:rPr>
    </w:lvl>
  </w:abstractNum>
  <w:abstractNum w:abstractNumId="26" w15:restartNumberingAfterBreak="0">
    <w:nsid w:val="4EBC5332"/>
    <w:multiLevelType w:val="multilevel"/>
    <w:tmpl w:val="E266EAB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01F73DD"/>
    <w:multiLevelType w:val="hybridMultilevel"/>
    <w:tmpl w:val="341A3FA6"/>
    <w:lvl w:ilvl="0" w:tplc="04090011">
      <w:start w:val="1"/>
      <w:numFmt w:val="decimalEnclosedCircle"/>
      <w:lvlText w:val="%1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320"/>
        </w:tabs>
        <w:ind w:left="1320" w:hanging="44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200"/>
        </w:tabs>
        <w:ind w:left="2200" w:hanging="44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0"/>
        </w:tabs>
        <w:ind w:left="3080" w:hanging="44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44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840"/>
        </w:tabs>
        <w:ind w:left="4840" w:hanging="44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20"/>
        </w:tabs>
        <w:ind w:left="5720" w:hanging="44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6600"/>
        </w:tabs>
        <w:ind w:left="6600" w:hanging="44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7480"/>
        </w:tabs>
        <w:ind w:left="7480" w:hanging="440"/>
      </w:pPr>
      <w:rPr>
        <w:rFonts w:ascii="Symbol" w:hAnsi="Symbol" w:hint="default"/>
      </w:rPr>
    </w:lvl>
  </w:abstractNum>
  <w:abstractNum w:abstractNumId="28" w15:restartNumberingAfterBreak="0">
    <w:nsid w:val="58E8758A"/>
    <w:multiLevelType w:val="hybridMultilevel"/>
    <w:tmpl w:val="EA9299C6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95B32A9"/>
    <w:multiLevelType w:val="hybridMultilevel"/>
    <w:tmpl w:val="F0DA782C"/>
    <w:lvl w:ilvl="0" w:tplc="CDCCC2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F395881"/>
    <w:multiLevelType w:val="hybridMultilevel"/>
    <w:tmpl w:val="B8DC59CC"/>
    <w:lvl w:ilvl="0" w:tplc="EB5E3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2F80E34"/>
    <w:multiLevelType w:val="hybridMultilevel"/>
    <w:tmpl w:val="53D0BF86"/>
    <w:lvl w:ilvl="0" w:tplc="BC3027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3AB68C3"/>
    <w:multiLevelType w:val="hybridMultilevel"/>
    <w:tmpl w:val="BFF6DCD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43F0E0A"/>
    <w:multiLevelType w:val="hybridMultilevel"/>
    <w:tmpl w:val="A0E2932C"/>
    <w:lvl w:ilvl="0" w:tplc="F4ECA76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62E3198"/>
    <w:multiLevelType w:val="hybridMultilevel"/>
    <w:tmpl w:val="D55A9F48"/>
    <w:lvl w:ilvl="0" w:tplc="3D52C8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6A75CA3"/>
    <w:multiLevelType w:val="hybridMultilevel"/>
    <w:tmpl w:val="4E7405CE"/>
    <w:lvl w:ilvl="0" w:tplc="099AA79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9AE121C"/>
    <w:multiLevelType w:val="hybridMultilevel"/>
    <w:tmpl w:val="4528A1A0"/>
    <w:lvl w:ilvl="0" w:tplc="846C90F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A186129"/>
    <w:multiLevelType w:val="multilevel"/>
    <w:tmpl w:val="49A21BE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6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96" w:hanging="2520"/>
      </w:pPr>
      <w:rPr>
        <w:rFonts w:hint="default"/>
      </w:rPr>
    </w:lvl>
  </w:abstractNum>
  <w:abstractNum w:abstractNumId="38" w15:restartNumberingAfterBreak="0">
    <w:nsid w:val="72AB600C"/>
    <w:multiLevelType w:val="hybridMultilevel"/>
    <w:tmpl w:val="E90AA6C8"/>
    <w:lvl w:ilvl="0" w:tplc="0344CA54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39D2303"/>
    <w:multiLevelType w:val="hybridMultilevel"/>
    <w:tmpl w:val="96DA920E"/>
    <w:lvl w:ilvl="0" w:tplc="8EAE2B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D34DE1"/>
    <w:multiLevelType w:val="hybridMultilevel"/>
    <w:tmpl w:val="F7F05A16"/>
    <w:lvl w:ilvl="0" w:tplc="89ECAC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8E531E6"/>
    <w:multiLevelType w:val="multilevel"/>
    <w:tmpl w:val="C250F4E6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9B2723B"/>
    <w:multiLevelType w:val="hybridMultilevel"/>
    <w:tmpl w:val="3F1ECAF2"/>
    <w:lvl w:ilvl="0" w:tplc="F2E4A1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F97079A"/>
    <w:multiLevelType w:val="hybridMultilevel"/>
    <w:tmpl w:val="93B2BB5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79262771">
    <w:abstractNumId w:val="31"/>
  </w:num>
  <w:num w:numId="2" w16cid:durableId="41222967">
    <w:abstractNumId w:val="17"/>
  </w:num>
  <w:num w:numId="3" w16cid:durableId="655303646">
    <w:abstractNumId w:val="9"/>
  </w:num>
  <w:num w:numId="4" w16cid:durableId="901716438">
    <w:abstractNumId w:val="16"/>
  </w:num>
  <w:num w:numId="5" w16cid:durableId="402222117">
    <w:abstractNumId w:val="36"/>
  </w:num>
  <w:num w:numId="6" w16cid:durableId="325864901">
    <w:abstractNumId w:val="33"/>
  </w:num>
  <w:num w:numId="7" w16cid:durableId="1345665739">
    <w:abstractNumId w:val="3"/>
  </w:num>
  <w:num w:numId="8" w16cid:durableId="435060192">
    <w:abstractNumId w:val="20"/>
  </w:num>
  <w:num w:numId="9" w16cid:durableId="1673559941">
    <w:abstractNumId w:val="8"/>
  </w:num>
  <w:num w:numId="10" w16cid:durableId="892889758">
    <w:abstractNumId w:val="35"/>
  </w:num>
  <w:num w:numId="11" w16cid:durableId="128937930">
    <w:abstractNumId w:val="10"/>
  </w:num>
  <w:num w:numId="12" w16cid:durableId="301616505">
    <w:abstractNumId w:val="38"/>
  </w:num>
  <w:num w:numId="13" w16cid:durableId="106126256">
    <w:abstractNumId w:val="28"/>
  </w:num>
  <w:num w:numId="14" w16cid:durableId="182718342">
    <w:abstractNumId w:val="22"/>
  </w:num>
  <w:num w:numId="15" w16cid:durableId="1220438493">
    <w:abstractNumId w:val="5"/>
  </w:num>
  <w:num w:numId="16" w16cid:durableId="651953241">
    <w:abstractNumId w:val="4"/>
  </w:num>
  <w:num w:numId="17" w16cid:durableId="616377041">
    <w:abstractNumId w:val="25"/>
  </w:num>
  <w:num w:numId="18" w16cid:durableId="2090955574">
    <w:abstractNumId w:val="23"/>
  </w:num>
  <w:num w:numId="19" w16cid:durableId="311184174">
    <w:abstractNumId w:val="14"/>
  </w:num>
  <w:num w:numId="20" w16cid:durableId="1682007326">
    <w:abstractNumId w:val="21"/>
  </w:num>
  <w:num w:numId="21" w16cid:durableId="350766975">
    <w:abstractNumId w:val="18"/>
  </w:num>
  <w:num w:numId="22" w16cid:durableId="828441700">
    <w:abstractNumId w:val="27"/>
  </w:num>
  <w:num w:numId="23" w16cid:durableId="1552229472">
    <w:abstractNumId w:val="1"/>
  </w:num>
  <w:num w:numId="24" w16cid:durableId="91122438">
    <w:abstractNumId w:val="2"/>
  </w:num>
  <w:num w:numId="25" w16cid:durableId="425270500">
    <w:abstractNumId w:val="43"/>
  </w:num>
  <w:num w:numId="26" w16cid:durableId="875002732">
    <w:abstractNumId w:val="11"/>
  </w:num>
  <w:num w:numId="27" w16cid:durableId="1325740160">
    <w:abstractNumId w:val="32"/>
  </w:num>
  <w:num w:numId="28" w16cid:durableId="707873055">
    <w:abstractNumId w:val="19"/>
  </w:num>
  <w:num w:numId="29" w16cid:durableId="270280761">
    <w:abstractNumId w:val="37"/>
  </w:num>
  <w:num w:numId="30" w16cid:durableId="1943368383">
    <w:abstractNumId w:val="29"/>
  </w:num>
  <w:num w:numId="31" w16cid:durableId="548031435">
    <w:abstractNumId w:val="7"/>
  </w:num>
  <w:num w:numId="32" w16cid:durableId="1799257194">
    <w:abstractNumId w:val="40"/>
  </w:num>
  <w:num w:numId="33" w16cid:durableId="2102332519">
    <w:abstractNumId w:val="30"/>
  </w:num>
  <w:num w:numId="34" w16cid:durableId="643505806">
    <w:abstractNumId w:val="0"/>
  </w:num>
  <w:num w:numId="35" w16cid:durableId="414474101">
    <w:abstractNumId w:val="39"/>
  </w:num>
  <w:num w:numId="36" w16cid:durableId="1488203982">
    <w:abstractNumId w:val="42"/>
  </w:num>
  <w:num w:numId="37" w16cid:durableId="1520198759">
    <w:abstractNumId w:val="15"/>
  </w:num>
  <w:num w:numId="38" w16cid:durableId="112135150">
    <w:abstractNumId w:val="41"/>
  </w:num>
  <w:num w:numId="39" w16cid:durableId="439688028">
    <w:abstractNumId w:val="12"/>
  </w:num>
  <w:num w:numId="40" w16cid:durableId="1071541677">
    <w:abstractNumId w:val="6"/>
  </w:num>
  <w:num w:numId="41" w16cid:durableId="2078629022">
    <w:abstractNumId w:val="26"/>
  </w:num>
  <w:num w:numId="42" w16cid:durableId="1638949323">
    <w:abstractNumId w:val="24"/>
  </w:num>
  <w:num w:numId="43" w16cid:durableId="1480340450">
    <w:abstractNumId w:val="34"/>
  </w:num>
  <w:num w:numId="44" w16cid:durableId="4311282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F2A"/>
    <w:rsid w:val="00000061"/>
    <w:rsid w:val="00001404"/>
    <w:rsid w:val="0001268A"/>
    <w:rsid w:val="00021F7C"/>
    <w:rsid w:val="000352D6"/>
    <w:rsid w:val="00036926"/>
    <w:rsid w:val="0004282D"/>
    <w:rsid w:val="000563B3"/>
    <w:rsid w:val="00071DD3"/>
    <w:rsid w:val="00073166"/>
    <w:rsid w:val="00075175"/>
    <w:rsid w:val="00082E43"/>
    <w:rsid w:val="00082FFA"/>
    <w:rsid w:val="000914F6"/>
    <w:rsid w:val="0009221E"/>
    <w:rsid w:val="00096A63"/>
    <w:rsid w:val="000A3372"/>
    <w:rsid w:val="000A3EE3"/>
    <w:rsid w:val="000A4976"/>
    <w:rsid w:val="000A543D"/>
    <w:rsid w:val="000A57BF"/>
    <w:rsid w:val="000B27E5"/>
    <w:rsid w:val="000C7C61"/>
    <w:rsid w:val="000D1556"/>
    <w:rsid w:val="000D2E02"/>
    <w:rsid w:val="000D7DED"/>
    <w:rsid w:val="000F44A5"/>
    <w:rsid w:val="000F6DEC"/>
    <w:rsid w:val="000F7822"/>
    <w:rsid w:val="00106746"/>
    <w:rsid w:val="001107B8"/>
    <w:rsid w:val="00116FD7"/>
    <w:rsid w:val="00120AA0"/>
    <w:rsid w:val="0012357C"/>
    <w:rsid w:val="00134B63"/>
    <w:rsid w:val="001374E3"/>
    <w:rsid w:val="00150CC7"/>
    <w:rsid w:val="0016240D"/>
    <w:rsid w:val="0017257B"/>
    <w:rsid w:val="00177BA5"/>
    <w:rsid w:val="00180132"/>
    <w:rsid w:val="00186FB5"/>
    <w:rsid w:val="00193686"/>
    <w:rsid w:val="0019779B"/>
    <w:rsid w:val="001A619D"/>
    <w:rsid w:val="001B07F8"/>
    <w:rsid w:val="001B2374"/>
    <w:rsid w:val="001C45E7"/>
    <w:rsid w:val="001E0A98"/>
    <w:rsid w:val="001E4968"/>
    <w:rsid w:val="00213EAD"/>
    <w:rsid w:val="00215E30"/>
    <w:rsid w:val="002200A0"/>
    <w:rsid w:val="00226836"/>
    <w:rsid w:val="00227663"/>
    <w:rsid w:val="00227A21"/>
    <w:rsid w:val="00232E5F"/>
    <w:rsid w:val="002368C1"/>
    <w:rsid w:val="002507BE"/>
    <w:rsid w:val="002524DF"/>
    <w:rsid w:val="0025611F"/>
    <w:rsid w:val="00256262"/>
    <w:rsid w:val="00257869"/>
    <w:rsid w:val="00271C25"/>
    <w:rsid w:val="00271FCA"/>
    <w:rsid w:val="00275478"/>
    <w:rsid w:val="00275AEB"/>
    <w:rsid w:val="00275C78"/>
    <w:rsid w:val="002762A1"/>
    <w:rsid w:val="002776FB"/>
    <w:rsid w:val="0028191E"/>
    <w:rsid w:val="00290FAC"/>
    <w:rsid w:val="00296988"/>
    <w:rsid w:val="00297E99"/>
    <w:rsid w:val="00297F16"/>
    <w:rsid w:val="002A5F87"/>
    <w:rsid w:val="002A5FCD"/>
    <w:rsid w:val="002A60D1"/>
    <w:rsid w:val="002A79F1"/>
    <w:rsid w:val="002B101A"/>
    <w:rsid w:val="002C78F7"/>
    <w:rsid w:val="002D0350"/>
    <w:rsid w:val="002E3BB9"/>
    <w:rsid w:val="002E654E"/>
    <w:rsid w:val="002E777D"/>
    <w:rsid w:val="002F06CF"/>
    <w:rsid w:val="002F2977"/>
    <w:rsid w:val="002F3A6B"/>
    <w:rsid w:val="00304322"/>
    <w:rsid w:val="00305F9B"/>
    <w:rsid w:val="0032549A"/>
    <w:rsid w:val="00354BAC"/>
    <w:rsid w:val="003641A3"/>
    <w:rsid w:val="00367625"/>
    <w:rsid w:val="003827B1"/>
    <w:rsid w:val="00383FD6"/>
    <w:rsid w:val="0039313D"/>
    <w:rsid w:val="003940C9"/>
    <w:rsid w:val="003A18A2"/>
    <w:rsid w:val="003A1AA4"/>
    <w:rsid w:val="003A3F58"/>
    <w:rsid w:val="003C2AA4"/>
    <w:rsid w:val="003C46F8"/>
    <w:rsid w:val="003C7BC3"/>
    <w:rsid w:val="003D2267"/>
    <w:rsid w:val="003D7266"/>
    <w:rsid w:val="003E0FEC"/>
    <w:rsid w:val="003E3650"/>
    <w:rsid w:val="003E4125"/>
    <w:rsid w:val="003E7874"/>
    <w:rsid w:val="003F05EB"/>
    <w:rsid w:val="00400E09"/>
    <w:rsid w:val="00405ED4"/>
    <w:rsid w:val="00407C29"/>
    <w:rsid w:val="00410325"/>
    <w:rsid w:val="00410563"/>
    <w:rsid w:val="004108F1"/>
    <w:rsid w:val="0041249A"/>
    <w:rsid w:val="00414694"/>
    <w:rsid w:val="00415A27"/>
    <w:rsid w:val="00424B75"/>
    <w:rsid w:val="004422D2"/>
    <w:rsid w:val="004427A4"/>
    <w:rsid w:val="00442FB3"/>
    <w:rsid w:val="00444467"/>
    <w:rsid w:val="004572FD"/>
    <w:rsid w:val="00462346"/>
    <w:rsid w:val="00463382"/>
    <w:rsid w:val="004663BC"/>
    <w:rsid w:val="0047125F"/>
    <w:rsid w:val="00472D6E"/>
    <w:rsid w:val="0048378B"/>
    <w:rsid w:val="00483D20"/>
    <w:rsid w:val="00485DC4"/>
    <w:rsid w:val="00487E24"/>
    <w:rsid w:val="00490CAA"/>
    <w:rsid w:val="004A2940"/>
    <w:rsid w:val="004A7A8F"/>
    <w:rsid w:val="004B7809"/>
    <w:rsid w:val="004C3904"/>
    <w:rsid w:val="004D0D42"/>
    <w:rsid w:val="004D4034"/>
    <w:rsid w:val="004D7EA9"/>
    <w:rsid w:val="004E03FB"/>
    <w:rsid w:val="004E0BA9"/>
    <w:rsid w:val="004E1547"/>
    <w:rsid w:val="004E445C"/>
    <w:rsid w:val="004E6550"/>
    <w:rsid w:val="004F72DA"/>
    <w:rsid w:val="00502919"/>
    <w:rsid w:val="005037BD"/>
    <w:rsid w:val="00504953"/>
    <w:rsid w:val="0051245D"/>
    <w:rsid w:val="00517792"/>
    <w:rsid w:val="00520662"/>
    <w:rsid w:val="00525960"/>
    <w:rsid w:val="00526D69"/>
    <w:rsid w:val="0053100A"/>
    <w:rsid w:val="0054030E"/>
    <w:rsid w:val="0054277E"/>
    <w:rsid w:val="00547F4B"/>
    <w:rsid w:val="005565D6"/>
    <w:rsid w:val="00567B6D"/>
    <w:rsid w:val="00570BFB"/>
    <w:rsid w:val="00573017"/>
    <w:rsid w:val="00573EEA"/>
    <w:rsid w:val="00575224"/>
    <w:rsid w:val="00581D16"/>
    <w:rsid w:val="005871CA"/>
    <w:rsid w:val="00592710"/>
    <w:rsid w:val="0059337F"/>
    <w:rsid w:val="0059435F"/>
    <w:rsid w:val="005A28A3"/>
    <w:rsid w:val="005A5951"/>
    <w:rsid w:val="005A74B9"/>
    <w:rsid w:val="005B0AD8"/>
    <w:rsid w:val="005C5D75"/>
    <w:rsid w:val="005D1D56"/>
    <w:rsid w:val="005D77CD"/>
    <w:rsid w:val="005E455C"/>
    <w:rsid w:val="005E5484"/>
    <w:rsid w:val="005E6A74"/>
    <w:rsid w:val="005F06C3"/>
    <w:rsid w:val="005F0FED"/>
    <w:rsid w:val="005F6108"/>
    <w:rsid w:val="005F614F"/>
    <w:rsid w:val="00600BDE"/>
    <w:rsid w:val="006017EC"/>
    <w:rsid w:val="00606DFD"/>
    <w:rsid w:val="00607F4E"/>
    <w:rsid w:val="00612C32"/>
    <w:rsid w:val="006150B2"/>
    <w:rsid w:val="00617B0D"/>
    <w:rsid w:val="006252B2"/>
    <w:rsid w:val="006316AD"/>
    <w:rsid w:val="00643A3E"/>
    <w:rsid w:val="00654EB4"/>
    <w:rsid w:val="0065715A"/>
    <w:rsid w:val="006629B1"/>
    <w:rsid w:val="00662C56"/>
    <w:rsid w:val="00667F50"/>
    <w:rsid w:val="006733FE"/>
    <w:rsid w:val="0067562E"/>
    <w:rsid w:val="006763DC"/>
    <w:rsid w:val="00680AFE"/>
    <w:rsid w:val="00682492"/>
    <w:rsid w:val="00686933"/>
    <w:rsid w:val="00690F31"/>
    <w:rsid w:val="00696282"/>
    <w:rsid w:val="0069689A"/>
    <w:rsid w:val="00696AEA"/>
    <w:rsid w:val="006A6418"/>
    <w:rsid w:val="006A7DFF"/>
    <w:rsid w:val="006B3A98"/>
    <w:rsid w:val="006C598B"/>
    <w:rsid w:val="006C7C9D"/>
    <w:rsid w:val="006D2A54"/>
    <w:rsid w:val="006E38A9"/>
    <w:rsid w:val="006F2AE1"/>
    <w:rsid w:val="006F6278"/>
    <w:rsid w:val="006F62C0"/>
    <w:rsid w:val="007057E8"/>
    <w:rsid w:val="00717EC4"/>
    <w:rsid w:val="007371B5"/>
    <w:rsid w:val="0073729D"/>
    <w:rsid w:val="0073781F"/>
    <w:rsid w:val="007505DB"/>
    <w:rsid w:val="00762960"/>
    <w:rsid w:val="007659D9"/>
    <w:rsid w:val="007661B3"/>
    <w:rsid w:val="007846D7"/>
    <w:rsid w:val="007951AD"/>
    <w:rsid w:val="007955B1"/>
    <w:rsid w:val="00795F8D"/>
    <w:rsid w:val="007A2D6B"/>
    <w:rsid w:val="007A7484"/>
    <w:rsid w:val="007C3355"/>
    <w:rsid w:val="007C646F"/>
    <w:rsid w:val="007D29EC"/>
    <w:rsid w:val="007E0C55"/>
    <w:rsid w:val="007E292E"/>
    <w:rsid w:val="007E757F"/>
    <w:rsid w:val="007F4E34"/>
    <w:rsid w:val="007F628E"/>
    <w:rsid w:val="00802831"/>
    <w:rsid w:val="00803838"/>
    <w:rsid w:val="00810630"/>
    <w:rsid w:val="008120C4"/>
    <w:rsid w:val="008275BC"/>
    <w:rsid w:val="00831176"/>
    <w:rsid w:val="008413E7"/>
    <w:rsid w:val="0085168F"/>
    <w:rsid w:val="0086510E"/>
    <w:rsid w:val="00866816"/>
    <w:rsid w:val="00871C34"/>
    <w:rsid w:val="00890A33"/>
    <w:rsid w:val="00895046"/>
    <w:rsid w:val="00897DF7"/>
    <w:rsid w:val="008B1E3C"/>
    <w:rsid w:val="008B238F"/>
    <w:rsid w:val="008C0633"/>
    <w:rsid w:val="008C1C6B"/>
    <w:rsid w:val="008D16FB"/>
    <w:rsid w:val="008E7A21"/>
    <w:rsid w:val="008F0F42"/>
    <w:rsid w:val="008F2B55"/>
    <w:rsid w:val="008F6DD6"/>
    <w:rsid w:val="00910093"/>
    <w:rsid w:val="00913282"/>
    <w:rsid w:val="00916471"/>
    <w:rsid w:val="00922DF3"/>
    <w:rsid w:val="009258E7"/>
    <w:rsid w:val="00934401"/>
    <w:rsid w:val="00935CBC"/>
    <w:rsid w:val="0095241C"/>
    <w:rsid w:val="009533F6"/>
    <w:rsid w:val="00953EFC"/>
    <w:rsid w:val="009545FF"/>
    <w:rsid w:val="0095631B"/>
    <w:rsid w:val="009601B9"/>
    <w:rsid w:val="009630A9"/>
    <w:rsid w:val="00965603"/>
    <w:rsid w:val="009709DF"/>
    <w:rsid w:val="00974347"/>
    <w:rsid w:val="00984844"/>
    <w:rsid w:val="00986DC3"/>
    <w:rsid w:val="009A3CB0"/>
    <w:rsid w:val="009A7047"/>
    <w:rsid w:val="009B30B9"/>
    <w:rsid w:val="009B5D90"/>
    <w:rsid w:val="009C7090"/>
    <w:rsid w:val="009D1466"/>
    <w:rsid w:val="009D19F5"/>
    <w:rsid w:val="009E4959"/>
    <w:rsid w:val="009E6D61"/>
    <w:rsid w:val="009E6F95"/>
    <w:rsid w:val="009F1287"/>
    <w:rsid w:val="00A00B06"/>
    <w:rsid w:val="00A03941"/>
    <w:rsid w:val="00A05788"/>
    <w:rsid w:val="00A11105"/>
    <w:rsid w:val="00A15280"/>
    <w:rsid w:val="00A41491"/>
    <w:rsid w:val="00A42D3C"/>
    <w:rsid w:val="00A54752"/>
    <w:rsid w:val="00A63C07"/>
    <w:rsid w:val="00A6789A"/>
    <w:rsid w:val="00A679EB"/>
    <w:rsid w:val="00A709F0"/>
    <w:rsid w:val="00A71E01"/>
    <w:rsid w:val="00A746C5"/>
    <w:rsid w:val="00A81DA7"/>
    <w:rsid w:val="00A84E88"/>
    <w:rsid w:val="00A85015"/>
    <w:rsid w:val="00A860AA"/>
    <w:rsid w:val="00A92D4A"/>
    <w:rsid w:val="00A94685"/>
    <w:rsid w:val="00A96F56"/>
    <w:rsid w:val="00A97F6C"/>
    <w:rsid w:val="00AC2D37"/>
    <w:rsid w:val="00AC43F9"/>
    <w:rsid w:val="00AC68C8"/>
    <w:rsid w:val="00AD308C"/>
    <w:rsid w:val="00AD5B4A"/>
    <w:rsid w:val="00AF1B36"/>
    <w:rsid w:val="00AF3707"/>
    <w:rsid w:val="00AF3C5C"/>
    <w:rsid w:val="00AF5132"/>
    <w:rsid w:val="00B15EA2"/>
    <w:rsid w:val="00B16533"/>
    <w:rsid w:val="00B167E8"/>
    <w:rsid w:val="00B220E2"/>
    <w:rsid w:val="00B22B9F"/>
    <w:rsid w:val="00B24A68"/>
    <w:rsid w:val="00B27E50"/>
    <w:rsid w:val="00B33C41"/>
    <w:rsid w:val="00B402A8"/>
    <w:rsid w:val="00B40833"/>
    <w:rsid w:val="00B454D2"/>
    <w:rsid w:val="00B50A44"/>
    <w:rsid w:val="00B57C0F"/>
    <w:rsid w:val="00B61AB4"/>
    <w:rsid w:val="00B636FE"/>
    <w:rsid w:val="00B63824"/>
    <w:rsid w:val="00B63B3C"/>
    <w:rsid w:val="00B73FC2"/>
    <w:rsid w:val="00B77890"/>
    <w:rsid w:val="00B84B94"/>
    <w:rsid w:val="00B87064"/>
    <w:rsid w:val="00B927F3"/>
    <w:rsid w:val="00B9384C"/>
    <w:rsid w:val="00B93C25"/>
    <w:rsid w:val="00BA1675"/>
    <w:rsid w:val="00BA41D7"/>
    <w:rsid w:val="00BA5639"/>
    <w:rsid w:val="00BA5683"/>
    <w:rsid w:val="00BA6DBB"/>
    <w:rsid w:val="00BC03FF"/>
    <w:rsid w:val="00BD7ACD"/>
    <w:rsid w:val="00BE59B8"/>
    <w:rsid w:val="00BF32C4"/>
    <w:rsid w:val="00BF4252"/>
    <w:rsid w:val="00C15813"/>
    <w:rsid w:val="00C25836"/>
    <w:rsid w:val="00C26B58"/>
    <w:rsid w:val="00C34318"/>
    <w:rsid w:val="00C404B5"/>
    <w:rsid w:val="00C43975"/>
    <w:rsid w:val="00C44339"/>
    <w:rsid w:val="00C467BF"/>
    <w:rsid w:val="00C5230B"/>
    <w:rsid w:val="00C72637"/>
    <w:rsid w:val="00C75075"/>
    <w:rsid w:val="00C7676B"/>
    <w:rsid w:val="00C776AD"/>
    <w:rsid w:val="00C834D4"/>
    <w:rsid w:val="00C936EE"/>
    <w:rsid w:val="00CB155F"/>
    <w:rsid w:val="00CB1A2E"/>
    <w:rsid w:val="00CB1CF5"/>
    <w:rsid w:val="00CB1E8F"/>
    <w:rsid w:val="00CB23C4"/>
    <w:rsid w:val="00CB286B"/>
    <w:rsid w:val="00CC59D2"/>
    <w:rsid w:val="00CD5545"/>
    <w:rsid w:val="00CD5CDF"/>
    <w:rsid w:val="00CE12A2"/>
    <w:rsid w:val="00CE48DC"/>
    <w:rsid w:val="00CE4D4B"/>
    <w:rsid w:val="00CE7239"/>
    <w:rsid w:val="00CF1AA5"/>
    <w:rsid w:val="00CF1BEE"/>
    <w:rsid w:val="00CF1F2A"/>
    <w:rsid w:val="00CF3857"/>
    <w:rsid w:val="00D01FF1"/>
    <w:rsid w:val="00D02C7E"/>
    <w:rsid w:val="00D11E58"/>
    <w:rsid w:val="00D14C74"/>
    <w:rsid w:val="00D14D69"/>
    <w:rsid w:val="00D15760"/>
    <w:rsid w:val="00D207D9"/>
    <w:rsid w:val="00D2669D"/>
    <w:rsid w:val="00D26BDE"/>
    <w:rsid w:val="00D367CA"/>
    <w:rsid w:val="00D43FF0"/>
    <w:rsid w:val="00D46DFD"/>
    <w:rsid w:val="00D50C18"/>
    <w:rsid w:val="00D54A53"/>
    <w:rsid w:val="00D560E7"/>
    <w:rsid w:val="00D826CC"/>
    <w:rsid w:val="00D935E6"/>
    <w:rsid w:val="00DA3DF1"/>
    <w:rsid w:val="00DA5C08"/>
    <w:rsid w:val="00DA7118"/>
    <w:rsid w:val="00DB0C07"/>
    <w:rsid w:val="00DB1240"/>
    <w:rsid w:val="00DC4075"/>
    <w:rsid w:val="00DC72FC"/>
    <w:rsid w:val="00DE15D8"/>
    <w:rsid w:val="00DE4795"/>
    <w:rsid w:val="00DF02DE"/>
    <w:rsid w:val="00E00EFB"/>
    <w:rsid w:val="00E07B44"/>
    <w:rsid w:val="00E10F1E"/>
    <w:rsid w:val="00E31307"/>
    <w:rsid w:val="00E35227"/>
    <w:rsid w:val="00E46669"/>
    <w:rsid w:val="00E5206E"/>
    <w:rsid w:val="00E55022"/>
    <w:rsid w:val="00E705B0"/>
    <w:rsid w:val="00E85766"/>
    <w:rsid w:val="00E85F5C"/>
    <w:rsid w:val="00E904A2"/>
    <w:rsid w:val="00EA195C"/>
    <w:rsid w:val="00EA5B07"/>
    <w:rsid w:val="00EB0376"/>
    <w:rsid w:val="00EB4B79"/>
    <w:rsid w:val="00EC10BE"/>
    <w:rsid w:val="00ED261D"/>
    <w:rsid w:val="00ED4890"/>
    <w:rsid w:val="00EE0E4C"/>
    <w:rsid w:val="00EE6AED"/>
    <w:rsid w:val="00EF46FE"/>
    <w:rsid w:val="00EF53AA"/>
    <w:rsid w:val="00F03BBF"/>
    <w:rsid w:val="00F06C89"/>
    <w:rsid w:val="00F15C15"/>
    <w:rsid w:val="00F32E7A"/>
    <w:rsid w:val="00F338CA"/>
    <w:rsid w:val="00F37515"/>
    <w:rsid w:val="00F4185A"/>
    <w:rsid w:val="00F41D91"/>
    <w:rsid w:val="00F4629E"/>
    <w:rsid w:val="00F549A0"/>
    <w:rsid w:val="00F747ED"/>
    <w:rsid w:val="00F7799A"/>
    <w:rsid w:val="00F83482"/>
    <w:rsid w:val="00F85FC2"/>
    <w:rsid w:val="00F92F4A"/>
    <w:rsid w:val="00F96056"/>
    <w:rsid w:val="00FA4B82"/>
    <w:rsid w:val="00FB13B7"/>
    <w:rsid w:val="00FB646A"/>
    <w:rsid w:val="00FC315E"/>
    <w:rsid w:val="00FC3259"/>
    <w:rsid w:val="00FE0BDA"/>
    <w:rsid w:val="00FE4360"/>
    <w:rsid w:val="00FE77A8"/>
    <w:rsid w:val="00FE7B43"/>
    <w:rsid w:val="00FF6FAB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8F82A"/>
  <w15:chartTrackingRefBased/>
  <w15:docId w15:val="{35B7AFA3-A4A1-4405-8B95-1E946E5D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4E8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F2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1F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F1F2A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EE0E4C"/>
    <w:rPr>
      <w:color w:val="0563C1" w:themeColor="hyperlink"/>
      <w:u w:val="single"/>
    </w:rPr>
  </w:style>
  <w:style w:type="character" w:customStyle="1" w:styleId="1">
    <w:name w:val="확인되지 않은 멘션1"/>
    <w:basedOn w:val="DefaultParagraphFont"/>
    <w:uiPriority w:val="99"/>
    <w:semiHidden/>
    <w:unhideWhenUsed/>
    <w:rsid w:val="00EE0E4C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6E38A9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E38A9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84E88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4E8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84E8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A84E8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2F3A6B"/>
    <w:pPr>
      <w:widowControl/>
      <w:wordWrap/>
      <w:autoSpaceDE/>
      <w:autoSpaceDN/>
      <w:spacing w:after="100"/>
      <w:ind w:left="446"/>
    </w:pPr>
    <w:rPr>
      <w:rFonts w:cs="Times New Roman"/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D50C1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50C18"/>
  </w:style>
  <w:style w:type="paragraph" w:styleId="Footer">
    <w:name w:val="footer"/>
    <w:basedOn w:val="Normal"/>
    <w:link w:val="FooterChar"/>
    <w:uiPriority w:val="99"/>
    <w:unhideWhenUsed/>
    <w:rsid w:val="00D50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50C18"/>
  </w:style>
  <w:style w:type="character" w:customStyle="1" w:styleId="hljs-name">
    <w:name w:val="hljs-name"/>
    <w:basedOn w:val="DefaultParagraphFont"/>
    <w:rsid w:val="006A7DFF"/>
  </w:style>
  <w:style w:type="character" w:customStyle="1" w:styleId="hljs-attr">
    <w:name w:val="hljs-attr"/>
    <w:basedOn w:val="DefaultParagraphFont"/>
    <w:rsid w:val="006A7DFF"/>
  </w:style>
  <w:style w:type="character" w:customStyle="1" w:styleId="hljs-string">
    <w:name w:val="hljs-string"/>
    <w:basedOn w:val="DefaultParagraphFont"/>
    <w:rsid w:val="006A7DF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779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33C41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7090"/>
  </w:style>
  <w:style w:type="character" w:customStyle="1" w:styleId="DateChar">
    <w:name w:val="Date Char"/>
    <w:basedOn w:val="DefaultParagraphFont"/>
    <w:link w:val="Date"/>
    <w:uiPriority w:val="99"/>
    <w:semiHidden/>
    <w:rsid w:val="009C7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4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3.png"/><Relationship Id="rId21" Type="http://schemas.openxmlformats.org/officeDocument/2006/relationships/image" Target="media/image14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3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ldh9282@naver.com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15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스프링 및 스프링부트</vt:lpstr>
      <vt:lpstr>RePORT</vt:lpstr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미니프로젝트 변환</dc:title>
  <dc:subject>기존 프로젝트 스프링 부트로 변환</dc:subject>
  <dc:creator>이도환</dc:creator>
  <cp:keywords/>
  <dc:description/>
  <cp:lastModifiedBy>이 도환</cp:lastModifiedBy>
  <cp:revision>53</cp:revision>
  <dcterms:created xsi:type="dcterms:W3CDTF">2023-03-06T03:53:00Z</dcterms:created>
  <dcterms:modified xsi:type="dcterms:W3CDTF">2023-03-10T07:48:00Z</dcterms:modified>
</cp:coreProperties>
</file>