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01B49" w14:textId="77777777" w:rsidR="006614C1" w:rsidRPr="00796949" w:rsidRDefault="00B6721D" w:rsidP="00B6721D">
      <w:pPr>
        <w:pStyle w:val="NoSpacing"/>
        <w:jc w:val="center"/>
      </w:pPr>
      <w:r w:rsidRPr="00796949">
        <w:t>MAE 275 – Homework 1</w:t>
      </w:r>
    </w:p>
    <w:p w14:paraId="33737120" w14:textId="77777777" w:rsidR="00B6721D" w:rsidRPr="00796949" w:rsidRDefault="00B6721D" w:rsidP="00B6721D">
      <w:pPr>
        <w:pStyle w:val="NoSpacing"/>
        <w:jc w:val="center"/>
      </w:pPr>
      <w:r w:rsidRPr="00796949">
        <w:t>UAS Notes</w:t>
      </w:r>
    </w:p>
    <w:p w14:paraId="6EC7958A" w14:textId="77777777" w:rsidR="00B6721D" w:rsidRPr="00796949" w:rsidRDefault="00B6721D" w:rsidP="00B6721D">
      <w:pPr>
        <w:pStyle w:val="NoSpacing"/>
        <w:jc w:val="center"/>
      </w:pPr>
    </w:p>
    <w:p w14:paraId="79C0CE52" w14:textId="77777777" w:rsidR="00B6721D" w:rsidRPr="00796949" w:rsidRDefault="00B6721D" w:rsidP="00B6721D">
      <w:pPr>
        <w:pStyle w:val="NoSpacing"/>
        <w:numPr>
          <w:ilvl w:val="0"/>
          <w:numId w:val="1"/>
        </w:numPr>
      </w:pPr>
      <w:r w:rsidRPr="00796949">
        <w:t>What is the aspect(s) of future UAS you find most exciting? Please relate to your own research or interest</w:t>
      </w:r>
    </w:p>
    <w:p w14:paraId="74B819B2" w14:textId="77777777" w:rsidR="00B6721D" w:rsidRPr="00796949" w:rsidRDefault="00B6721D" w:rsidP="00B6721D">
      <w:pPr>
        <w:pStyle w:val="NoSpacing"/>
        <w:numPr>
          <w:ilvl w:val="1"/>
          <w:numId w:val="1"/>
        </w:numPr>
      </w:pPr>
      <w:r w:rsidRPr="00796949">
        <w:t>Automation and cost reduction of roles traditionally held by manned aircraft</w:t>
      </w:r>
    </w:p>
    <w:p w14:paraId="55BEAFE2" w14:textId="77777777" w:rsidR="00B6721D" w:rsidRPr="00796949" w:rsidRDefault="00B6721D" w:rsidP="00B6721D">
      <w:pPr>
        <w:pStyle w:val="NoSpacing"/>
        <w:numPr>
          <w:ilvl w:val="2"/>
          <w:numId w:val="1"/>
        </w:numPr>
      </w:pPr>
      <w:r w:rsidRPr="00796949">
        <w:t>Reduces danger for humans</w:t>
      </w:r>
    </w:p>
    <w:p w14:paraId="0F6E5270" w14:textId="77777777" w:rsidR="00500501" w:rsidRPr="00796949" w:rsidRDefault="00500501" w:rsidP="00500501">
      <w:pPr>
        <w:pStyle w:val="NoSpacing"/>
        <w:numPr>
          <w:ilvl w:val="3"/>
          <w:numId w:val="1"/>
        </w:numPr>
      </w:pPr>
      <w:r w:rsidRPr="00796949">
        <w:t>Inspection</w:t>
      </w:r>
    </w:p>
    <w:p w14:paraId="165D444B" w14:textId="07E309F6" w:rsidR="00500501" w:rsidRPr="00796949" w:rsidRDefault="00500501" w:rsidP="00500501">
      <w:pPr>
        <w:pStyle w:val="NoSpacing"/>
        <w:numPr>
          <w:ilvl w:val="3"/>
          <w:numId w:val="1"/>
        </w:numPr>
      </w:pPr>
      <w:r w:rsidRPr="00796949">
        <w:t>Soldiers</w:t>
      </w:r>
      <w:r w:rsidR="00083C5E" w:rsidRPr="00796949">
        <w:t>, police</w:t>
      </w:r>
    </w:p>
    <w:p w14:paraId="1311AE2A" w14:textId="77777777" w:rsidR="00500501" w:rsidRPr="00796949" w:rsidRDefault="00500501" w:rsidP="00500501">
      <w:pPr>
        <w:pStyle w:val="NoSpacing"/>
        <w:numPr>
          <w:ilvl w:val="3"/>
          <w:numId w:val="1"/>
        </w:numPr>
      </w:pPr>
      <w:r w:rsidRPr="00796949">
        <w:t xml:space="preserve">Automatic safety surveillance </w:t>
      </w:r>
    </w:p>
    <w:p w14:paraId="28534E96" w14:textId="77777777" w:rsidR="00B6721D" w:rsidRPr="00796949" w:rsidRDefault="00B6721D" w:rsidP="00B6721D">
      <w:pPr>
        <w:pStyle w:val="NoSpacing"/>
        <w:numPr>
          <w:ilvl w:val="2"/>
          <w:numId w:val="1"/>
        </w:numPr>
      </w:pPr>
      <w:r w:rsidRPr="00796949">
        <w:t>Reduces cost of operating large aircraft</w:t>
      </w:r>
    </w:p>
    <w:p w14:paraId="1EFA955B" w14:textId="77777777" w:rsidR="00BF2788" w:rsidRPr="00796949" w:rsidRDefault="00BF2788" w:rsidP="00BF2788">
      <w:pPr>
        <w:pStyle w:val="NoSpacing"/>
        <w:numPr>
          <w:ilvl w:val="1"/>
          <w:numId w:val="1"/>
        </w:numPr>
      </w:pPr>
      <w:r w:rsidRPr="00796949">
        <w:t>New warfare tactics</w:t>
      </w:r>
    </w:p>
    <w:p w14:paraId="0E4074C4" w14:textId="77777777" w:rsidR="00BF2788" w:rsidRPr="00796949" w:rsidRDefault="00BF2788" w:rsidP="00BF2788">
      <w:pPr>
        <w:pStyle w:val="NoSpacing"/>
        <w:numPr>
          <w:ilvl w:val="2"/>
          <w:numId w:val="1"/>
        </w:numPr>
      </w:pPr>
      <w:r w:rsidRPr="00796949">
        <w:t>Swarms</w:t>
      </w:r>
    </w:p>
    <w:p w14:paraId="59CC393A" w14:textId="77777777" w:rsidR="00BF2788" w:rsidRPr="00796949" w:rsidRDefault="00BF2788" w:rsidP="00BF2788">
      <w:pPr>
        <w:pStyle w:val="NoSpacing"/>
        <w:numPr>
          <w:ilvl w:val="2"/>
          <w:numId w:val="1"/>
        </w:numPr>
      </w:pPr>
      <w:r w:rsidRPr="00796949">
        <w:t>Sensor spoofing, effects</w:t>
      </w:r>
    </w:p>
    <w:p w14:paraId="018C245D" w14:textId="710E1CF6" w:rsidR="00B618C7" w:rsidRPr="00796949" w:rsidRDefault="00B618C7" w:rsidP="00B618C7">
      <w:pPr>
        <w:pStyle w:val="NoSpacing"/>
        <w:numPr>
          <w:ilvl w:val="1"/>
          <w:numId w:val="1"/>
        </w:numPr>
      </w:pPr>
      <w:r w:rsidRPr="00796949">
        <w:t>Long-endurance flight</w:t>
      </w:r>
    </w:p>
    <w:p w14:paraId="785BB3D0" w14:textId="71616ABD" w:rsidR="00B618C7" w:rsidRPr="00796949" w:rsidRDefault="00B618C7" w:rsidP="00B618C7">
      <w:pPr>
        <w:pStyle w:val="NoSpacing"/>
        <w:numPr>
          <w:ilvl w:val="2"/>
          <w:numId w:val="1"/>
        </w:numPr>
      </w:pPr>
      <w:r w:rsidRPr="00796949">
        <w:t>No need to rest, solar powered</w:t>
      </w:r>
    </w:p>
    <w:p w14:paraId="4579EC0C" w14:textId="4148C175" w:rsidR="00B618C7" w:rsidRPr="00796949" w:rsidRDefault="00B618C7" w:rsidP="00B618C7">
      <w:pPr>
        <w:pStyle w:val="NoSpacing"/>
        <w:numPr>
          <w:ilvl w:val="2"/>
          <w:numId w:val="1"/>
        </w:numPr>
      </w:pPr>
      <w:r w:rsidRPr="00796949">
        <w:t>Provide internet, real-time imaging, power</w:t>
      </w:r>
    </w:p>
    <w:p w14:paraId="0ABC3E7D" w14:textId="77777777" w:rsidR="00B6721D" w:rsidRPr="00796949" w:rsidRDefault="00B6721D" w:rsidP="00B6721D">
      <w:pPr>
        <w:pStyle w:val="NoSpacing"/>
        <w:numPr>
          <w:ilvl w:val="0"/>
          <w:numId w:val="1"/>
        </w:numPr>
      </w:pPr>
      <w:r w:rsidRPr="00796949">
        <w:t>What is the aspect(s) of future UAS you find most disturbing?</w:t>
      </w:r>
    </w:p>
    <w:p w14:paraId="72B601C5" w14:textId="77777777" w:rsidR="00B6721D" w:rsidRPr="00796949" w:rsidRDefault="00B6721D" w:rsidP="00B6721D">
      <w:pPr>
        <w:pStyle w:val="NoSpacing"/>
        <w:numPr>
          <w:ilvl w:val="1"/>
          <w:numId w:val="1"/>
        </w:numPr>
      </w:pPr>
      <w:r w:rsidRPr="00796949">
        <w:t>Constant surveillance, loss of privacy</w:t>
      </w:r>
    </w:p>
    <w:p w14:paraId="05BC0E56" w14:textId="1A7EA740" w:rsidR="00083C5E" w:rsidRPr="00796949" w:rsidRDefault="00083C5E" w:rsidP="00083C5E">
      <w:pPr>
        <w:pStyle w:val="NoSpacing"/>
        <w:numPr>
          <w:ilvl w:val="2"/>
          <w:numId w:val="1"/>
        </w:numPr>
      </w:pPr>
      <w:r w:rsidRPr="00796949">
        <w:t>Fly on the wall</w:t>
      </w:r>
    </w:p>
    <w:p w14:paraId="4B6EE3E4" w14:textId="77777777" w:rsidR="00B6721D" w:rsidRPr="00796949" w:rsidRDefault="00B6721D" w:rsidP="00B6721D">
      <w:pPr>
        <w:pStyle w:val="NoSpacing"/>
        <w:numPr>
          <w:ilvl w:val="1"/>
          <w:numId w:val="1"/>
        </w:numPr>
      </w:pPr>
      <w:r w:rsidRPr="00796949">
        <w:t>Reduction of jobs through automation</w:t>
      </w:r>
    </w:p>
    <w:p w14:paraId="78298F72" w14:textId="77777777" w:rsidR="00B6721D" w:rsidRPr="00796949" w:rsidRDefault="00B6721D" w:rsidP="00B6721D">
      <w:pPr>
        <w:pStyle w:val="NoSpacing"/>
        <w:numPr>
          <w:ilvl w:val="0"/>
          <w:numId w:val="1"/>
        </w:numPr>
      </w:pPr>
      <w:r w:rsidRPr="00796949">
        <w:t>What are some of the main hurdles for the future development of UAS?</w:t>
      </w:r>
    </w:p>
    <w:p w14:paraId="6D70FEA6" w14:textId="77777777" w:rsidR="00B6721D" w:rsidRPr="00796949" w:rsidRDefault="00B6721D" w:rsidP="00B6721D">
      <w:pPr>
        <w:pStyle w:val="NoSpacing"/>
        <w:numPr>
          <w:ilvl w:val="1"/>
          <w:numId w:val="1"/>
        </w:numPr>
      </w:pPr>
      <w:r w:rsidRPr="00796949">
        <w:t>Legislation</w:t>
      </w:r>
    </w:p>
    <w:p w14:paraId="22E6186C" w14:textId="77777777" w:rsidR="00B6721D" w:rsidRPr="00796949" w:rsidRDefault="00B6721D" w:rsidP="00B6721D">
      <w:pPr>
        <w:pStyle w:val="NoSpacing"/>
        <w:numPr>
          <w:ilvl w:val="2"/>
          <w:numId w:val="1"/>
        </w:numPr>
      </w:pPr>
      <w:r w:rsidRPr="00796949">
        <w:t>Need operation regulations from FAA</w:t>
      </w:r>
    </w:p>
    <w:p w14:paraId="7043B349" w14:textId="77777777" w:rsidR="00B6721D" w:rsidRPr="00796949" w:rsidRDefault="00B6721D" w:rsidP="00B6721D">
      <w:pPr>
        <w:pStyle w:val="NoSpacing"/>
        <w:numPr>
          <w:ilvl w:val="2"/>
          <w:numId w:val="1"/>
        </w:numPr>
      </w:pPr>
      <w:r w:rsidRPr="00796949">
        <w:t>Need governing rules for privacy</w:t>
      </w:r>
    </w:p>
    <w:p w14:paraId="7041DF5E" w14:textId="77777777" w:rsidR="00B6721D" w:rsidRPr="00796949" w:rsidRDefault="00B6721D" w:rsidP="00B6721D">
      <w:pPr>
        <w:pStyle w:val="NoSpacing"/>
        <w:numPr>
          <w:ilvl w:val="1"/>
          <w:numId w:val="1"/>
        </w:numPr>
      </w:pPr>
      <w:r w:rsidRPr="00796949">
        <w:t>Public opinion: privacy</w:t>
      </w:r>
    </w:p>
    <w:p w14:paraId="2A231010" w14:textId="77777777" w:rsidR="00B6721D" w:rsidRPr="00796949" w:rsidRDefault="00B6721D" w:rsidP="00B6721D">
      <w:pPr>
        <w:pStyle w:val="NoSpacing"/>
        <w:numPr>
          <w:ilvl w:val="1"/>
          <w:numId w:val="1"/>
        </w:numPr>
      </w:pPr>
      <w:r w:rsidRPr="00796949">
        <w:t>Dependency on UAS = Dependency on GPS = security risk</w:t>
      </w:r>
    </w:p>
    <w:p w14:paraId="1E2BF37B" w14:textId="77777777" w:rsidR="00B6721D" w:rsidRPr="00796949" w:rsidRDefault="00B6721D" w:rsidP="00B6721D">
      <w:pPr>
        <w:pStyle w:val="NoSpacing"/>
        <w:numPr>
          <w:ilvl w:val="1"/>
          <w:numId w:val="1"/>
        </w:numPr>
      </w:pPr>
      <w:r w:rsidRPr="00796949">
        <w:t>Batteries suck</w:t>
      </w:r>
    </w:p>
    <w:p w14:paraId="17287BF8" w14:textId="77777777" w:rsidR="00B6721D" w:rsidRPr="00796949" w:rsidRDefault="00B6721D" w:rsidP="00B6721D">
      <w:pPr>
        <w:pStyle w:val="NoSpacing"/>
        <w:numPr>
          <w:ilvl w:val="0"/>
          <w:numId w:val="1"/>
        </w:numPr>
      </w:pPr>
      <w:r w:rsidRPr="00796949">
        <w:t>What are the ways that you envision we can use to make UAS beneficial for us, i.e., to maximize their exciting aspects while suppress their disturbing aspects?</w:t>
      </w:r>
    </w:p>
    <w:p w14:paraId="07289B1C" w14:textId="77777777" w:rsidR="00B6721D" w:rsidRPr="00796949" w:rsidRDefault="00B6721D" w:rsidP="00B6721D">
      <w:pPr>
        <w:pStyle w:val="NoSpacing"/>
        <w:numPr>
          <w:ilvl w:val="1"/>
          <w:numId w:val="1"/>
        </w:numPr>
      </w:pPr>
      <w:r w:rsidRPr="00796949">
        <w:t>Clear, well-thought-out regulations for UAS interaction in the airspace</w:t>
      </w:r>
    </w:p>
    <w:p w14:paraId="3BD3359F" w14:textId="77777777" w:rsidR="00B6721D" w:rsidRDefault="00B6721D" w:rsidP="00B6721D">
      <w:pPr>
        <w:pStyle w:val="NoSpacing"/>
        <w:numPr>
          <w:ilvl w:val="1"/>
          <w:numId w:val="1"/>
        </w:numPr>
      </w:pPr>
      <w:r w:rsidRPr="00796949">
        <w:t>Privacy rules concerning UAS operation</w:t>
      </w:r>
    </w:p>
    <w:p w14:paraId="17D9B2D4" w14:textId="448E9476" w:rsidR="00B40ACA" w:rsidRPr="00796949" w:rsidRDefault="00B40ACA" w:rsidP="00B6721D">
      <w:pPr>
        <w:pStyle w:val="NoSpacing"/>
        <w:numPr>
          <w:ilvl w:val="1"/>
          <w:numId w:val="1"/>
        </w:numPr>
      </w:pPr>
      <w:r>
        <w:t>UAS Traffic Management system (UTM) from NASA</w:t>
      </w:r>
    </w:p>
    <w:p w14:paraId="30BCF44C" w14:textId="77777777" w:rsidR="00B6721D" w:rsidRPr="00796949" w:rsidRDefault="00B6721D" w:rsidP="00B6721D">
      <w:pPr>
        <w:pStyle w:val="NoSpacing"/>
      </w:pPr>
    </w:p>
    <w:p w14:paraId="5BF4D1C9" w14:textId="77777777" w:rsidR="00B6721D" w:rsidRPr="00796949" w:rsidRDefault="00B6721D" w:rsidP="00B6721D">
      <w:pPr>
        <w:pStyle w:val="NoSpacing"/>
      </w:pPr>
    </w:p>
    <w:p w14:paraId="5A21057A" w14:textId="77777777" w:rsidR="0076642F" w:rsidRPr="00796949" w:rsidRDefault="0076642F" w:rsidP="00B6721D">
      <w:pPr>
        <w:pStyle w:val="NoSpacing"/>
      </w:pPr>
      <w:r w:rsidRPr="00796949">
        <w:t>Aviation History and Unmanned Flight</w:t>
      </w:r>
    </w:p>
    <w:p w14:paraId="3FDC0405" w14:textId="77777777" w:rsidR="0076642F" w:rsidRPr="00796949" w:rsidRDefault="0076642F" w:rsidP="0076642F">
      <w:pPr>
        <w:pStyle w:val="NoSpacing"/>
        <w:numPr>
          <w:ilvl w:val="0"/>
          <w:numId w:val="2"/>
        </w:numPr>
      </w:pPr>
      <w:r w:rsidRPr="00796949">
        <w:t xml:space="preserve">First </w:t>
      </w:r>
      <w:proofErr w:type="spellStart"/>
      <w:r w:rsidRPr="00796949">
        <w:t>automomous</w:t>
      </w:r>
      <w:proofErr w:type="spellEnd"/>
      <w:r w:rsidRPr="00796949">
        <w:t xml:space="preserve"> flight 425 BC, steam powered pigeon</w:t>
      </w:r>
    </w:p>
    <w:p w14:paraId="76930077" w14:textId="77777777" w:rsidR="0076642F" w:rsidRPr="00796949" w:rsidRDefault="0076642F" w:rsidP="0076642F">
      <w:pPr>
        <w:pStyle w:val="NoSpacing"/>
        <w:numPr>
          <w:ilvl w:val="0"/>
          <w:numId w:val="2"/>
        </w:numPr>
      </w:pPr>
      <w:r w:rsidRPr="00796949">
        <w:t>First manned flight 1783, hot air balloon</w:t>
      </w:r>
    </w:p>
    <w:p w14:paraId="0085CE78" w14:textId="77777777" w:rsidR="0076642F" w:rsidRPr="00796949" w:rsidRDefault="0076642F" w:rsidP="0076642F">
      <w:pPr>
        <w:pStyle w:val="NoSpacing"/>
        <w:numPr>
          <w:ilvl w:val="0"/>
          <w:numId w:val="2"/>
        </w:numPr>
      </w:pPr>
      <w:r w:rsidRPr="00796949">
        <w:t>From beginning, there were ideas for unmanned airborne vehicles in military</w:t>
      </w:r>
    </w:p>
    <w:p w14:paraId="284E812D" w14:textId="77777777" w:rsidR="0076642F" w:rsidRPr="00796949" w:rsidRDefault="0076642F" w:rsidP="0076642F">
      <w:pPr>
        <w:pStyle w:val="NoSpacing"/>
        <w:numPr>
          <w:ilvl w:val="1"/>
          <w:numId w:val="2"/>
        </w:numPr>
        <w:rPr>
          <w:b/>
        </w:rPr>
      </w:pPr>
      <w:r w:rsidRPr="00796949">
        <w:rPr>
          <w:b/>
        </w:rPr>
        <w:t>Ordinance delivery</w:t>
      </w:r>
    </w:p>
    <w:p w14:paraId="66BE5BEF" w14:textId="77777777" w:rsidR="0076642F" w:rsidRPr="00796949" w:rsidRDefault="0076642F" w:rsidP="0076642F">
      <w:pPr>
        <w:pStyle w:val="NoSpacing"/>
        <w:numPr>
          <w:ilvl w:val="1"/>
          <w:numId w:val="2"/>
        </w:numPr>
        <w:rPr>
          <w:b/>
        </w:rPr>
      </w:pPr>
      <w:r w:rsidRPr="00796949">
        <w:rPr>
          <w:b/>
        </w:rPr>
        <w:t>Target drone</w:t>
      </w:r>
    </w:p>
    <w:p w14:paraId="2FD9DB32" w14:textId="77777777" w:rsidR="0076642F" w:rsidRPr="00796949" w:rsidRDefault="0076642F" w:rsidP="0076642F">
      <w:pPr>
        <w:pStyle w:val="NoSpacing"/>
        <w:numPr>
          <w:ilvl w:val="0"/>
          <w:numId w:val="2"/>
        </w:numPr>
      </w:pPr>
      <w:r w:rsidRPr="00796949">
        <w:t>First unmanned powered flight 15 years after Wright Bros</w:t>
      </w:r>
    </w:p>
    <w:p w14:paraId="53BAD698" w14:textId="77777777" w:rsidR="0076642F" w:rsidRPr="00796949" w:rsidRDefault="0076642F" w:rsidP="0076642F">
      <w:pPr>
        <w:pStyle w:val="NoSpacing"/>
        <w:numPr>
          <w:ilvl w:val="0"/>
          <w:numId w:val="2"/>
        </w:numPr>
      </w:pPr>
      <w:r w:rsidRPr="00796949">
        <w:t>Required technologies</w:t>
      </w:r>
    </w:p>
    <w:p w14:paraId="41C75F5C" w14:textId="77777777" w:rsidR="0076642F" w:rsidRPr="00796949" w:rsidRDefault="0076642F" w:rsidP="0076642F">
      <w:pPr>
        <w:pStyle w:val="NoSpacing"/>
        <w:numPr>
          <w:ilvl w:val="1"/>
          <w:numId w:val="2"/>
        </w:numPr>
      </w:pPr>
      <w:r w:rsidRPr="00796949">
        <w:t>Gyroscope</w:t>
      </w:r>
    </w:p>
    <w:p w14:paraId="18A2139B" w14:textId="77777777" w:rsidR="0076642F" w:rsidRPr="00796949" w:rsidRDefault="0076642F" w:rsidP="0076642F">
      <w:pPr>
        <w:pStyle w:val="NoSpacing"/>
        <w:numPr>
          <w:ilvl w:val="1"/>
          <w:numId w:val="2"/>
        </w:numPr>
      </w:pPr>
      <w:r w:rsidRPr="00796949">
        <w:t xml:space="preserve">Radio </w:t>
      </w:r>
      <w:r w:rsidR="00BF2788" w:rsidRPr="00796949">
        <w:t xml:space="preserve">technology for remote </w:t>
      </w:r>
      <w:r w:rsidRPr="00796949">
        <w:t>contro</w:t>
      </w:r>
      <w:r w:rsidR="00BF2788" w:rsidRPr="00796949">
        <w:t>l</w:t>
      </w:r>
    </w:p>
    <w:p w14:paraId="1CD6EA37" w14:textId="77777777" w:rsidR="00BF2788" w:rsidRPr="00796949" w:rsidRDefault="00BF2788" w:rsidP="00BF2788">
      <w:pPr>
        <w:pStyle w:val="NoSpacing"/>
        <w:numPr>
          <w:ilvl w:val="2"/>
          <w:numId w:val="2"/>
        </w:numPr>
      </w:pPr>
      <w:r w:rsidRPr="00796949">
        <w:t>Proposed by Tesla</w:t>
      </w:r>
    </w:p>
    <w:p w14:paraId="7BE40FB3" w14:textId="77777777" w:rsidR="00BF2788" w:rsidRPr="00796949" w:rsidRDefault="00BF2788" w:rsidP="00BF2788">
      <w:pPr>
        <w:pStyle w:val="NoSpacing"/>
        <w:numPr>
          <w:ilvl w:val="0"/>
          <w:numId w:val="2"/>
        </w:numPr>
        <w:rPr>
          <w:b/>
        </w:rPr>
      </w:pPr>
      <w:r w:rsidRPr="00796949">
        <w:rPr>
          <w:b/>
        </w:rPr>
        <w:lastRenderedPageBreak/>
        <w:t>Desire for reconnaissance after WWII</w:t>
      </w:r>
    </w:p>
    <w:p w14:paraId="773B506B" w14:textId="77777777" w:rsidR="00BF2788" w:rsidRPr="00796949" w:rsidRDefault="00BF2788" w:rsidP="00BF2788">
      <w:pPr>
        <w:pStyle w:val="NoSpacing"/>
        <w:numPr>
          <w:ilvl w:val="1"/>
          <w:numId w:val="2"/>
        </w:numPr>
      </w:pPr>
      <w:r w:rsidRPr="00796949">
        <w:t>U-2 loss over USSR highlighted this</w:t>
      </w:r>
    </w:p>
    <w:p w14:paraId="39890598" w14:textId="21766707" w:rsidR="00BF2788" w:rsidRPr="00796949" w:rsidRDefault="006020C7" w:rsidP="00BF2788">
      <w:pPr>
        <w:pStyle w:val="NoSpacing"/>
        <w:numPr>
          <w:ilvl w:val="1"/>
          <w:numId w:val="2"/>
        </w:numPr>
      </w:pPr>
      <w:r w:rsidRPr="00796949">
        <w:t>1000’s of drone launches over China, Vietnam in 1960’s, 1970’s</w:t>
      </w:r>
    </w:p>
    <w:p w14:paraId="15413383" w14:textId="0161EC67" w:rsidR="006020C7" w:rsidRPr="00796949" w:rsidRDefault="006020C7" w:rsidP="006020C7">
      <w:pPr>
        <w:pStyle w:val="NoSpacing"/>
        <w:numPr>
          <w:ilvl w:val="2"/>
          <w:numId w:val="2"/>
        </w:numPr>
      </w:pPr>
      <w:r w:rsidRPr="00796949">
        <w:t>Ryan Model 147</w:t>
      </w:r>
    </w:p>
    <w:p w14:paraId="37D27F9C" w14:textId="506030E9" w:rsidR="006020C7" w:rsidRPr="00796949" w:rsidRDefault="006020C7" w:rsidP="006020C7">
      <w:pPr>
        <w:pStyle w:val="NoSpacing"/>
        <w:numPr>
          <w:ilvl w:val="2"/>
          <w:numId w:val="2"/>
        </w:numPr>
      </w:pPr>
      <w:r w:rsidRPr="00796949">
        <w:t>One drone was given ace status for 5 kills</w:t>
      </w:r>
    </w:p>
    <w:p w14:paraId="6A95CD4C" w14:textId="07826927" w:rsidR="00B618C7" w:rsidRPr="00796949" w:rsidRDefault="00B618C7" w:rsidP="00B618C7">
      <w:pPr>
        <w:pStyle w:val="NoSpacing"/>
        <w:numPr>
          <w:ilvl w:val="0"/>
          <w:numId w:val="2"/>
        </w:numPr>
      </w:pPr>
      <w:r w:rsidRPr="00796949">
        <w:t>Helicopter drone: ship launch, cargo, torpedoes</w:t>
      </w:r>
      <w:proofErr w:type="gramStart"/>
      <w:r w:rsidRPr="00796949">
        <w:t>,  surveillance</w:t>
      </w:r>
      <w:proofErr w:type="gramEnd"/>
    </w:p>
    <w:p w14:paraId="73B1CFEB" w14:textId="375BE55F" w:rsidR="00B618C7" w:rsidRPr="00796949" w:rsidRDefault="00B618C7" w:rsidP="00B618C7">
      <w:pPr>
        <w:pStyle w:val="NoSpacing"/>
        <w:numPr>
          <w:ilvl w:val="0"/>
          <w:numId w:val="2"/>
        </w:numPr>
      </w:pPr>
      <w:r w:rsidRPr="00796949">
        <w:t>D-20 hypersonic testing (no result)</w:t>
      </w:r>
    </w:p>
    <w:p w14:paraId="3108BD88" w14:textId="209E79B3" w:rsidR="00B618C7" w:rsidRPr="00796949" w:rsidRDefault="00B618C7" w:rsidP="00B618C7">
      <w:pPr>
        <w:pStyle w:val="NoSpacing"/>
        <w:numPr>
          <w:ilvl w:val="0"/>
          <w:numId w:val="2"/>
        </w:numPr>
      </w:pPr>
      <w:r w:rsidRPr="00796949">
        <w:t>Modern</w:t>
      </w:r>
    </w:p>
    <w:p w14:paraId="5B7B349E" w14:textId="3C378475" w:rsidR="00B618C7" w:rsidRPr="00796949" w:rsidRDefault="00B618C7" w:rsidP="00B618C7">
      <w:pPr>
        <w:pStyle w:val="NoSpacing"/>
        <w:numPr>
          <w:ilvl w:val="1"/>
          <w:numId w:val="2"/>
        </w:numPr>
      </w:pPr>
      <w:r w:rsidRPr="00796949">
        <w:t>Reconnaissance</w:t>
      </w:r>
    </w:p>
    <w:p w14:paraId="38E14D5A" w14:textId="4E26AD16" w:rsidR="00B618C7" w:rsidRPr="00796949" w:rsidRDefault="00B618C7" w:rsidP="00B618C7">
      <w:pPr>
        <w:pStyle w:val="NoSpacing"/>
        <w:numPr>
          <w:ilvl w:val="2"/>
          <w:numId w:val="2"/>
        </w:numPr>
      </w:pPr>
      <w:r w:rsidRPr="00796949">
        <w:t>Global Hawk (expensive)</w:t>
      </w:r>
    </w:p>
    <w:p w14:paraId="36614F29" w14:textId="55A44043" w:rsidR="00B618C7" w:rsidRPr="00796949" w:rsidRDefault="00B618C7" w:rsidP="00B618C7">
      <w:pPr>
        <w:pStyle w:val="NoSpacing"/>
        <w:numPr>
          <w:ilvl w:val="2"/>
          <w:numId w:val="2"/>
        </w:numPr>
      </w:pPr>
      <w:r w:rsidRPr="00796949">
        <w:t>Cheap, rail launch drones (</w:t>
      </w:r>
      <w:proofErr w:type="spellStart"/>
      <w:r w:rsidRPr="00796949">
        <w:t>Isreal</w:t>
      </w:r>
      <w:proofErr w:type="spellEnd"/>
      <w:r w:rsidRPr="00796949">
        <w:t xml:space="preserve">, Germany, </w:t>
      </w:r>
      <w:proofErr w:type="spellStart"/>
      <w:r w:rsidRPr="00796949">
        <w:t>etc</w:t>
      </w:r>
      <w:proofErr w:type="spellEnd"/>
      <w:r w:rsidRPr="00796949">
        <w:t>)</w:t>
      </w:r>
    </w:p>
    <w:p w14:paraId="3CCB12FD" w14:textId="19F9E44F" w:rsidR="00B618C7" w:rsidRPr="00796949" w:rsidRDefault="00B618C7" w:rsidP="00B618C7">
      <w:pPr>
        <w:pStyle w:val="NoSpacing"/>
        <w:numPr>
          <w:ilvl w:val="1"/>
          <w:numId w:val="2"/>
        </w:numPr>
      </w:pPr>
      <w:r w:rsidRPr="00796949">
        <w:t>Attack</w:t>
      </w:r>
    </w:p>
    <w:p w14:paraId="194227B4" w14:textId="15A89A08" w:rsidR="00B618C7" w:rsidRPr="00796949" w:rsidRDefault="00B618C7" w:rsidP="00B618C7">
      <w:pPr>
        <w:pStyle w:val="NoSpacing"/>
        <w:numPr>
          <w:ilvl w:val="2"/>
          <w:numId w:val="2"/>
        </w:numPr>
      </w:pPr>
      <w:r w:rsidRPr="00796949">
        <w:t>Reaper</w:t>
      </w:r>
    </w:p>
    <w:p w14:paraId="22B85BDB" w14:textId="62338431" w:rsidR="00B618C7" w:rsidRPr="00796949" w:rsidRDefault="00B618C7" w:rsidP="00B618C7">
      <w:pPr>
        <w:pStyle w:val="NoSpacing"/>
        <w:numPr>
          <w:ilvl w:val="1"/>
          <w:numId w:val="2"/>
        </w:numPr>
      </w:pPr>
      <w:r w:rsidRPr="00796949">
        <w:t>Long-endurance flight</w:t>
      </w:r>
    </w:p>
    <w:p w14:paraId="0029E499" w14:textId="405E6D19" w:rsidR="00B618C7" w:rsidRPr="00796949" w:rsidRDefault="00B618C7" w:rsidP="00B618C7">
      <w:pPr>
        <w:pStyle w:val="NoSpacing"/>
        <w:numPr>
          <w:ilvl w:val="2"/>
          <w:numId w:val="2"/>
        </w:numPr>
      </w:pPr>
      <w:r w:rsidRPr="00796949">
        <w:t>NASA Helios (solar-powered drone)</w:t>
      </w:r>
    </w:p>
    <w:p w14:paraId="126824F4" w14:textId="57F7C9D2" w:rsidR="00B618C7" w:rsidRPr="00796949" w:rsidRDefault="00D647D4" w:rsidP="002B410A">
      <w:pPr>
        <w:pStyle w:val="NoSpacing"/>
        <w:numPr>
          <w:ilvl w:val="2"/>
          <w:numId w:val="2"/>
        </w:numPr>
      </w:pPr>
      <w:r w:rsidRPr="00796949">
        <w:t>Blimps to detect incoming mortars, attacks</w:t>
      </w:r>
    </w:p>
    <w:p w14:paraId="58066C8E" w14:textId="77777777" w:rsidR="002B410A" w:rsidRPr="00796949" w:rsidRDefault="002B410A" w:rsidP="002B410A">
      <w:pPr>
        <w:pStyle w:val="NoSpacing"/>
      </w:pPr>
    </w:p>
    <w:p w14:paraId="097F79AD" w14:textId="0DD3513D" w:rsidR="002B410A" w:rsidRPr="00796949" w:rsidRDefault="002B410A" w:rsidP="002B410A">
      <w:pPr>
        <w:pStyle w:val="NoSpacing"/>
      </w:pPr>
      <w:r w:rsidRPr="00796949">
        <w:t>Definitions and Terminology</w:t>
      </w:r>
    </w:p>
    <w:p w14:paraId="7A6B9F83" w14:textId="725777DD" w:rsidR="002B410A" w:rsidRPr="00796949" w:rsidRDefault="002B410A" w:rsidP="002B410A">
      <w:pPr>
        <w:pStyle w:val="NoSpacing"/>
        <w:numPr>
          <w:ilvl w:val="0"/>
          <w:numId w:val="3"/>
        </w:numPr>
      </w:pPr>
      <w:r w:rsidRPr="00796949">
        <w:t>Unmanned Aerial Vehicle</w:t>
      </w:r>
    </w:p>
    <w:p w14:paraId="0E9E84C0" w14:textId="7371DDE2" w:rsidR="002B410A" w:rsidRPr="00796949" w:rsidRDefault="002B410A" w:rsidP="002B410A">
      <w:pPr>
        <w:pStyle w:val="NoSpacing"/>
        <w:numPr>
          <w:ilvl w:val="0"/>
          <w:numId w:val="3"/>
        </w:numPr>
      </w:pPr>
      <w:r w:rsidRPr="00796949">
        <w:t>Unmanned Aerial System</w:t>
      </w:r>
    </w:p>
    <w:p w14:paraId="2E6EDC36" w14:textId="7AEEB19A" w:rsidR="004F3461" w:rsidRPr="00796949" w:rsidRDefault="004F3461" w:rsidP="004F3461">
      <w:pPr>
        <w:pStyle w:val="NoSpacing"/>
        <w:numPr>
          <w:ilvl w:val="1"/>
          <w:numId w:val="3"/>
        </w:numPr>
      </w:pPr>
      <w:r w:rsidRPr="00796949">
        <w:t>Must be airworthy</w:t>
      </w:r>
    </w:p>
    <w:p w14:paraId="6E02C28E" w14:textId="32205011" w:rsidR="004F3461" w:rsidRPr="00796949" w:rsidRDefault="004F3461" w:rsidP="004F3461">
      <w:pPr>
        <w:pStyle w:val="NoSpacing"/>
        <w:numPr>
          <w:ilvl w:val="1"/>
          <w:numId w:val="3"/>
        </w:numPr>
      </w:pPr>
      <w:r w:rsidRPr="00796949">
        <w:t>Includes other systems like ground station</w:t>
      </w:r>
    </w:p>
    <w:p w14:paraId="209E4961" w14:textId="0CAD883C" w:rsidR="002B410A" w:rsidRPr="00796949" w:rsidRDefault="002B410A" w:rsidP="002B410A">
      <w:pPr>
        <w:pStyle w:val="NoSpacing"/>
        <w:numPr>
          <w:ilvl w:val="0"/>
          <w:numId w:val="3"/>
        </w:numPr>
      </w:pPr>
      <w:r w:rsidRPr="00796949">
        <w:t>Remotely Piloted Aircraft</w:t>
      </w:r>
    </w:p>
    <w:p w14:paraId="7555CD00" w14:textId="77777777" w:rsidR="00AC1BA0" w:rsidRPr="00796949" w:rsidRDefault="00AC1BA0" w:rsidP="00AC1BA0">
      <w:pPr>
        <w:pStyle w:val="NoSpacing"/>
      </w:pPr>
    </w:p>
    <w:p w14:paraId="4A9484B9" w14:textId="5651D504" w:rsidR="00A5460E" w:rsidRPr="00796949" w:rsidRDefault="00A5460E" w:rsidP="00AC1BA0">
      <w:pPr>
        <w:pStyle w:val="NoSpacing"/>
      </w:pPr>
      <w:r w:rsidRPr="00796949">
        <w:t>“Drones” and the Future of Domestic Aviation</w:t>
      </w:r>
    </w:p>
    <w:p w14:paraId="6E6E6FDC" w14:textId="3AA61ADE" w:rsidR="00A5460E" w:rsidRPr="00796949" w:rsidRDefault="00A5460E" w:rsidP="00A5460E">
      <w:pPr>
        <w:pStyle w:val="NoSpacing"/>
        <w:numPr>
          <w:ilvl w:val="0"/>
          <w:numId w:val="4"/>
        </w:numPr>
      </w:pPr>
      <w:r w:rsidRPr="00796949">
        <w:t>Lots of technology advances in recent years</w:t>
      </w:r>
    </w:p>
    <w:p w14:paraId="6BBFDD9F" w14:textId="653BF0BD" w:rsidR="00A5460E" w:rsidRPr="00796949" w:rsidRDefault="00A5460E" w:rsidP="00A5460E">
      <w:pPr>
        <w:pStyle w:val="NoSpacing"/>
        <w:numPr>
          <w:ilvl w:val="1"/>
          <w:numId w:val="4"/>
        </w:numPr>
      </w:pPr>
      <w:r w:rsidRPr="00796949">
        <w:t>Smaller imaging systems</w:t>
      </w:r>
    </w:p>
    <w:p w14:paraId="1161851A" w14:textId="28BDAFAA" w:rsidR="00A5460E" w:rsidRPr="00796949" w:rsidRDefault="00A5460E" w:rsidP="00A5460E">
      <w:pPr>
        <w:pStyle w:val="NoSpacing"/>
        <w:numPr>
          <w:ilvl w:val="1"/>
          <w:numId w:val="4"/>
        </w:numPr>
      </w:pPr>
      <w:r w:rsidRPr="00796949">
        <w:t>Better integrated circuits</w:t>
      </w:r>
    </w:p>
    <w:p w14:paraId="63AE1738" w14:textId="48A1E431" w:rsidR="00A5460E" w:rsidRPr="00796949" w:rsidRDefault="00083C5E" w:rsidP="00A5460E">
      <w:pPr>
        <w:pStyle w:val="NoSpacing"/>
        <w:numPr>
          <w:ilvl w:val="1"/>
          <w:numId w:val="4"/>
        </w:numPr>
      </w:pPr>
      <w:r w:rsidRPr="00796949">
        <w:t>Advanced wireless commination</w:t>
      </w:r>
    </w:p>
    <w:p w14:paraId="064F90D6" w14:textId="3875630F" w:rsidR="00015C7A" w:rsidRPr="00796949" w:rsidRDefault="00015C7A" w:rsidP="00015C7A">
      <w:pPr>
        <w:pStyle w:val="NoSpacing"/>
        <w:numPr>
          <w:ilvl w:val="0"/>
          <w:numId w:val="4"/>
        </w:numPr>
      </w:pPr>
      <w:r w:rsidRPr="00796949">
        <w:t>Civilian uses:</w:t>
      </w:r>
    </w:p>
    <w:p w14:paraId="0A660654" w14:textId="5AE57D09" w:rsidR="00015C7A" w:rsidRPr="00796949" w:rsidRDefault="00015C7A" w:rsidP="00015C7A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796949">
        <w:rPr>
          <w:rFonts w:ascii="Times" w:hAnsi="Times" w:cs="Times"/>
          <w:color w:val="000000"/>
        </w:rPr>
        <w:t>Commercial Imagery</w:t>
      </w:r>
    </w:p>
    <w:p w14:paraId="0FBE567D" w14:textId="77777777" w:rsidR="00015C7A" w:rsidRPr="00796949" w:rsidRDefault="00015C7A" w:rsidP="00015C7A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gramStart"/>
      <w:r w:rsidRPr="00796949">
        <w:rPr>
          <w:rFonts w:ascii="Times" w:hAnsi="Times" w:cs="Times"/>
          <w:color w:val="000000"/>
        </w:rPr>
        <w:t>news</w:t>
      </w:r>
      <w:proofErr w:type="gramEnd"/>
      <w:r w:rsidRPr="00796949">
        <w:rPr>
          <w:rFonts w:ascii="Times" w:hAnsi="Times" w:cs="Times"/>
          <w:color w:val="000000"/>
        </w:rPr>
        <w:t xml:space="preserve"> reporting</w:t>
      </w:r>
    </w:p>
    <w:p w14:paraId="2C5EAC52" w14:textId="77777777" w:rsidR="00015C7A" w:rsidRPr="00796949" w:rsidRDefault="00015C7A" w:rsidP="00015C7A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gramStart"/>
      <w:r w:rsidRPr="00796949">
        <w:rPr>
          <w:rFonts w:ascii="Times" w:hAnsi="Times" w:cs="Times"/>
          <w:color w:val="000000"/>
        </w:rPr>
        <w:t>filmmaking</w:t>
      </w:r>
      <w:proofErr w:type="gramEnd"/>
    </w:p>
    <w:p w14:paraId="791EA4A0" w14:textId="279E79F3" w:rsidR="00015C7A" w:rsidRPr="00796949" w:rsidRDefault="00015C7A" w:rsidP="00015C7A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796949">
        <w:rPr>
          <w:rFonts w:ascii="Times" w:hAnsi="Times" w:cs="Times"/>
          <w:color w:val="000000"/>
        </w:rPr>
        <w:t>Emergency Services</w:t>
      </w:r>
    </w:p>
    <w:p w14:paraId="0BF2C2BF" w14:textId="77777777" w:rsidR="00015C7A" w:rsidRPr="00796949" w:rsidRDefault="00015C7A" w:rsidP="00015C7A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gramStart"/>
      <w:r w:rsidRPr="00796949">
        <w:rPr>
          <w:rFonts w:ascii="Times" w:hAnsi="Times" w:cs="Times"/>
          <w:color w:val="000000"/>
        </w:rPr>
        <w:t>search</w:t>
      </w:r>
      <w:proofErr w:type="gramEnd"/>
      <w:r w:rsidRPr="00796949">
        <w:rPr>
          <w:rFonts w:ascii="Times" w:hAnsi="Times" w:cs="Times"/>
          <w:color w:val="000000"/>
        </w:rPr>
        <w:t xml:space="preserve"> and rescue</w:t>
      </w:r>
    </w:p>
    <w:p w14:paraId="27E4D5FB" w14:textId="77777777" w:rsidR="00015C7A" w:rsidRPr="00796949" w:rsidRDefault="00015C7A" w:rsidP="00015C7A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gramStart"/>
      <w:r w:rsidRPr="00796949">
        <w:rPr>
          <w:rFonts w:ascii="Times" w:hAnsi="Times" w:cs="Times"/>
          <w:color w:val="000000"/>
        </w:rPr>
        <w:t>disaster</w:t>
      </w:r>
      <w:proofErr w:type="gramEnd"/>
      <w:r w:rsidRPr="00796949">
        <w:rPr>
          <w:rFonts w:ascii="Times" w:hAnsi="Times" w:cs="Times"/>
          <w:color w:val="000000"/>
        </w:rPr>
        <w:t xml:space="preserve"> response</w:t>
      </w:r>
      <w:bookmarkStart w:id="0" w:name="_GoBack"/>
      <w:bookmarkEnd w:id="0"/>
    </w:p>
    <w:p w14:paraId="26BD2997" w14:textId="77777777" w:rsidR="00015C7A" w:rsidRPr="00796949" w:rsidRDefault="00015C7A" w:rsidP="00015C7A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gramStart"/>
      <w:r w:rsidRPr="00796949">
        <w:rPr>
          <w:rFonts w:ascii="Times" w:hAnsi="Times" w:cs="Times"/>
          <w:color w:val="000000"/>
        </w:rPr>
        <w:t>spotting</w:t>
      </w:r>
      <w:proofErr w:type="gramEnd"/>
      <w:r w:rsidRPr="00796949">
        <w:rPr>
          <w:rFonts w:ascii="Times" w:hAnsi="Times" w:cs="Times"/>
          <w:color w:val="000000"/>
        </w:rPr>
        <w:t xml:space="preserve"> wildfires</w:t>
      </w:r>
    </w:p>
    <w:p w14:paraId="2A44AE70" w14:textId="75F0E62E" w:rsidR="00015C7A" w:rsidRPr="00796949" w:rsidRDefault="00015C7A" w:rsidP="00015C7A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gramStart"/>
      <w:r w:rsidRPr="00796949">
        <w:rPr>
          <w:rFonts w:ascii="Times" w:hAnsi="Times" w:cs="Times"/>
          <w:color w:val="000000"/>
        </w:rPr>
        <w:t>after</w:t>
      </w:r>
      <w:proofErr w:type="gramEnd"/>
      <w:r w:rsidRPr="00796949">
        <w:rPr>
          <w:rFonts w:ascii="Times" w:hAnsi="Times" w:cs="Times"/>
          <w:color w:val="000000"/>
        </w:rPr>
        <w:t>-the-fact crime scene investigation</w:t>
      </w:r>
    </w:p>
    <w:p w14:paraId="35BB7204" w14:textId="7311CE4E" w:rsidR="00015C7A" w:rsidRPr="00796949" w:rsidRDefault="00015C7A" w:rsidP="00015C7A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796949">
        <w:rPr>
          <w:rFonts w:ascii="Times" w:hAnsi="Times" w:cs="Times"/>
          <w:color w:val="000000"/>
        </w:rPr>
        <w:t>Air Science</w:t>
      </w:r>
    </w:p>
    <w:p w14:paraId="5FA13D40" w14:textId="77777777" w:rsidR="00015C7A" w:rsidRPr="00796949" w:rsidRDefault="00015C7A" w:rsidP="00015C7A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gramStart"/>
      <w:r w:rsidRPr="00796949">
        <w:rPr>
          <w:rFonts w:ascii="Times" w:hAnsi="Times" w:cs="Times"/>
          <w:color w:val="000000"/>
        </w:rPr>
        <w:t>air</w:t>
      </w:r>
      <w:proofErr w:type="gramEnd"/>
      <w:r w:rsidRPr="00796949">
        <w:rPr>
          <w:rFonts w:ascii="Times" w:hAnsi="Times" w:cs="Times"/>
          <w:color w:val="000000"/>
        </w:rPr>
        <w:t xml:space="preserve"> quality monitoring</w:t>
      </w:r>
    </w:p>
    <w:p w14:paraId="4A2DF1C7" w14:textId="05E7ACD7" w:rsidR="00015C7A" w:rsidRPr="00796949" w:rsidRDefault="00015C7A" w:rsidP="00015C7A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gramStart"/>
      <w:r w:rsidRPr="00796949">
        <w:rPr>
          <w:rFonts w:ascii="Times" w:hAnsi="Times" w:cs="Times"/>
          <w:color w:val="000000"/>
        </w:rPr>
        <w:t>research</w:t>
      </w:r>
      <w:proofErr w:type="gramEnd"/>
      <w:r w:rsidRPr="00796949">
        <w:rPr>
          <w:rFonts w:ascii="Times" w:hAnsi="Times" w:cs="Times"/>
          <w:color w:val="000000"/>
        </w:rPr>
        <w:t xml:space="preserve"> into the dynamics of violent storms</w:t>
      </w:r>
    </w:p>
    <w:p w14:paraId="4713CD12" w14:textId="5DAF0693" w:rsidR="00015C7A" w:rsidRPr="00796949" w:rsidRDefault="00015C7A" w:rsidP="00015C7A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796949">
        <w:rPr>
          <w:rFonts w:ascii="Times" w:hAnsi="Times" w:cs="Times"/>
          <w:color w:val="000000"/>
        </w:rPr>
        <w:t>Surveillance Data</w:t>
      </w:r>
    </w:p>
    <w:p w14:paraId="6FA95A4E" w14:textId="770E3DCD" w:rsidR="00015C7A" w:rsidRPr="00796949" w:rsidRDefault="00015C7A" w:rsidP="00015C7A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gramStart"/>
      <w:r w:rsidRPr="00796949">
        <w:rPr>
          <w:rFonts w:ascii="Times" w:hAnsi="Times" w:cs="Times"/>
          <w:color w:val="000000"/>
        </w:rPr>
        <w:t>surveying</w:t>
      </w:r>
      <w:proofErr w:type="gramEnd"/>
    </w:p>
    <w:p w14:paraId="534CAC84" w14:textId="77777777" w:rsidR="00015C7A" w:rsidRPr="00796949" w:rsidRDefault="00015C7A" w:rsidP="00015C7A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gramStart"/>
      <w:r w:rsidRPr="00796949">
        <w:rPr>
          <w:rFonts w:ascii="Times" w:hAnsi="Times" w:cs="Times"/>
          <w:color w:val="000000"/>
        </w:rPr>
        <w:t>wildlife</w:t>
      </w:r>
      <w:proofErr w:type="gramEnd"/>
      <w:r w:rsidRPr="00796949">
        <w:rPr>
          <w:rFonts w:ascii="Times" w:hAnsi="Times" w:cs="Times"/>
          <w:color w:val="000000"/>
        </w:rPr>
        <w:t xml:space="preserve"> tracking</w:t>
      </w:r>
    </w:p>
    <w:p w14:paraId="0A28D11E" w14:textId="4ACF1B1A" w:rsidR="00015C7A" w:rsidRPr="00796949" w:rsidRDefault="00015C7A" w:rsidP="00015C7A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gramStart"/>
      <w:r w:rsidRPr="00796949">
        <w:rPr>
          <w:rFonts w:ascii="Times" w:hAnsi="Times" w:cs="Times"/>
          <w:color w:val="000000"/>
        </w:rPr>
        <w:t>traffic</w:t>
      </w:r>
      <w:proofErr w:type="gramEnd"/>
      <w:r w:rsidRPr="00796949">
        <w:rPr>
          <w:rFonts w:ascii="Times" w:hAnsi="Times" w:cs="Times"/>
          <w:color w:val="000000"/>
        </w:rPr>
        <w:t xml:space="preserve"> monitoring </w:t>
      </w:r>
    </w:p>
    <w:p w14:paraId="085FEEFC" w14:textId="2345058F" w:rsidR="00015C7A" w:rsidRPr="00796949" w:rsidRDefault="00015C7A" w:rsidP="006474FF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gramStart"/>
      <w:r w:rsidRPr="00796949">
        <w:rPr>
          <w:rFonts w:ascii="Times" w:hAnsi="Times" w:cs="Times"/>
          <w:color w:val="000000"/>
        </w:rPr>
        <w:t>crop</w:t>
      </w:r>
      <w:proofErr w:type="gramEnd"/>
      <w:r w:rsidRPr="00796949">
        <w:rPr>
          <w:rFonts w:ascii="Times" w:hAnsi="Times" w:cs="Times"/>
          <w:color w:val="000000"/>
        </w:rPr>
        <w:t xml:space="preserve"> spraying</w:t>
      </w:r>
    </w:p>
    <w:p w14:paraId="35571607" w14:textId="120AA1E5" w:rsidR="000A4A86" w:rsidRPr="00796949" w:rsidRDefault="000A4A86" w:rsidP="000A4A8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796949">
        <w:rPr>
          <w:rFonts w:ascii="Times" w:hAnsi="Times" w:cs="Times"/>
          <w:color w:val="000000"/>
        </w:rPr>
        <w:t>Regulations</w:t>
      </w:r>
    </w:p>
    <w:p w14:paraId="68F4CA88" w14:textId="3CF1838A" w:rsidR="000A4A86" w:rsidRPr="00796949" w:rsidRDefault="000A4A86" w:rsidP="000A4A86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796949">
        <w:rPr>
          <w:rFonts w:ascii="Times" w:hAnsi="Times" w:cs="Times"/>
          <w:color w:val="000000"/>
        </w:rPr>
        <w:t>FAA currently working on it</w:t>
      </w:r>
    </w:p>
    <w:p w14:paraId="18502B90" w14:textId="43611CF9" w:rsidR="000A4A86" w:rsidRPr="00796949" w:rsidRDefault="000A4A86" w:rsidP="000A4A86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796949">
        <w:rPr>
          <w:rFonts w:ascii="Times" w:hAnsi="Times" w:cs="Times"/>
          <w:color w:val="000000"/>
        </w:rPr>
        <w:t>Current: &lt;25lb., &lt;400ft alt., line-of-site, daylight</w:t>
      </w:r>
    </w:p>
    <w:p w14:paraId="45400087" w14:textId="6DCB7882" w:rsidR="000A4A86" w:rsidRPr="00796949" w:rsidRDefault="000A4A86" w:rsidP="000A4A86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796949">
        <w:rPr>
          <w:rFonts w:ascii="Times" w:hAnsi="Times" w:cs="Times"/>
          <w:color w:val="000000"/>
        </w:rPr>
        <w:t>Crop spraying is currently allowed in Japan</w:t>
      </w:r>
    </w:p>
    <w:p w14:paraId="7FA165CD" w14:textId="71037D17" w:rsidR="000A4A86" w:rsidRPr="00796949" w:rsidRDefault="00DA3B1A" w:rsidP="000A4A8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796949">
        <w:rPr>
          <w:rFonts w:ascii="Times" w:hAnsi="Times" w:cs="Times"/>
          <w:color w:val="000000"/>
        </w:rPr>
        <w:t>Privacy</w:t>
      </w:r>
    </w:p>
    <w:p w14:paraId="169BC5E4" w14:textId="4C813AC4" w:rsidR="00DA3B1A" w:rsidRPr="00796949" w:rsidRDefault="00DA3B1A" w:rsidP="00DA3B1A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796949">
        <w:rPr>
          <w:rFonts w:ascii="Times" w:hAnsi="Times" w:cs="Times"/>
          <w:color w:val="000000"/>
        </w:rPr>
        <w:t xml:space="preserve">Government surveillance </w:t>
      </w:r>
      <w:r w:rsidRPr="00796949">
        <w:rPr>
          <w:rFonts w:ascii="Times" w:hAnsi="Times" w:cs="Times"/>
          <w:i/>
          <w:color w:val="000000"/>
        </w:rPr>
        <w:t>may</w:t>
      </w:r>
      <w:r w:rsidRPr="00796949">
        <w:rPr>
          <w:rFonts w:ascii="Times" w:hAnsi="Times" w:cs="Times"/>
          <w:color w:val="000000"/>
        </w:rPr>
        <w:t xml:space="preserve"> be restricted by 4</w:t>
      </w:r>
      <w:r w:rsidRPr="00796949">
        <w:rPr>
          <w:rFonts w:ascii="Times" w:hAnsi="Times" w:cs="Times"/>
          <w:color w:val="000000"/>
          <w:vertAlign w:val="superscript"/>
        </w:rPr>
        <w:t>th</w:t>
      </w:r>
      <w:r w:rsidRPr="00796949">
        <w:rPr>
          <w:rFonts w:ascii="Times" w:hAnsi="Times" w:cs="Times"/>
          <w:color w:val="000000"/>
        </w:rPr>
        <w:t xml:space="preserve"> amendment</w:t>
      </w:r>
    </w:p>
    <w:p w14:paraId="5BD9C5AC" w14:textId="7B43AC43" w:rsidR="00DA3B1A" w:rsidRPr="00796949" w:rsidRDefault="00DA3B1A" w:rsidP="00DA3B1A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796949">
        <w:rPr>
          <w:rFonts w:ascii="Times" w:hAnsi="Times" w:cs="Times"/>
          <w:color w:val="000000"/>
        </w:rPr>
        <w:t>Some court cases already exist about aerial observation</w:t>
      </w:r>
    </w:p>
    <w:p w14:paraId="59DADCB1" w14:textId="77777777" w:rsidR="00DA3B1A" w:rsidRPr="00796949" w:rsidRDefault="00DA3B1A" w:rsidP="00DA3B1A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796949">
        <w:rPr>
          <w:rFonts w:ascii="Times" w:hAnsi="Times" w:cs="Times"/>
          <w:color w:val="000000"/>
        </w:rPr>
        <w:t xml:space="preserve">Personal Surveillance balances between </w:t>
      </w:r>
    </w:p>
    <w:p w14:paraId="0E30B83E" w14:textId="77777777" w:rsidR="00DA3B1A" w:rsidRPr="00796949" w:rsidRDefault="00DA3B1A" w:rsidP="00DA3B1A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796949">
        <w:rPr>
          <w:rFonts w:ascii="Times" w:hAnsi="Times" w:cs="Times"/>
          <w:color w:val="000000"/>
        </w:rPr>
        <w:t>1</w:t>
      </w:r>
      <w:r w:rsidRPr="00796949">
        <w:rPr>
          <w:rFonts w:ascii="Times" w:hAnsi="Times" w:cs="Times"/>
          <w:color w:val="000000"/>
          <w:vertAlign w:val="superscript"/>
        </w:rPr>
        <w:t>st</w:t>
      </w:r>
      <w:r w:rsidRPr="00796949">
        <w:rPr>
          <w:rFonts w:ascii="Times" w:hAnsi="Times" w:cs="Times"/>
          <w:color w:val="000000"/>
        </w:rPr>
        <w:t xml:space="preserve"> amendment</w:t>
      </w:r>
    </w:p>
    <w:p w14:paraId="18F939A2" w14:textId="2C24B95F" w:rsidR="00DA3B1A" w:rsidRPr="00796949" w:rsidRDefault="00DA3B1A" w:rsidP="00DA3B1A">
      <w:pPr>
        <w:pStyle w:val="ListParagraph"/>
        <w:widowControl w:val="0"/>
        <w:numPr>
          <w:ilvl w:val="3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gramStart"/>
      <w:r w:rsidRPr="00796949">
        <w:rPr>
          <w:rFonts w:ascii="Times" w:hAnsi="Times" w:cs="Times"/>
          <w:color w:val="000000"/>
        </w:rPr>
        <w:t>civilians</w:t>
      </w:r>
      <w:proofErr w:type="gramEnd"/>
      <w:r w:rsidRPr="00796949">
        <w:rPr>
          <w:rFonts w:ascii="Times" w:hAnsi="Times" w:cs="Times"/>
          <w:color w:val="000000"/>
        </w:rPr>
        <w:t xml:space="preserve"> are allowed to record police</w:t>
      </w:r>
    </w:p>
    <w:p w14:paraId="14B83E88" w14:textId="7E18D03A" w:rsidR="00DA3B1A" w:rsidRPr="00796949" w:rsidRDefault="00DA3B1A" w:rsidP="00DA3B1A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gramStart"/>
      <w:r w:rsidRPr="00796949">
        <w:rPr>
          <w:rFonts w:ascii="Times" w:hAnsi="Times" w:cs="Times"/>
          <w:color w:val="000000"/>
        </w:rPr>
        <w:t>common</w:t>
      </w:r>
      <w:proofErr w:type="gramEnd"/>
      <w:r w:rsidRPr="00796949">
        <w:rPr>
          <w:rFonts w:ascii="Times" w:hAnsi="Times" w:cs="Times"/>
          <w:color w:val="000000"/>
        </w:rPr>
        <w:t xml:space="preserve"> law</w:t>
      </w:r>
    </w:p>
    <w:p w14:paraId="5982F9B8" w14:textId="7DBF3C53" w:rsidR="00DA3B1A" w:rsidRPr="00796949" w:rsidRDefault="00DA3B1A" w:rsidP="00DA3B1A">
      <w:pPr>
        <w:pStyle w:val="ListParagraph"/>
        <w:widowControl w:val="0"/>
        <w:numPr>
          <w:ilvl w:val="3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gramStart"/>
      <w:r w:rsidRPr="00796949">
        <w:rPr>
          <w:rFonts w:ascii="Times" w:hAnsi="Times" w:cs="Times"/>
          <w:color w:val="000000"/>
        </w:rPr>
        <w:t>privacy</w:t>
      </w:r>
      <w:proofErr w:type="gramEnd"/>
      <w:r w:rsidRPr="00796949">
        <w:rPr>
          <w:rFonts w:ascii="Times" w:hAnsi="Times" w:cs="Times"/>
          <w:color w:val="000000"/>
        </w:rPr>
        <w:t xml:space="preserve"> upon seclusion</w:t>
      </w:r>
    </w:p>
    <w:p w14:paraId="4CF440DF" w14:textId="7CCCAC15" w:rsidR="00DA3B1A" w:rsidRPr="00796949" w:rsidRDefault="00796949" w:rsidP="00DA3B1A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796949">
        <w:rPr>
          <w:rFonts w:ascii="Times" w:hAnsi="Times" w:cs="Times"/>
          <w:color w:val="000000"/>
        </w:rPr>
        <w:t>Hard to make legislation that doesn’t violate the constitution or severely restrict usefulness of drones</w:t>
      </w:r>
    </w:p>
    <w:p w14:paraId="057BE353" w14:textId="52F2A607" w:rsidR="00796949" w:rsidRDefault="00796949" w:rsidP="0079694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796949">
        <w:rPr>
          <w:rFonts w:ascii="Times" w:hAnsi="Times" w:cs="Times"/>
          <w:color w:val="000000"/>
        </w:rPr>
        <w:t>Safety</w:t>
      </w:r>
    </w:p>
    <w:p w14:paraId="41D832E2" w14:textId="75CAC2B9" w:rsidR="00796949" w:rsidRDefault="00224799" w:rsidP="00796949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Dangerous for unmanned vehicles and piloted aircraft to interact</w:t>
      </w:r>
    </w:p>
    <w:p w14:paraId="6D9B319A" w14:textId="309D68DB" w:rsidR="00224799" w:rsidRDefault="009C7008" w:rsidP="00796949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Air traffic control communication with UAS is more complicated by more communication links</w:t>
      </w:r>
    </w:p>
    <w:p w14:paraId="02A782C3" w14:textId="6F5020FE" w:rsidR="00000A9B" w:rsidRDefault="00000A9B" w:rsidP="00796949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Drones are small and hard to see</w:t>
      </w:r>
    </w:p>
    <w:p w14:paraId="700EAC48" w14:textId="1AB87D29" w:rsidR="00000A9B" w:rsidRDefault="00000A9B" w:rsidP="00796949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What certifications are required?</w:t>
      </w:r>
    </w:p>
    <w:p w14:paraId="7DF4283C" w14:textId="5816036A" w:rsidR="00000A9B" w:rsidRDefault="00000A9B" w:rsidP="00000A9B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Airworthiness of UAS</w:t>
      </w:r>
    </w:p>
    <w:p w14:paraId="640CBF5B" w14:textId="5E4836A2" w:rsidR="00000A9B" w:rsidRDefault="00000A9B" w:rsidP="00000A9B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UAS pilot certification</w:t>
      </w:r>
    </w:p>
    <w:p w14:paraId="5F8DCEED" w14:textId="77777777" w:rsidR="00000A9B" w:rsidRPr="00796949" w:rsidRDefault="00000A9B" w:rsidP="00000A9B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</w:p>
    <w:sectPr w:rsidR="00000A9B" w:rsidRPr="00796949" w:rsidSect="00844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50AD2"/>
    <w:multiLevelType w:val="hybridMultilevel"/>
    <w:tmpl w:val="AF18C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01F2B"/>
    <w:multiLevelType w:val="hybridMultilevel"/>
    <w:tmpl w:val="E976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E21255"/>
    <w:multiLevelType w:val="hybridMultilevel"/>
    <w:tmpl w:val="F7028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DF7EE8"/>
    <w:multiLevelType w:val="hybridMultilevel"/>
    <w:tmpl w:val="B2388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21D"/>
    <w:rsid w:val="00000A9B"/>
    <w:rsid w:val="00015C7A"/>
    <w:rsid w:val="00083C5E"/>
    <w:rsid w:val="000A4A86"/>
    <w:rsid w:val="0014360D"/>
    <w:rsid w:val="00224799"/>
    <w:rsid w:val="002B410A"/>
    <w:rsid w:val="004F3461"/>
    <w:rsid w:val="00500501"/>
    <w:rsid w:val="006020C7"/>
    <w:rsid w:val="006474FF"/>
    <w:rsid w:val="006614C1"/>
    <w:rsid w:val="0076642F"/>
    <w:rsid w:val="00796949"/>
    <w:rsid w:val="00844F6F"/>
    <w:rsid w:val="00935CC7"/>
    <w:rsid w:val="009C7008"/>
    <w:rsid w:val="00A5460E"/>
    <w:rsid w:val="00AC1BA0"/>
    <w:rsid w:val="00B40ACA"/>
    <w:rsid w:val="00B618C7"/>
    <w:rsid w:val="00B6721D"/>
    <w:rsid w:val="00BF2788"/>
    <w:rsid w:val="00CA4B77"/>
    <w:rsid w:val="00D647D4"/>
    <w:rsid w:val="00DA3B1A"/>
    <w:rsid w:val="00E8037B"/>
    <w:rsid w:val="00F7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A898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4B77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015C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4B77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015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526</Words>
  <Characters>3001</Characters>
  <Application>Microsoft Macintosh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Halstrom</dc:creator>
  <cp:keywords/>
  <dc:description/>
  <cp:lastModifiedBy>Logan Halstrom</cp:lastModifiedBy>
  <cp:revision>13</cp:revision>
  <dcterms:created xsi:type="dcterms:W3CDTF">2017-04-11T20:06:00Z</dcterms:created>
  <dcterms:modified xsi:type="dcterms:W3CDTF">2017-04-12T05:55:00Z</dcterms:modified>
</cp:coreProperties>
</file>