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3EDA9" w14:textId="7D6788CD" w:rsidR="003E5DD8" w:rsidRDefault="003E5DD8" w:rsidP="003E5DD8">
      <w:r>
        <w:t>Câu 1. Cho hàm số $f(x)$ liên tục trên khoảng $K$. Hàm số $F(x)$ được gọi là một nguyên hàm của $f(x)$ trên $K$ nếu</w:t>
      </w:r>
    </w:p>
    <w:p w14:paraId="2B7D90BB" w14:textId="3867D620" w:rsidR="002A1D20" w:rsidRDefault="008468BF" w:rsidP="003E5DD8">
      <w:pPr>
        <w:rPr>
          <w:u w:val="single"/>
        </w:rPr>
      </w:pPr>
      <w:r w:rsidRPr="008468BF">
        <w:rPr>
          <w:noProof/>
        </w:rPr>
        <w:drawing>
          <wp:inline distT="0" distB="0" distL="0" distR="0" wp14:anchorId="028E60C5" wp14:editId="2B7CFCCC">
            <wp:extent cx="1571625" cy="144216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571625" cy="1442167"/>
                    </a:xfrm>
                    <a:prstGeom prst="rect">
                      <a:avLst/>
                    </a:prstGeom>
                  </pic:spPr>
                </pic:pic>
              </a:graphicData>
            </a:graphic>
          </wp:inline>
        </w:drawing>
      </w:r>
    </w:p>
    <w:p w14:paraId="5A1143AF" w14:textId="156A564D" w:rsidR="003E5DD8" w:rsidRDefault="003E5DD8" w:rsidP="003E5DD8">
      <w:r>
        <w:rPr>
          <w:u w:val="single"/>
        </w:rPr>
        <w:t>A.</w:t>
      </w:r>
      <w:r>
        <w:t xml:space="preserve"> $F'(x) = f(x), \forall x \in K$.</w:t>
      </w:r>
    </w:p>
    <w:p w14:paraId="635E81DD" w14:textId="77777777" w:rsidR="003E5DD8" w:rsidRDefault="003E5DD8" w:rsidP="003E5DD8">
      <w:r>
        <w:t>B. $f'(x) = F(x), \forall x \in K$.</w:t>
      </w:r>
    </w:p>
    <w:p w14:paraId="3BA8EDB4" w14:textId="77777777" w:rsidR="003E5DD8" w:rsidRDefault="003E5DD8" w:rsidP="003E5DD8">
      <w:r>
        <w:t>C. $F'(x) = f'(x), \forall x \in K$.</w:t>
      </w:r>
    </w:p>
    <w:p w14:paraId="5AB3D3E0" w14:textId="77777777" w:rsidR="003E5DD8" w:rsidRDefault="003E5DD8" w:rsidP="003E5DD8">
      <w:r>
        <w:t>D. $F(x) = f(x), \forall x \in K$.</w:t>
      </w:r>
    </w:p>
    <w:p w14:paraId="3FD42F23" w14:textId="77777777" w:rsidR="003E5DD8" w:rsidRDefault="003E5DD8" w:rsidP="003E5DD8">
      <w:r>
        <w:t>Câu 2. Cho hai hàm số $f(x), g(x)$ liên tục trên đoạn $[a; b]$. Công thức nào sau đây đúng?</w:t>
      </w:r>
    </w:p>
    <w:p w14:paraId="4A2127BB" w14:textId="77777777" w:rsidR="003E5DD8" w:rsidRDefault="003E5DD8" w:rsidP="003E5DD8">
      <w:r>
        <w:t>A. $\int [f(x) + g(x)] dx = \int f(x) dx \cdot \int g(x) dx$.</w:t>
      </w:r>
    </w:p>
    <w:p w14:paraId="74FE1EDA" w14:textId="77777777" w:rsidR="003E5DD8" w:rsidRDefault="003E5DD8" w:rsidP="003E5DD8">
      <w:r>
        <w:rPr>
          <w:u w:val="single"/>
        </w:rPr>
        <w:t>B.</w:t>
      </w:r>
      <w:r>
        <w:t xml:space="preserve"> $\int [f(x) - g(x)] dx = \int f(x) dx - \int g(x) dx$.</w:t>
      </w:r>
    </w:p>
    <w:p w14:paraId="53F27CF1" w14:textId="77777777" w:rsidR="003E5DD8" w:rsidRDefault="003E5DD8" w:rsidP="003E5DD8">
      <w:r>
        <w:t>C. $\int [f(x) \cdot g(x)] dx = \int f(x) dx \cdot \int g(x) dx$.</w:t>
      </w:r>
    </w:p>
    <w:p w14:paraId="18B00B2F" w14:textId="77777777" w:rsidR="003E5DD8" w:rsidRDefault="003E5DD8" w:rsidP="003E5DD8">
      <w:r>
        <w:t>D. $\int \frac{f(x)}{g(x)} dx = \frac{\int f(x) dx}{\int g(x) dx}$.</w:t>
      </w:r>
    </w:p>
    <w:p w14:paraId="34A9D78D" w14:textId="53A0D393" w:rsidR="003E5DD8" w:rsidRDefault="003E5DD8" w:rsidP="003E5DD8">
      <w:r>
        <w:t>Câu 3. Trong không gian $Oxyz$, mặt phẳng $(P): 2x - 3y + z - 5 = 0$ có một vectơ pháp tuyến là</w:t>
      </w:r>
    </w:p>
    <w:p w14:paraId="72BF0F04" w14:textId="77777777" w:rsidR="003E5DD8" w:rsidRDefault="003E5DD8" w:rsidP="003E5DD8">
      <w:r>
        <w:t>A. $\vec{n} = (2; 3; 1)$.</w:t>
      </w:r>
    </w:p>
    <w:p w14:paraId="26B001A5" w14:textId="77777777" w:rsidR="003E5DD8" w:rsidRDefault="003E5DD8" w:rsidP="003E5DD8">
      <w:r>
        <w:t>B. $\vec{n} = (2; -3; -5)$.</w:t>
      </w:r>
    </w:p>
    <w:p w14:paraId="493BCDB7" w14:textId="77777777" w:rsidR="003E5DD8" w:rsidRDefault="003E5DD8" w:rsidP="003E5DD8">
      <w:r>
        <w:rPr>
          <w:u w:val="single"/>
        </w:rPr>
        <w:t>C.</w:t>
      </w:r>
      <w:r>
        <w:t xml:space="preserve"> $\vec{n} = (2; -3; 1)$.</w:t>
      </w:r>
    </w:p>
    <w:p w14:paraId="164FB6DB" w14:textId="77777777" w:rsidR="003E5DD8" w:rsidRDefault="003E5DD8" w:rsidP="003E5DD8">
      <w:r>
        <w:t>D. $\vec{n} = (-2; 3; 5)$.</w:t>
      </w:r>
    </w:p>
    <w:p w14:paraId="0B26AD14" w14:textId="08B4E5BA" w:rsidR="003E5DD8" w:rsidRDefault="003E5DD8" w:rsidP="003E5DD8">
      <w:r>
        <w:t>Câu 4.  Trong không gian $Oxyz$, cho đường thẳng $d: \frac{x-1}{2} = \frac{y+2}{-1} = \frac{z-3}{3}$. Vectơ nào dưới đây là một vectơ chỉ phương của $d$?</w:t>
      </w:r>
    </w:p>
    <w:p w14:paraId="65CA909C" w14:textId="77777777" w:rsidR="003E5DD8" w:rsidRDefault="003E5DD8" w:rsidP="003E5DD8">
      <w:r>
        <w:t>A. $\vec{u} = (1; -2; 3)$.</w:t>
      </w:r>
    </w:p>
    <w:p w14:paraId="271AA14A" w14:textId="77777777" w:rsidR="003E5DD8" w:rsidRDefault="003E5DD8" w:rsidP="003E5DD8">
      <w:r>
        <w:rPr>
          <w:u w:val="single"/>
        </w:rPr>
        <w:t>B.</w:t>
      </w:r>
      <w:r>
        <w:t xml:space="preserve"> $\vec{u} = (2; -1; 3)$.</w:t>
      </w:r>
    </w:p>
    <w:p w14:paraId="43AA6DF2" w14:textId="77777777" w:rsidR="003E5DD8" w:rsidRDefault="003E5DD8" w:rsidP="003E5DD8">
      <w:r>
        <w:t>C. $\vec{u} = (-1; 2; -3)$.</w:t>
      </w:r>
    </w:p>
    <w:p w14:paraId="7C48C37D" w14:textId="77777777" w:rsidR="003E5DD8" w:rsidRDefault="003E5DD8" w:rsidP="003E5DD8">
      <w:r>
        <w:t>D. $\vec{u} = (2; 1; 3)$.</w:t>
      </w:r>
    </w:p>
    <w:p w14:paraId="0E8085CE" w14:textId="6EA4409E" w:rsidR="003E5DD8" w:rsidRDefault="003E5DD8" w:rsidP="003E5DD8">
      <w:r>
        <w:t>Câu 5. Trong không gian $Oxyz$, phương trình tham số của đường thẳng đi qua điểm $M(1; 2; 3)$ và có vectơ chỉ phương $\vec{u} = (4; 5; 6)$ là</w:t>
      </w:r>
    </w:p>
    <w:p w14:paraId="7399D8D2" w14:textId="77777777" w:rsidR="003E5DD8" w:rsidRDefault="003E5DD8" w:rsidP="003E5DD8">
      <w:r>
        <w:rPr>
          <w:u w:val="single"/>
        </w:rPr>
        <w:lastRenderedPageBreak/>
        <w:t>A.</w:t>
      </w:r>
      <w:r>
        <w:t xml:space="preserve"> $\begin{cases} x = 1 + 4t \\ y = 2 + 5t \\ z = 3 + 6t \end{cases}$.</w:t>
      </w:r>
    </w:p>
    <w:p w14:paraId="701FD7D6" w14:textId="77777777" w:rsidR="003E5DD8" w:rsidRDefault="003E5DD8" w:rsidP="003E5DD8">
      <w:r>
        <w:t>B. $\begin{cases} x = 4 + t \\ y = 5 + 2t \\ z = 6 + 3t \end{cases}$.</w:t>
      </w:r>
    </w:p>
    <w:p w14:paraId="10A82E26" w14:textId="77777777" w:rsidR="003E5DD8" w:rsidRDefault="003E5DD8" w:rsidP="003E5DD8">
      <w:r>
        <w:t>C. $\begin{cases} x = 1 - 4t \\ y = 2 - 5t \\ z = 3 - 6t \end{cases}$.</w:t>
      </w:r>
    </w:p>
    <w:p w14:paraId="1EFF0F98" w14:textId="77777777" w:rsidR="003E5DD8" w:rsidRDefault="003E5DD8" w:rsidP="003E5DD8">
      <w:r>
        <w:t>D. $\begin{cases} x = -1 + 4t \\ y = -2 + 5t \\ z = -3 + 6t \end{cases}$.</w:t>
      </w:r>
    </w:p>
    <w:p w14:paraId="3A05FF01" w14:textId="2E3F4F73" w:rsidR="003E5DD8" w:rsidRDefault="003E5DD8" w:rsidP="003E5DD8">
      <w:r>
        <w:t>Câu 6. Trong không gian $Oxyz$, góc giữa hai đường thẳng $d_1: \begin{cases} x = t \\ y = 0 \\ z = 0 \end{cases}$ và $d_2: \begin{cases} x = 0 \\ y = t \\ z = 0 \end{cases}$ bằng</w:t>
      </w:r>
    </w:p>
    <w:p w14:paraId="13149977" w14:textId="77777777" w:rsidR="003E5DD8" w:rsidRDefault="003E5DD8" w:rsidP="003E5DD8">
      <w:r>
        <w:t>A. $45^\circ$.</w:t>
      </w:r>
    </w:p>
    <w:p w14:paraId="18502461" w14:textId="77777777" w:rsidR="003E5DD8" w:rsidRDefault="003E5DD8" w:rsidP="003E5DD8">
      <w:r>
        <w:t>B. $0^\circ$.</w:t>
      </w:r>
    </w:p>
    <w:p w14:paraId="55904EEA" w14:textId="77777777" w:rsidR="003E5DD8" w:rsidRDefault="003E5DD8" w:rsidP="003E5DD8">
      <w:r>
        <w:t>C. $180^\circ$.</w:t>
      </w:r>
    </w:p>
    <w:p w14:paraId="1C305142" w14:textId="77777777" w:rsidR="003E5DD8" w:rsidRDefault="003E5DD8" w:rsidP="003E5DD8">
      <w:r>
        <w:rPr>
          <w:u w:val="single"/>
        </w:rPr>
        <w:t>D.</w:t>
      </w:r>
      <w:r>
        <w:t xml:space="preserve"> $90^\circ$.</w:t>
      </w:r>
    </w:p>
    <w:p w14:paraId="04AA1A2F" w14:textId="2BD0711C" w:rsidR="003E5DD8" w:rsidRDefault="003E5DD8" w:rsidP="003E5DD8">
      <w:r>
        <w:t>Câu 7. Trong không gian $Oxyz$, phương trình mặt cầu tâm $I(a; b; c)$ bán kính $R$ là</w:t>
      </w:r>
    </w:p>
    <w:p w14:paraId="0CBB4250" w14:textId="77777777" w:rsidR="003E5DD8" w:rsidRDefault="003E5DD8" w:rsidP="003E5DD8">
      <w:r>
        <w:rPr>
          <w:u w:val="single"/>
        </w:rPr>
        <w:t>A.</w:t>
      </w:r>
      <w:r>
        <w:t xml:space="preserve"> $(x-a)^2 + (y-b)^2 + (z-c)^2 = R^2$.</w:t>
      </w:r>
    </w:p>
    <w:p w14:paraId="06EBA440" w14:textId="77777777" w:rsidR="003E5DD8" w:rsidRDefault="003E5DD8" w:rsidP="003E5DD8">
      <w:r>
        <w:t>B. $(x+a)^2 + (y+b)^2 + (z+c)^2 = R^2$.</w:t>
      </w:r>
    </w:p>
    <w:p w14:paraId="1908CCAC" w14:textId="77777777" w:rsidR="003E5DD8" w:rsidRDefault="003E5DD8" w:rsidP="003E5DD8">
      <w:r>
        <w:t>C. $(x-a)^2 + (y-b)^2 + (z-c)^2 = R$.</w:t>
      </w:r>
    </w:p>
    <w:p w14:paraId="01A0966A" w14:textId="77777777" w:rsidR="003E5DD8" w:rsidRDefault="003E5DD8" w:rsidP="003E5DD8">
      <w:r>
        <w:t>D. $x^2 + y^2 + z^2 - 2ax - 2by - 2cz + a^2 + b^2 + c^2 + R^2 = 0$.</w:t>
      </w:r>
    </w:p>
    <w:p w14:paraId="08B70F44" w14:textId="09536021" w:rsidR="003E5DD8" w:rsidRDefault="003E5DD8" w:rsidP="003E5DD8">
      <w:r>
        <w:t>Câu 8. Trong không gian $Oxyz$, mặt cầu $(S): x^2 + y^2 + z^2 - 2x + 4y - 6z + 10 = 0$ có bán kính bằng</w:t>
      </w:r>
    </w:p>
    <w:p w14:paraId="71D1645D" w14:textId="77777777" w:rsidR="003E5DD8" w:rsidRDefault="003E5DD8" w:rsidP="003E5DD8">
      <w:r>
        <w:t>A. $R = 10$.</w:t>
      </w:r>
    </w:p>
    <w:p w14:paraId="09044620" w14:textId="77777777" w:rsidR="003E5DD8" w:rsidRDefault="003E5DD8" w:rsidP="003E5DD8">
      <w:r>
        <w:rPr>
          <w:u w:val="single"/>
        </w:rPr>
        <w:t>B.</w:t>
      </w:r>
      <w:r>
        <w:t xml:space="preserve"> $R = 2$.</w:t>
      </w:r>
    </w:p>
    <w:p w14:paraId="0402FEF0" w14:textId="77777777" w:rsidR="003E5DD8" w:rsidRDefault="003E5DD8" w:rsidP="003E5DD8">
      <w:r>
        <w:t>C. $R = 4$.</w:t>
      </w:r>
    </w:p>
    <w:p w14:paraId="01FAF157" w14:textId="77777777" w:rsidR="003E5DD8" w:rsidRDefault="003E5DD8" w:rsidP="003E5DD8">
      <w:r>
        <w:t>D. $R = \sqrt{10}$.</w:t>
      </w:r>
    </w:p>
    <w:p w14:paraId="13095A45" w14:textId="3457BC00" w:rsidR="003E5DD8" w:rsidRDefault="003E5DD8" w:rsidP="003E5DD8">
      <w:r>
        <w:t>Câu 9. Trong không gian $Oxyz$, cho hai điểm $A(1; 1; 1)$ và $B(3; 3; 3)$. Phương trình mặt cầu đường kính $AB$ là</w:t>
      </w:r>
    </w:p>
    <w:p w14:paraId="68D8BD5E" w14:textId="77777777" w:rsidR="003E5DD8" w:rsidRDefault="003E5DD8" w:rsidP="003E5DD8">
      <w:r>
        <w:t>A. $(x-1)^2 + (y-1)^2 + (z-1)^2 = 3$.</w:t>
      </w:r>
    </w:p>
    <w:p w14:paraId="5DE5A7BF" w14:textId="77777777" w:rsidR="003E5DD8" w:rsidRDefault="003E5DD8" w:rsidP="003E5DD8">
      <w:r>
        <w:t>B. $(x-3)^2 + (y-3)^2 + (z-3)^2 = 3$.</w:t>
      </w:r>
    </w:p>
    <w:p w14:paraId="4E613A1B" w14:textId="77777777" w:rsidR="003E5DD8" w:rsidRDefault="003E5DD8" w:rsidP="003E5DD8">
      <w:r>
        <w:rPr>
          <w:u w:val="single"/>
        </w:rPr>
        <w:t>C.</w:t>
      </w:r>
      <w:r>
        <w:t xml:space="preserve"> $(x-2)^2 + (y-2)^2 + (z-2)^2 = 3$.</w:t>
      </w:r>
    </w:p>
    <w:p w14:paraId="02FEF0FC" w14:textId="77777777" w:rsidR="003E5DD8" w:rsidRDefault="003E5DD8" w:rsidP="003E5DD8">
      <w:r>
        <w:t>D. $(x-2)^2 + (y-2)^2 + (z-2)^2 = 9$.</w:t>
      </w:r>
    </w:p>
    <w:p w14:paraId="096F987D" w14:textId="53706A01" w:rsidR="003E5DD8" w:rsidRDefault="003E5DD8" w:rsidP="003E5DD8">
      <w:r>
        <w:t>Câu 10. Cho hai biến cố $A$ và $B$ với $P(B) &gt; 0$. Xác suất của biến cố $A$ với điều kiện biến cố $B$ đã xảy ra được tính theo công thức</w:t>
      </w:r>
    </w:p>
    <w:p w14:paraId="1939BBF2" w14:textId="77777777" w:rsidR="003E5DD8" w:rsidRDefault="003E5DD8" w:rsidP="003E5DD8">
      <w:r>
        <w:t>A. $P(A|B) = \frac{P(A)}{P(B)}$.</w:t>
      </w:r>
    </w:p>
    <w:p w14:paraId="56EBF6CA" w14:textId="77777777" w:rsidR="003E5DD8" w:rsidRDefault="003E5DD8" w:rsidP="003E5DD8">
      <w:r>
        <w:rPr>
          <w:u w:val="single"/>
        </w:rPr>
        <w:t>B.</w:t>
      </w:r>
      <w:r>
        <w:t xml:space="preserve"> $P(A|B) = \frac{P(A \cap B)}{P(B)}$.</w:t>
      </w:r>
    </w:p>
    <w:p w14:paraId="356783B4" w14:textId="77777777" w:rsidR="003E5DD8" w:rsidRDefault="003E5DD8" w:rsidP="003E5DD8">
      <w:r>
        <w:lastRenderedPageBreak/>
        <w:t>C. $P(A|B) = \frac{P(A \cap B)}{P(A)}$.</w:t>
      </w:r>
    </w:p>
    <w:p w14:paraId="5F346A27" w14:textId="77777777" w:rsidR="003E5DD8" w:rsidRDefault="003E5DD8" w:rsidP="003E5DD8">
      <w:r>
        <w:t>D. $P(A|B) = P(A) \cdot P(B)$.</w:t>
      </w:r>
    </w:p>
    <w:p w14:paraId="78D94B3B" w14:textId="15B797D7" w:rsidR="003E5DD8" w:rsidRDefault="003E5DD8" w:rsidP="003E5DD8">
      <w:r>
        <w:t>Câu 11. Kí hiệu $P(A|B)$ là xác suất của biến cố $A$ cho điều kiện biến cố $B$. Phát biểu nào sau đây đúng?</w:t>
      </w:r>
    </w:p>
    <w:p w14:paraId="43281A4F" w14:textId="77777777" w:rsidR="003E5DD8" w:rsidRDefault="003E5DD8" w:rsidP="003E5DD8">
      <w:r>
        <w:t>A. $P(A|B)$ là xác suất để $B$ xảy ra khi biết $A$ đã xảy ra.</w:t>
      </w:r>
    </w:p>
    <w:p w14:paraId="7486168C" w14:textId="77777777" w:rsidR="003E5DD8" w:rsidRDefault="003E5DD8" w:rsidP="003E5DD8">
      <w:r>
        <w:rPr>
          <w:u w:val="single"/>
        </w:rPr>
        <w:t>B.</w:t>
      </w:r>
      <w:r>
        <w:t xml:space="preserve"> $P(A|B)$ là xác suất để $A$ xảy ra khi biết $B$ đã xảy ra.</w:t>
      </w:r>
    </w:p>
    <w:p w14:paraId="571BEE7F" w14:textId="77777777" w:rsidR="003E5DD8" w:rsidRDefault="003E5DD8" w:rsidP="003E5DD8">
      <w:r>
        <w:t>C. $P(A|B)$ luôn bằng $P(A)$.</w:t>
      </w:r>
    </w:p>
    <w:p w14:paraId="65995EDE" w14:textId="77777777" w:rsidR="003E5DD8" w:rsidRDefault="003E5DD8" w:rsidP="003E5DD8">
      <w:r>
        <w:t>D. $P(A|B)$ là xác suất để cả $A$ và $B$ cùng xảy ra.</w:t>
      </w:r>
    </w:p>
    <w:p w14:paraId="47D95798" w14:textId="2A262CB4" w:rsidR="003E5DD8" w:rsidRDefault="003E5DD8" w:rsidP="003E5DD8">
      <w:r>
        <w:t>Câu 12. Một hộp có 5 viên bi xanh và 3 viên bi đỏ. Lấy ngẫu nhiên một viên bi, thấy nó có màu xanh rồi không trả lại vào hộp. Tiếp tục lấy ngẫu nhiên viên bi thứ hai. Xác suất để viên bi thứ hai là màu đỏ bằng</w:t>
      </w:r>
    </w:p>
    <w:p w14:paraId="7802401A" w14:textId="77777777" w:rsidR="003E5DD8" w:rsidRDefault="003E5DD8" w:rsidP="003E5DD8">
      <w:r>
        <w:t>A. $\frac{3}{8}$.</w:t>
      </w:r>
    </w:p>
    <w:p w14:paraId="09621624" w14:textId="77777777" w:rsidR="003E5DD8" w:rsidRDefault="003E5DD8" w:rsidP="003E5DD8">
      <w:r>
        <w:rPr>
          <w:u w:val="single"/>
        </w:rPr>
        <w:t>B.</w:t>
      </w:r>
      <w:r>
        <w:t xml:space="preserve"> $\frac{3}{7}$.</w:t>
      </w:r>
    </w:p>
    <w:p w14:paraId="12F81DC0" w14:textId="77777777" w:rsidR="003E5DD8" w:rsidRDefault="003E5DD8" w:rsidP="003E5DD8">
      <w:r>
        <w:t>C. $\frac{5}{8}$.</w:t>
      </w:r>
    </w:p>
    <w:p w14:paraId="539A0AD7" w14:textId="77777777" w:rsidR="003E5DD8" w:rsidRDefault="003E5DD8" w:rsidP="003E5DD8">
      <w:r>
        <w:t>D. $\frac{2}{7}$.</w:t>
      </w:r>
    </w:p>
    <w:p w14:paraId="365F8E20" w14:textId="38BE3548" w:rsidR="003E5DD8" w:rsidRDefault="003E5DD8" w:rsidP="003E5DD8">
      <w:r>
        <w:t>Câu 13.Trong không gian $Oxyz$, cho đường thẳng $d$ đi qua điểm $A(1; 2; 3)$ và có vectơ chỉ phương $\vec{u} = (2; -1; 5)$. Tìm tọa độ tung độ của vectơ pháp tuyến của mặt phẳng vuông góc với $d$.</w:t>
      </w:r>
    </w:p>
    <w:p w14:paraId="0ADC2A29" w14:textId="5059508D" w:rsidR="003E5DD8" w:rsidRDefault="003E5DD8" w:rsidP="003E5DD8">
      <w:r>
        <w:t>Đáp án: -1</w:t>
      </w:r>
    </w:p>
    <w:p w14:paraId="3B4A13C7" w14:textId="5073A1AB" w:rsidR="003E5DD8" w:rsidRDefault="003E5DD8" w:rsidP="003E5DD8">
      <w:r>
        <w:t>Câu 14. Một hộp chứa 10 thẻ đánh số từ 1 đến 10. Chọn ngẫu nhiên 1 thẻ. Gọi $A$ là biến cố "Thẻ chọn được ghi số chẵn", $B$ là biến cố "Thẻ chọn được ghi số chia hết cho 3". Tính xác suất $P(B|A)$. (Viết kết quả dưới dạng phân số tối giản $a/b$).</w:t>
      </w:r>
    </w:p>
    <w:p w14:paraId="23E58B91" w14:textId="690191AF" w:rsidR="003E5DD8" w:rsidRDefault="003E5DD8" w:rsidP="003E5DD8">
      <w:r>
        <w:t>Đáp án: 0,2</w:t>
      </w:r>
    </w:p>
    <w:p w14:paraId="3827FE16" w14:textId="63EC5128" w:rsidR="003E5DD8" w:rsidRDefault="003E5DD8" w:rsidP="003E5DD8">
      <w:r>
        <w:t>Câu 15. Trong không gian $Oxyz$, cho đường thẳng $d: \frac{x-1}{2} = \frac{y-2}{1} = \frac{z}{3}$ và mặt phẳng $(P): x + y + z - 9 = 0$. Tìm tung độ của giao điểm $M$ của đường thẳng $d$ và mặt phẳng $(P)$.</w:t>
      </w:r>
    </w:p>
    <w:p w14:paraId="714B659C" w14:textId="5FBE994D" w:rsidR="003E5DD8" w:rsidRDefault="003E5DD8" w:rsidP="003E5DD8">
      <w:r>
        <w:t>Đáp án: 3</w:t>
      </w:r>
    </w:p>
    <w:p w14:paraId="748606C8" w14:textId="01C6C855" w:rsidR="003E5DD8" w:rsidRDefault="003E5DD8" w:rsidP="003E5DD8">
      <w:r>
        <w:t>Câu 16. Tính diện tích hình phẳng giới hạn bởi đường cong $y = x^2$ và đường thẳng $y = 2x$.</w:t>
      </w:r>
    </w:p>
    <w:p w14:paraId="54BF2343" w14:textId="41FABED5" w:rsidR="003E5DD8" w:rsidRDefault="003E5DD8" w:rsidP="003E5DD8">
      <w:r>
        <w:t>Đáp án: 1,33</w:t>
      </w:r>
    </w:p>
    <w:p w14:paraId="43B89DE0" w14:textId="74F2EFE5" w:rsidR="003E5DD8" w:rsidRDefault="003E5DD8" w:rsidP="003E5DD8">
      <w:r>
        <w:t>Câu 17. Tại một bệnh viện, tỉ lệ bệnh nhân mắc bệnh X là $10\%$. Một xét nghiệm chẩn đoán bệnh X có độ chính xác như sau: Nếu người đó mắc bệnh, xét nghiệm cho kết quả dương tính là $95\%$; nếu người đó không mắc bệnh, xét nghiệm cho kết quả dương tính là $5\%$. Một người đi xét nghiệm và nhận kết quả dương tính. Xác suất người này thực sự mắc bệnh X là bao nhiêu? (Làm tròn đến 3 chữ số thập phân).</w:t>
      </w:r>
    </w:p>
    <w:p w14:paraId="1C8D80BB" w14:textId="3E30F2B9" w:rsidR="003E5DD8" w:rsidRDefault="003E5DD8" w:rsidP="003E5DD8">
      <w:r>
        <w:t>Đáp án: 0,68</w:t>
      </w:r>
    </w:p>
    <w:p w14:paraId="7B903E0D" w14:textId="7F7788F4" w:rsidR="003E5DD8" w:rsidRDefault="003E5DD8" w:rsidP="003E5DD8">
      <w:r>
        <w:lastRenderedPageBreak/>
        <w:t>Câu 18. Trong không gian $Oxyz$, cho điểm $A(1; 2; -1)$ và đường thẳng $d: \frac{x-3}{1} = \frac{y-3}{3} = \frac{z}{2}$. Gọi $(P)$ là mặt phẳng đi qua $A$ và chứa đường thẳng $d$. Khoảng cách từ gốc tọa độ $O$ đến mặt phẳng $(P)$ bằng bao nhiêu? (Làm tròn đến 2 chữ số thập phân).</w:t>
      </w:r>
    </w:p>
    <w:p w14:paraId="67A97ACC" w14:textId="53FAC693" w:rsidR="003E5DD8" w:rsidRDefault="003E5DD8" w:rsidP="003E5DD8">
      <w:r>
        <w:t>Đáp án: 0,41</w:t>
      </w:r>
    </w:p>
    <w:p w14:paraId="0E7A0C5A" w14:textId="77777777" w:rsidR="008054A3" w:rsidRPr="003E5DD8" w:rsidRDefault="008054A3" w:rsidP="003E5DD8"/>
    <w:sectPr w:rsidR="008054A3" w:rsidRPr="003E5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D8"/>
    <w:rsid w:val="00001F3F"/>
    <w:rsid w:val="00011638"/>
    <w:rsid w:val="00015582"/>
    <w:rsid w:val="00017E02"/>
    <w:rsid w:val="00024CE7"/>
    <w:rsid w:val="00041103"/>
    <w:rsid w:val="00042325"/>
    <w:rsid w:val="000724E6"/>
    <w:rsid w:val="00091770"/>
    <w:rsid w:val="00094224"/>
    <w:rsid w:val="000A4EF8"/>
    <w:rsid w:val="000C325F"/>
    <w:rsid w:val="000E7A13"/>
    <w:rsid w:val="00101341"/>
    <w:rsid w:val="001034EF"/>
    <w:rsid w:val="00103FED"/>
    <w:rsid w:val="0011373A"/>
    <w:rsid w:val="001421D7"/>
    <w:rsid w:val="0017376E"/>
    <w:rsid w:val="001B30FA"/>
    <w:rsid w:val="002171B9"/>
    <w:rsid w:val="00237D8F"/>
    <w:rsid w:val="0026024D"/>
    <w:rsid w:val="00272A1B"/>
    <w:rsid w:val="002912CB"/>
    <w:rsid w:val="002A1D20"/>
    <w:rsid w:val="002D5090"/>
    <w:rsid w:val="00394CA9"/>
    <w:rsid w:val="003A2D76"/>
    <w:rsid w:val="003B4CBB"/>
    <w:rsid w:val="003D60B2"/>
    <w:rsid w:val="003E1A40"/>
    <w:rsid w:val="003E5DD8"/>
    <w:rsid w:val="003E6CF0"/>
    <w:rsid w:val="003F3C69"/>
    <w:rsid w:val="003F48B1"/>
    <w:rsid w:val="0044749B"/>
    <w:rsid w:val="0048456A"/>
    <w:rsid w:val="0048659C"/>
    <w:rsid w:val="004C6E04"/>
    <w:rsid w:val="004C7E82"/>
    <w:rsid w:val="00516182"/>
    <w:rsid w:val="00541C5B"/>
    <w:rsid w:val="00547E57"/>
    <w:rsid w:val="005544FD"/>
    <w:rsid w:val="005E24B3"/>
    <w:rsid w:val="005E72AA"/>
    <w:rsid w:val="0063332C"/>
    <w:rsid w:val="00733896"/>
    <w:rsid w:val="00745307"/>
    <w:rsid w:val="00772D32"/>
    <w:rsid w:val="007B4E07"/>
    <w:rsid w:val="007B600B"/>
    <w:rsid w:val="00804750"/>
    <w:rsid w:val="008054A3"/>
    <w:rsid w:val="00812AF1"/>
    <w:rsid w:val="00821D2D"/>
    <w:rsid w:val="00827B67"/>
    <w:rsid w:val="008468BF"/>
    <w:rsid w:val="0089049D"/>
    <w:rsid w:val="008B4E46"/>
    <w:rsid w:val="008B67DB"/>
    <w:rsid w:val="008F03FD"/>
    <w:rsid w:val="009A1173"/>
    <w:rsid w:val="009C33BF"/>
    <w:rsid w:val="009C7720"/>
    <w:rsid w:val="009F4C93"/>
    <w:rsid w:val="00A575D8"/>
    <w:rsid w:val="00A649AE"/>
    <w:rsid w:val="00A660E4"/>
    <w:rsid w:val="00A916AA"/>
    <w:rsid w:val="00AC20D0"/>
    <w:rsid w:val="00AC49A0"/>
    <w:rsid w:val="00AE0658"/>
    <w:rsid w:val="00AF3477"/>
    <w:rsid w:val="00B9462C"/>
    <w:rsid w:val="00BC5627"/>
    <w:rsid w:val="00BC5C9D"/>
    <w:rsid w:val="00BC6127"/>
    <w:rsid w:val="00BC6949"/>
    <w:rsid w:val="00BF0E8D"/>
    <w:rsid w:val="00C008BB"/>
    <w:rsid w:val="00C0142D"/>
    <w:rsid w:val="00C9673F"/>
    <w:rsid w:val="00CC5E4B"/>
    <w:rsid w:val="00CD35E1"/>
    <w:rsid w:val="00CE3DA3"/>
    <w:rsid w:val="00CF481B"/>
    <w:rsid w:val="00D01016"/>
    <w:rsid w:val="00D23643"/>
    <w:rsid w:val="00D32B42"/>
    <w:rsid w:val="00D4337F"/>
    <w:rsid w:val="00DC589F"/>
    <w:rsid w:val="00DD1DC0"/>
    <w:rsid w:val="00DF0017"/>
    <w:rsid w:val="00DF69CD"/>
    <w:rsid w:val="00E10517"/>
    <w:rsid w:val="00E203CB"/>
    <w:rsid w:val="00E22D86"/>
    <w:rsid w:val="00E61C81"/>
    <w:rsid w:val="00EC19BD"/>
    <w:rsid w:val="00ED7F83"/>
    <w:rsid w:val="00EE1713"/>
    <w:rsid w:val="00F5173C"/>
    <w:rsid w:val="00F6260B"/>
    <w:rsid w:val="00F66D3B"/>
    <w:rsid w:val="00F7215E"/>
    <w:rsid w:val="00F72DCE"/>
    <w:rsid w:val="00FA129C"/>
    <w:rsid w:val="00FB3963"/>
    <w:rsid w:val="00FB493E"/>
    <w:rsid w:val="00FB6C5E"/>
    <w:rsid w:val="00FB7C8D"/>
    <w:rsid w:val="00FC622A"/>
    <w:rsid w:val="00FE6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65D8"/>
  <w15:chartTrackingRefBased/>
  <w15:docId w15:val="{13095CB8-3825-49F0-840E-DE308426B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719</Words>
  <Characters>4101</Characters>
  <Application>Microsoft Office Word</Application>
  <DocSecurity>0</DocSecurity>
  <Lines>34</Lines>
  <Paragraphs>9</Paragraphs>
  <ScaleCrop>false</ScaleCrop>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Đình Hùng</dc:creator>
  <cp:keywords/>
  <dc:description/>
  <cp:lastModifiedBy>Đình Hùng</cp:lastModifiedBy>
  <cp:revision>8</cp:revision>
  <dcterms:created xsi:type="dcterms:W3CDTF">2026-04-12T04:40:00Z</dcterms:created>
  <dcterms:modified xsi:type="dcterms:W3CDTF">2026-04-12T06:18:00Z</dcterms:modified>
</cp:coreProperties>
</file>