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26C7" w14:textId="37377647" w:rsidR="00201A94" w:rsidRDefault="00201A94"/>
    <w:p w14:paraId="6B42EA70" w14:textId="17E2D29C" w:rsidR="009673BC" w:rsidRDefault="002054D9">
      <w:r>
        <w:rPr>
          <w:noProof/>
        </w:rPr>
        <w:drawing>
          <wp:inline distT="0" distB="0" distL="0" distR="0" wp14:anchorId="73B66051" wp14:editId="0E57455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0BDC" w14:textId="485F505C" w:rsidR="00091068" w:rsidRDefault="00091068">
      <w:r>
        <w:rPr>
          <w:noProof/>
        </w:rPr>
        <w:drawing>
          <wp:inline distT="0" distB="0" distL="0" distR="0" wp14:anchorId="0B9AA1F5" wp14:editId="2E7E472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3CA" w14:textId="572C59DC" w:rsidR="004D350D" w:rsidRDefault="004D350D">
      <w:r>
        <w:rPr>
          <w:noProof/>
        </w:rPr>
        <w:lastRenderedPageBreak/>
        <w:drawing>
          <wp:inline distT="0" distB="0" distL="0" distR="0" wp14:anchorId="5B803898" wp14:editId="0EF4A2B9">
            <wp:extent cx="5940425" cy="3341370"/>
            <wp:effectExtent l="0" t="0" r="3175" b="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0947" w14:textId="3DCB4FCA" w:rsidR="007B577F" w:rsidRDefault="007B577F">
      <w:r>
        <w:rPr>
          <w:noProof/>
        </w:rPr>
        <w:drawing>
          <wp:inline distT="0" distB="0" distL="0" distR="0" wp14:anchorId="3BC0BD3E" wp14:editId="790C2ED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313" w14:textId="626ACFE1" w:rsidR="001F7E2B" w:rsidRPr="001F7E2B" w:rsidRDefault="001F7E2B" w:rsidP="001F7E2B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1F7E2B">
        <w:rPr>
          <w:b/>
          <w:bCs/>
          <w:sz w:val="32"/>
          <w:szCs w:val="32"/>
          <w:lang w:val="en-US"/>
        </w:rPr>
        <w:t>Final Result</w:t>
      </w:r>
      <w:proofErr w:type="gramEnd"/>
      <w:r w:rsidRPr="001F7E2B">
        <w:rPr>
          <w:b/>
          <w:bCs/>
          <w:sz w:val="32"/>
          <w:szCs w:val="32"/>
          <w:lang w:val="en-US"/>
        </w:rPr>
        <w:t>:</w:t>
      </w:r>
    </w:p>
    <w:p w14:paraId="22F64E9B" w14:textId="0F28EA87" w:rsidR="007B577F" w:rsidRDefault="001F7E2B">
      <w:r>
        <w:rPr>
          <w:noProof/>
        </w:rPr>
        <w:lastRenderedPageBreak/>
        <w:drawing>
          <wp:inline distT="0" distB="0" distL="0" distR="0" wp14:anchorId="2FB9EF79" wp14:editId="553B671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FA"/>
    <w:rsid w:val="00091068"/>
    <w:rsid w:val="001F7E2B"/>
    <w:rsid w:val="00201A94"/>
    <w:rsid w:val="002054D9"/>
    <w:rsid w:val="004D350D"/>
    <w:rsid w:val="007B577F"/>
    <w:rsid w:val="0081337D"/>
    <w:rsid w:val="009673BC"/>
    <w:rsid w:val="00C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B9F1"/>
  <w15:chartTrackingRefBased/>
  <w15:docId w15:val="{5CFEAE9A-65A0-4CA4-B139-D2373039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Zhuruntaeva</dc:creator>
  <cp:keywords/>
  <dc:description/>
  <cp:lastModifiedBy>Leyla Zhuruntaeva</cp:lastModifiedBy>
  <cp:revision>8</cp:revision>
  <dcterms:created xsi:type="dcterms:W3CDTF">2022-08-29T20:22:00Z</dcterms:created>
  <dcterms:modified xsi:type="dcterms:W3CDTF">2022-10-20T12:49:00Z</dcterms:modified>
</cp:coreProperties>
</file>