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12863" w14:textId="7EAC7FC4" w:rsidR="00C9482B" w:rsidRPr="0011321C" w:rsidRDefault="0011321C" w:rsidP="0011321C">
      <w:pPr>
        <w:pStyle w:val="a4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First of all, I </w:t>
      </w:r>
      <w:r w:rsidR="0022573C">
        <w:rPr>
          <w:noProof/>
          <w:lang w:val="en-US"/>
        </w:rPr>
        <w:t>renamed the website under my name</w:t>
      </w:r>
    </w:p>
    <w:p w14:paraId="7D917BDF" w14:textId="003B75C1" w:rsidR="00173B4A" w:rsidRDefault="00173B4A">
      <w:pPr>
        <w:rPr>
          <w:lang w:val="en-US"/>
        </w:rPr>
      </w:pPr>
      <w:r>
        <w:rPr>
          <w:noProof/>
        </w:rPr>
        <w:drawing>
          <wp:inline distT="0" distB="0" distL="0" distR="0" wp14:anchorId="7C5C531D" wp14:editId="66E1D1D3">
            <wp:extent cx="5940425" cy="3162300"/>
            <wp:effectExtent l="0" t="0" r="3175" b="0"/>
            <wp:docPr id="3" name="Рисунок 3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 rotWithShape="1">
                    <a:blip r:embed="rId5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03E9" w14:textId="0442BAC8" w:rsidR="0022573C" w:rsidRDefault="0022573C">
      <w:pPr>
        <w:rPr>
          <w:lang w:val="en-US"/>
        </w:rPr>
      </w:pPr>
      <w:r>
        <w:rPr>
          <w:lang w:val="en-US"/>
        </w:rPr>
        <w:t>The changed name can be seen on the top of the screenshot given below:</w:t>
      </w:r>
    </w:p>
    <w:p w14:paraId="24DCA458" w14:textId="77777777" w:rsidR="00C9482B" w:rsidRPr="0022573C" w:rsidRDefault="00C9482B">
      <w:pPr>
        <w:rPr>
          <w:noProof/>
          <w:lang w:val="en-US"/>
        </w:rPr>
      </w:pPr>
    </w:p>
    <w:p w14:paraId="5B4A8419" w14:textId="2B563283" w:rsidR="00C9482B" w:rsidRDefault="00C9482B">
      <w:pPr>
        <w:rPr>
          <w:lang w:val="en-US"/>
        </w:rPr>
      </w:pPr>
      <w:r>
        <w:rPr>
          <w:noProof/>
        </w:rPr>
        <w:drawing>
          <wp:inline distT="0" distB="0" distL="0" distR="0" wp14:anchorId="4321D795" wp14:editId="15E5C8D4">
            <wp:extent cx="5940425" cy="1463040"/>
            <wp:effectExtent l="0" t="0" r="3175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b="56214"/>
                    <a:stretch/>
                  </pic:blipFill>
                  <pic:spPr bwMode="auto"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E277D" w14:textId="65CCA696" w:rsidR="0022573C" w:rsidRPr="0022573C" w:rsidRDefault="0044320E" w:rsidP="0022573C">
      <w:pPr>
        <w:pStyle w:val="a4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Next, I created a user Leila</w:t>
      </w:r>
    </w:p>
    <w:p w14:paraId="22F64E9B" w14:textId="0191DBDA" w:rsidR="007B577F" w:rsidRDefault="00290365">
      <w:pPr>
        <w:rPr>
          <w:lang w:val="en-US"/>
        </w:rPr>
      </w:pPr>
      <w:r>
        <w:rPr>
          <w:noProof/>
        </w:rPr>
        <w:drawing>
          <wp:inline distT="0" distB="0" distL="0" distR="0" wp14:anchorId="03BB197D" wp14:editId="0149A6D5">
            <wp:extent cx="5940425" cy="3169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31"/>
                    <a:stretch/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22A2" w14:textId="77777777" w:rsidR="00C9482B" w:rsidRDefault="00C9482B">
      <w:pPr>
        <w:rPr>
          <w:noProof/>
        </w:rPr>
      </w:pPr>
    </w:p>
    <w:p w14:paraId="05ACB427" w14:textId="6ACB4796" w:rsidR="00290365" w:rsidRDefault="00290365">
      <w:pPr>
        <w:rPr>
          <w:lang w:val="en-US"/>
        </w:rPr>
      </w:pPr>
      <w:r>
        <w:rPr>
          <w:noProof/>
        </w:rPr>
        <w:drawing>
          <wp:inline distT="0" distB="0" distL="0" distR="0" wp14:anchorId="4BFBF961" wp14:editId="70A0FB08">
            <wp:extent cx="5940425" cy="316992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b="5131"/>
                    <a:stretch/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FC5D7" w14:textId="17554F0F" w:rsidR="0044320E" w:rsidRDefault="0044320E">
      <w:pPr>
        <w:rPr>
          <w:lang w:val="en-US"/>
        </w:rPr>
      </w:pPr>
      <w:r>
        <w:rPr>
          <w:lang w:val="en-US"/>
        </w:rPr>
        <w:t xml:space="preserve">Then I created a blog </w:t>
      </w:r>
      <w:r w:rsidR="00186E3E">
        <w:rPr>
          <w:lang w:val="en-US"/>
        </w:rPr>
        <w:t>with my opinion on the course. It was published and could be seen on the list:</w:t>
      </w:r>
    </w:p>
    <w:p w14:paraId="4883B9F3" w14:textId="77777777" w:rsidR="00C9482B" w:rsidRPr="0044320E" w:rsidRDefault="00C9482B">
      <w:pPr>
        <w:rPr>
          <w:noProof/>
          <w:lang w:val="en-US"/>
        </w:rPr>
      </w:pPr>
    </w:p>
    <w:p w14:paraId="5A4B73F7" w14:textId="3B806A88" w:rsidR="00044E97" w:rsidRDefault="00044E97">
      <w:pPr>
        <w:rPr>
          <w:lang w:val="en-US"/>
        </w:rPr>
      </w:pPr>
      <w:r>
        <w:rPr>
          <w:noProof/>
        </w:rPr>
        <w:drawing>
          <wp:inline distT="0" distB="0" distL="0" distR="0" wp14:anchorId="2C54030F" wp14:editId="4EB97312">
            <wp:extent cx="5940425" cy="3192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47"/>
                    <a:stretch/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1199" w14:textId="77777777" w:rsidR="00C9482B" w:rsidRDefault="00C9482B">
      <w:pPr>
        <w:rPr>
          <w:noProof/>
        </w:rPr>
      </w:pPr>
    </w:p>
    <w:p w14:paraId="4E73686E" w14:textId="60C12F65" w:rsidR="00D04B91" w:rsidRDefault="00D04B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A9067" wp14:editId="0A685CEA">
            <wp:extent cx="5940425" cy="3192780"/>
            <wp:effectExtent l="0" t="0" r="3175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b="4447"/>
                    <a:stretch/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343B8" w14:textId="2EA530FF" w:rsidR="00186E3E" w:rsidRDefault="00C45413">
      <w:pPr>
        <w:rPr>
          <w:lang w:val="en-US"/>
        </w:rPr>
      </w:pPr>
      <w:r>
        <w:rPr>
          <w:lang w:val="en-US"/>
        </w:rPr>
        <w:t>The opinion</w:t>
      </w:r>
      <w:r w:rsidR="00186E3E">
        <w:rPr>
          <w:lang w:val="en-US"/>
        </w:rPr>
        <w:t xml:space="preserve"> also appears in the M</w:t>
      </w:r>
      <w:r>
        <w:rPr>
          <w:lang w:val="en-US"/>
        </w:rPr>
        <w:t>ySQL blog table and user</w:t>
      </w:r>
      <w:r w:rsidR="00611AE4">
        <w:rPr>
          <w:lang w:val="en-US"/>
        </w:rPr>
        <w:t xml:space="preserve"> Leila in the user</w:t>
      </w:r>
      <w:r>
        <w:rPr>
          <w:lang w:val="en-US"/>
        </w:rPr>
        <w:t xml:space="preserve"> table</w:t>
      </w:r>
      <w:r w:rsidR="00611AE4">
        <w:rPr>
          <w:lang w:val="en-US"/>
        </w:rPr>
        <w:t>.</w:t>
      </w:r>
    </w:p>
    <w:p w14:paraId="03D8E23C" w14:textId="77777777" w:rsidR="0011321C" w:rsidRPr="00186E3E" w:rsidRDefault="0011321C">
      <w:pPr>
        <w:rPr>
          <w:noProof/>
          <w:lang w:val="en-US"/>
        </w:rPr>
      </w:pPr>
    </w:p>
    <w:p w14:paraId="147057CD" w14:textId="5AC2F25E" w:rsidR="0011321C" w:rsidRPr="00BD1A26" w:rsidRDefault="0011321C">
      <w:pPr>
        <w:rPr>
          <w:lang w:val="en-US"/>
        </w:rPr>
      </w:pPr>
      <w:r>
        <w:rPr>
          <w:noProof/>
        </w:rPr>
        <w:drawing>
          <wp:inline distT="0" distB="0" distL="0" distR="0" wp14:anchorId="698630C9" wp14:editId="14FA20A4">
            <wp:extent cx="5940425" cy="1874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900"/>
                    <a:stretch/>
                  </pic:blipFill>
                  <pic:spPr bwMode="auto"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21C" w:rsidRPr="00BD1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3427A"/>
    <w:multiLevelType w:val="hybridMultilevel"/>
    <w:tmpl w:val="1C5C38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324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FA"/>
    <w:rsid w:val="00044E97"/>
    <w:rsid w:val="00091068"/>
    <w:rsid w:val="0011321C"/>
    <w:rsid w:val="00173B4A"/>
    <w:rsid w:val="00186E3E"/>
    <w:rsid w:val="001F7E2B"/>
    <w:rsid w:val="00201A94"/>
    <w:rsid w:val="002054D9"/>
    <w:rsid w:val="0022573C"/>
    <w:rsid w:val="00290365"/>
    <w:rsid w:val="0044320E"/>
    <w:rsid w:val="004D350D"/>
    <w:rsid w:val="00611AE4"/>
    <w:rsid w:val="007B577F"/>
    <w:rsid w:val="0081337D"/>
    <w:rsid w:val="009673BC"/>
    <w:rsid w:val="00BD1A26"/>
    <w:rsid w:val="00C45413"/>
    <w:rsid w:val="00C9482B"/>
    <w:rsid w:val="00CC68FA"/>
    <w:rsid w:val="00D0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EB9F1"/>
  <w15:chartTrackingRefBased/>
  <w15:docId w15:val="{5CFEAE9A-65A0-4CA4-B139-D2373039F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D1A2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13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Zhuruntaeva</dc:creator>
  <cp:keywords/>
  <dc:description/>
  <cp:lastModifiedBy>Leyla Zhuruntaeva</cp:lastModifiedBy>
  <cp:revision>20</cp:revision>
  <dcterms:created xsi:type="dcterms:W3CDTF">2022-08-29T20:22:00Z</dcterms:created>
  <dcterms:modified xsi:type="dcterms:W3CDTF">2022-10-25T03:34:00Z</dcterms:modified>
</cp:coreProperties>
</file>