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92EC7" w14:textId="25E30BA6" w:rsidR="00A36B1D" w:rsidRDefault="00D136C1" w:rsidP="00D136C1">
      <w:pPr>
        <w:jc w:val="center"/>
        <w:rPr>
          <w:b/>
          <w:bCs/>
          <w:sz w:val="56"/>
          <w:szCs w:val="56"/>
        </w:rPr>
      </w:pPr>
      <w:r w:rsidRPr="00D136C1">
        <w:rPr>
          <w:b/>
          <w:bCs/>
          <w:sz w:val="56"/>
          <w:szCs w:val="56"/>
        </w:rPr>
        <w:t>Shortcut keys combinations</w:t>
      </w:r>
    </w:p>
    <w:p w14:paraId="240ABA85" w14:textId="1A1E4992" w:rsidR="00D136C1" w:rsidRDefault="00D136C1" w:rsidP="00D136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Shift + 1 + Enter (in vs code) </w:t>
      </w:r>
      <w:r w:rsidRPr="00D136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Opens up skeletal structure of an HTML Document</w:t>
      </w:r>
    </w:p>
    <w:p w14:paraId="6F1ADA30" w14:textId="038E1F62" w:rsidR="00D136C1" w:rsidRDefault="00D136C1" w:rsidP="00D136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Ctrl+A </w:t>
      </w:r>
      <w:r w:rsidRPr="00D136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Select all</w:t>
      </w:r>
    </w:p>
    <w:p w14:paraId="4D6F881D" w14:textId="642FFBEC" w:rsidR="00747AE8" w:rsidRDefault="00747AE8" w:rsidP="00D136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Ctrl+L</w:t>
      </w:r>
      <w:r w:rsidRPr="00747AE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Select line</w:t>
      </w:r>
    </w:p>
    <w:p w14:paraId="00C2F072" w14:textId="3E5B521A" w:rsidR="00747AE8" w:rsidRDefault="00747AE8" w:rsidP="00D136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Shift+Alt+PgDn</w:t>
      </w:r>
      <w:r w:rsidRPr="00747AE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Multiple lines copy paste in same format</w:t>
      </w:r>
    </w:p>
    <w:p w14:paraId="5BDAEE32" w14:textId="7FDF2E64" w:rsidR="00D136C1" w:rsidRPr="00D136C1" w:rsidRDefault="00D136C1" w:rsidP="00D136C1">
      <w:pPr>
        <w:pStyle w:val="ListParagraph"/>
        <w:rPr>
          <w:sz w:val="32"/>
          <w:szCs w:val="32"/>
        </w:rPr>
      </w:pPr>
    </w:p>
    <w:sectPr w:rsidR="00D136C1" w:rsidRPr="00D1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47EC7"/>
    <w:multiLevelType w:val="hybridMultilevel"/>
    <w:tmpl w:val="290E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20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C1"/>
    <w:rsid w:val="00360043"/>
    <w:rsid w:val="005F30B4"/>
    <w:rsid w:val="00700D26"/>
    <w:rsid w:val="00747AE8"/>
    <w:rsid w:val="00A36B1D"/>
    <w:rsid w:val="00D136C1"/>
    <w:rsid w:val="00D633E9"/>
    <w:rsid w:val="00E86A0F"/>
    <w:rsid w:val="00FB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3A73"/>
  <w15:chartTrackingRefBased/>
  <w15:docId w15:val="{0B439FD6-401D-4E20-843B-3BCCDB16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LAKSHAYA DAHIYA</dc:creator>
  <cp:keywords/>
  <dc:description/>
  <cp:lastModifiedBy>LAKSHAYA DAHIYA</cp:lastModifiedBy>
  <cp:revision>3</cp:revision>
  <dcterms:created xsi:type="dcterms:W3CDTF">2025-07-01T16:03:00Z</dcterms:created>
  <dcterms:modified xsi:type="dcterms:W3CDTF">2025-07-02T06:04:00Z</dcterms:modified>
</cp:coreProperties>
</file>