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&lt;title&gt;Ejemplo Bifurcación Ampliado&lt;/title&gt;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&lt;/head&gt;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&lt;body&gt;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&lt;h2&gt;SISTEMAS MULTIMEDIALES&lt;/h2&gt;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&lt;form name="evaluacion"&gt;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&lt;a&gt;Ingrese su nombre: &lt;/a&gt;&lt;input type="text" name="nom" value=""&gt;&lt;br&gt;&lt;br&gt;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&lt;a&gt;Seleccione su paralelo:&lt;/a&gt;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&lt;select name="paralelo"&gt;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&lt;option value="A"&gt;A&lt;/option&gt;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&lt;option value="B"&gt;B&lt;/option&gt;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&lt;option value="C"&gt;C&lt;/option&gt;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&lt;/select&gt;&lt;br&gt;&lt;br&gt;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&lt;a&gt;Seleccione la asignatura:&lt;/a&gt;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&lt;select name="materia"&gt;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&lt;option value="Matemáticas"&gt;Matemáticas&lt;/option&gt;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&lt;option value="Programación"&gt;Programación&lt;/option&gt;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&lt;option value="Estadística"&gt;Estadística&lt;/option&gt;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&lt;/select&gt;&lt;br&gt;&lt;br&gt;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&lt;a&gt;Primer Parcial: &lt;/a&gt;&lt;input type="number" name="nota1" value=0&gt;&lt;br&gt;&lt;br&gt;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&lt;a&gt;Segundo Parcial: &lt;/a&gt;&lt;input type="number" name="nota2" value=0&gt;&lt;br&gt;&lt;br&gt;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&lt;a&gt;Tercer Parcial: &lt;/a&gt;&lt;input type="number" name="nota3" value=0&gt;&lt;br&gt;&lt;br&gt;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&lt;a&gt;Promedio Final: &lt;/a&gt;&lt;input type="text" name="promedio" size=5 readonly&gt;&lt;br&gt;&lt;br&gt;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&lt;a&gt;Estado: &lt;/a&gt;&lt;input type="text" name="estado" size=15 readonly&gt;&lt;br&gt;&lt;br&gt;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&lt;a&gt;Mensaje Personalizado: &lt;/a&gt;&lt;input type="text" name="mensaje" size=40 readonly&gt;&lt;br&gt;&lt;br&gt;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&lt;input type="button" value="CALCULAR" onclick="calcular()"&gt;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&lt;input type="reset" value="LIMPIAR"&gt;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&lt;/form&gt;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&lt;script&gt;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function calcular(){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var nombre = document.evaluacion.nom.value;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var materia = document.evaluacion.materia.value;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var nota1 = parseFloat(document.evaluacion.nota1.value);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var nota2 = parseFloat(document.evaluacion.nota2.value);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var nota3 = parseFloat(document.evaluacion.nota3.value);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var promedio = (nota1 + nota2 + nota3) / 3;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document.evaluacion.promedio.value = promedio.toFixed(2);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if(promedio &gt;= 14){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document.evaluacion.estado.value = "Aprobado";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document.evaluacion.mensaje.value = "¡Felicidades " + nombre + "! Has aprobado " + materia;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 if(promedio &gt;= 10){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document.evaluacion.estado.value = "Supletorio";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document.evaluacion.mensaje.value = nombre +", tienes derecho a supletorio en " + materia;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else{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document.evaluacion.estado.value = "Reprobado";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document.evaluacion.mensaje.value = "Lo sentimos " + nombre + ", no alcanzaste la nota mínima en " + materia;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&lt;/script&gt;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&lt;/body&gt;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&lt;!--Realizar las siguientes actividades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Validaciones: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1.-Establecer límites en las notas: min="0" max="20".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2.-Hacer que el nombre sea obligatorio: required.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Nuevos campos: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3.-Fecha de evaluación con &lt;input type="date"&gt;.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4.-Correo del estudiante con &lt;input type="email"&gt;.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5.-Observaciones del profesor con &lt;textarea&gt;.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6.-Selección múltiple de asignaturas con &lt;input type="checkbox"&gt;.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Elementos de interfaz: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7.-Un slider (&lt;input type="range"&gt;) para mostrar participación.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8.-Un radio button para indicar modalidad: Presencial / Virtual.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9.-Un color picker (&lt;input type="color"&gt;) para elegir color del mensaje.--&gt;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