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C59B8" w:rsidRDefault="00000000">
      <w:r>
        <w:t>&lt;!DOCTYPE html&gt;</w:t>
      </w:r>
    </w:p>
    <w:p w14:paraId="00000002" w14:textId="77777777" w:rsidR="00AC59B8" w:rsidRDefault="00000000">
      <w:r>
        <w:t>&lt;html&gt;</w:t>
      </w:r>
    </w:p>
    <w:p w14:paraId="00000003" w14:textId="77777777" w:rsidR="00AC59B8" w:rsidRDefault="00000000">
      <w:r>
        <w:t>&lt;head&gt;</w:t>
      </w:r>
    </w:p>
    <w:p w14:paraId="00000004" w14:textId="77777777" w:rsidR="00AC59B8" w:rsidRDefault="00000000">
      <w:r>
        <w:t xml:space="preserve">    &lt;title&gt;Ejemplo Bifurcación - Número Mayor&lt;/title&gt;</w:t>
      </w:r>
    </w:p>
    <w:p w14:paraId="00000005" w14:textId="77777777" w:rsidR="00AC59B8" w:rsidRDefault="00000000">
      <w:r>
        <w:t xml:space="preserve">    &lt;meta charset="UTF-8"&gt;</w:t>
      </w:r>
    </w:p>
    <w:p w14:paraId="00000006" w14:textId="77777777" w:rsidR="00AC59B8" w:rsidRDefault="00000000">
      <w:r>
        <w:t>&lt;/head&gt;</w:t>
      </w:r>
    </w:p>
    <w:p w14:paraId="00000007" w14:textId="77777777" w:rsidR="00AC59B8" w:rsidRDefault="00000000">
      <w:r>
        <w:t>&lt;body&gt;</w:t>
      </w:r>
    </w:p>
    <w:p w14:paraId="00000008" w14:textId="77777777" w:rsidR="00AC59B8" w:rsidRDefault="00000000">
      <w:r>
        <w:t xml:space="preserve">    &lt;h2&gt;Comparación de Números&lt;/h2&gt;</w:t>
      </w:r>
    </w:p>
    <w:p w14:paraId="00000009" w14:textId="77777777" w:rsidR="00AC59B8" w:rsidRDefault="00AC59B8"/>
    <w:p w14:paraId="0000000A" w14:textId="77777777" w:rsidR="00AC59B8" w:rsidRDefault="00000000">
      <w:r>
        <w:t xml:space="preserve">    &lt;form name="comparacion"&gt;</w:t>
      </w:r>
    </w:p>
    <w:p w14:paraId="0000000B" w14:textId="77777777" w:rsidR="00AC59B8" w:rsidRDefault="00000000">
      <w:r>
        <w:t xml:space="preserve">        Primer número: &lt;input type="number" name="num1" value="0"&gt;&lt;br&gt;&lt;br&gt;</w:t>
      </w:r>
    </w:p>
    <w:p w14:paraId="0000000C" w14:textId="77777777" w:rsidR="00AC59B8" w:rsidRDefault="00000000">
      <w:r>
        <w:t xml:space="preserve">        Segundo número: &lt;input type="number" name="num2" value="0"&gt;&lt;br&gt;&lt;br&gt;</w:t>
      </w:r>
    </w:p>
    <w:p w14:paraId="0000000D" w14:textId="77777777" w:rsidR="00AC59B8" w:rsidRDefault="00AC59B8"/>
    <w:p w14:paraId="0000000E" w14:textId="77777777" w:rsidR="00AC59B8" w:rsidRDefault="00000000">
      <w:r>
        <w:t xml:space="preserve">        &lt;input type="button" value="CALCULAR" onclick="calcularMayor()"&gt;</w:t>
      </w:r>
    </w:p>
    <w:p w14:paraId="0000000F" w14:textId="77777777" w:rsidR="00AC59B8" w:rsidRDefault="00000000">
      <w:r>
        <w:t xml:space="preserve">        &lt;input type="reset" value="LIMPIAR"&gt;&lt;br&gt;&lt;br&gt;</w:t>
      </w:r>
    </w:p>
    <w:p w14:paraId="00000010" w14:textId="77777777" w:rsidR="00AC59B8" w:rsidRDefault="00AC59B8"/>
    <w:p w14:paraId="00000011" w14:textId="77777777" w:rsidR="00AC59B8" w:rsidRDefault="00000000">
      <w:r>
        <w:t xml:space="preserve">        Resultado: &lt;input type="text" name="resultado" readonly&gt;</w:t>
      </w:r>
    </w:p>
    <w:p w14:paraId="00000012" w14:textId="77777777" w:rsidR="00AC59B8" w:rsidRDefault="00000000">
      <w:r>
        <w:t xml:space="preserve">    &lt;/form&gt;</w:t>
      </w:r>
    </w:p>
    <w:p w14:paraId="00000013" w14:textId="77777777" w:rsidR="00AC59B8" w:rsidRDefault="00AC59B8"/>
    <w:p w14:paraId="00000014" w14:textId="77777777" w:rsidR="00AC59B8" w:rsidRDefault="00000000">
      <w:r>
        <w:t xml:space="preserve">    &lt;script&gt;</w:t>
      </w:r>
    </w:p>
    <w:p w14:paraId="00000015" w14:textId="77777777" w:rsidR="00AC59B8" w:rsidRDefault="00000000">
      <w:r>
        <w:t xml:space="preserve">        function calcularMayor() {</w:t>
      </w:r>
    </w:p>
    <w:p w14:paraId="00000016" w14:textId="77777777" w:rsidR="00AC59B8" w:rsidRDefault="00000000">
      <w:r>
        <w:t xml:space="preserve">            var n1 = parseFloat(document.comparacion.num1.value);</w:t>
      </w:r>
    </w:p>
    <w:p w14:paraId="00000017" w14:textId="77777777" w:rsidR="00AC59B8" w:rsidRDefault="00000000">
      <w:r>
        <w:t xml:space="preserve">            var n2 = parseFloat(document.comparacion.num2.value);</w:t>
      </w:r>
    </w:p>
    <w:p w14:paraId="00000018" w14:textId="77777777" w:rsidR="00AC59B8" w:rsidRDefault="00AC59B8"/>
    <w:p w14:paraId="00000019" w14:textId="77777777" w:rsidR="00AC59B8" w:rsidRDefault="00000000">
      <w:r>
        <w:t xml:space="preserve">            if (n1 &gt; n2) {</w:t>
      </w:r>
    </w:p>
    <w:p w14:paraId="0000001A" w14:textId="77777777" w:rsidR="00AC59B8" w:rsidRDefault="00000000">
      <w:r>
        <w:t xml:space="preserve">                document.comparacion.resultado.value = "El mayor es: " + n1;</w:t>
      </w:r>
    </w:p>
    <w:p w14:paraId="0000001B" w14:textId="77777777" w:rsidR="00AC59B8" w:rsidRDefault="00000000">
      <w:r>
        <w:t xml:space="preserve">            } else if (n2 &gt; n1) {</w:t>
      </w:r>
    </w:p>
    <w:p w14:paraId="0000001C" w14:textId="77777777" w:rsidR="00AC59B8" w:rsidRDefault="00000000">
      <w:r>
        <w:t xml:space="preserve">                document.comparacion.resultado.value = "El mayor es: " + n2;</w:t>
      </w:r>
    </w:p>
    <w:p w14:paraId="0000001D" w14:textId="77777777" w:rsidR="00AC59B8" w:rsidRDefault="00000000">
      <w:r>
        <w:t xml:space="preserve">            } else {</w:t>
      </w:r>
    </w:p>
    <w:p w14:paraId="0000001E" w14:textId="77777777" w:rsidR="00AC59B8" w:rsidRDefault="00000000">
      <w:r>
        <w:t xml:space="preserve">                document.comparacion.resultado.value = "Ambos números son iguales";</w:t>
      </w:r>
    </w:p>
    <w:p w14:paraId="0000001F" w14:textId="77777777" w:rsidR="00AC59B8" w:rsidRDefault="00000000">
      <w:r>
        <w:t xml:space="preserve">            }</w:t>
      </w:r>
    </w:p>
    <w:p w14:paraId="00000020" w14:textId="77777777" w:rsidR="00AC59B8" w:rsidRDefault="00000000">
      <w:r>
        <w:t xml:space="preserve">        }</w:t>
      </w:r>
    </w:p>
    <w:p w14:paraId="00000021" w14:textId="77777777" w:rsidR="00AC59B8" w:rsidRDefault="00000000">
      <w:r>
        <w:t xml:space="preserve">    &lt;/script&gt;</w:t>
      </w:r>
    </w:p>
    <w:p w14:paraId="00000022" w14:textId="77777777" w:rsidR="00AC59B8" w:rsidRDefault="00000000">
      <w:r>
        <w:t>&lt;/body&gt;</w:t>
      </w:r>
    </w:p>
    <w:p w14:paraId="00000023" w14:textId="77777777" w:rsidR="00AC59B8" w:rsidRDefault="00000000">
      <w:r>
        <w:t>&lt;/html&gt;</w:t>
      </w:r>
    </w:p>
    <w:p w14:paraId="00000024" w14:textId="77777777" w:rsidR="00AC59B8" w:rsidRDefault="00AC59B8"/>
    <w:p w14:paraId="00000025" w14:textId="77777777" w:rsidR="00AC59B8" w:rsidRDefault="00AC59B8"/>
    <w:p w14:paraId="00000026" w14:textId="77777777" w:rsidR="00AC59B8" w:rsidRDefault="00AC59B8"/>
    <w:p w14:paraId="00000027" w14:textId="77777777" w:rsidR="00AC59B8" w:rsidRDefault="00AC59B8"/>
    <w:p w14:paraId="00000028" w14:textId="77777777" w:rsidR="00AC59B8" w:rsidRDefault="00AC59B8"/>
    <w:p w14:paraId="00000029" w14:textId="77777777" w:rsidR="00AC59B8" w:rsidRDefault="00AC59B8"/>
    <w:p w14:paraId="0000002A" w14:textId="77777777" w:rsidR="00AC59B8" w:rsidRDefault="00AC59B8"/>
    <w:p w14:paraId="0000002B" w14:textId="77777777" w:rsidR="00AC59B8" w:rsidRDefault="00AC59B8"/>
    <w:p w14:paraId="0000002C" w14:textId="77777777" w:rsidR="00AC59B8" w:rsidRDefault="00AC59B8"/>
    <w:p w14:paraId="0000002D" w14:textId="77777777" w:rsidR="00AC59B8" w:rsidRDefault="00AC59B8"/>
    <w:p w14:paraId="0000002E" w14:textId="77777777" w:rsidR="00AC59B8" w:rsidRDefault="00AC59B8"/>
    <w:p w14:paraId="0000002F" w14:textId="77777777" w:rsidR="00AC59B8" w:rsidRDefault="00AC59B8"/>
    <w:p w14:paraId="00000030" w14:textId="77777777" w:rsidR="00AC59B8" w:rsidRDefault="00AC59B8"/>
    <w:p w14:paraId="00000031" w14:textId="77777777" w:rsidR="00AC59B8" w:rsidRDefault="00000000">
      <w:r>
        <w:lastRenderedPageBreak/>
        <w:t>Teniendo en cuenta el código anterior, se debe realizar las siguientes actividades:</w:t>
      </w:r>
    </w:p>
    <w:p w14:paraId="00000032" w14:textId="77777777" w:rsidR="00AC59B8" w:rsidRDefault="00AC59B8"/>
    <w:p w14:paraId="00000033" w14:textId="77777777" w:rsidR="00AC59B8" w:rsidRDefault="00000000">
      <w:pPr>
        <w:numPr>
          <w:ilvl w:val="0"/>
          <w:numId w:val="1"/>
        </w:numPr>
      </w:pPr>
      <w:r>
        <w:t>Separa el archivo en dos. uno HTML y otro de JAVASCRIPT</w:t>
      </w:r>
    </w:p>
    <w:p w14:paraId="00000034" w14:textId="77777777" w:rsidR="00AC59B8" w:rsidRDefault="00000000">
      <w:pPr>
        <w:numPr>
          <w:ilvl w:val="0"/>
          <w:numId w:val="1"/>
        </w:numPr>
      </w:pPr>
      <w:r>
        <w:t>Generar comentarios en líneas importantes</w:t>
      </w:r>
    </w:p>
    <w:p w14:paraId="00000035" w14:textId="134CB329" w:rsidR="00AC59B8" w:rsidRDefault="00000000">
      <w:pPr>
        <w:numPr>
          <w:ilvl w:val="0"/>
          <w:numId w:val="1"/>
        </w:numPr>
      </w:pPr>
      <w:r>
        <w:t>Agregar la i</w:t>
      </w:r>
      <w:r w:rsidR="00385E40">
        <w:t>n</w:t>
      </w:r>
      <w:r>
        <w:t>dentación</w:t>
      </w:r>
    </w:p>
    <w:p w14:paraId="00000036" w14:textId="111B3FEC" w:rsidR="00AC59B8" w:rsidRDefault="00385E40">
      <w:pPr>
        <w:numPr>
          <w:ilvl w:val="0"/>
          <w:numId w:val="1"/>
        </w:numPr>
      </w:pPr>
      <w:r>
        <w:t>R</w:t>
      </w:r>
      <w:r w:rsidR="00000000">
        <w:t>eescribir el código para usar funciones y así poder usarla en otra ocasión</w:t>
      </w:r>
    </w:p>
    <w:p w14:paraId="00000037" w14:textId="77777777" w:rsidR="00AC59B8" w:rsidRDefault="00000000">
      <w:pPr>
        <w:numPr>
          <w:ilvl w:val="0"/>
          <w:numId w:val="1"/>
        </w:numPr>
      </w:pPr>
      <w:r>
        <w:t>Validar que no se ingrese información errada.</w:t>
      </w:r>
    </w:p>
    <w:p w14:paraId="00000038" w14:textId="77777777" w:rsidR="00AC59B8" w:rsidRDefault="00000000">
      <w:pPr>
        <w:numPr>
          <w:ilvl w:val="0"/>
          <w:numId w:val="1"/>
        </w:numPr>
      </w:pPr>
      <w:r>
        <w:t>Añada diseño usando CSS</w:t>
      </w:r>
    </w:p>
    <w:p w14:paraId="00000039" w14:textId="77777777" w:rsidR="00AC59B8" w:rsidRDefault="00000000">
      <w:pPr>
        <w:numPr>
          <w:ilvl w:val="0"/>
          <w:numId w:val="1"/>
        </w:numPr>
      </w:pPr>
      <w:r>
        <w:t>Prepare el archivo para presentarlo en clase para su explicación</w:t>
      </w:r>
    </w:p>
    <w:p w14:paraId="0000003A" w14:textId="77777777" w:rsidR="00AC59B8" w:rsidRDefault="00AC59B8"/>
    <w:sectPr w:rsidR="00AC59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2C173E"/>
    <w:multiLevelType w:val="multilevel"/>
    <w:tmpl w:val="B8AE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504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B8"/>
    <w:rsid w:val="00385E40"/>
    <w:rsid w:val="00AC59B8"/>
    <w:rsid w:val="00C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572F"/>
  <w15:docId w15:val="{587F0BAE-86DA-4744-8DA6-25679F1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bibliotecam, pc34</cp:lastModifiedBy>
  <cp:revision>3</cp:revision>
  <dcterms:created xsi:type="dcterms:W3CDTF">2025-08-25T12:54:00Z</dcterms:created>
  <dcterms:modified xsi:type="dcterms:W3CDTF">2025-08-25T12:57:00Z</dcterms:modified>
</cp:coreProperties>
</file>