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D7CEC" w14:textId="77777777" w:rsidR="00396A38" w:rsidRDefault="00396A38" w:rsidP="00396A38">
      <w:r>
        <w:t>The MIT License (MIT)</w:t>
      </w:r>
    </w:p>
    <w:p w14:paraId="62CE2D05" w14:textId="77777777" w:rsidR="00396A38" w:rsidRDefault="00396A38" w:rsidP="00396A38"/>
    <w:p w14:paraId="1AA1F701" w14:textId="30E42771" w:rsidR="00396A38" w:rsidRDefault="00396A38" w:rsidP="00396A38">
      <w:r>
        <w:t xml:space="preserve">Copyright (c) </w:t>
      </w:r>
      <w:r>
        <w:t>2021</w:t>
      </w:r>
      <w:r>
        <w:t>, L</w:t>
      </w:r>
      <w:r>
        <w:t>orena</w:t>
      </w:r>
      <w:r>
        <w:t xml:space="preserve"> Díaz-González</w:t>
      </w:r>
    </w:p>
    <w:p w14:paraId="528DA134" w14:textId="77777777" w:rsidR="00396A38" w:rsidRDefault="00396A38" w:rsidP="00396A38"/>
    <w:p w14:paraId="1964764D" w14:textId="6437FF63" w:rsidR="00396A38" w:rsidRPr="00396A38" w:rsidRDefault="00396A38" w:rsidP="00396A3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96A3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Permission is hereby granted, free of charge, to any person obtaining a copy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396A3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of this software and associated documentation files (the "Software"), to deal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396A3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 the Software without restriction, including without limitation the rights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396A3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to use, copy, modify, merge, publish, distribute, sublicense, and/or sell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396A3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copies of the Software, and to permit persons to whom the Software is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396A3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furnished to do so, subject to the following conditions:</w:t>
      </w:r>
    </w:p>
    <w:p w14:paraId="3E1B36B9" w14:textId="77777777" w:rsidR="00396A38" w:rsidRPr="00396A38" w:rsidRDefault="00396A38" w:rsidP="00396A3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24C915F" w14:textId="5B93564C" w:rsidR="00396A38" w:rsidRPr="00396A38" w:rsidRDefault="00396A38" w:rsidP="00396A3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96A3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 above copyright notice and this permission notice shall be included in all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396A3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copies or substantial portions of the Software.</w:t>
      </w:r>
    </w:p>
    <w:p w14:paraId="6E71A6A7" w14:textId="77777777" w:rsidR="00396A38" w:rsidRPr="00396A38" w:rsidRDefault="00396A38" w:rsidP="00396A3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7808739" w14:textId="530B4E46" w:rsidR="00396A38" w:rsidRPr="00396A38" w:rsidRDefault="00396A38" w:rsidP="00396A3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96A3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 SOFTWARE IS PROVIDED "AS IS", WITHOUT WARRANTY OF ANY KIND, EXPRESS OR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396A3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IMPLIED, INCLUDING BUT NOT LIMITED TO THE WARRANTIES OF MERCHANTABILITY,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396A3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FITNESS FOR A PARTICULAR PURPOSE AND NONINFRINGEMENT. IN NO EVENT SHALL THE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396A3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AUTHORS OR COPYRIGHT HOLDERS BE LIABLE FOR ANY CLAIM, DAMAGES OR OTHER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396A3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LIABILITY, WHETHER IN AN ACTION OF CONTRACT, TORT OR OTHERWISE, ARISING FROM,OUT OF OR IN CONNECTION WITH THE SOFTWARE OR THE USE OR OTHER DEALINGS IN THE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396A3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SOFTWARE.</w:t>
      </w:r>
    </w:p>
    <w:p w14:paraId="2EC7CF27" w14:textId="5ED9A929" w:rsidR="00293BBD" w:rsidRPr="00396A38" w:rsidRDefault="00293BBD" w:rsidP="00396A38">
      <w:pPr>
        <w:rPr>
          <w:lang w:val="en-US"/>
        </w:rPr>
      </w:pPr>
    </w:p>
    <w:sectPr w:rsidR="00293BBD" w:rsidRPr="00396A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SyNLQ0tbA0t7AwMzRT0lEKTi0uzszPAykwrAUAUdOC1iwAAAA="/>
  </w:docVars>
  <w:rsids>
    <w:rsidRoot w:val="00396A38"/>
    <w:rsid w:val="00293BBD"/>
    <w:rsid w:val="0039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55321"/>
  <w15:chartTrackingRefBased/>
  <w15:docId w15:val="{C9CD1699-E020-4E2F-A071-33D59A1A6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96A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96A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8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 GONZALEZ LORENA</dc:creator>
  <cp:keywords/>
  <dc:description/>
  <cp:lastModifiedBy>DIAZ GONZALEZ LORENA</cp:lastModifiedBy>
  <cp:revision>1</cp:revision>
  <dcterms:created xsi:type="dcterms:W3CDTF">2021-07-20T21:59:00Z</dcterms:created>
  <dcterms:modified xsi:type="dcterms:W3CDTF">2021-07-20T22:04:00Z</dcterms:modified>
</cp:coreProperties>
</file>