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76DD" w14:textId="77777777" w:rsidR="00656EA1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DF3FCA0" wp14:editId="042F56D4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CBCF15" w14:textId="77777777" w:rsidR="00656EA1" w:rsidRDefault="00656EA1"/>
    <w:p w14:paraId="7CD42773" w14:textId="77777777" w:rsidR="00656EA1" w:rsidRDefault="00656EA1"/>
    <w:p w14:paraId="71FA6A46" w14:textId="77777777" w:rsidR="00656EA1" w:rsidRDefault="00656EA1"/>
    <w:p w14:paraId="2ECBF73E" w14:textId="77777777" w:rsidR="00656EA1" w:rsidRDefault="00656EA1"/>
    <w:p w14:paraId="61D8CA15" w14:textId="77777777" w:rsidR="00656EA1" w:rsidRDefault="00656EA1"/>
    <w:p w14:paraId="54CD692F" w14:textId="77777777" w:rsidR="00656EA1" w:rsidRDefault="00656EA1"/>
    <w:p w14:paraId="67491CF1" w14:textId="77777777" w:rsidR="00656EA1" w:rsidRDefault="00656EA1"/>
    <w:p w14:paraId="7AE846D4" w14:textId="77777777" w:rsidR="00656EA1" w:rsidRDefault="00656EA1"/>
    <w:p w14:paraId="3BF227D4" w14:textId="77777777" w:rsidR="00656EA1" w:rsidRDefault="00656EA1"/>
    <w:p w14:paraId="53EED0BF" w14:textId="77777777" w:rsidR="00656EA1" w:rsidRDefault="00656EA1"/>
    <w:p w14:paraId="0BCB1C56" w14:textId="77777777" w:rsidR="00656EA1" w:rsidRDefault="00656EA1"/>
    <w:p w14:paraId="0A0AC6C5" w14:textId="77777777" w:rsidR="00656EA1" w:rsidRDefault="00656EA1"/>
    <w:p w14:paraId="5A781788" w14:textId="77777777" w:rsidR="00656EA1" w:rsidRDefault="00656EA1"/>
    <w:p w14:paraId="4C2B9D70" w14:textId="77777777" w:rsidR="00656EA1" w:rsidRDefault="00656EA1"/>
    <w:p w14:paraId="4043B425" w14:textId="77777777" w:rsidR="00656EA1" w:rsidRDefault="00656EA1"/>
    <w:p w14:paraId="0062BCD9" w14:textId="77777777" w:rsidR="00656EA1" w:rsidRDefault="00656EA1"/>
    <w:p w14:paraId="66F3764B" w14:textId="77777777" w:rsidR="00656EA1" w:rsidRDefault="00656EA1"/>
    <w:p w14:paraId="250E148F" w14:textId="77777777" w:rsidR="00656EA1" w:rsidRDefault="00656EA1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56EA1" w14:paraId="1E113534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76BC" w14:textId="77777777" w:rsidR="00656EA1" w:rsidRDefault="00000000">
            <w:pPr>
              <w:widowControl w:val="0"/>
              <w:spacing w:line="240" w:lineRule="auto"/>
            </w:pPr>
            <w:r>
              <w:t>PROGETTO: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2DA64" w14:textId="77777777" w:rsidR="00656EA1" w:rsidRDefault="00000000">
            <w:pPr>
              <w:widowControl w:val="0"/>
              <w:spacing w:line="240" w:lineRule="auto"/>
            </w:pPr>
            <w:r>
              <w:t>RINASCITA DIGITALE</w:t>
            </w:r>
          </w:p>
        </w:tc>
      </w:tr>
      <w:tr w:rsidR="00656EA1" w14:paraId="387D464E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BD92" w14:textId="77777777" w:rsidR="00656EA1" w:rsidRDefault="00000000">
            <w:pPr>
              <w:widowControl w:val="0"/>
              <w:spacing w:line="240" w:lineRule="auto"/>
            </w:pPr>
            <w:r>
              <w:t>RIFERIMENTO: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4DEC" w14:textId="77777777" w:rsidR="00656EA1" w:rsidRDefault="00000000">
            <w:pPr>
              <w:widowControl w:val="0"/>
              <w:spacing w:line="240" w:lineRule="auto"/>
            </w:pPr>
            <w:r>
              <w:t>RINASCITA DIGITALE_WBS</w:t>
            </w:r>
          </w:p>
        </w:tc>
      </w:tr>
      <w:tr w:rsidR="00656EA1" w14:paraId="682DE145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EE392" w14:textId="77777777" w:rsidR="00656EA1" w:rsidRDefault="00000000">
            <w:pPr>
              <w:widowControl w:val="0"/>
              <w:spacing w:line="240" w:lineRule="auto"/>
            </w:pPr>
            <w:r>
              <w:t>VERSIONE: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2B96" w14:textId="11D6C6C9" w:rsidR="00656EA1" w:rsidRDefault="00A558A1">
            <w:pPr>
              <w:widowControl w:val="0"/>
              <w:spacing w:line="240" w:lineRule="auto"/>
            </w:pPr>
            <w:r>
              <w:t>4.0</w:t>
            </w:r>
          </w:p>
        </w:tc>
      </w:tr>
      <w:tr w:rsidR="00656EA1" w14:paraId="3564E36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14B8" w14:textId="77777777" w:rsidR="00656EA1" w:rsidRDefault="00000000">
            <w:pPr>
              <w:widowControl w:val="0"/>
              <w:spacing w:line="240" w:lineRule="auto"/>
            </w:pPr>
            <w:r>
              <w:t>DATA: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FABF6" w14:textId="77777777" w:rsidR="00656EA1" w:rsidRDefault="00000000">
            <w:pPr>
              <w:widowControl w:val="0"/>
              <w:spacing w:line="240" w:lineRule="auto"/>
            </w:pPr>
            <w:r>
              <w:t>16/03/2026</w:t>
            </w:r>
          </w:p>
        </w:tc>
      </w:tr>
      <w:tr w:rsidR="00656EA1" w14:paraId="64EB605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6A3C" w14:textId="77777777" w:rsidR="00656EA1" w:rsidRDefault="00000000">
            <w:pPr>
              <w:widowControl w:val="0"/>
              <w:spacing w:line="240" w:lineRule="auto"/>
            </w:pPr>
            <w:r>
              <w:t>DESTINATARIO: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8A1D" w14:textId="77777777" w:rsidR="00656EA1" w:rsidRDefault="00000000">
            <w:pPr>
              <w:widowControl w:val="0"/>
              <w:spacing w:line="240" w:lineRule="auto"/>
            </w:pPr>
            <w:r>
              <w:t>PROF.PALOMBA PROF.SSA FERRUCCI</w:t>
            </w:r>
          </w:p>
        </w:tc>
      </w:tr>
      <w:tr w:rsidR="00656EA1" w14:paraId="438301E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A3DB" w14:textId="77777777" w:rsidR="00656EA1" w:rsidRDefault="00000000">
            <w:pPr>
              <w:widowControl w:val="0"/>
              <w:spacing w:line="240" w:lineRule="auto"/>
            </w:pPr>
            <w:r>
              <w:t xml:space="preserve">PRESENTATO DA: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6DAC2" w14:textId="77777777" w:rsidR="00656EA1" w:rsidRDefault="00000000">
            <w:pPr>
              <w:widowControl w:val="0"/>
              <w:spacing w:line="240" w:lineRule="auto"/>
            </w:pPr>
            <w:r>
              <w:t>NC01</w:t>
            </w:r>
          </w:p>
        </w:tc>
      </w:tr>
    </w:tbl>
    <w:p w14:paraId="13ED6C1D" w14:textId="77777777" w:rsidR="00656EA1" w:rsidRDefault="00656EA1"/>
    <w:p w14:paraId="165962EA" w14:textId="77777777" w:rsidR="00656EA1" w:rsidRDefault="00000000">
      <w:pPr>
        <w:pStyle w:val="Tito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a4fs55wrbiey" w:colFirst="0" w:colLast="0"/>
      <w:bookmarkEnd w:id="0"/>
      <w:r>
        <w:rPr>
          <w:b/>
          <w:bCs/>
          <w:sz w:val="46"/>
          <w:szCs w:val="46"/>
        </w:rPr>
        <w:t xml:space="preserve">Work Breakdown </w:t>
      </w:r>
      <w:proofErr w:type="spellStart"/>
      <w:r>
        <w:rPr>
          <w:b/>
          <w:bCs/>
          <w:sz w:val="46"/>
          <w:szCs w:val="46"/>
        </w:rPr>
        <w:t>Structure</w:t>
      </w:r>
      <w:proofErr w:type="spellEnd"/>
      <w:r>
        <w:rPr>
          <w:b/>
          <w:bCs/>
          <w:sz w:val="46"/>
          <w:szCs w:val="46"/>
        </w:rPr>
        <w:t xml:space="preserve"> (WBS)</w:t>
      </w:r>
    </w:p>
    <w:p w14:paraId="7E345E55" w14:textId="77777777" w:rsidR="00656EA1" w:rsidRDefault="00656EA1">
      <w:pPr>
        <w:spacing w:before="240" w:after="240"/>
        <w:rPr>
          <w:sz w:val="28"/>
          <w:szCs w:val="28"/>
        </w:rPr>
      </w:pPr>
    </w:p>
    <w:p w14:paraId="3A13CCFA" w14:textId="77777777" w:rsidR="00656EA1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gj2uxqnjiczq" w:colFirst="0" w:colLast="0"/>
      <w:bookmarkEnd w:id="1"/>
      <w:r>
        <w:rPr>
          <w:b/>
          <w:bCs/>
          <w:color w:val="000000"/>
          <w:sz w:val="26"/>
          <w:szCs w:val="26"/>
        </w:rPr>
        <w:t>1. Introduzione</w:t>
      </w:r>
    </w:p>
    <w:p w14:paraId="24AB7474" w14:textId="77777777" w:rsidR="00656EA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 Work Breakdown </w:t>
      </w:r>
      <w:proofErr w:type="spellStart"/>
      <w:r>
        <w:rPr>
          <w:b/>
          <w:bCs/>
          <w:sz w:val="28"/>
          <w:szCs w:val="28"/>
        </w:rPr>
        <w:t>Structure</w:t>
      </w:r>
      <w:proofErr w:type="spellEnd"/>
      <w:r>
        <w:rPr>
          <w:b/>
          <w:bCs/>
          <w:sz w:val="28"/>
          <w:szCs w:val="28"/>
        </w:rPr>
        <w:t xml:space="preserve"> (WBS) scompone il progetto "Rinascita Digitale" in componenti gestibili, definiti "Work Packages", necessari per il completamento della piattaforma web. </w:t>
      </w:r>
    </w:p>
    <w:p w14:paraId="609F539D" w14:textId="77777777" w:rsidR="00656EA1" w:rsidRDefault="00656EA1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q6rhnf5qv3i" w:colFirst="0" w:colLast="0"/>
      <w:bookmarkEnd w:id="2"/>
    </w:p>
    <w:p w14:paraId="5B57A731" w14:textId="77777777" w:rsidR="00656EA1" w:rsidRDefault="00656EA1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bsgpudjg98yw" w:colFirst="0" w:colLast="0"/>
      <w:bookmarkEnd w:id="3"/>
    </w:p>
    <w:p w14:paraId="4CB5F7FD" w14:textId="77777777" w:rsidR="00656EA1" w:rsidRPr="00A558A1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4" w:name="_lbyymq8uaorn" w:colFirst="0" w:colLast="0"/>
      <w:bookmarkEnd w:id="4"/>
      <w:r w:rsidRPr="00A558A1">
        <w:rPr>
          <w:b/>
          <w:bCs/>
          <w:color w:val="000000"/>
          <w:sz w:val="26"/>
          <w:szCs w:val="26"/>
          <w:lang w:val="en-GB"/>
        </w:rPr>
        <w:lastRenderedPageBreak/>
        <w:t xml:space="preserve">2. </w:t>
      </w:r>
      <w:proofErr w:type="spellStart"/>
      <w:r w:rsidRPr="00A558A1">
        <w:rPr>
          <w:b/>
          <w:bCs/>
          <w:color w:val="000000"/>
          <w:sz w:val="26"/>
          <w:szCs w:val="26"/>
          <w:lang w:val="en-GB"/>
        </w:rPr>
        <w:t>Struttura</w:t>
      </w:r>
      <w:proofErr w:type="spellEnd"/>
      <w:r w:rsidRPr="00A558A1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A558A1">
        <w:rPr>
          <w:b/>
          <w:bCs/>
          <w:color w:val="000000"/>
          <w:sz w:val="26"/>
          <w:szCs w:val="26"/>
          <w:lang w:val="en-GB"/>
        </w:rPr>
        <w:t>Gerarchica</w:t>
      </w:r>
      <w:proofErr w:type="spellEnd"/>
      <w:r w:rsidRPr="00A558A1">
        <w:rPr>
          <w:b/>
          <w:bCs/>
          <w:color w:val="000000"/>
          <w:sz w:val="26"/>
          <w:szCs w:val="26"/>
          <w:lang w:val="en-GB"/>
        </w:rPr>
        <w:t xml:space="preserve"> (Hierarchical View)</w:t>
      </w:r>
    </w:p>
    <w:p w14:paraId="7BF7820B" w14:textId="77777777" w:rsidR="00656EA1" w:rsidRPr="00A558A1" w:rsidRDefault="00000000">
      <w:pPr>
        <w:spacing w:before="240" w:after="240"/>
        <w:rPr>
          <w:b/>
          <w:bCs/>
          <w:sz w:val="28"/>
          <w:szCs w:val="28"/>
          <w:lang w:val="en-GB"/>
        </w:rPr>
      </w:pPr>
      <w:r w:rsidRPr="00A558A1">
        <w:rPr>
          <w:b/>
          <w:bCs/>
          <w:sz w:val="28"/>
          <w:szCs w:val="28"/>
          <w:lang w:val="en-GB"/>
        </w:rPr>
        <w:t>1. Project Management</w:t>
      </w:r>
    </w:p>
    <w:p w14:paraId="6144D7BB" w14:textId="77777777" w:rsidR="00656EA1" w:rsidRPr="00A558A1" w:rsidRDefault="00000000">
      <w:pPr>
        <w:numPr>
          <w:ilvl w:val="0"/>
          <w:numId w:val="3"/>
        </w:numPr>
        <w:spacing w:before="240"/>
        <w:rPr>
          <w:b/>
          <w:bCs/>
          <w:sz w:val="28"/>
          <w:szCs w:val="28"/>
          <w:lang w:val="en-GB"/>
        </w:rPr>
      </w:pPr>
      <w:r w:rsidRPr="00A558A1">
        <w:rPr>
          <w:b/>
          <w:bCs/>
          <w:sz w:val="28"/>
          <w:szCs w:val="28"/>
          <w:lang w:val="en-GB"/>
        </w:rPr>
        <w:t>1.1 Initiating (Project Charter, Team Contract)</w:t>
      </w:r>
    </w:p>
    <w:p w14:paraId="291504F7" w14:textId="77777777" w:rsidR="00656EA1" w:rsidRDefault="00000000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 Planning (WBS, SPMP, RMP)</w:t>
      </w:r>
    </w:p>
    <w:p w14:paraId="266C3E04" w14:textId="77777777" w:rsidR="00656EA1" w:rsidRPr="00A558A1" w:rsidRDefault="00000000">
      <w:pPr>
        <w:numPr>
          <w:ilvl w:val="0"/>
          <w:numId w:val="3"/>
        </w:numPr>
        <w:rPr>
          <w:b/>
          <w:bCs/>
          <w:sz w:val="28"/>
          <w:szCs w:val="28"/>
          <w:lang w:val="en-GB"/>
        </w:rPr>
      </w:pPr>
      <w:r w:rsidRPr="00A558A1">
        <w:rPr>
          <w:b/>
          <w:bCs/>
          <w:sz w:val="28"/>
          <w:szCs w:val="28"/>
          <w:lang w:val="en-GB"/>
        </w:rPr>
        <w:t>1.3 Monitoring (Status Reports, Meeting Minutes)</w:t>
      </w:r>
    </w:p>
    <w:p w14:paraId="2193E178" w14:textId="77777777" w:rsidR="00656EA1" w:rsidRDefault="00000000">
      <w:pPr>
        <w:numPr>
          <w:ilvl w:val="0"/>
          <w:numId w:val="3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1.4 Closing (Presentazione Finale, Post-</w:t>
      </w:r>
      <w:proofErr w:type="spellStart"/>
      <w:r>
        <w:rPr>
          <w:b/>
          <w:bCs/>
          <w:sz w:val="28"/>
          <w:szCs w:val="28"/>
        </w:rPr>
        <w:t>Mortem</w:t>
      </w:r>
      <w:proofErr w:type="spellEnd"/>
      <w:r>
        <w:rPr>
          <w:b/>
          <w:bCs/>
          <w:sz w:val="28"/>
          <w:szCs w:val="28"/>
        </w:rPr>
        <w:t>)</w:t>
      </w:r>
    </w:p>
    <w:p w14:paraId="413D6D0B" w14:textId="77777777" w:rsidR="00656EA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Requirement</w:t>
      </w:r>
      <w:proofErr w:type="spellEnd"/>
      <w:r>
        <w:rPr>
          <w:b/>
          <w:bCs/>
          <w:sz w:val="28"/>
          <w:szCs w:val="28"/>
        </w:rPr>
        <w:t xml:space="preserve"> Analysis</w:t>
      </w:r>
    </w:p>
    <w:p w14:paraId="6C8D1E87" w14:textId="77777777" w:rsidR="00656EA1" w:rsidRDefault="00000000">
      <w:pPr>
        <w:numPr>
          <w:ilvl w:val="0"/>
          <w:numId w:val="1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 </w:t>
      </w:r>
      <w:proofErr w:type="spellStart"/>
      <w:r>
        <w:rPr>
          <w:b/>
          <w:bCs/>
          <w:sz w:val="28"/>
          <w:szCs w:val="28"/>
        </w:rPr>
        <w:t>Elicitation</w:t>
      </w:r>
      <w:proofErr w:type="spellEnd"/>
      <w:r>
        <w:rPr>
          <w:b/>
          <w:bCs/>
          <w:sz w:val="28"/>
          <w:szCs w:val="28"/>
        </w:rPr>
        <w:t xml:space="preserve"> (Interviste simulate Enti/Volontari)</w:t>
      </w:r>
    </w:p>
    <w:p w14:paraId="7CD91195" w14:textId="77777777" w:rsidR="00656EA1" w:rsidRDefault="00000000">
      <w:pPr>
        <w:numPr>
          <w:ilvl w:val="0"/>
          <w:numId w:val="1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Stesura RAD (Inclusi nuovi flussi Cittadino -&gt; Ente)</w:t>
      </w:r>
    </w:p>
    <w:p w14:paraId="2E847ABD" w14:textId="77777777" w:rsidR="00656EA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System Design</w:t>
      </w:r>
    </w:p>
    <w:p w14:paraId="2B657702" w14:textId="77777777" w:rsidR="00656EA1" w:rsidRDefault="00000000">
      <w:pPr>
        <w:numPr>
          <w:ilvl w:val="0"/>
          <w:numId w:val="6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 Architettura Software (SDD - Architettura </w:t>
      </w:r>
      <w:proofErr w:type="spellStart"/>
      <w:r>
        <w:rPr>
          <w:b/>
          <w:bCs/>
          <w:sz w:val="28"/>
          <w:szCs w:val="28"/>
        </w:rPr>
        <w:t>RESTful</w:t>
      </w:r>
      <w:proofErr w:type="spellEnd"/>
      <w:r>
        <w:rPr>
          <w:b/>
          <w:bCs/>
          <w:sz w:val="28"/>
          <w:szCs w:val="28"/>
        </w:rPr>
        <w:t xml:space="preserve"> e HTML/JS)</w:t>
      </w:r>
    </w:p>
    <w:p w14:paraId="6E93531A" w14:textId="77777777" w:rsidR="00656EA1" w:rsidRDefault="00000000">
      <w:pPr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Database Design (Schema logico relazionale per MySQL)</w:t>
      </w:r>
    </w:p>
    <w:p w14:paraId="24E8024F" w14:textId="77777777" w:rsidR="00656EA1" w:rsidRPr="00A558A1" w:rsidRDefault="00000000">
      <w:pPr>
        <w:numPr>
          <w:ilvl w:val="0"/>
          <w:numId w:val="6"/>
        </w:numPr>
        <w:rPr>
          <w:b/>
          <w:bCs/>
          <w:sz w:val="28"/>
          <w:szCs w:val="28"/>
          <w:lang w:val="en-GB"/>
        </w:rPr>
      </w:pPr>
      <w:r w:rsidRPr="00A558A1">
        <w:rPr>
          <w:b/>
          <w:bCs/>
          <w:sz w:val="28"/>
          <w:szCs w:val="28"/>
          <w:lang w:val="en-GB"/>
        </w:rPr>
        <w:t>3.3 ODD e Pattern Design (DPD - Observer, Strategy, Factory)</w:t>
      </w:r>
    </w:p>
    <w:p w14:paraId="73AD5FE5" w14:textId="77777777" w:rsidR="00656EA1" w:rsidRDefault="00000000">
      <w:pPr>
        <w:numPr>
          <w:ilvl w:val="0"/>
          <w:numId w:val="6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 UX/UI Design (</w:t>
      </w:r>
      <w:proofErr w:type="spellStart"/>
      <w:r>
        <w:rPr>
          <w:b/>
          <w:bCs/>
          <w:sz w:val="28"/>
          <w:szCs w:val="28"/>
        </w:rPr>
        <w:t>Mockup</w:t>
      </w:r>
      <w:proofErr w:type="spellEnd"/>
      <w:r>
        <w:rPr>
          <w:b/>
          <w:bCs/>
          <w:sz w:val="28"/>
          <w:szCs w:val="28"/>
        </w:rPr>
        <w:t xml:space="preserve"> interfacce web responsive)</w:t>
      </w:r>
    </w:p>
    <w:p w14:paraId="5D44D42B" w14:textId="77777777" w:rsidR="00656EA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Implementation</w:t>
      </w:r>
      <w:proofErr w:type="spellEnd"/>
      <w:r>
        <w:rPr>
          <w:b/>
          <w:bCs/>
          <w:sz w:val="28"/>
          <w:szCs w:val="28"/>
        </w:rPr>
        <w:t xml:space="preserve"> (Sviluppo Core)</w:t>
      </w:r>
    </w:p>
    <w:p w14:paraId="348C58C1" w14:textId="3EC898F0" w:rsidR="00656EA1" w:rsidRPr="00A558A1" w:rsidRDefault="00000000">
      <w:pPr>
        <w:numPr>
          <w:ilvl w:val="0"/>
          <w:numId w:val="4"/>
        </w:numPr>
        <w:spacing w:before="240"/>
        <w:rPr>
          <w:b/>
          <w:bCs/>
          <w:sz w:val="28"/>
          <w:szCs w:val="28"/>
          <w:lang w:val="it-IT"/>
        </w:rPr>
      </w:pPr>
      <w:r w:rsidRPr="00A558A1">
        <w:rPr>
          <w:b/>
          <w:bCs/>
          <w:sz w:val="28"/>
          <w:szCs w:val="28"/>
          <w:lang w:val="it-IT"/>
        </w:rPr>
        <w:t>4.1 Setup Ambiente (</w:t>
      </w:r>
      <w:r w:rsidR="00A558A1" w:rsidRPr="00A558A1">
        <w:rPr>
          <w:b/>
          <w:bCs/>
          <w:sz w:val="28"/>
          <w:szCs w:val="28"/>
          <w:lang w:val="it-IT"/>
        </w:rPr>
        <w:t>Node.</w:t>
      </w:r>
      <w:r w:rsidR="00A558A1">
        <w:rPr>
          <w:b/>
          <w:bCs/>
          <w:sz w:val="28"/>
          <w:szCs w:val="28"/>
          <w:lang w:val="it-IT"/>
        </w:rPr>
        <w:t>js</w:t>
      </w:r>
      <w:r w:rsidRPr="00A558A1">
        <w:rPr>
          <w:b/>
          <w:bCs/>
          <w:sz w:val="28"/>
          <w:szCs w:val="28"/>
          <w:lang w:val="it-IT"/>
        </w:rPr>
        <w:t>, GitHub Repo, Database MySQL)</w:t>
      </w:r>
    </w:p>
    <w:p w14:paraId="0735A382" w14:textId="23E33E1B" w:rsidR="00656EA1" w:rsidRPr="00A558A1" w:rsidRDefault="00000000">
      <w:pPr>
        <w:numPr>
          <w:ilvl w:val="0"/>
          <w:numId w:val="4"/>
        </w:numPr>
        <w:rPr>
          <w:b/>
          <w:bCs/>
          <w:sz w:val="28"/>
          <w:szCs w:val="28"/>
          <w:lang w:val="en-GB"/>
        </w:rPr>
      </w:pPr>
      <w:r w:rsidRPr="00A558A1">
        <w:rPr>
          <w:b/>
          <w:bCs/>
          <w:sz w:val="28"/>
          <w:szCs w:val="28"/>
          <w:lang w:val="en-GB"/>
        </w:rPr>
        <w:t>4.2 Backend Development (</w:t>
      </w:r>
      <w:r w:rsidR="00A558A1">
        <w:rPr>
          <w:b/>
          <w:bCs/>
          <w:sz w:val="28"/>
          <w:szCs w:val="28"/>
          <w:lang w:val="en-GB"/>
        </w:rPr>
        <w:t>Node.js/Express</w:t>
      </w:r>
      <w:r w:rsidRPr="00A558A1">
        <w:rPr>
          <w:b/>
          <w:bCs/>
          <w:sz w:val="28"/>
          <w:szCs w:val="28"/>
          <w:lang w:val="en-GB"/>
        </w:rPr>
        <w:t>)</w:t>
      </w:r>
    </w:p>
    <w:p w14:paraId="2FCE58F7" w14:textId="77777777" w:rsidR="00656EA1" w:rsidRDefault="00000000">
      <w:pPr>
        <w:numPr>
          <w:ilvl w:val="1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4.2.1 Modulo M1 (Gestione Richieste): API creazione SOS Cittadino e Validazione Ente. (Luca)</w:t>
      </w:r>
    </w:p>
    <w:p w14:paraId="1A37D20D" w14:textId="77777777" w:rsidR="00656EA1" w:rsidRDefault="00000000">
      <w:pPr>
        <w:numPr>
          <w:ilvl w:val="1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4.2.2 Modulo M2 (Gestione Volontari): API Candidature e Profilazione. (Cristian)</w:t>
      </w:r>
    </w:p>
    <w:p w14:paraId="6A81F9C9" w14:textId="77777777" w:rsidR="00656EA1" w:rsidRDefault="00000000">
      <w:pPr>
        <w:numPr>
          <w:ilvl w:val="1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4.2.3 Moduli M3 &amp; M4 (Donazioni &amp; Matching): API Catalogo Beni, Logica </w:t>
      </w:r>
      <w:proofErr w:type="spellStart"/>
      <w:r>
        <w:rPr>
          <w:b/>
          <w:bCs/>
          <w:sz w:val="28"/>
          <w:szCs w:val="28"/>
        </w:rPr>
        <w:t>Factory</w:t>
      </w:r>
      <w:proofErr w:type="spellEnd"/>
      <w:r>
        <w:rPr>
          <w:b/>
          <w:bCs/>
          <w:sz w:val="28"/>
          <w:szCs w:val="28"/>
        </w:rPr>
        <w:t xml:space="preserve"> e Strategy Pattern per abbinamento. (Antonio)</w:t>
      </w:r>
    </w:p>
    <w:p w14:paraId="175895A6" w14:textId="77777777" w:rsidR="00656EA1" w:rsidRPr="00A558A1" w:rsidRDefault="00000000">
      <w:pPr>
        <w:numPr>
          <w:ilvl w:val="0"/>
          <w:numId w:val="4"/>
        </w:numPr>
        <w:rPr>
          <w:b/>
          <w:bCs/>
          <w:sz w:val="28"/>
          <w:szCs w:val="28"/>
          <w:lang w:val="en-GB"/>
        </w:rPr>
      </w:pPr>
      <w:r w:rsidRPr="00A558A1">
        <w:rPr>
          <w:b/>
          <w:bCs/>
          <w:sz w:val="28"/>
          <w:szCs w:val="28"/>
          <w:lang w:val="en-GB"/>
        </w:rPr>
        <w:t>4.3 Frontend Development (Client-Side Rendering)</w:t>
      </w:r>
    </w:p>
    <w:p w14:paraId="3C71BDEC" w14:textId="77777777" w:rsidR="00656EA1" w:rsidRPr="00A558A1" w:rsidRDefault="00000000">
      <w:pPr>
        <w:numPr>
          <w:ilvl w:val="1"/>
          <w:numId w:val="4"/>
        </w:numPr>
        <w:rPr>
          <w:b/>
          <w:bCs/>
          <w:sz w:val="28"/>
          <w:szCs w:val="28"/>
          <w:lang w:val="en-GB"/>
        </w:rPr>
      </w:pPr>
      <w:r w:rsidRPr="00A558A1">
        <w:rPr>
          <w:b/>
          <w:bCs/>
          <w:sz w:val="28"/>
          <w:szCs w:val="28"/>
          <w:lang w:val="en-GB"/>
        </w:rPr>
        <w:t xml:space="preserve">4.3.1 Setup UI Framework (HTML5, Vanilla JS, </w:t>
      </w:r>
      <w:proofErr w:type="spellStart"/>
      <w:r w:rsidRPr="00A558A1">
        <w:rPr>
          <w:b/>
          <w:bCs/>
          <w:sz w:val="28"/>
          <w:szCs w:val="28"/>
          <w:lang w:val="en-GB"/>
        </w:rPr>
        <w:t>chiamate</w:t>
      </w:r>
      <w:proofErr w:type="spellEnd"/>
      <w:r w:rsidRPr="00A558A1">
        <w:rPr>
          <w:b/>
          <w:bCs/>
          <w:sz w:val="28"/>
          <w:szCs w:val="28"/>
          <w:lang w:val="en-GB"/>
        </w:rPr>
        <w:t xml:space="preserve"> Fetch, Bootstrap 5).</w:t>
      </w:r>
    </w:p>
    <w:p w14:paraId="728FDE8C" w14:textId="77777777" w:rsidR="00656EA1" w:rsidRDefault="00000000">
      <w:pPr>
        <w:numPr>
          <w:ilvl w:val="1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4.3.2 </w:t>
      </w:r>
      <w:proofErr w:type="spellStart"/>
      <w:r>
        <w:rPr>
          <w:b/>
          <w:bCs/>
          <w:sz w:val="28"/>
          <w:szCs w:val="28"/>
        </w:rPr>
        <w:t>Frontend</w:t>
      </w:r>
      <w:proofErr w:type="spellEnd"/>
      <w:r>
        <w:rPr>
          <w:b/>
          <w:bCs/>
          <w:sz w:val="28"/>
          <w:szCs w:val="28"/>
        </w:rPr>
        <w:t xml:space="preserve"> M1: Form Segnalazione SOS e Dashboard Validazione.</w:t>
      </w:r>
    </w:p>
    <w:p w14:paraId="14599C92" w14:textId="77777777" w:rsidR="00656EA1" w:rsidRDefault="00000000">
      <w:pPr>
        <w:numPr>
          <w:ilvl w:val="1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4.3.3 </w:t>
      </w:r>
      <w:proofErr w:type="spellStart"/>
      <w:r>
        <w:rPr>
          <w:b/>
          <w:bCs/>
          <w:sz w:val="28"/>
          <w:szCs w:val="28"/>
        </w:rPr>
        <w:t>Frontend</w:t>
      </w:r>
      <w:proofErr w:type="spellEnd"/>
      <w:r>
        <w:rPr>
          <w:b/>
          <w:bCs/>
          <w:sz w:val="28"/>
          <w:szCs w:val="28"/>
        </w:rPr>
        <w:t xml:space="preserve"> M2: Area Volontari (Task Board).</w:t>
      </w:r>
    </w:p>
    <w:p w14:paraId="4CD83C52" w14:textId="77777777" w:rsidR="00656EA1" w:rsidRDefault="00000000">
      <w:pPr>
        <w:numPr>
          <w:ilvl w:val="1"/>
          <w:numId w:val="4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4.3.4 </w:t>
      </w:r>
      <w:proofErr w:type="spellStart"/>
      <w:r>
        <w:rPr>
          <w:b/>
          <w:bCs/>
          <w:sz w:val="28"/>
          <w:szCs w:val="28"/>
        </w:rPr>
        <w:t>Frontend</w:t>
      </w:r>
      <w:proofErr w:type="spellEnd"/>
      <w:r>
        <w:rPr>
          <w:b/>
          <w:bCs/>
          <w:sz w:val="28"/>
          <w:szCs w:val="28"/>
        </w:rPr>
        <w:t xml:space="preserve"> M3/M4: Catalogo Donazioni e Admin Dashboard per Matching.</w:t>
      </w:r>
    </w:p>
    <w:p w14:paraId="1E8EE0DF" w14:textId="77777777" w:rsidR="00656EA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Testing &amp; Quality Assurance</w:t>
      </w:r>
    </w:p>
    <w:p w14:paraId="6A557EA3" w14:textId="77777777" w:rsidR="00656EA1" w:rsidRDefault="00000000">
      <w:pPr>
        <w:numPr>
          <w:ilvl w:val="0"/>
          <w:numId w:val="2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Test Planning (TP, TCS)</w:t>
      </w:r>
    </w:p>
    <w:p w14:paraId="6CE812D2" w14:textId="251C1421" w:rsidR="00656EA1" w:rsidRPr="00A558A1" w:rsidRDefault="00000000">
      <w:pPr>
        <w:numPr>
          <w:ilvl w:val="0"/>
          <w:numId w:val="2"/>
        </w:numPr>
        <w:rPr>
          <w:b/>
          <w:bCs/>
          <w:sz w:val="28"/>
          <w:szCs w:val="28"/>
          <w:lang w:val="en-GB"/>
        </w:rPr>
      </w:pPr>
      <w:r w:rsidRPr="00A558A1">
        <w:rPr>
          <w:b/>
          <w:bCs/>
          <w:sz w:val="28"/>
          <w:szCs w:val="28"/>
          <w:lang w:val="en-GB"/>
        </w:rPr>
        <w:t xml:space="preserve">5.2 </w:t>
      </w:r>
      <w:proofErr w:type="spellStart"/>
      <w:r w:rsidRPr="00A558A1">
        <w:rPr>
          <w:b/>
          <w:bCs/>
          <w:sz w:val="28"/>
          <w:szCs w:val="28"/>
          <w:lang w:val="en-GB"/>
        </w:rPr>
        <w:t>Esecuzione</w:t>
      </w:r>
      <w:proofErr w:type="spellEnd"/>
      <w:r w:rsidRPr="00A558A1">
        <w:rPr>
          <w:b/>
          <w:bCs/>
          <w:sz w:val="28"/>
          <w:szCs w:val="28"/>
          <w:lang w:val="en-GB"/>
        </w:rPr>
        <w:t xml:space="preserve"> Test &amp; Bug Fixing (</w:t>
      </w:r>
      <w:r w:rsidR="00A558A1">
        <w:rPr>
          <w:b/>
          <w:bCs/>
          <w:sz w:val="28"/>
          <w:szCs w:val="28"/>
          <w:lang w:val="en-GB"/>
        </w:rPr>
        <w:t>Jest</w:t>
      </w:r>
      <w:r w:rsidRPr="00A558A1">
        <w:rPr>
          <w:b/>
          <w:bCs/>
          <w:sz w:val="28"/>
          <w:szCs w:val="28"/>
          <w:lang w:val="en-GB"/>
        </w:rPr>
        <w:t>, Mockito)</w:t>
      </w:r>
    </w:p>
    <w:p w14:paraId="1E26F9CD" w14:textId="77777777" w:rsidR="00656EA1" w:rsidRDefault="00000000">
      <w:pPr>
        <w:numPr>
          <w:ilvl w:val="0"/>
          <w:numId w:val="2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 Test Reporting (TIR, TSR)</w:t>
      </w:r>
    </w:p>
    <w:p w14:paraId="5849FC85" w14:textId="77777777" w:rsidR="00656EA1" w:rsidRDefault="00000000">
      <w:pPr>
        <w:rPr>
          <w:b/>
          <w:bCs/>
          <w:sz w:val="28"/>
          <w:szCs w:val="28"/>
        </w:rPr>
      </w:pPr>
      <w:r>
        <w:pict w14:anchorId="2722A82F">
          <v:rect id="_x0000_i1025" style="width:0;height:1.5pt" o:hralign="center" o:hrstd="t" o:hr="t" fillcolor="#a0a0a0" stroked="f"/>
        </w:pict>
      </w:r>
    </w:p>
    <w:p w14:paraId="29696C5C" w14:textId="77777777" w:rsidR="00656EA1" w:rsidRPr="00A558A1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5" w:name="_efvxsv6wjtc2" w:colFirst="0" w:colLast="0"/>
      <w:bookmarkEnd w:id="5"/>
      <w:r w:rsidRPr="00A558A1">
        <w:rPr>
          <w:b/>
          <w:bCs/>
          <w:color w:val="000000"/>
          <w:sz w:val="26"/>
          <w:szCs w:val="26"/>
          <w:lang w:val="en-GB"/>
        </w:rPr>
        <w:t xml:space="preserve">3. WBS Dictionary (Work Packages </w:t>
      </w:r>
      <w:proofErr w:type="spellStart"/>
      <w:r w:rsidRPr="00A558A1">
        <w:rPr>
          <w:b/>
          <w:bCs/>
          <w:color w:val="000000"/>
          <w:sz w:val="26"/>
          <w:szCs w:val="26"/>
          <w:lang w:val="en-GB"/>
        </w:rPr>
        <w:t>Critici</w:t>
      </w:r>
      <w:proofErr w:type="spellEnd"/>
      <w:r w:rsidRPr="00A558A1">
        <w:rPr>
          <w:b/>
          <w:bCs/>
          <w:color w:val="000000"/>
          <w:sz w:val="26"/>
          <w:szCs w:val="26"/>
          <w:lang w:val="en-GB"/>
        </w:rPr>
        <w:t>)</w:t>
      </w:r>
    </w:p>
    <w:p w14:paraId="4C6ECA6E" w14:textId="77777777" w:rsidR="00656EA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 chiarire la divisione delle responsabilità </w:t>
      </w:r>
      <w:proofErr w:type="gramStart"/>
      <w:r>
        <w:rPr>
          <w:b/>
          <w:bCs/>
          <w:sz w:val="28"/>
          <w:szCs w:val="28"/>
        </w:rPr>
        <w:t>nel team</w:t>
      </w:r>
      <w:proofErr w:type="gramEnd"/>
      <w:r>
        <w:rPr>
          <w:b/>
          <w:bCs/>
          <w:sz w:val="28"/>
          <w:szCs w:val="28"/>
        </w:rPr>
        <w:t xml:space="preserve"> a 3, si dettagliano i task di sviluppo </w:t>
      </w: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b/>
          <w:bCs/>
          <w:sz w:val="28"/>
          <w:szCs w:val="28"/>
        </w:rPr>
        <w:t xml:space="preserve"> più critici:</w:t>
      </w:r>
    </w:p>
    <w:p w14:paraId="5158C2F7" w14:textId="77777777" w:rsidR="00656EA1" w:rsidRDefault="00000000">
      <w:pPr>
        <w:numPr>
          <w:ilvl w:val="0"/>
          <w:numId w:val="5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WBS ID: 4.2.1</w:t>
      </w:r>
    </w:p>
    <w:p w14:paraId="553C51E0" w14:textId="77777777" w:rsidR="00656EA1" w:rsidRDefault="00000000">
      <w:pPr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Nome: </w:t>
      </w: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b/>
          <w:bCs/>
          <w:sz w:val="28"/>
          <w:szCs w:val="28"/>
        </w:rPr>
        <w:t xml:space="preserve"> Richieste e Validazione</w:t>
      </w:r>
    </w:p>
    <w:p w14:paraId="061DD78B" w14:textId="77777777" w:rsidR="00656EA1" w:rsidRDefault="00000000">
      <w:pPr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Responsabile: Luca Di Gennaro (M1)</w:t>
      </w:r>
    </w:p>
    <w:p w14:paraId="41E2A8D1" w14:textId="77777777" w:rsidR="00656EA1" w:rsidRDefault="00000000">
      <w:pPr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Descrizione: Implementazione degli endpoint REST per il salvataggio delle segnalazioni (Stato: IN ATTESA) e per la validazione da parte dell'Ente (Transizione verso APERTA o RIFIUTATA). Include l'implementazione dell'Observer Pattern per le notifiche.</w:t>
      </w:r>
    </w:p>
    <w:p w14:paraId="2F73320B" w14:textId="77777777" w:rsidR="00656EA1" w:rsidRDefault="00000000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WBS ID: 4.2.2</w:t>
      </w:r>
    </w:p>
    <w:p w14:paraId="71539AD9" w14:textId="77777777" w:rsidR="00656EA1" w:rsidRDefault="00000000">
      <w:pPr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Nome: </w:t>
      </w: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b/>
          <w:bCs/>
          <w:sz w:val="28"/>
          <w:szCs w:val="28"/>
        </w:rPr>
        <w:t xml:space="preserve"> Gestione Volontari</w:t>
      </w:r>
    </w:p>
    <w:p w14:paraId="2F686248" w14:textId="77777777" w:rsidR="00656EA1" w:rsidRDefault="00000000">
      <w:pPr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Responsabile: Cristian Ferrara (M2)</w:t>
      </w:r>
    </w:p>
    <w:p w14:paraId="528F29EA" w14:textId="77777777" w:rsidR="00656EA1" w:rsidRDefault="00000000">
      <w:pPr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Descrizione: Sviluppo logica di iscrizione volontari, gestione delle competenze (skill mediche/logistiche) e cambio di stato delle richieste verso "IN CORSO" a seguito di una candidatura.</w:t>
      </w:r>
    </w:p>
    <w:p w14:paraId="5947D3F7" w14:textId="77777777" w:rsidR="00656EA1" w:rsidRDefault="00000000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WBS ID: 4.2.3</w:t>
      </w:r>
    </w:p>
    <w:p w14:paraId="339BA264" w14:textId="77777777" w:rsidR="00656EA1" w:rsidRDefault="00000000">
      <w:pPr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Nome: </w:t>
      </w: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b/>
          <w:bCs/>
          <w:sz w:val="28"/>
          <w:szCs w:val="28"/>
        </w:rPr>
        <w:t xml:space="preserve"> Matching &amp; Donazioni</w:t>
      </w:r>
    </w:p>
    <w:p w14:paraId="74B1B33C" w14:textId="77777777" w:rsidR="00656EA1" w:rsidRDefault="00000000">
      <w:pPr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Responsabile: Antonio </w:t>
      </w:r>
      <w:proofErr w:type="spellStart"/>
      <w:r>
        <w:rPr>
          <w:b/>
          <w:bCs/>
          <w:sz w:val="28"/>
          <w:szCs w:val="28"/>
        </w:rPr>
        <w:t>SanGiovanni</w:t>
      </w:r>
      <w:proofErr w:type="spellEnd"/>
      <w:r>
        <w:rPr>
          <w:b/>
          <w:bCs/>
          <w:sz w:val="28"/>
          <w:szCs w:val="28"/>
        </w:rPr>
        <w:t xml:space="preserve"> (M3 &amp; M4)</w:t>
      </w:r>
    </w:p>
    <w:p w14:paraId="14C3933B" w14:textId="0ABAB17F" w:rsidR="00656EA1" w:rsidRPr="00A558A1" w:rsidRDefault="00000000" w:rsidP="00A558A1">
      <w:pPr>
        <w:numPr>
          <w:ilvl w:val="1"/>
          <w:numId w:val="5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Descrizione: Unificazione del motore di calcolo e delle risorse. Implementazione della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DonationFactory</w:t>
      </w:r>
      <w:proofErr w:type="spellEnd"/>
      <w:r>
        <w:rPr>
          <w:b/>
          <w:bCs/>
          <w:sz w:val="28"/>
          <w:szCs w:val="28"/>
        </w:rPr>
        <w:t xml:space="preserve"> per gestire l'inserimento di cibo/farmaci/vestiario e del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MatchingEngine</w:t>
      </w:r>
      <w:proofErr w:type="spellEnd"/>
      <w:r>
        <w:rPr>
          <w:b/>
          <w:bCs/>
          <w:sz w:val="28"/>
          <w:szCs w:val="28"/>
        </w:rPr>
        <w:t xml:space="preserve"> (Strategy Pattern) per abbinare le risorse in base alla vicinanza o alla competenza.</w:t>
      </w:r>
    </w:p>
    <w:sectPr w:rsidR="00656EA1" w:rsidRPr="00A558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662D1B12-86FC-4410-B9B7-3C5EDF991E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13E58C-2342-4F07-8A1D-FEC2D99984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D863D2-F4C0-4327-B509-94B9B2C943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D3980"/>
    <w:multiLevelType w:val="multilevel"/>
    <w:tmpl w:val="44365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8F0288"/>
    <w:multiLevelType w:val="multilevel"/>
    <w:tmpl w:val="A9828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A37667"/>
    <w:multiLevelType w:val="multilevel"/>
    <w:tmpl w:val="422E5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E27A3A"/>
    <w:multiLevelType w:val="multilevel"/>
    <w:tmpl w:val="C5D27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302290"/>
    <w:multiLevelType w:val="multilevel"/>
    <w:tmpl w:val="422C1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CF4799"/>
    <w:multiLevelType w:val="multilevel"/>
    <w:tmpl w:val="EB140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8133029">
    <w:abstractNumId w:val="5"/>
  </w:num>
  <w:num w:numId="2" w16cid:durableId="100077201">
    <w:abstractNumId w:val="0"/>
  </w:num>
  <w:num w:numId="3" w16cid:durableId="1393964828">
    <w:abstractNumId w:val="2"/>
  </w:num>
  <w:num w:numId="4" w16cid:durableId="1863516618">
    <w:abstractNumId w:val="4"/>
  </w:num>
  <w:num w:numId="5" w16cid:durableId="546920392">
    <w:abstractNumId w:val="3"/>
  </w:num>
  <w:num w:numId="6" w16cid:durableId="1846509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EA1"/>
    <w:rsid w:val="005E706A"/>
    <w:rsid w:val="00656EA1"/>
    <w:rsid w:val="006D5A01"/>
    <w:rsid w:val="007666BD"/>
    <w:rsid w:val="00A5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D0DD3"/>
  <w15:docId w15:val="{EABB7A30-6697-4FBB-B402-CA560236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441</Words>
  <Characters>2650</Characters>
  <Application>Microsoft Office Word</Application>
  <DocSecurity>0</DocSecurity>
  <Lines>104</Lines>
  <Paragraphs>58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FERRARA</cp:lastModifiedBy>
  <cp:revision>3</cp:revision>
  <dcterms:created xsi:type="dcterms:W3CDTF">2026-03-21T09:18:00Z</dcterms:created>
  <dcterms:modified xsi:type="dcterms:W3CDTF">2026-03-21T09:29:00Z</dcterms:modified>
</cp:coreProperties>
</file>