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420E0"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30"/>
          <w:szCs w:val="30"/>
        </w:rPr>
        <w:t>Product Backlog:</w:t>
      </w:r>
    </w:p>
    <w:p w14:paraId="44ADE60D" w14:textId="77777777" w:rsidR="004D7F7D" w:rsidRPr="004D7F7D" w:rsidRDefault="004D7F7D" w:rsidP="004D7F7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1"/>
        <w:gridCol w:w="3464"/>
        <w:gridCol w:w="5061"/>
        <w:gridCol w:w="1427"/>
        <w:gridCol w:w="1041"/>
        <w:gridCol w:w="1506"/>
      </w:tblGrid>
      <w:tr w:rsidR="004D7F7D" w:rsidRPr="004D7F7D" w14:paraId="2DCE080F"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F4ECC"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CC4B"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24"/>
                <w:szCs w:val="24"/>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0071B"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24"/>
                <w:szCs w:val="24"/>
              </w:rPr>
              <w:t>Item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5095"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24"/>
                <w:szCs w:val="24"/>
              </w:rPr>
              <w:t>Estimation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1955"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24"/>
                <w:szCs w:val="24"/>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8401" w14:textId="77777777" w:rsidR="004D7F7D" w:rsidRPr="004D7F7D" w:rsidRDefault="004D7F7D" w:rsidP="004D7F7D">
            <w:pPr>
              <w:spacing w:after="0" w:line="240" w:lineRule="auto"/>
              <w:rPr>
                <w:rFonts w:ascii="Times New Roman" w:eastAsia="Times New Roman" w:hAnsi="Times New Roman" w:cs="Times New Roman"/>
                <w:sz w:val="24"/>
                <w:szCs w:val="24"/>
              </w:rPr>
            </w:pPr>
            <w:r w:rsidRPr="004D7F7D">
              <w:rPr>
                <w:rFonts w:ascii="Arial" w:eastAsia="Times New Roman" w:hAnsi="Arial" w:cs="Arial"/>
                <w:b/>
                <w:bCs/>
                <w:color w:val="000000"/>
                <w:sz w:val="24"/>
                <w:szCs w:val="24"/>
              </w:rPr>
              <w:t>Scheduled Sprint</w:t>
            </w:r>
          </w:p>
        </w:tc>
      </w:tr>
      <w:tr w:rsidR="004D7F7D" w:rsidRPr="004D7F7D" w14:paraId="4B6B424B"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FE4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4ABB"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UI mockups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A65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Creating diagrams as to what the UI for the final web application should look like, to aid the development team create the final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89E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7B5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90A42"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0E513C38"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B198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1C0D"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Proof of concept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F2D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 xml:space="preserve">Producing the HTML shell for the web application. This includes all screens that the final product will have such as login, main, etc. In place of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207D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963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C70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54D7B5F1"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F56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74293" w14:textId="77777777" w:rsidR="004D7F7D" w:rsidRPr="004D7F7D" w:rsidRDefault="004D7F7D" w:rsidP="004D7F7D">
            <w:pPr>
              <w:spacing w:after="0" w:line="240" w:lineRule="auto"/>
              <w:rPr>
                <w:rFonts w:eastAsia="Times New Roman" w:cstheme="minorHAnsi"/>
              </w:rPr>
            </w:pPr>
            <w:proofErr w:type="spellStart"/>
            <w:r w:rsidRPr="004D7F7D">
              <w:rPr>
                <w:rFonts w:eastAsia="Times New Roman" w:cstheme="minorHAnsi"/>
                <w:bCs/>
                <w:iCs/>
                <w:color w:val="000000"/>
              </w:rPr>
              <w:t>PoC</w:t>
            </w:r>
            <w:proofErr w:type="spellEnd"/>
            <w:r w:rsidRPr="004D7F7D">
              <w:rPr>
                <w:rFonts w:eastAsia="Times New Roman" w:cstheme="minorHAnsi"/>
                <w:bCs/>
                <w:iCs/>
                <w:color w:val="000000"/>
              </w:rPr>
              <w:t xml:space="preserve"> code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1AB0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 xml:space="preserve">Inspecting the code of the </w:t>
            </w:r>
            <w:proofErr w:type="spellStart"/>
            <w:r w:rsidRPr="004D7F7D">
              <w:rPr>
                <w:rFonts w:eastAsia="Times New Roman" w:cstheme="minorHAnsi"/>
                <w:color w:val="000000"/>
              </w:rPr>
              <w:t>PoC</w:t>
            </w:r>
            <w:proofErr w:type="spellEnd"/>
            <w:r w:rsidRPr="004D7F7D">
              <w:rPr>
                <w:rFonts w:eastAsia="Times New Roman" w:cstheme="minorHAnsi"/>
                <w:color w:val="000000"/>
              </w:rPr>
              <w:t xml:space="preserve"> code to ensure it accurately reflects the mockups, includes all relevant screens and is mistake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5E5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7EE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614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3C9CAACF"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BB8D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E53A"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Research login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CA2B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Research google API and other sources to understand how to allow users to log into the web application using previously created google accounts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D6C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B208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CAB18"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21D5E23A"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1A10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BCE4F"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As an unauthorized user I want to be able to log into my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65FB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Adding functionality to a HTML login page that allows the user to use their google account to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30C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CDD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634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3DC52851"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4903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F403"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Login page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E2F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F042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07E1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9A9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14EB6D76"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8768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0CDB"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As an authorized user I want to be able to 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4E6C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When the logout button in the header of the main screen is clicked, the user should be signed out of the web application and sent back to the login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3DF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1BB8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3C86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53092A15"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0622"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1E05"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Logout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6D3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018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D0EA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8E80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04A4047B"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0388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659A8"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Research relevant google API to access users different google drives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A531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 xml:space="preserve">Research google API and other sources to understand how to display all of the </w:t>
            </w:r>
            <w:proofErr w:type="gramStart"/>
            <w:r w:rsidRPr="004D7F7D">
              <w:rPr>
                <w:rFonts w:eastAsia="Times New Roman" w:cstheme="minorHAnsi"/>
                <w:color w:val="000000"/>
              </w:rPr>
              <w:t>users</w:t>
            </w:r>
            <w:proofErr w:type="gramEnd"/>
            <w:r w:rsidRPr="004D7F7D">
              <w:rPr>
                <w:rFonts w:eastAsia="Times New Roman" w:cstheme="minorHAnsi"/>
                <w:color w:val="000000"/>
              </w:rPr>
              <w:t xml:space="preserve"> different drives and allow them to select the one they wish to inspect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2FAD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CECD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6771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0688DA18"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82A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E1631"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 xml:space="preserve">As an </w:t>
            </w:r>
            <w:proofErr w:type="spellStart"/>
            <w:r w:rsidRPr="004D7F7D">
              <w:rPr>
                <w:rFonts w:eastAsia="Times New Roman" w:cstheme="minorHAnsi"/>
                <w:bCs/>
                <w:iCs/>
                <w:color w:val="000000"/>
              </w:rPr>
              <w:t>authorised</w:t>
            </w:r>
            <w:proofErr w:type="spellEnd"/>
            <w:r w:rsidRPr="004D7F7D">
              <w:rPr>
                <w:rFonts w:eastAsia="Times New Roman" w:cstheme="minorHAnsi"/>
                <w:bCs/>
                <w:iCs/>
                <w:color w:val="000000"/>
              </w:rPr>
              <w:t xml:space="preserve"> user I want to switch between my connected Drives.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2C7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 xml:space="preserve">Display </w:t>
            </w:r>
            <w:proofErr w:type="gramStart"/>
            <w:r w:rsidRPr="004D7F7D">
              <w:rPr>
                <w:rFonts w:eastAsia="Times New Roman" w:cstheme="minorHAnsi"/>
                <w:color w:val="000000"/>
              </w:rPr>
              <w:t>all of</w:t>
            </w:r>
            <w:proofErr w:type="gramEnd"/>
            <w:r w:rsidRPr="004D7F7D">
              <w:rPr>
                <w:rFonts w:eastAsia="Times New Roman" w:cstheme="minorHAnsi"/>
                <w:color w:val="000000"/>
              </w:rPr>
              <w:t xml:space="preserve"> the user’s different drives to them and allow them to select the one they wish to inspect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5BDA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5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AA93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214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4FFCCACE"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85C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F68C7"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Drive switching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3531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7670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96BC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E6D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510B5A46"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0E9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66558"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Research extracting the number of contributions each user has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9F4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Research google API and other sources to understand how to obtain the amount of contributions each user has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785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B3E8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9F3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2382ECFC"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2FFF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2FDC7"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Research extracting the time of each contribution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E7A9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Research google API and other sources to understand how to obtain the time of each contribution of each of the individuals that have modified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278C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514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7CD7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6C87062A"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385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55AC"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As an authorized user I want to be able to view the timeline of all contributions made and the individuals responsible for making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368E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Extract the amount of contributions a user has made and the times at which they were made and create a timeline from that information so that the user can compare the contributions of each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C08F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85A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2781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644F6FFE"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6F5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6700"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Timeline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C3148"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7F8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85F38"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9C6E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1E17D08B"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83D5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5F2D2"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Research the extraction of unchanged contributions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12F51"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Research google API and other sources to understand how to obtain the percentage of contributions made by each user that remain unchanged. If the contribution is not modified or deleted it is deemed a valuable contribution.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05C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7647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9D92"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2E2ED5DE"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2A8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55D0E"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As an authorized user I want to be able to view the quality of meaningful contributions made. Where a meaningful contribution is one that remains unchanged in the current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FC94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Collating the amount of meaningful contributions from each user and then displaying this information in a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8EDC0"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5B37F"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3D352"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28FDCE15"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F80C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8DE3"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Contribution Quality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EF72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B47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FC0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392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358105EF"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7C85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24E7"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Research how to take the tabulated data in breakdown of contribution quality and convert it into a graph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A5D3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 xml:space="preserve">Investigate tools, libraries and common coding techniques to create a graph from a table.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537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A41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8F87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6651AA3C"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82B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C2E46"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As an authorized user I want to be able to convert all tabulated statistical data into a graph to compare them more easily.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8091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 xml:space="preserve">Add functionality to create graphical representations of all the tables produced in previous stories. The user should be able </w:t>
            </w:r>
            <w:proofErr w:type="gramStart"/>
            <w:r w:rsidRPr="004D7F7D">
              <w:rPr>
                <w:rFonts w:eastAsia="Times New Roman" w:cstheme="minorHAnsi"/>
                <w:color w:val="000000"/>
              </w:rPr>
              <w:t>to  access</w:t>
            </w:r>
            <w:proofErr w:type="gramEnd"/>
            <w:r w:rsidRPr="004D7F7D">
              <w:rPr>
                <w:rFonts w:eastAsia="Times New Roman" w:cstheme="minorHAnsi"/>
                <w:color w:val="000000"/>
              </w:rPr>
              <w:t xml:space="preserve"> graphical representations of number of contribution and number of meaningful contributions. Furthermore, there should be a variety of graphical representations. E.g. bar graphs, pie charts,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E8F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3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6BF2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DAA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154E893A"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B10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AB8A"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Graphical representation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92B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E530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CCE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6FC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r w:rsidR="004D7F7D" w:rsidRPr="004D7F7D" w14:paraId="130A64A8"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33EA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4D11"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color w:val="000000"/>
              </w:rPr>
              <w:t xml:space="preserve">As an </w:t>
            </w:r>
            <w:proofErr w:type="spellStart"/>
            <w:r w:rsidRPr="004D7F7D">
              <w:rPr>
                <w:rFonts w:eastAsia="Times New Roman" w:cstheme="minorHAnsi"/>
                <w:bCs/>
                <w:color w:val="000000"/>
              </w:rPr>
              <w:t>authorised</w:t>
            </w:r>
            <w:proofErr w:type="spellEnd"/>
            <w:r w:rsidRPr="004D7F7D">
              <w:rPr>
                <w:rFonts w:eastAsia="Times New Roman" w:cstheme="minorHAnsi"/>
                <w:bCs/>
                <w:color w:val="000000"/>
              </w:rPr>
              <w:t xml:space="preserve"> user I want to be able to access a printable version of the breakdown.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2CF7"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Add functionality to allow the user to have all relevant information: timeline, number of both total and meaningful contributions; sent to a pdf to 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6D00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7082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0FD82"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4B20E382"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416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D9AA7"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color w:val="000000"/>
              </w:rPr>
              <w:t>Printable contribution overview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E62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3B50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2E4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FD4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78317F56"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C8D8"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9DF68"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 xml:space="preserve">As an authorized user I want to be able to choose the amount and types of information shown. </w:t>
            </w:r>
            <w:proofErr w:type="gramStart"/>
            <w:r w:rsidRPr="004D7F7D">
              <w:rPr>
                <w:rFonts w:eastAsia="Times New Roman" w:cstheme="minorHAnsi"/>
                <w:bCs/>
                <w:iCs/>
                <w:color w:val="000000"/>
              </w:rPr>
              <w:t xml:space="preserve">E.g. </w:t>
            </w:r>
            <w:r w:rsidRPr="004D7F7D">
              <w:rPr>
                <w:rFonts w:eastAsia="Times New Roman" w:cstheme="minorHAnsi"/>
                <w:bCs/>
                <w:iCs/>
                <w:color w:val="000000"/>
              </w:rPr>
              <w:lastRenderedPageBreak/>
              <w:t>Show/hide timeline,</w:t>
            </w:r>
            <w:proofErr w:type="gramEnd"/>
            <w:r w:rsidRPr="004D7F7D">
              <w:rPr>
                <w:rFonts w:eastAsia="Times New Roman" w:cstheme="minorHAnsi"/>
                <w:bCs/>
                <w:iCs/>
                <w:color w:val="000000"/>
              </w:rPr>
              <w:t xml:space="preserve"> change from pie charts to bar 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C89E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lastRenderedPageBreak/>
              <w:t>Add a menu to allow the user to hide/ show information and change the graphical representation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4073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3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92B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A1FC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41DD9E25"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EFDF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43D9"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Information selection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C87B"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Inspecting the code to ensure the user story is fulfilled and the code is bug free and adequately documented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4D8D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BF3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9EA2"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2298F499"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8BD7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729F"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As a new user, I want to be able to access help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34A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Add a section to the application explaining how to the more complex functionality and a FAQ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8E70"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E445D"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904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12C549B6"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4E4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B236"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Help Documentation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8B93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Inspect both sections to ensure the explanations are unambiguous and helpful and ensure that these two sections encompass as much as possible of the potential difficulties a user will 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5D5D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9335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30D63"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TBD</w:t>
            </w:r>
          </w:p>
        </w:tc>
      </w:tr>
      <w:tr w:rsidR="004D7F7D" w:rsidRPr="004D7F7D" w14:paraId="0612E517"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98E2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43FE"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Timesheet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337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Checking that the entries are correct and up to date by pushing it every day. Also includes checking up on team members to ensure they are on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C9EB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Ongoing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2CD8A"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42456"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All sprints</w:t>
            </w:r>
          </w:p>
        </w:tc>
      </w:tr>
      <w:tr w:rsidR="004D7F7D" w:rsidRPr="004D7F7D" w14:paraId="4F03A9E8" w14:textId="77777777" w:rsidTr="004D7F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B61EC"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67E9" w14:textId="77777777" w:rsidR="004D7F7D" w:rsidRPr="004D7F7D" w:rsidRDefault="004D7F7D" w:rsidP="004D7F7D">
            <w:pPr>
              <w:spacing w:after="0" w:line="240" w:lineRule="auto"/>
              <w:rPr>
                <w:rFonts w:eastAsia="Times New Roman" w:cstheme="minorHAnsi"/>
              </w:rPr>
            </w:pPr>
            <w:r w:rsidRPr="004D7F7D">
              <w:rPr>
                <w:rFonts w:eastAsia="Times New Roman" w:cstheme="minorHAnsi"/>
                <w:bCs/>
                <w:iCs/>
                <w:color w:val="000000"/>
              </w:rPr>
              <w:t>Product Review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732EE"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Present current work to client, displaying all the user stories that have been met and all current functionality in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B3C5"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6834"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47259" w14:textId="77777777" w:rsidR="004D7F7D" w:rsidRPr="004D7F7D" w:rsidRDefault="004D7F7D" w:rsidP="004D7F7D">
            <w:pPr>
              <w:spacing w:after="0" w:line="240" w:lineRule="auto"/>
              <w:rPr>
                <w:rFonts w:eastAsia="Times New Roman" w:cstheme="minorHAnsi"/>
              </w:rPr>
            </w:pPr>
            <w:r w:rsidRPr="004D7F7D">
              <w:rPr>
                <w:rFonts w:eastAsia="Times New Roman" w:cstheme="minorHAnsi"/>
                <w:color w:val="000000"/>
              </w:rPr>
              <w:t>Sprint 1</w:t>
            </w:r>
          </w:p>
        </w:tc>
      </w:tr>
    </w:tbl>
    <w:p w14:paraId="68828AEF" w14:textId="28C07926" w:rsidR="00183D3C" w:rsidRDefault="00183D3C">
      <w:bookmarkStart w:id="0" w:name="_GoBack"/>
      <w:bookmarkEnd w:id="0"/>
    </w:p>
    <w:sectPr w:rsidR="00183D3C" w:rsidSect="004D7F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7D"/>
    <w:rsid w:val="00183D3C"/>
    <w:rsid w:val="004C7779"/>
    <w:rsid w:val="004D7F7D"/>
    <w:rsid w:val="005B1BF7"/>
    <w:rsid w:val="009F4EF9"/>
    <w:rsid w:val="00EE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45E"/>
  <w15:chartTrackingRefBased/>
  <w15:docId w15:val="{08680746-AE4A-423B-A2ED-3B7F8CB4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883182">
      <w:bodyDiv w:val="1"/>
      <w:marLeft w:val="0"/>
      <w:marRight w:val="0"/>
      <w:marTop w:val="0"/>
      <w:marBottom w:val="0"/>
      <w:divBdr>
        <w:top w:val="none" w:sz="0" w:space="0" w:color="auto"/>
        <w:left w:val="none" w:sz="0" w:space="0" w:color="auto"/>
        <w:bottom w:val="none" w:sz="0" w:space="0" w:color="auto"/>
        <w:right w:val="none" w:sz="0" w:space="0" w:color="auto"/>
      </w:divBdr>
      <w:divsChild>
        <w:div w:id="108015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marinelli</dc:creator>
  <cp:keywords/>
  <dc:description/>
  <cp:lastModifiedBy>marcus marinelli</cp:lastModifiedBy>
  <cp:revision>1</cp:revision>
  <dcterms:created xsi:type="dcterms:W3CDTF">2018-09-05T08:27:00Z</dcterms:created>
  <dcterms:modified xsi:type="dcterms:W3CDTF">2018-09-05T08:28:00Z</dcterms:modified>
</cp:coreProperties>
</file>