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827DC" w14:textId="77777777" w:rsidR="00BC5D9E" w:rsidRPr="00BC5D9E" w:rsidRDefault="00BC5D9E" w:rsidP="00BC5D9E">
      <w:pPr>
        <w:pStyle w:val="Title"/>
        <w:jc w:val="center"/>
        <w:rPr>
          <w:rFonts w:ascii="Times New Roman" w:eastAsia="Times New Roman" w:hAnsi="Times New Roman" w:cs="Times New Roman"/>
          <w:sz w:val="24"/>
          <w:szCs w:val="24"/>
        </w:rPr>
      </w:pPr>
      <w:r w:rsidRPr="00BC5D9E">
        <w:rPr>
          <w:rFonts w:eastAsia="Times New Roman"/>
        </w:rPr>
        <w:t>Sprint 1 Backlog</w:t>
      </w:r>
    </w:p>
    <w:tbl>
      <w:tblPr>
        <w:tblW w:w="12965" w:type="dxa"/>
        <w:tblCellMar>
          <w:top w:w="15" w:type="dxa"/>
          <w:left w:w="15" w:type="dxa"/>
          <w:bottom w:w="15" w:type="dxa"/>
          <w:right w:w="15" w:type="dxa"/>
        </w:tblCellMar>
        <w:tblLook w:val="04A0" w:firstRow="1" w:lastRow="0" w:firstColumn="1" w:lastColumn="0" w:noHBand="0" w:noVBand="1"/>
      </w:tblPr>
      <w:tblGrid>
        <w:gridCol w:w="424"/>
        <w:gridCol w:w="2512"/>
        <w:gridCol w:w="5031"/>
        <w:gridCol w:w="971"/>
        <w:gridCol w:w="1441"/>
        <w:gridCol w:w="1402"/>
        <w:gridCol w:w="1184"/>
      </w:tblGrid>
      <w:tr w:rsidR="00BC5D9E" w:rsidRPr="00BC5D9E" w14:paraId="75E43A28" w14:textId="77777777" w:rsidTr="00BC5D9E">
        <w:trPr>
          <w:trHeight w:val="78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DDBF1" w14:textId="77777777" w:rsidR="00BC5D9E" w:rsidRPr="00BC5D9E" w:rsidRDefault="00BC5D9E" w:rsidP="00BC5D9E">
            <w:pPr>
              <w:spacing w:after="0" w:line="240" w:lineRule="auto"/>
              <w:rPr>
                <w:rFonts w:ascii="Times New Roman" w:eastAsia="Times New Roman" w:hAnsi="Times New Roman" w:cs="Times New Roman"/>
                <w:sz w:val="24"/>
                <w:szCs w:val="24"/>
              </w:rPr>
            </w:pPr>
            <w:r w:rsidRPr="00BC5D9E">
              <w:rPr>
                <w:rFonts w:ascii="Arial" w:eastAsia="Times New Roman" w:hAnsi="Arial" w:cs="Arial"/>
                <w:b/>
                <w:bCs/>
                <w:color w:val="000000"/>
              </w:rPr>
              <w:t>ID</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B8F28" w14:textId="77777777" w:rsidR="00BC5D9E" w:rsidRPr="00BC5D9E" w:rsidRDefault="00BC5D9E" w:rsidP="00BC5D9E">
            <w:pPr>
              <w:spacing w:after="0" w:line="240" w:lineRule="auto"/>
              <w:rPr>
                <w:rFonts w:ascii="Times New Roman" w:eastAsia="Times New Roman" w:hAnsi="Times New Roman" w:cs="Times New Roman"/>
                <w:sz w:val="24"/>
                <w:szCs w:val="24"/>
              </w:rPr>
            </w:pPr>
            <w:r w:rsidRPr="00BC5D9E">
              <w:rPr>
                <w:rFonts w:ascii="Arial" w:eastAsia="Times New Roman" w:hAnsi="Arial" w:cs="Arial"/>
                <w:b/>
                <w:bCs/>
                <w:color w:val="000000"/>
              </w:rPr>
              <w:t>Task</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FCCDE" w14:textId="77777777" w:rsidR="00BC5D9E" w:rsidRPr="00BC5D9E" w:rsidRDefault="00BC5D9E" w:rsidP="00BC5D9E">
            <w:pPr>
              <w:spacing w:after="0" w:line="240" w:lineRule="auto"/>
              <w:rPr>
                <w:rFonts w:ascii="Times New Roman" w:eastAsia="Times New Roman" w:hAnsi="Times New Roman" w:cs="Times New Roman"/>
                <w:sz w:val="24"/>
                <w:szCs w:val="24"/>
              </w:rPr>
            </w:pPr>
            <w:r w:rsidRPr="00BC5D9E">
              <w:rPr>
                <w:rFonts w:ascii="Arial" w:eastAsia="Times New Roman" w:hAnsi="Arial" w:cs="Arial"/>
                <w:b/>
                <w:bCs/>
                <w:color w:val="000000"/>
              </w:rPr>
              <w:t>Task Description</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34A99" w14:textId="77777777" w:rsidR="00BC5D9E" w:rsidRPr="00BC5D9E" w:rsidRDefault="00BC5D9E" w:rsidP="00BC5D9E">
            <w:pPr>
              <w:spacing w:after="0" w:line="240" w:lineRule="auto"/>
              <w:rPr>
                <w:rFonts w:ascii="Times New Roman" w:eastAsia="Times New Roman" w:hAnsi="Times New Roman" w:cs="Times New Roman"/>
                <w:sz w:val="24"/>
                <w:szCs w:val="24"/>
              </w:rPr>
            </w:pPr>
            <w:r w:rsidRPr="00BC5D9E">
              <w:rPr>
                <w:rFonts w:ascii="Arial" w:eastAsia="Times New Roman" w:hAnsi="Arial" w:cs="Arial"/>
                <w:b/>
                <w:bCs/>
                <w:color w:val="000000"/>
              </w:rPr>
              <w:t>Priority</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1A347" w14:textId="77777777" w:rsidR="00BC5D9E" w:rsidRPr="00BC5D9E" w:rsidRDefault="00BC5D9E" w:rsidP="00BC5D9E">
            <w:pPr>
              <w:spacing w:after="0" w:line="240" w:lineRule="auto"/>
              <w:rPr>
                <w:rFonts w:ascii="Times New Roman" w:eastAsia="Times New Roman" w:hAnsi="Times New Roman" w:cs="Times New Roman"/>
                <w:sz w:val="24"/>
                <w:szCs w:val="24"/>
              </w:rPr>
            </w:pPr>
            <w:r w:rsidRPr="00BC5D9E">
              <w:rPr>
                <w:rFonts w:ascii="Arial" w:eastAsia="Times New Roman" w:hAnsi="Arial" w:cs="Arial"/>
                <w:b/>
                <w:bCs/>
                <w:color w:val="000000"/>
              </w:rPr>
              <w:t>Member(s) Allocated</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1B082" w14:textId="77777777" w:rsidR="00BC5D9E" w:rsidRPr="00BC5D9E" w:rsidRDefault="00BC5D9E" w:rsidP="00BC5D9E">
            <w:pPr>
              <w:spacing w:after="0" w:line="240" w:lineRule="auto"/>
              <w:rPr>
                <w:rFonts w:ascii="Times New Roman" w:eastAsia="Times New Roman" w:hAnsi="Times New Roman" w:cs="Times New Roman"/>
                <w:sz w:val="24"/>
                <w:szCs w:val="24"/>
              </w:rPr>
            </w:pPr>
            <w:r w:rsidRPr="00BC5D9E">
              <w:rPr>
                <w:rFonts w:ascii="Arial" w:eastAsia="Times New Roman" w:hAnsi="Arial" w:cs="Arial"/>
                <w:b/>
                <w:bCs/>
                <w:color w:val="000000"/>
              </w:rPr>
              <w:t>Time Estimation</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D63A3" w14:textId="77777777" w:rsidR="00BC5D9E" w:rsidRPr="00BC5D9E" w:rsidRDefault="00BC5D9E" w:rsidP="00BC5D9E">
            <w:pPr>
              <w:spacing w:after="0" w:line="240" w:lineRule="auto"/>
              <w:rPr>
                <w:rFonts w:ascii="Times New Roman" w:eastAsia="Times New Roman" w:hAnsi="Times New Roman" w:cs="Times New Roman"/>
                <w:sz w:val="24"/>
                <w:szCs w:val="24"/>
              </w:rPr>
            </w:pPr>
            <w:r w:rsidRPr="00BC5D9E">
              <w:rPr>
                <w:rFonts w:ascii="Arial" w:eastAsia="Times New Roman" w:hAnsi="Arial" w:cs="Arial"/>
                <w:b/>
                <w:bCs/>
                <w:color w:val="000000"/>
              </w:rPr>
              <w:t>Status</w:t>
            </w:r>
          </w:p>
        </w:tc>
      </w:tr>
      <w:tr w:rsidR="00BC5D9E" w:rsidRPr="00BC5D9E" w14:paraId="6F1A6E0C" w14:textId="77777777" w:rsidTr="00BC5D9E">
        <w:trPr>
          <w:trHeight w:val="106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7F77B"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E19B4"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UI mockups</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CD713"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Creating diagrams as to what the UI for the final web application should look like.</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3AEB8"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3</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2B93D"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 xml:space="preserve"> Marcus</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91E52"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 day</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CFC5F"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In progress</w:t>
            </w:r>
          </w:p>
        </w:tc>
      </w:tr>
      <w:tr w:rsidR="00BC5D9E" w:rsidRPr="00BC5D9E" w14:paraId="3E07EEE2" w14:textId="77777777" w:rsidTr="00BC5D9E">
        <w:trPr>
          <w:trHeight w:val="164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CC2A2"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2</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3BFDA"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Proof of concept code</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409D3"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Producing the HTML shell for the web application. This includes all screens that the final product will have such as login, main, etc. In place of</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9D8C3"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4</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DAD60"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Paul</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0EB02"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 day</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468DF"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In progress</w:t>
            </w:r>
          </w:p>
        </w:tc>
      </w:tr>
      <w:tr w:rsidR="00BC5D9E" w:rsidRPr="00BC5D9E" w14:paraId="65BAAA66" w14:textId="77777777" w:rsidTr="00BC5D9E">
        <w:trPr>
          <w:trHeight w:val="134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41A3C"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3</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F4A3D" w14:textId="77777777" w:rsidR="00BC5D9E" w:rsidRPr="00BC5D9E" w:rsidRDefault="00BC5D9E" w:rsidP="00BC5D9E">
            <w:pPr>
              <w:spacing w:after="0" w:line="240" w:lineRule="auto"/>
              <w:rPr>
                <w:rFonts w:eastAsia="Times New Roman" w:cstheme="minorHAnsi"/>
              </w:rPr>
            </w:pPr>
            <w:proofErr w:type="spellStart"/>
            <w:r w:rsidRPr="00BC5D9E">
              <w:rPr>
                <w:rFonts w:eastAsia="Times New Roman" w:cstheme="minorHAnsi"/>
                <w:color w:val="000000"/>
              </w:rPr>
              <w:t>PoC</w:t>
            </w:r>
            <w:proofErr w:type="spellEnd"/>
            <w:r w:rsidRPr="00BC5D9E">
              <w:rPr>
                <w:rFonts w:eastAsia="Times New Roman" w:cstheme="minorHAnsi"/>
                <w:color w:val="000000"/>
              </w:rPr>
              <w:t xml:space="preserve"> Code QA</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FC2DA"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 xml:space="preserve">Inspecting the code of the </w:t>
            </w:r>
            <w:proofErr w:type="spellStart"/>
            <w:r w:rsidRPr="00BC5D9E">
              <w:rPr>
                <w:rFonts w:eastAsia="Times New Roman" w:cstheme="minorHAnsi"/>
                <w:color w:val="000000"/>
              </w:rPr>
              <w:t>PoC</w:t>
            </w:r>
            <w:proofErr w:type="spellEnd"/>
            <w:r w:rsidRPr="00BC5D9E">
              <w:rPr>
                <w:rFonts w:eastAsia="Times New Roman" w:cstheme="minorHAnsi"/>
                <w:color w:val="000000"/>
              </w:rPr>
              <w:t xml:space="preserve"> code to ensure it accurately reflects the mockups, includes all relevant screens and is mistake free.</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303FA"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10</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C8567"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 xml:space="preserve"> Jack, Marcus</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6BCB9"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 day</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2EC28" w14:textId="0828262E" w:rsidR="00BC5D9E" w:rsidRPr="00BC5D9E" w:rsidRDefault="00EC730A" w:rsidP="00BC5D9E">
            <w:pPr>
              <w:spacing w:after="0" w:line="240" w:lineRule="auto"/>
              <w:rPr>
                <w:rFonts w:eastAsia="Times New Roman" w:cstheme="minorHAnsi"/>
              </w:rPr>
            </w:pPr>
            <w:r>
              <w:rPr>
                <w:rFonts w:eastAsia="Times New Roman" w:cstheme="minorHAnsi"/>
                <w:color w:val="000000"/>
              </w:rPr>
              <w:t>In Progress</w:t>
            </w:r>
          </w:p>
        </w:tc>
      </w:tr>
      <w:tr w:rsidR="00BC5D9E" w:rsidRPr="00BC5D9E" w14:paraId="34CB49F4" w14:textId="77777777" w:rsidTr="00BC5D9E">
        <w:trPr>
          <w:trHeight w:val="164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7EC3D"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4</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EAA31"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Research login functionality</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3DEF7"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Research google API and other sources to understand how to allow users to log into the web application using previously created google accounts. A document with links to helpful websites, videos and other sources; as well as a short description as to why they’re helpful should be provided after this tasks completion.</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D4FF3"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0C2D1"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 xml:space="preserve"> </w:t>
            </w:r>
            <w:proofErr w:type="spellStart"/>
            <w:r w:rsidRPr="00BC5D9E">
              <w:rPr>
                <w:rFonts w:eastAsia="Times New Roman" w:cstheme="minorHAnsi"/>
                <w:color w:val="000000"/>
              </w:rPr>
              <w:t>Izad</w:t>
            </w:r>
            <w:proofErr w:type="spellEnd"/>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EA5D8"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2 days</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D18BF"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In progress</w:t>
            </w:r>
          </w:p>
        </w:tc>
      </w:tr>
      <w:tr w:rsidR="00BC5D9E" w:rsidRPr="00BC5D9E" w14:paraId="66AE2617" w14:textId="77777777" w:rsidTr="00BC5D9E">
        <w:trPr>
          <w:trHeight w:val="134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0E510"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lastRenderedPageBreak/>
              <w:t>5</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08555"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As an unauthorized user I want to be able to log into my account</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7E4B9"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Adding functionality to a HTML login page that allows the user to use their google account to login</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E54B0"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2</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3C8B7"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 xml:space="preserve"> </w:t>
            </w:r>
            <w:proofErr w:type="spellStart"/>
            <w:r w:rsidRPr="00BC5D9E">
              <w:rPr>
                <w:rFonts w:eastAsia="Times New Roman" w:cstheme="minorHAnsi"/>
                <w:color w:val="000000"/>
              </w:rPr>
              <w:t>Izad</w:t>
            </w:r>
            <w:proofErr w:type="spellEnd"/>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7FA15"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5 days</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1DD29"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In progress</w:t>
            </w:r>
          </w:p>
        </w:tc>
      </w:tr>
      <w:tr w:rsidR="00BC5D9E" w:rsidRPr="00BC5D9E" w14:paraId="07997671" w14:textId="77777777" w:rsidTr="00BC5D9E">
        <w:trPr>
          <w:trHeight w:val="134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82309"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6</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F293"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Login page QA</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AD73B"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Inspecting the code to ensure the user story is fulfilled and the code is bug free and adequately documented</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FC680"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11</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F150F" w14:textId="64E9B11C"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 xml:space="preserve"> </w:t>
            </w:r>
            <w:r>
              <w:rPr>
                <w:rFonts w:eastAsia="Times New Roman" w:cstheme="minorHAnsi"/>
                <w:color w:val="000000"/>
              </w:rPr>
              <w:t>Jack</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7C442"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 day</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0C95A" w14:textId="52CFA1B2" w:rsidR="00BC5D9E" w:rsidRPr="00BC5D9E" w:rsidRDefault="00EC730A" w:rsidP="00BC5D9E">
            <w:pPr>
              <w:spacing w:after="0" w:line="240" w:lineRule="auto"/>
              <w:rPr>
                <w:rFonts w:eastAsia="Times New Roman" w:cstheme="minorHAnsi"/>
              </w:rPr>
            </w:pPr>
            <w:r>
              <w:rPr>
                <w:rFonts w:eastAsia="Times New Roman" w:cstheme="minorHAnsi"/>
                <w:color w:val="000000"/>
              </w:rPr>
              <w:t>In progress</w:t>
            </w:r>
          </w:p>
        </w:tc>
      </w:tr>
      <w:tr w:rsidR="00BC5D9E" w:rsidRPr="00BC5D9E" w14:paraId="326F6E45" w14:textId="77777777" w:rsidTr="00BC5D9E">
        <w:trPr>
          <w:trHeight w:val="134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7105"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12</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9877D"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Research extracting the number of contributions each user has made</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F8282"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Research google API and other sources to understand how to obtain the amount of contributions each user has made. A document with links to helpful websites, videos and other sources; as well as a short description as to why they’re helpful should be provided after this tasks completion.</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E5C43"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5</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66887"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 xml:space="preserve"> Richard</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4FC5A"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2 days</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1E588"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In progress</w:t>
            </w:r>
          </w:p>
        </w:tc>
      </w:tr>
      <w:tr w:rsidR="00BC5D9E" w:rsidRPr="00BC5D9E" w14:paraId="7E263C95" w14:textId="77777777" w:rsidTr="00BC5D9E">
        <w:trPr>
          <w:trHeight w:val="164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61B10"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13</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93863"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Research extracting the time of each contribution</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5064E"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Research google API and other sources to understand how to obtain the time of each contribution of each of the individuals that have modified the file. A document with links to helpful websites, videos and other sources; as well as a short description as to why they’re helpful should be provided after this tasks completion.</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FBE18"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6</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C7DCE"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 xml:space="preserve"> Liang</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30E92"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2 days</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2BC80" w14:textId="5F7DFEDE" w:rsidR="00BC5D9E" w:rsidRPr="00BC5D9E" w:rsidRDefault="004614D7" w:rsidP="00BC5D9E">
            <w:pPr>
              <w:spacing w:after="0" w:line="240" w:lineRule="auto"/>
              <w:rPr>
                <w:rFonts w:eastAsia="Times New Roman" w:cstheme="minorHAnsi"/>
              </w:rPr>
            </w:pPr>
            <w:r>
              <w:rPr>
                <w:rFonts w:eastAsia="Times New Roman" w:cstheme="minorHAnsi"/>
                <w:color w:val="000000"/>
              </w:rPr>
              <w:t>Completed</w:t>
            </w:r>
          </w:p>
        </w:tc>
      </w:tr>
      <w:tr w:rsidR="00BC5D9E" w:rsidRPr="00BC5D9E" w14:paraId="5116012B" w14:textId="77777777" w:rsidTr="00BC5D9E">
        <w:trPr>
          <w:trHeight w:val="222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F2847"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lastRenderedPageBreak/>
              <w:t>16</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8EC75"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Research the extraction of unchanged contributions</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414FA"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Research google API and other sources to understand how to obtain the percentage of contributions made by each user that remain unchanged. If the contribution is not modified or deleted it is deemed a valuable contribution. A document with links to helpful websites, videos and other sources; as well as a short description as to why they’re helpful should be provided after this tasks completion.</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597CE"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7</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DA3A3"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 xml:space="preserve"> Liang</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B69F9"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2 days</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D536C"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In Progress</w:t>
            </w:r>
          </w:p>
        </w:tc>
      </w:tr>
      <w:tr w:rsidR="00BC5D9E" w:rsidRPr="00BC5D9E" w14:paraId="2341C9AC" w14:textId="77777777" w:rsidTr="00BC5D9E">
        <w:trPr>
          <w:trHeight w:val="164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7AB88"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19</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C633C"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Research how to take the tabulated data in breakdown of contribution quality and convert it into a graph</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7E50A"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Investigate tools, libraries and common coding techniques to create a graph from a table. A document with links to helpful websites, videos and other sources; as well as a short description as to why they’re helpful should be provided after this tasks completion.</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A8E5E"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8</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48EE8"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Marcus</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B1D32"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 day</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BC281" w14:textId="670B1CB1" w:rsidR="00BC5D9E" w:rsidRPr="00BC5D9E" w:rsidRDefault="004614D7" w:rsidP="00BC5D9E">
            <w:pPr>
              <w:spacing w:after="0" w:line="240" w:lineRule="auto"/>
              <w:rPr>
                <w:rFonts w:eastAsia="Times New Roman" w:cstheme="minorHAnsi"/>
              </w:rPr>
            </w:pPr>
            <w:r>
              <w:rPr>
                <w:rFonts w:eastAsia="Times New Roman" w:cstheme="minorHAnsi"/>
                <w:color w:val="000000"/>
              </w:rPr>
              <w:t>Completed</w:t>
            </w:r>
          </w:p>
        </w:tc>
      </w:tr>
      <w:tr w:rsidR="00BC5D9E" w:rsidRPr="00BC5D9E" w14:paraId="563904E0" w14:textId="77777777" w:rsidTr="00BC5D9E">
        <w:trPr>
          <w:trHeight w:val="164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29A29"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20</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0E617"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As an authorized user I want to be able to convert all tabulated statistical data into a graph to compare them more easily.</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80054"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 xml:space="preserve">Add functionality to create graphical representations of all the tables produced in previous stories. The user should be able </w:t>
            </w:r>
            <w:proofErr w:type="gramStart"/>
            <w:r w:rsidRPr="00BC5D9E">
              <w:rPr>
                <w:rFonts w:eastAsia="Times New Roman" w:cstheme="minorHAnsi"/>
                <w:color w:val="000000"/>
              </w:rPr>
              <w:t>to  access</w:t>
            </w:r>
            <w:proofErr w:type="gramEnd"/>
            <w:r w:rsidRPr="00BC5D9E">
              <w:rPr>
                <w:rFonts w:eastAsia="Times New Roman" w:cstheme="minorHAnsi"/>
                <w:color w:val="000000"/>
              </w:rPr>
              <w:t xml:space="preserve"> graphical representations of number of contribution and number of meaningful contributions. Furthermore, there should be a variety of graphical representations. E.g. bar graphs, pie charts, etc.</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1A003"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9</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4528F"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Marcus</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FE5A9"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3 days</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A303B" w14:textId="34A3687B" w:rsidR="00BC5D9E" w:rsidRPr="00BC5D9E" w:rsidRDefault="004614D7" w:rsidP="00BC5D9E">
            <w:pPr>
              <w:spacing w:after="0" w:line="240" w:lineRule="auto"/>
              <w:rPr>
                <w:rFonts w:eastAsia="Times New Roman" w:cstheme="minorHAnsi"/>
              </w:rPr>
            </w:pPr>
            <w:r>
              <w:rPr>
                <w:rFonts w:eastAsia="Times New Roman" w:cstheme="minorHAnsi"/>
                <w:color w:val="000000"/>
              </w:rPr>
              <w:t>In progress</w:t>
            </w:r>
          </w:p>
        </w:tc>
      </w:tr>
      <w:tr w:rsidR="00BC5D9E" w:rsidRPr="00BC5D9E" w14:paraId="55D98C12" w14:textId="77777777" w:rsidTr="00BC5D9E">
        <w:trPr>
          <w:trHeight w:val="164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CDD1D"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21</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B9647"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Graphical representation QA</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0D51E"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Inspecting the code to ensure the user story is fulfilled and the code is bug free and adequately documented</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CCA00"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12</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E1D44"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Jack</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AD8A" w14:textId="77777777" w:rsidR="00BC5D9E" w:rsidRPr="00BC5D9E" w:rsidRDefault="00BC5D9E" w:rsidP="00BC5D9E">
            <w:pPr>
              <w:spacing w:after="0" w:line="240" w:lineRule="auto"/>
              <w:rPr>
                <w:rFonts w:eastAsia="Times New Roman" w:cstheme="minorHAnsi"/>
              </w:rPr>
            </w:pP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F804B" w14:textId="7CC9B480" w:rsidR="00BC5D9E" w:rsidRPr="00BC5D9E" w:rsidRDefault="004614D7" w:rsidP="00BC5D9E">
            <w:pPr>
              <w:spacing w:after="0" w:line="240" w:lineRule="auto"/>
              <w:rPr>
                <w:rFonts w:eastAsia="Times New Roman" w:cstheme="minorHAnsi"/>
              </w:rPr>
            </w:pPr>
            <w:r>
              <w:rPr>
                <w:rFonts w:eastAsia="Times New Roman" w:cstheme="minorHAnsi"/>
                <w:color w:val="000000"/>
              </w:rPr>
              <w:t>In progress</w:t>
            </w:r>
            <w:bookmarkStart w:id="0" w:name="_GoBack"/>
            <w:bookmarkEnd w:id="0"/>
          </w:p>
        </w:tc>
      </w:tr>
      <w:tr w:rsidR="00BC5D9E" w:rsidRPr="00BC5D9E" w14:paraId="24F1CEDF" w14:textId="77777777" w:rsidTr="00BC5D9E">
        <w:trPr>
          <w:trHeight w:val="164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F6BAE"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lastRenderedPageBreak/>
              <w:t>28</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29D38"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Time sheet QA</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6513A"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Checking that the entries are correct and up to date by pushing it every day. Also includes checking up on team members to ensure they are on course.</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6D66A"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13</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C9120"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Jack</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852C4"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Ongoing</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BF064"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In progress</w:t>
            </w:r>
          </w:p>
        </w:tc>
      </w:tr>
      <w:tr w:rsidR="00BC5D9E" w:rsidRPr="00BC5D9E" w14:paraId="372412BD" w14:textId="77777777" w:rsidTr="00BC5D9E">
        <w:trPr>
          <w:trHeight w:val="134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A10BC"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29</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0EBD5"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Product Review 1</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3F90F"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Present current work to client, displaying all the user stories that have been met and all current functionality in place.</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69483"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14</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C13D3"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Every member</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13BE6"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 day</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3D3E1"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TBA</w:t>
            </w:r>
          </w:p>
        </w:tc>
      </w:tr>
    </w:tbl>
    <w:p w14:paraId="107CFFFE" w14:textId="77777777" w:rsidR="00333ED2" w:rsidRPr="00BC5D9E" w:rsidRDefault="00333ED2" w:rsidP="00BC5D9E"/>
    <w:sectPr w:rsidR="00333ED2" w:rsidRPr="00BC5D9E" w:rsidSect="00333ED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ED2"/>
    <w:rsid w:val="00183D3C"/>
    <w:rsid w:val="0026300D"/>
    <w:rsid w:val="00284DA4"/>
    <w:rsid w:val="002E7400"/>
    <w:rsid w:val="002F4A09"/>
    <w:rsid w:val="00333ED2"/>
    <w:rsid w:val="004614D7"/>
    <w:rsid w:val="00496788"/>
    <w:rsid w:val="004C7779"/>
    <w:rsid w:val="005B1BF7"/>
    <w:rsid w:val="008B38EF"/>
    <w:rsid w:val="008F7E1E"/>
    <w:rsid w:val="00947DC0"/>
    <w:rsid w:val="009B7DEF"/>
    <w:rsid w:val="009F4EF9"/>
    <w:rsid w:val="00BC5D9E"/>
    <w:rsid w:val="00BD6A13"/>
    <w:rsid w:val="00BF7D6D"/>
    <w:rsid w:val="00C52BC5"/>
    <w:rsid w:val="00C80D4E"/>
    <w:rsid w:val="00CA53B1"/>
    <w:rsid w:val="00EC4E52"/>
    <w:rsid w:val="00EC730A"/>
    <w:rsid w:val="00ED52E2"/>
    <w:rsid w:val="00EE0893"/>
    <w:rsid w:val="00F80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7DBE"/>
  <w15:chartTrackingRefBased/>
  <w15:docId w15:val="{AF1891FD-EC0E-4FE8-A520-CE7E0819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ED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33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C5D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773785">
      <w:bodyDiv w:val="1"/>
      <w:marLeft w:val="0"/>
      <w:marRight w:val="0"/>
      <w:marTop w:val="0"/>
      <w:marBottom w:val="0"/>
      <w:divBdr>
        <w:top w:val="none" w:sz="0" w:space="0" w:color="auto"/>
        <w:left w:val="none" w:sz="0" w:space="0" w:color="auto"/>
        <w:bottom w:val="none" w:sz="0" w:space="0" w:color="auto"/>
        <w:right w:val="none" w:sz="0" w:space="0" w:color="auto"/>
      </w:divBdr>
      <w:divsChild>
        <w:div w:id="313409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marinelli</dc:creator>
  <cp:keywords/>
  <dc:description/>
  <cp:lastModifiedBy>marcus marinelli</cp:lastModifiedBy>
  <cp:revision>14</cp:revision>
  <dcterms:created xsi:type="dcterms:W3CDTF">2018-09-04T04:38:00Z</dcterms:created>
  <dcterms:modified xsi:type="dcterms:W3CDTF">2018-09-06T13:24:00Z</dcterms:modified>
</cp:coreProperties>
</file>