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A652" w14:textId="73235393" w:rsidR="009212D4" w:rsidRDefault="009212D4" w:rsidP="009212D4">
      <w:pPr>
        <w:jc w:val="center"/>
        <w:rPr>
          <w:rFonts w:hint="eastAsia"/>
        </w:rPr>
      </w:pPr>
      <w:r>
        <w:rPr>
          <w:rFonts w:ascii="Arial" w:hAnsi="Arial" w:cs="Arial"/>
          <w:color w:val="000000"/>
          <w:sz w:val="22"/>
        </w:rPr>
        <w:t>Research extracting the time of each contribution</w:t>
      </w:r>
    </w:p>
    <w:p w14:paraId="05E7B166" w14:textId="77777777" w:rsidR="009212D4" w:rsidRDefault="009212D4"/>
    <w:p w14:paraId="5C110F27" w14:textId="77777777" w:rsidR="009212D4" w:rsidRDefault="009212D4"/>
    <w:p w14:paraId="4D0B893F" w14:textId="77777777" w:rsidR="009212D4" w:rsidRDefault="009212D4"/>
    <w:p w14:paraId="0A0C0BB5" w14:textId="2F51286F" w:rsidR="00752970" w:rsidRDefault="001F2811" w:rsidP="009212D4">
      <w:pPr>
        <w:pStyle w:val="ListParagraph"/>
        <w:numPr>
          <w:ilvl w:val="0"/>
          <w:numId w:val="1"/>
        </w:numPr>
        <w:ind w:firstLineChars="0"/>
      </w:pPr>
      <w:hyperlink r:id="rId5" w:history="1">
        <w:r w:rsidR="00752970" w:rsidRPr="0000328D">
          <w:rPr>
            <w:rStyle w:val="Hyperlink"/>
          </w:rPr>
          <w:t>https://support.google.com/a/answer/4579696</w:t>
        </w:r>
      </w:hyperlink>
    </w:p>
    <w:p w14:paraId="075C5A4F" w14:textId="4BF27F9F" w:rsidR="00752970" w:rsidRDefault="009212D4" w:rsidP="009212D4">
      <w:pPr>
        <w:ind w:firstLineChars="200" w:firstLine="420"/>
      </w:pPr>
      <w:r>
        <w:t>(</w:t>
      </w:r>
      <w:r w:rsidR="00752970">
        <w:t>explains how to view team drive activities as an administrator.</w:t>
      </w:r>
      <w:r>
        <w:t>)</w:t>
      </w:r>
    </w:p>
    <w:p w14:paraId="5D285618" w14:textId="2A784DE5" w:rsidR="00752970" w:rsidRPr="009212D4" w:rsidRDefault="00752970"/>
    <w:p w14:paraId="64511771" w14:textId="3116C357" w:rsidR="00752970" w:rsidRDefault="00752970" w:rsidP="00752970">
      <w:pPr>
        <w:ind w:firstLineChars="100" w:firstLine="210"/>
      </w:pPr>
      <w:proofErr w:type="gramStart"/>
      <w:r>
        <w:rPr>
          <w:rFonts w:hint="eastAsia"/>
        </w:rPr>
        <w:t>I</w:t>
      </w:r>
      <w:r>
        <w:t>n order to</w:t>
      </w:r>
      <w:proofErr w:type="gramEnd"/>
      <w:r>
        <w:t xml:space="preserve"> perform these steps, the google account user is using has to be a</w:t>
      </w:r>
      <w:r w:rsidR="009212D4">
        <w:t>n</w:t>
      </w:r>
      <w:r>
        <w:t xml:space="preserve"> administrator account.</w:t>
      </w:r>
    </w:p>
    <w:p w14:paraId="1FE9B68B" w14:textId="267B1011" w:rsidR="00752970" w:rsidRDefault="00752970" w:rsidP="00752970">
      <w:pPr>
        <w:ind w:firstLineChars="100" w:firstLine="210"/>
      </w:pPr>
      <w:proofErr w:type="gramStart"/>
      <w:r>
        <w:t>Basically</w:t>
      </w:r>
      <w:proofErr w:type="gramEnd"/>
      <w:r>
        <w:t xml:space="preserve"> following the steps would </w:t>
      </w:r>
      <w:r w:rsidR="00CE2C73">
        <w:t>lead to a successful view of the activity data, the “export your audit log data”, however, is the key step to extract the information of time contribution.</w:t>
      </w:r>
    </w:p>
    <w:p w14:paraId="790189EE" w14:textId="77777777" w:rsidR="007A4A05" w:rsidRDefault="007A4A05" w:rsidP="00752970">
      <w:pPr>
        <w:ind w:firstLineChars="100" w:firstLine="210"/>
      </w:pPr>
    </w:p>
    <w:p w14:paraId="0CB50930" w14:textId="77777777" w:rsidR="007A4A05" w:rsidRDefault="007A4A05" w:rsidP="00752970">
      <w:pPr>
        <w:ind w:firstLineChars="100" w:firstLine="210"/>
      </w:pPr>
    </w:p>
    <w:p w14:paraId="3BDA40E6" w14:textId="77777777" w:rsidR="007A4A05" w:rsidRDefault="007A4A05" w:rsidP="00752970">
      <w:pPr>
        <w:ind w:firstLineChars="100" w:firstLine="210"/>
      </w:pPr>
    </w:p>
    <w:p w14:paraId="023FB7A0" w14:textId="434E44F8" w:rsidR="00B47D5B" w:rsidRDefault="009212D4" w:rsidP="009212D4">
      <w:pPr>
        <w:pStyle w:val="ListParagraph"/>
        <w:numPr>
          <w:ilvl w:val="0"/>
          <w:numId w:val="1"/>
        </w:numPr>
        <w:ind w:firstLineChars="0"/>
      </w:pPr>
      <w:hyperlink r:id="rId6" w:history="1">
        <w:r w:rsidRPr="00A45169">
          <w:rPr>
            <w:rStyle w:val="Hyperlink"/>
          </w:rPr>
          <w:t>https://help.github.com/articles/reviewing-the-audit-log-for-your-organization/#exporting-the-audit-log</w:t>
        </w:r>
      </w:hyperlink>
    </w:p>
    <w:p w14:paraId="6E216BE6" w14:textId="45865CB8" w:rsidR="00B47D5B" w:rsidRDefault="009212D4" w:rsidP="009212D4">
      <w:pPr>
        <w:ind w:firstLineChars="250" w:firstLine="525"/>
      </w:pPr>
      <w:r>
        <w:t>(</w:t>
      </w:r>
      <w:r w:rsidR="007A4A05">
        <w:rPr>
          <w:rFonts w:hint="eastAsia"/>
        </w:rPr>
        <w:t>c</w:t>
      </w:r>
      <w:r w:rsidR="007A4A05">
        <w:t>ode</w:t>
      </w:r>
      <w:r>
        <w:t xml:space="preserve"> reference for search based on time of action.)</w:t>
      </w:r>
    </w:p>
    <w:p w14:paraId="4467E4D4" w14:textId="60C2795F" w:rsidR="009212D4" w:rsidRDefault="009212D4" w:rsidP="00752970">
      <w:pPr>
        <w:ind w:firstLineChars="100" w:firstLine="210"/>
      </w:pPr>
    </w:p>
    <w:p w14:paraId="7A48AE08" w14:textId="77777777" w:rsidR="009212D4" w:rsidRDefault="009212D4" w:rsidP="009212D4">
      <w:pPr>
        <w:ind w:firstLineChars="200" w:firstLine="420"/>
      </w:pPr>
      <w:proofErr w:type="gramStart"/>
      <w:r>
        <w:rPr>
          <w:rFonts w:hint="eastAsia"/>
        </w:rPr>
        <w:t>I</w:t>
      </w:r>
      <w:r>
        <w:t>n order to</w:t>
      </w:r>
      <w:proofErr w:type="gramEnd"/>
      <w:r>
        <w:t xml:space="preserve"> view time of each contribution, we can include:</w:t>
      </w:r>
    </w:p>
    <w:p w14:paraId="4E21A30B" w14:textId="07DE927F" w:rsidR="009212D4" w:rsidRDefault="009212D4" w:rsidP="009212D4">
      <w:pPr>
        <w:ind w:firstLineChars="200" w:firstLine="420"/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</w:pPr>
      <w: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created:2014-07-08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…2014(sometime)</w:t>
      </w:r>
      <w:r>
        <w:t xml:space="preserve">and 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THH:</w:t>
      </w:r>
      <w:proofErr w:type="gram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MM:SS</w:t>
      </w:r>
      <w:proofErr w:type="gramEnd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+00:00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 xml:space="preserve"> with </w:t>
      </w:r>
      <w:r w:rsidRPr="009212D4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a UTC offset (+00:00)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 xml:space="preserve"> in the search, </w:t>
      </w:r>
    </w:p>
    <w:p w14:paraId="31F99FD4" w14:textId="00A6D653" w:rsidR="009212D4" w:rsidRDefault="009212D4" w:rsidP="00752970">
      <w:pPr>
        <w:ind w:firstLineChars="100" w:firstLine="210"/>
      </w:pPr>
      <w:r>
        <w:rPr>
          <w:rFonts w:hint="eastAsia"/>
        </w:rPr>
        <w:t>T</w:t>
      </w:r>
      <w:r>
        <w:t xml:space="preserve">his would show all the activities occurred in that period time, thus, would show the time contribution of each. </w:t>
      </w:r>
    </w:p>
    <w:p w14:paraId="1B78ECDF" w14:textId="326D0CEE" w:rsidR="009212D4" w:rsidRDefault="009212D4" w:rsidP="009212D4">
      <w:pPr>
        <w:pStyle w:val="ListParagraph"/>
        <w:ind w:left="360" w:firstLineChars="0" w:firstLine="0"/>
      </w:pPr>
    </w:p>
    <w:p w14:paraId="1C95C7BA" w14:textId="391BE610" w:rsidR="009212D4" w:rsidRDefault="009212D4" w:rsidP="009212D4">
      <w:pPr>
        <w:pStyle w:val="ListParagraph"/>
        <w:ind w:left="360" w:firstLineChars="0" w:firstLine="0"/>
      </w:pPr>
    </w:p>
    <w:p w14:paraId="7E55D631" w14:textId="3E070299" w:rsidR="009212D4" w:rsidRDefault="009212D4" w:rsidP="009212D4">
      <w:pPr>
        <w:pStyle w:val="ListParagraph"/>
        <w:ind w:left="360" w:firstLineChars="0" w:firstLine="0"/>
      </w:pPr>
    </w:p>
    <w:p w14:paraId="2DFB7788" w14:textId="6D9C9FD0" w:rsidR="009212D4" w:rsidRDefault="009212D4" w:rsidP="009212D4">
      <w:pPr>
        <w:pStyle w:val="ListParagraph"/>
        <w:ind w:left="360" w:firstLineChars="0" w:firstLine="0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Research the extraction of unchanged contributions</w:t>
      </w:r>
    </w:p>
    <w:p w14:paraId="4AFE63E5" w14:textId="627CB2C6" w:rsidR="009212D4" w:rsidRPr="007A4A05" w:rsidRDefault="009212D4" w:rsidP="009212D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After research on google API, the extraction of unchanged contributions, such as changing a variable’s name would not be able to </w:t>
      </w:r>
      <w:r w:rsidR="001F2811">
        <w:t>be figured out by drive API, and thus need to be tested manually and after that could be output by the program.</w:t>
      </w:r>
      <w:bookmarkStart w:id="0" w:name="_GoBack"/>
      <w:bookmarkEnd w:id="0"/>
    </w:p>
    <w:sectPr w:rsidR="009212D4" w:rsidRPr="007A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46F"/>
    <w:multiLevelType w:val="hybridMultilevel"/>
    <w:tmpl w:val="AD4244B6"/>
    <w:lvl w:ilvl="0" w:tplc="CB5652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70"/>
    <w:rsid w:val="001F2811"/>
    <w:rsid w:val="00752970"/>
    <w:rsid w:val="007A4A05"/>
    <w:rsid w:val="008771A3"/>
    <w:rsid w:val="009212D4"/>
    <w:rsid w:val="00B47D5B"/>
    <w:rsid w:val="00CE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787C"/>
  <w15:chartTrackingRefBased/>
  <w15:docId w15:val="{5781CFA8-3973-436C-A9BA-FDECD831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2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reviewing-the-audit-log-for-your-organization/#exporting-the-audit-log" TargetMode="External"/><Relationship Id="rId5" Type="http://schemas.openxmlformats.org/officeDocument/2006/relationships/hyperlink" Target="https://support.google.com/a/answer/45796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2</cp:revision>
  <dcterms:created xsi:type="dcterms:W3CDTF">2018-09-06T07:57:00Z</dcterms:created>
  <dcterms:modified xsi:type="dcterms:W3CDTF">2018-09-06T10:46:00Z</dcterms:modified>
</cp:coreProperties>
</file>