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D7" w:rsidRDefault="00143BEC" w:rsidP="003823D7">
      <w:pPr>
        <w:jc w:val="center"/>
        <w:rPr>
          <w:b/>
          <w:sz w:val="28"/>
        </w:rPr>
      </w:pPr>
      <w:r>
        <w:rPr>
          <w:b/>
          <w:sz w:val="28"/>
        </w:rPr>
        <w:t xml:space="preserve">MINUTA </w:t>
      </w:r>
      <w:r w:rsidR="00EA12EA">
        <w:rPr>
          <w:b/>
          <w:sz w:val="28"/>
        </w:rPr>
        <w:t>2</w:t>
      </w:r>
      <w:r w:rsidR="003823D7">
        <w:rPr>
          <w:b/>
          <w:sz w:val="28"/>
        </w:rPr>
        <w:t>.</w:t>
      </w:r>
      <w:r>
        <w:rPr>
          <w:b/>
          <w:sz w:val="28"/>
        </w:rPr>
        <w:t>0</w:t>
      </w:r>
    </w:p>
    <w:p w:rsidR="003823D7" w:rsidRPr="003823D7" w:rsidRDefault="003823D7" w:rsidP="003823D7">
      <w:pPr>
        <w:jc w:val="center"/>
        <w:rPr>
          <w:sz w:val="28"/>
        </w:rPr>
      </w:pPr>
      <w:r>
        <w:rPr>
          <w:b/>
          <w:sz w:val="28"/>
        </w:rPr>
        <w:t>ELABORADA POR:</w:t>
      </w:r>
      <w:r>
        <w:rPr>
          <w:b/>
          <w:sz w:val="28"/>
        </w:rPr>
        <w:br/>
      </w:r>
      <w:r w:rsidR="00EA12EA">
        <w:rPr>
          <w:sz w:val="28"/>
        </w:rPr>
        <w:t>Luis Jimenez</w:t>
      </w:r>
    </w:p>
    <w:p w:rsidR="003823D7" w:rsidRDefault="003823D7" w:rsidP="003823D7">
      <w:pPr>
        <w:jc w:val="center"/>
      </w:pPr>
      <w:r w:rsidRPr="003823D7">
        <w:rPr>
          <w:b/>
          <w:sz w:val="28"/>
        </w:rPr>
        <w:t>FECHA:</w:t>
      </w:r>
      <w:r w:rsidRPr="003823D7">
        <w:rPr>
          <w:sz w:val="28"/>
        </w:rPr>
        <w:t xml:space="preserve"> </w:t>
      </w:r>
      <w:r>
        <w:rPr>
          <w:sz w:val="28"/>
        </w:rPr>
        <w:br/>
      </w:r>
      <w:r w:rsidR="00EA12EA">
        <w:t>08-09</w:t>
      </w:r>
      <w:r w:rsidR="00702EFE">
        <w:t>-2015</w:t>
      </w:r>
    </w:p>
    <w:p w:rsidR="003823D7" w:rsidRPr="003823D7" w:rsidRDefault="003823D7" w:rsidP="003823D7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3823D7">
        <w:rPr>
          <w:b/>
          <w:sz w:val="28"/>
        </w:rPr>
        <w:t>:</w:t>
      </w:r>
    </w:p>
    <w:p w:rsidR="003823D7" w:rsidRDefault="00EA12EA" w:rsidP="003823D7">
      <w:pPr>
        <w:jc w:val="center"/>
      </w:pPr>
      <w:proofErr w:type="spellStart"/>
      <w:r>
        <w:t>Reidy</w:t>
      </w:r>
      <w:proofErr w:type="spellEnd"/>
      <w:r>
        <w:t xml:space="preserve"> Valencia</w:t>
      </w:r>
    </w:p>
    <w:p w:rsidR="00EA12EA" w:rsidRDefault="00EA12EA" w:rsidP="003823D7">
      <w:pPr>
        <w:jc w:val="center"/>
      </w:pPr>
      <w:r>
        <w:t>Paola Suarez</w:t>
      </w:r>
    </w:p>
    <w:p w:rsidR="00EA12EA" w:rsidRDefault="00EA12EA" w:rsidP="003823D7">
      <w:pPr>
        <w:jc w:val="center"/>
      </w:pPr>
      <w:r>
        <w:t>Luis Jimenez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686"/>
        <w:gridCol w:w="2245"/>
      </w:tblGrid>
      <w:tr w:rsidR="00EA12EA" w:rsidTr="00F32392">
        <w:tc>
          <w:tcPr>
            <w:tcW w:w="2802" w:type="dxa"/>
          </w:tcPr>
          <w:p w:rsidR="00EA12EA" w:rsidRPr="003823D7" w:rsidRDefault="00EA12EA" w:rsidP="003823D7">
            <w:pPr>
              <w:jc w:val="center"/>
              <w:rPr>
                <w:b/>
                <w:sz w:val="24"/>
              </w:rPr>
            </w:pPr>
            <w:r w:rsidRPr="003823D7">
              <w:rPr>
                <w:b/>
                <w:sz w:val="24"/>
              </w:rPr>
              <w:t>Tarea</w:t>
            </w:r>
          </w:p>
        </w:tc>
        <w:tc>
          <w:tcPr>
            <w:tcW w:w="1686" w:type="dxa"/>
          </w:tcPr>
          <w:p w:rsidR="00EA12EA" w:rsidRPr="003823D7" w:rsidRDefault="00EA12EA" w:rsidP="003823D7">
            <w:pPr>
              <w:jc w:val="center"/>
              <w:rPr>
                <w:b/>
                <w:sz w:val="24"/>
              </w:rPr>
            </w:pPr>
            <w:r w:rsidRPr="003823D7">
              <w:rPr>
                <w:b/>
                <w:sz w:val="24"/>
              </w:rPr>
              <w:t>Fecha</w:t>
            </w:r>
          </w:p>
        </w:tc>
        <w:tc>
          <w:tcPr>
            <w:tcW w:w="2245" w:type="dxa"/>
          </w:tcPr>
          <w:p w:rsidR="00EA12EA" w:rsidRPr="003823D7" w:rsidRDefault="00EA12EA" w:rsidP="003823D7">
            <w:pPr>
              <w:jc w:val="center"/>
              <w:rPr>
                <w:b/>
                <w:sz w:val="24"/>
              </w:rPr>
            </w:pPr>
            <w:r w:rsidRPr="003823D7">
              <w:rPr>
                <w:b/>
                <w:sz w:val="24"/>
              </w:rPr>
              <w:t xml:space="preserve">Responsable </w:t>
            </w:r>
          </w:p>
        </w:tc>
      </w:tr>
      <w:tr w:rsidR="00EA12EA" w:rsidTr="00F32392">
        <w:tc>
          <w:tcPr>
            <w:tcW w:w="2802" w:type="dxa"/>
          </w:tcPr>
          <w:p w:rsidR="00F32392" w:rsidRDefault="00F32392" w:rsidP="00702E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A12EA" w:rsidRPr="00F32392">
              <w:rPr>
                <w:rFonts w:ascii="Arial" w:hAnsi="Arial" w:cs="Arial"/>
              </w:rPr>
              <w:t>Finalizar los requerimientos funcionales asignados. (</w:t>
            </w:r>
            <w:r w:rsidRPr="00F32392">
              <w:rPr>
                <w:rFonts w:ascii="Arial" w:hAnsi="Arial" w:cs="Arial"/>
              </w:rPr>
              <w:t>Químico</w:t>
            </w:r>
            <w:r>
              <w:rPr>
                <w:rFonts w:ascii="Arial" w:hAnsi="Arial" w:cs="Arial"/>
              </w:rPr>
              <w:t xml:space="preserve">, </w:t>
            </w:r>
            <w:r w:rsidRPr="00F32392">
              <w:rPr>
                <w:rFonts w:ascii="Arial" w:hAnsi="Arial" w:cs="Arial"/>
              </w:rPr>
              <w:t>Registro Químicos</w:t>
            </w:r>
            <w:r>
              <w:rPr>
                <w:rFonts w:ascii="Arial" w:hAnsi="Arial" w:cs="Arial"/>
              </w:rPr>
              <w:t xml:space="preserve"> </w:t>
            </w:r>
            <w:r w:rsidRPr="00F32392">
              <w:rPr>
                <w:rFonts w:ascii="Arial" w:hAnsi="Arial" w:cs="Arial"/>
              </w:rPr>
              <w:t>Distribuidos</w:t>
            </w:r>
            <w:r w:rsidR="00EA12EA" w:rsidRPr="00F32392">
              <w:rPr>
                <w:rFonts w:ascii="Arial" w:hAnsi="Arial" w:cs="Arial"/>
              </w:rPr>
              <w:t xml:space="preserve">). </w:t>
            </w:r>
          </w:p>
          <w:p w:rsidR="00EA12EA" w:rsidRPr="00F32392" w:rsidRDefault="00F32392" w:rsidP="00702E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F32392">
              <w:rPr>
                <w:rFonts w:ascii="Arial" w:hAnsi="Arial" w:cs="Arial"/>
              </w:rPr>
              <w:t>Descripción</w:t>
            </w:r>
            <w:r w:rsidR="00EA12EA" w:rsidRPr="00F32392">
              <w:rPr>
                <w:rFonts w:ascii="Arial" w:hAnsi="Arial" w:cs="Arial"/>
              </w:rPr>
              <w:t xml:space="preserve"> del sistema actual.</w:t>
            </w:r>
          </w:p>
          <w:p w:rsidR="00F32392" w:rsidRP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F32392">
              <w:rPr>
                <w:rFonts w:ascii="Arial" w:hAnsi="Arial" w:cs="Arial"/>
              </w:rPr>
              <w:t>Requerimientos</w:t>
            </w:r>
            <w:r>
              <w:rPr>
                <w:rFonts w:ascii="Arial" w:hAnsi="Arial" w:cs="Arial"/>
              </w:rPr>
              <w:t xml:space="preserve"> no </w:t>
            </w:r>
            <w:r w:rsidRPr="00F32392">
              <w:rPr>
                <w:rFonts w:ascii="Arial" w:hAnsi="Arial" w:cs="Arial"/>
              </w:rPr>
              <w:t xml:space="preserve">funcionales </w:t>
            </w:r>
            <w:hyperlink r:id="rId5" w:history="1">
              <w:r w:rsidRPr="00F32392">
                <w:rPr>
                  <w:rStyle w:val="Hipervnculo"/>
                  <w:rFonts w:ascii="Arial" w:hAnsi="Arial" w:cs="Arial"/>
                  <w:color w:val="auto"/>
                  <w:u w:val="none"/>
                </w:rPr>
                <w:t>Software</w:t>
              </w:r>
            </w:hyperlink>
          </w:p>
          <w:p w:rsidR="00F32392" w:rsidRP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hyperlink r:id="rId6" w:history="1">
              <w:r w:rsidRPr="00F32392">
                <w:rPr>
                  <w:rStyle w:val="Hipervnculo"/>
                  <w:rFonts w:ascii="Arial" w:hAnsi="Arial" w:cs="Arial"/>
                  <w:color w:val="auto"/>
                  <w:u w:val="none"/>
                </w:rPr>
                <w:t>Desemp</w:t>
              </w:r>
              <w:r w:rsidRPr="00F32392">
                <w:rPr>
                  <w:rStyle w:val="Hipervnculo"/>
                  <w:rFonts w:ascii="Arial" w:hAnsi="Arial" w:cs="Arial"/>
                  <w:color w:val="auto"/>
                  <w:u w:val="none"/>
                </w:rPr>
                <w:t>e</w:t>
              </w:r>
              <w:r w:rsidRPr="00F32392">
                <w:rPr>
                  <w:rStyle w:val="Hipervnculo"/>
                  <w:rFonts w:ascii="Arial" w:hAnsi="Arial" w:cs="Arial"/>
                  <w:color w:val="auto"/>
                  <w:u w:val="none"/>
                </w:rPr>
                <w:t>ño</w:t>
              </w:r>
            </w:hyperlink>
          </w:p>
          <w:p w:rsid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hyperlink r:id="rId7" w:history="1">
              <w:r w:rsidRPr="00F32392">
                <w:rPr>
                  <w:rStyle w:val="Hipervnculo"/>
                  <w:rFonts w:ascii="Arial" w:hAnsi="Arial" w:cs="Arial"/>
                  <w:color w:val="auto"/>
                  <w:u w:val="none"/>
                </w:rPr>
                <w:t>Robustez</w:t>
              </w:r>
            </w:hyperlink>
            <w:r w:rsidRPr="00F3239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:rsidR="00F32392" w:rsidRDefault="00F32392" w:rsidP="00F32392">
            <w:pPr>
              <w:spacing w:line="360" w:lineRule="auto"/>
            </w:pPr>
            <w:r>
              <w:rPr>
                <w:rFonts w:ascii="Arial" w:hAnsi="Arial" w:cs="Arial"/>
              </w:rPr>
              <w:t>- Elaboración de casos de usos textuales según los requerimientos que realizo.</w:t>
            </w:r>
          </w:p>
        </w:tc>
        <w:tc>
          <w:tcPr>
            <w:tcW w:w="1686" w:type="dxa"/>
          </w:tcPr>
          <w:p w:rsidR="00EA12EA" w:rsidRDefault="00EA12EA" w:rsidP="003823D7">
            <w:pPr>
              <w:jc w:val="center"/>
            </w:pPr>
          </w:p>
          <w:p w:rsidR="00EA12EA" w:rsidRDefault="00EA12EA" w:rsidP="003823D7">
            <w:pPr>
              <w:jc w:val="center"/>
            </w:pPr>
            <w:r>
              <w:t>08-09-2015</w:t>
            </w:r>
          </w:p>
        </w:tc>
        <w:tc>
          <w:tcPr>
            <w:tcW w:w="2245" w:type="dxa"/>
          </w:tcPr>
          <w:p w:rsidR="00EA12EA" w:rsidRDefault="00EA12EA" w:rsidP="003823D7">
            <w:pPr>
              <w:jc w:val="center"/>
            </w:pPr>
          </w:p>
          <w:p w:rsidR="00EA12EA" w:rsidRDefault="00EA12EA" w:rsidP="00EA12EA">
            <w:pPr>
              <w:jc w:val="center"/>
            </w:pPr>
            <w:proofErr w:type="spellStart"/>
            <w:r>
              <w:t>Reidy</w:t>
            </w:r>
            <w:proofErr w:type="spellEnd"/>
            <w:r>
              <w:t xml:space="preserve"> Valencia</w:t>
            </w:r>
          </w:p>
          <w:p w:rsidR="00EA12EA" w:rsidRDefault="00EA12EA" w:rsidP="003823D7">
            <w:pPr>
              <w:jc w:val="center"/>
            </w:pPr>
          </w:p>
        </w:tc>
      </w:tr>
      <w:tr w:rsidR="00EA12EA" w:rsidTr="00F32392">
        <w:tc>
          <w:tcPr>
            <w:tcW w:w="2802" w:type="dxa"/>
          </w:tcPr>
          <w:p w:rsidR="00F32392" w:rsidRDefault="00F32392" w:rsidP="00F323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32392">
              <w:rPr>
                <w:rFonts w:ascii="Arial" w:hAnsi="Arial" w:cs="Arial"/>
              </w:rPr>
              <w:t>Finalizar los requerimientos funcionales asignados. (</w:t>
            </w:r>
            <w:r w:rsidRPr="00F32392">
              <w:rPr>
                <w:rFonts w:ascii="Arial" w:hAnsi="Arial" w:cs="Arial"/>
              </w:rPr>
              <w:t>Registro Bombas</w:t>
            </w:r>
            <w:r>
              <w:rPr>
                <w:rFonts w:ascii="Arial" w:hAnsi="Arial" w:cs="Arial"/>
              </w:rPr>
              <w:t>, detalle boleta de aplicación</w:t>
            </w:r>
            <w:r w:rsidRPr="00F32392">
              <w:rPr>
                <w:rFonts w:ascii="Arial" w:hAnsi="Arial" w:cs="Arial"/>
              </w:rPr>
              <w:t>).</w:t>
            </w:r>
          </w:p>
          <w:p w:rsidR="00F32392" w:rsidRPr="00F32392" w:rsidRDefault="00F32392" w:rsidP="00F32392">
            <w:pPr>
              <w:rPr>
                <w:rFonts w:ascii="Arial" w:hAnsi="Arial" w:cs="Arial"/>
              </w:rPr>
            </w:pPr>
            <w:r w:rsidRPr="00F323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-Diagrama CU</w:t>
            </w:r>
          </w:p>
          <w:p w:rsidR="00F32392" w:rsidRP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F32392">
              <w:rPr>
                <w:rFonts w:ascii="Arial" w:hAnsi="Arial" w:cs="Arial"/>
              </w:rPr>
              <w:t>Requerimientos</w:t>
            </w:r>
            <w:r>
              <w:rPr>
                <w:rFonts w:ascii="Arial" w:hAnsi="Arial" w:cs="Arial"/>
              </w:rPr>
              <w:t xml:space="preserve"> no </w:t>
            </w:r>
            <w:r w:rsidRPr="00F32392">
              <w:rPr>
                <w:rFonts w:ascii="Arial" w:hAnsi="Arial" w:cs="Arial"/>
              </w:rPr>
              <w:t xml:space="preserve">funcionales </w:t>
            </w:r>
            <w:hyperlink r:id="rId8" w:history="1"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usabilidad,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F32392" w:rsidRP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documentación,</w:t>
              </w:r>
            </w:hyperlink>
          </w:p>
          <w:p w:rsidR="00F32392" w:rsidRDefault="00F32392" w:rsidP="00F32392">
            <w:pPr>
              <w:rPr>
                <w:rFonts w:ascii="Arial" w:hAnsi="Arial" w:cs="Arial"/>
              </w:rPr>
            </w:pPr>
            <w:hyperlink r:id="rId10" w:history="1"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Hardware</w:t>
              </w:r>
            </w:hyperlink>
            <w:r w:rsidRPr="00F3239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</w:t>
            </w:r>
          </w:p>
          <w:p w:rsidR="00EA12EA" w:rsidRDefault="00F32392" w:rsidP="00F32392"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Elaboración de casos de </w:t>
            </w:r>
            <w:r>
              <w:rPr>
                <w:rFonts w:ascii="Arial" w:hAnsi="Arial" w:cs="Arial"/>
              </w:rPr>
              <w:lastRenderedPageBreak/>
              <w:t>usos textuales según los requerimientos que realizo.</w:t>
            </w:r>
          </w:p>
        </w:tc>
        <w:tc>
          <w:tcPr>
            <w:tcW w:w="1686" w:type="dxa"/>
          </w:tcPr>
          <w:p w:rsidR="00EA12EA" w:rsidRDefault="00EA12EA" w:rsidP="00702EFE">
            <w:pPr>
              <w:jc w:val="center"/>
            </w:pPr>
          </w:p>
          <w:p w:rsidR="00EA12EA" w:rsidRDefault="00EA12EA" w:rsidP="00702EFE">
            <w:pPr>
              <w:jc w:val="center"/>
            </w:pPr>
            <w:r>
              <w:t>08-09-2015</w:t>
            </w:r>
          </w:p>
        </w:tc>
        <w:tc>
          <w:tcPr>
            <w:tcW w:w="2245" w:type="dxa"/>
          </w:tcPr>
          <w:p w:rsidR="00EA12EA" w:rsidRDefault="00EA12EA" w:rsidP="003823D7">
            <w:pPr>
              <w:jc w:val="center"/>
            </w:pPr>
          </w:p>
          <w:p w:rsidR="00EA12EA" w:rsidRDefault="00EA12EA" w:rsidP="00EA12EA">
            <w:pPr>
              <w:jc w:val="center"/>
            </w:pPr>
            <w:r>
              <w:t>Paola Suarez</w:t>
            </w:r>
          </w:p>
          <w:p w:rsidR="00EA12EA" w:rsidRDefault="00EA12EA" w:rsidP="003823D7">
            <w:pPr>
              <w:jc w:val="center"/>
            </w:pPr>
          </w:p>
        </w:tc>
      </w:tr>
      <w:tr w:rsidR="00EA12EA" w:rsidTr="00F32392">
        <w:tc>
          <w:tcPr>
            <w:tcW w:w="2802" w:type="dxa"/>
          </w:tcPr>
          <w:p w:rsidR="00F32392" w:rsidRDefault="00F32392" w:rsidP="00F323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r w:rsidRPr="00F32392">
              <w:rPr>
                <w:rFonts w:ascii="Arial" w:hAnsi="Arial" w:cs="Arial"/>
              </w:rPr>
              <w:t>Finalizar los requerimientos funcionales asignados. (</w:t>
            </w:r>
            <w:r>
              <w:rPr>
                <w:rFonts w:ascii="Arial" w:hAnsi="Arial" w:cs="Arial"/>
              </w:rPr>
              <w:t>Bodega y relación laboral</w:t>
            </w:r>
            <w:r w:rsidRPr="00F32392">
              <w:rPr>
                <w:rFonts w:ascii="Arial" w:hAnsi="Arial" w:cs="Arial"/>
              </w:rPr>
              <w:t>).</w:t>
            </w:r>
          </w:p>
          <w:p w:rsidR="00EA12EA" w:rsidRDefault="00F32392" w:rsidP="00702EFE">
            <w:r>
              <w:t>-Relato textual del problema(</w:t>
            </w:r>
            <w:proofErr w:type="spellStart"/>
            <w:r>
              <w:t>uml</w:t>
            </w:r>
            <w:proofErr w:type="spellEnd"/>
            <w:r>
              <w:t>)</w:t>
            </w:r>
          </w:p>
          <w:p w:rsidR="00F32392" w:rsidRP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r>
              <w:t>-</w:t>
            </w:r>
            <w:r w:rsidRPr="00F32392">
              <w:rPr>
                <w:rFonts w:ascii="Arial" w:hAnsi="Arial" w:cs="Arial"/>
              </w:rPr>
              <w:t xml:space="preserve"> </w:t>
            </w:r>
            <w:r w:rsidRPr="00F32392">
              <w:rPr>
                <w:rFonts w:ascii="Arial" w:hAnsi="Arial" w:cs="Arial"/>
              </w:rPr>
              <w:t>Requerimientos</w:t>
            </w:r>
            <w:r>
              <w:rPr>
                <w:rFonts w:ascii="Arial" w:hAnsi="Arial" w:cs="Arial"/>
              </w:rPr>
              <w:t xml:space="preserve"> no </w:t>
            </w:r>
            <w:r w:rsidRPr="00F32392">
              <w:rPr>
                <w:rFonts w:ascii="Arial" w:hAnsi="Arial" w:cs="Arial"/>
              </w:rPr>
              <w:t xml:space="preserve">funcionales </w:t>
            </w:r>
            <w:hyperlink r:id="rId11" w:history="1"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calidad</w:t>
              </w:r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,</w:t>
              </w:r>
            </w:hyperlink>
            <w:r>
              <w:rPr>
                <w:rFonts w:ascii="Arial" w:hAnsi="Arial" w:cs="Arial"/>
              </w:rPr>
              <w:t xml:space="preserve"> modifica</w:t>
            </w:r>
            <w:r>
              <w:rPr>
                <w:rFonts w:ascii="Arial" w:hAnsi="Arial" w:cs="Arial"/>
              </w:rPr>
              <w:t xml:space="preserve"> </w:t>
            </w:r>
          </w:p>
          <w:p w:rsidR="00F32392" w:rsidRPr="00F32392" w:rsidRDefault="00F32392" w:rsidP="00F32392">
            <w:pPr>
              <w:spacing w:line="360" w:lineRule="auto"/>
              <w:rPr>
                <w:rFonts w:ascii="Arial" w:hAnsi="Arial" w:cs="Arial"/>
              </w:rPr>
            </w:pPr>
            <w:hyperlink r:id="rId12" w:history="1"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documentación,</w:t>
              </w:r>
            </w:hyperlink>
          </w:p>
          <w:p w:rsidR="00F32392" w:rsidRDefault="00F32392" w:rsidP="00F32392">
            <w:pPr>
              <w:rPr>
                <w:rFonts w:ascii="Arial" w:hAnsi="Arial" w:cs="Arial"/>
              </w:rPr>
            </w:pPr>
            <w:hyperlink r:id="rId13" w:history="1">
              <w:r>
                <w:rPr>
                  <w:rStyle w:val="Hipervnculo"/>
                  <w:rFonts w:ascii="Arial" w:hAnsi="Arial" w:cs="Arial"/>
                  <w:color w:val="auto"/>
                  <w:u w:val="none"/>
                </w:rPr>
                <w:t>Hardware</w:t>
              </w:r>
            </w:hyperlink>
            <w:r w:rsidRPr="00F3239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</w:t>
            </w:r>
          </w:p>
          <w:p w:rsidR="00243A54" w:rsidRDefault="00243A54" w:rsidP="00F323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Realizacion</w:t>
            </w:r>
            <w:proofErr w:type="spellEnd"/>
            <w:r>
              <w:rPr>
                <w:rFonts w:ascii="Arial" w:hAnsi="Arial" w:cs="Arial"/>
              </w:rPr>
              <w:t xml:space="preserve"> de prototipos.</w:t>
            </w:r>
            <w:bookmarkStart w:id="0" w:name="_GoBack"/>
            <w:bookmarkEnd w:id="0"/>
          </w:p>
          <w:p w:rsidR="00F32392" w:rsidRDefault="00F32392" w:rsidP="00702EFE"/>
        </w:tc>
        <w:tc>
          <w:tcPr>
            <w:tcW w:w="1686" w:type="dxa"/>
          </w:tcPr>
          <w:p w:rsidR="00EA12EA" w:rsidRDefault="00EA12EA" w:rsidP="00702EFE">
            <w:pPr>
              <w:jc w:val="center"/>
            </w:pPr>
          </w:p>
          <w:p w:rsidR="00EA12EA" w:rsidRDefault="00EA12EA" w:rsidP="00702EFE">
            <w:pPr>
              <w:jc w:val="center"/>
            </w:pPr>
            <w:r>
              <w:t>08-09-2015</w:t>
            </w:r>
          </w:p>
        </w:tc>
        <w:tc>
          <w:tcPr>
            <w:tcW w:w="2245" w:type="dxa"/>
          </w:tcPr>
          <w:p w:rsidR="00EA12EA" w:rsidRDefault="00EA12EA" w:rsidP="003823D7">
            <w:pPr>
              <w:jc w:val="center"/>
            </w:pPr>
          </w:p>
          <w:p w:rsidR="00EA12EA" w:rsidRDefault="00EA12EA" w:rsidP="00EA12EA">
            <w:pPr>
              <w:jc w:val="center"/>
            </w:pPr>
            <w:r>
              <w:t>Luis Jimenez</w:t>
            </w:r>
          </w:p>
          <w:p w:rsidR="00EA12EA" w:rsidRDefault="00EA12EA" w:rsidP="003823D7">
            <w:pPr>
              <w:jc w:val="center"/>
            </w:pPr>
          </w:p>
        </w:tc>
      </w:tr>
    </w:tbl>
    <w:p w:rsidR="003823D7" w:rsidRDefault="003823D7" w:rsidP="003823D7">
      <w:pPr>
        <w:jc w:val="center"/>
      </w:pPr>
    </w:p>
    <w:p w:rsidR="003823D7" w:rsidRDefault="003823D7" w:rsidP="003823D7">
      <w:pPr>
        <w:jc w:val="center"/>
      </w:pPr>
    </w:p>
    <w:sectPr w:rsidR="00382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57EA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D7"/>
    <w:rsid w:val="00012B63"/>
    <w:rsid w:val="00017BEB"/>
    <w:rsid w:val="00017DDC"/>
    <w:rsid w:val="00021283"/>
    <w:rsid w:val="00024D79"/>
    <w:rsid w:val="000750D8"/>
    <w:rsid w:val="00077BF1"/>
    <w:rsid w:val="00080D04"/>
    <w:rsid w:val="00091894"/>
    <w:rsid w:val="00095662"/>
    <w:rsid w:val="000A3A2D"/>
    <w:rsid w:val="000A4155"/>
    <w:rsid w:val="000A6565"/>
    <w:rsid w:val="000B6225"/>
    <w:rsid w:val="000E18CE"/>
    <w:rsid w:val="000F5F05"/>
    <w:rsid w:val="00101DCF"/>
    <w:rsid w:val="00103C0F"/>
    <w:rsid w:val="00111801"/>
    <w:rsid w:val="001135FE"/>
    <w:rsid w:val="00115300"/>
    <w:rsid w:val="00117246"/>
    <w:rsid w:val="001209DC"/>
    <w:rsid w:val="0012111D"/>
    <w:rsid w:val="001217EC"/>
    <w:rsid w:val="00125A39"/>
    <w:rsid w:val="00137B85"/>
    <w:rsid w:val="00140A52"/>
    <w:rsid w:val="00143BEC"/>
    <w:rsid w:val="0015204F"/>
    <w:rsid w:val="0015395B"/>
    <w:rsid w:val="00163772"/>
    <w:rsid w:val="0017393C"/>
    <w:rsid w:val="00176424"/>
    <w:rsid w:val="00182744"/>
    <w:rsid w:val="00187761"/>
    <w:rsid w:val="00190F4E"/>
    <w:rsid w:val="001B0377"/>
    <w:rsid w:val="001C5780"/>
    <w:rsid w:val="001D3932"/>
    <w:rsid w:val="001E6A87"/>
    <w:rsid w:val="0020103C"/>
    <w:rsid w:val="00205E2B"/>
    <w:rsid w:val="00206816"/>
    <w:rsid w:val="002140F5"/>
    <w:rsid w:val="0021655B"/>
    <w:rsid w:val="002263F4"/>
    <w:rsid w:val="00233CE2"/>
    <w:rsid w:val="00235593"/>
    <w:rsid w:val="00243A54"/>
    <w:rsid w:val="00253717"/>
    <w:rsid w:val="00254AB2"/>
    <w:rsid w:val="002574BF"/>
    <w:rsid w:val="00257C20"/>
    <w:rsid w:val="00263C00"/>
    <w:rsid w:val="0027170F"/>
    <w:rsid w:val="002801D2"/>
    <w:rsid w:val="00282F50"/>
    <w:rsid w:val="002A38E3"/>
    <w:rsid w:val="002A5EE5"/>
    <w:rsid w:val="002B6562"/>
    <w:rsid w:val="002C206A"/>
    <w:rsid w:val="002C22D4"/>
    <w:rsid w:val="002C3A9B"/>
    <w:rsid w:val="002C3ED6"/>
    <w:rsid w:val="002D0AE3"/>
    <w:rsid w:val="002E1A6F"/>
    <w:rsid w:val="002F190F"/>
    <w:rsid w:val="003050EE"/>
    <w:rsid w:val="00315F57"/>
    <w:rsid w:val="00327AF0"/>
    <w:rsid w:val="003305AB"/>
    <w:rsid w:val="00336D83"/>
    <w:rsid w:val="00350BC7"/>
    <w:rsid w:val="00352D7F"/>
    <w:rsid w:val="00360257"/>
    <w:rsid w:val="00367905"/>
    <w:rsid w:val="00376156"/>
    <w:rsid w:val="003823D7"/>
    <w:rsid w:val="003874A8"/>
    <w:rsid w:val="0039012C"/>
    <w:rsid w:val="003912DE"/>
    <w:rsid w:val="003C341B"/>
    <w:rsid w:val="003C34E0"/>
    <w:rsid w:val="003D7CEA"/>
    <w:rsid w:val="003E2EF4"/>
    <w:rsid w:val="003E3EFD"/>
    <w:rsid w:val="003E4C3F"/>
    <w:rsid w:val="004054DB"/>
    <w:rsid w:val="004130EE"/>
    <w:rsid w:val="00413DC1"/>
    <w:rsid w:val="00416D92"/>
    <w:rsid w:val="0042165B"/>
    <w:rsid w:val="00422A4F"/>
    <w:rsid w:val="00446B5C"/>
    <w:rsid w:val="0047372C"/>
    <w:rsid w:val="004743B9"/>
    <w:rsid w:val="00483633"/>
    <w:rsid w:val="0049191A"/>
    <w:rsid w:val="004A02AF"/>
    <w:rsid w:val="004A1349"/>
    <w:rsid w:val="004B23D4"/>
    <w:rsid w:val="004E0297"/>
    <w:rsid w:val="004F7952"/>
    <w:rsid w:val="00501371"/>
    <w:rsid w:val="005046A8"/>
    <w:rsid w:val="005136F0"/>
    <w:rsid w:val="00532476"/>
    <w:rsid w:val="005329C1"/>
    <w:rsid w:val="005336FB"/>
    <w:rsid w:val="00546CDB"/>
    <w:rsid w:val="00551FA7"/>
    <w:rsid w:val="0057145D"/>
    <w:rsid w:val="0057576E"/>
    <w:rsid w:val="005873BE"/>
    <w:rsid w:val="005B033D"/>
    <w:rsid w:val="005C22A9"/>
    <w:rsid w:val="005C6FAE"/>
    <w:rsid w:val="005D2EC5"/>
    <w:rsid w:val="005D4044"/>
    <w:rsid w:val="005D4BEC"/>
    <w:rsid w:val="005D7642"/>
    <w:rsid w:val="005E2E6B"/>
    <w:rsid w:val="005E571A"/>
    <w:rsid w:val="00611EF8"/>
    <w:rsid w:val="00623483"/>
    <w:rsid w:val="00637E40"/>
    <w:rsid w:val="00645E2B"/>
    <w:rsid w:val="00646CDD"/>
    <w:rsid w:val="00646E32"/>
    <w:rsid w:val="006608AF"/>
    <w:rsid w:val="00666D27"/>
    <w:rsid w:val="00672674"/>
    <w:rsid w:val="00673CA7"/>
    <w:rsid w:val="00674C5C"/>
    <w:rsid w:val="0068322E"/>
    <w:rsid w:val="006A1B91"/>
    <w:rsid w:val="006A5DD3"/>
    <w:rsid w:val="006A7975"/>
    <w:rsid w:val="006B0833"/>
    <w:rsid w:val="006E7AD2"/>
    <w:rsid w:val="00700ED6"/>
    <w:rsid w:val="00702EFE"/>
    <w:rsid w:val="00704A70"/>
    <w:rsid w:val="007057B3"/>
    <w:rsid w:val="0071021E"/>
    <w:rsid w:val="00712EF0"/>
    <w:rsid w:val="007278BB"/>
    <w:rsid w:val="00740005"/>
    <w:rsid w:val="00755221"/>
    <w:rsid w:val="00775E0B"/>
    <w:rsid w:val="00790ABB"/>
    <w:rsid w:val="007A69D8"/>
    <w:rsid w:val="007B2783"/>
    <w:rsid w:val="007C3A75"/>
    <w:rsid w:val="007D0F1E"/>
    <w:rsid w:val="007E211B"/>
    <w:rsid w:val="007F0D74"/>
    <w:rsid w:val="007F1FDA"/>
    <w:rsid w:val="007F5B1C"/>
    <w:rsid w:val="00822EE9"/>
    <w:rsid w:val="008376B4"/>
    <w:rsid w:val="00844372"/>
    <w:rsid w:val="00845818"/>
    <w:rsid w:val="00845D9A"/>
    <w:rsid w:val="008478BA"/>
    <w:rsid w:val="00851122"/>
    <w:rsid w:val="008526B7"/>
    <w:rsid w:val="008635CB"/>
    <w:rsid w:val="00867302"/>
    <w:rsid w:val="008820F5"/>
    <w:rsid w:val="0088631B"/>
    <w:rsid w:val="00891962"/>
    <w:rsid w:val="008922C9"/>
    <w:rsid w:val="008A3CEB"/>
    <w:rsid w:val="008A3DF2"/>
    <w:rsid w:val="008B23FF"/>
    <w:rsid w:val="008B4FB2"/>
    <w:rsid w:val="008C50AA"/>
    <w:rsid w:val="008C6EE3"/>
    <w:rsid w:val="008F4B15"/>
    <w:rsid w:val="00901D07"/>
    <w:rsid w:val="009060D1"/>
    <w:rsid w:val="00907D37"/>
    <w:rsid w:val="009209B8"/>
    <w:rsid w:val="00945B52"/>
    <w:rsid w:val="00953D20"/>
    <w:rsid w:val="00964EDD"/>
    <w:rsid w:val="00967C7D"/>
    <w:rsid w:val="00972ABD"/>
    <w:rsid w:val="00974647"/>
    <w:rsid w:val="00974B4D"/>
    <w:rsid w:val="00977607"/>
    <w:rsid w:val="009810D5"/>
    <w:rsid w:val="009B39E3"/>
    <w:rsid w:val="009C4AA7"/>
    <w:rsid w:val="009D2091"/>
    <w:rsid w:val="00A1092C"/>
    <w:rsid w:val="00A1418A"/>
    <w:rsid w:val="00A15009"/>
    <w:rsid w:val="00A372D2"/>
    <w:rsid w:val="00A41A82"/>
    <w:rsid w:val="00A44AF4"/>
    <w:rsid w:val="00A465FF"/>
    <w:rsid w:val="00A46910"/>
    <w:rsid w:val="00A56ED1"/>
    <w:rsid w:val="00A64C03"/>
    <w:rsid w:val="00A71D48"/>
    <w:rsid w:val="00A7643E"/>
    <w:rsid w:val="00A77AF3"/>
    <w:rsid w:val="00A81648"/>
    <w:rsid w:val="00A96F9C"/>
    <w:rsid w:val="00AC2D55"/>
    <w:rsid w:val="00AE351F"/>
    <w:rsid w:val="00AE7B6F"/>
    <w:rsid w:val="00AF1603"/>
    <w:rsid w:val="00AF3ECB"/>
    <w:rsid w:val="00AF57EC"/>
    <w:rsid w:val="00B03962"/>
    <w:rsid w:val="00B114E5"/>
    <w:rsid w:val="00B25806"/>
    <w:rsid w:val="00B326EE"/>
    <w:rsid w:val="00B37489"/>
    <w:rsid w:val="00B41592"/>
    <w:rsid w:val="00B415EF"/>
    <w:rsid w:val="00B41D0B"/>
    <w:rsid w:val="00B461A2"/>
    <w:rsid w:val="00B54845"/>
    <w:rsid w:val="00B56F15"/>
    <w:rsid w:val="00B66F1A"/>
    <w:rsid w:val="00B67C18"/>
    <w:rsid w:val="00B74A6F"/>
    <w:rsid w:val="00B816D1"/>
    <w:rsid w:val="00BA3493"/>
    <w:rsid w:val="00BA360C"/>
    <w:rsid w:val="00BB53B2"/>
    <w:rsid w:val="00BB759E"/>
    <w:rsid w:val="00BD1F2E"/>
    <w:rsid w:val="00BD4979"/>
    <w:rsid w:val="00BD7BA2"/>
    <w:rsid w:val="00BE0257"/>
    <w:rsid w:val="00BE37D5"/>
    <w:rsid w:val="00BE63C1"/>
    <w:rsid w:val="00BE68EA"/>
    <w:rsid w:val="00BF199E"/>
    <w:rsid w:val="00BF249A"/>
    <w:rsid w:val="00C0380F"/>
    <w:rsid w:val="00C168D7"/>
    <w:rsid w:val="00C24139"/>
    <w:rsid w:val="00C2440C"/>
    <w:rsid w:val="00C30058"/>
    <w:rsid w:val="00C33F60"/>
    <w:rsid w:val="00C569F1"/>
    <w:rsid w:val="00C629E9"/>
    <w:rsid w:val="00C9255A"/>
    <w:rsid w:val="00CA3F56"/>
    <w:rsid w:val="00CB03CA"/>
    <w:rsid w:val="00CD0570"/>
    <w:rsid w:val="00CD2C02"/>
    <w:rsid w:val="00CE227B"/>
    <w:rsid w:val="00CE4E63"/>
    <w:rsid w:val="00CF19DA"/>
    <w:rsid w:val="00CF5E95"/>
    <w:rsid w:val="00D00F2B"/>
    <w:rsid w:val="00D05731"/>
    <w:rsid w:val="00D05E4F"/>
    <w:rsid w:val="00D3686F"/>
    <w:rsid w:val="00D461BD"/>
    <w:rsid w:val="00D66409"/>
    <w:rsid w:val="00D72BE5"/>
    <w:rsid w:val="00D7781B"/>
    <w:rsid w:val="00D90941"/>
    <w:rsid w:val="00DA1ED4"/>
    <w:rsid w:val="00DA6497"/>
    <w:rsid w:val="00DB2179"/>
    <w:rsid w:val="00DB345E"/>
    <w:rsid w:val="00DC2005"/>
    <w:rsid w:val="00DC541F"/>
    <w:rsid w:val="00DE4734"/>
    <w:rsid w:val="00DE5198"/>
    <w:rsid w:val="00DE73E3"/>
    <w:rsid w:val="00DF5AAB"/>
    <w:rsid w:val="00E006E8"/>
    <w:rsid w:val="00E01A61"/>
    <w:rsid w:val="00E03820"/>
    <w:rsid w:val="00E075D1"/>
    <w:rsid w:val="00E25218"/>
    <w:rsid w:val="00E30880"/>
    <w:rsid w:val="00E361E5"/>
    <w:rsid w:val="00E45086"/>
    <w:rsid w:val="00E5069C"/>
    <w:rsid w:val="00E52164"/>
    <w:rsid w:val="00E61574"/>
    <w:rsid w:val="00E7559C"/>
    <w:rsid w:val="00E8138E"/>
    <w:rsid w:val="00E8344F"/>
    <w:rsid w:val="00E84D33"/>
    <w:rsid w:val="00E92E8E"/>
    <w:rsid w:val="00EA12EA"/>
    <w:rsid w:val="00EB51EF"/>
    <w:rsid w:val="00EB6268"/>
    <w:rsid w:val="00EC228B"/>
    <w:rsid w:val="00EC272B"/>
    <w:rsid w:val="00ED09CB"/>
    <w:rsid w:val="00ED7140"/>
    <w:rsid w:val="00EF2396"/>
    <w:rsid w:val="00F07AE0"/>
    <w:rsid w:val="00F32392"/>
    <w:rsid w:val="00F34DFA"/>
    <w:rsid w:val="00F3593A"/>
    <w:rsid w:val="00F51E58"/>
    <w:rsid w:val="00F526C2"/>
    <w:rsid w:val="00F52767"/>
    <w:rsid w:val="00F54751"/>
    <w:rsid w:val="00F54E1D"/>
    <w:rsid w:val="00F6014B"/>
    <w:rsid w:val="00F620AB"/>
    <w:rsid w:val="00F65241"/>
    <w:rsid w:val="00F65F4C"/>
    <w:rsid w:val="00F773F0"/>
    <w:rsid w:val="00F82B8D"/>
    <w:rsid w:val="00F85E9B"/>
    <w:rsid w:val="00F92DE1"/>
    <w:rsid w:val="00FA3E7D"/>
    <w:rsid w:val="00FD516C"/>
    <w:rsid w:val="00FF29E5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D19712-A169-451F-9A2D-117C2797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F323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3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ropbox\Analisis\Doc-SW\Software.doc" TargetMode="External"/><Relationship Id="rId13" Type="http://schemas.openxmlformats.org/officeDocument/2006/relationships/hyperlink" Target="file:///D:\Dropbox\Analisis\Doc-SW\Robustez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Dropbox\Analisis\Doc-SW\Robustez.doc" TargetMode="External"/><Relationship Id="rId12" Type="http://schemas.openxmlformats.org/officeDocument/2006/relationships/hyperlink" Target="file:///D:\Dropbox\Analisis\Doc-SW\Desempe&#241;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ropbox\Analisis\Doc-SW\Desempe&#241;o.doc" TargetMode="External"/><Relationship Id="rId11" Type="http://schemas.openxmlformats.org/officeDocument/2006/relationships/hyperlink" Target="file:///D:\Dropbox\Analisis\Doc-SW\Software.doc" TargetMode="External"/><Relationship Id="rId5" Type="http://schemas.openxmlformats.org/officeDocument/2006/relationships/hyperlink" Target="file:///D:\Dropbox\Analisis\Doc-SW\Software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D:\Dropbox\Analisis\Doc-SW\Robustez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ropbox\Analisis\Doc-SW\Desempe&#241;o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HTYUH</dc:creator>
  <cp:lastModifiedBy>Luis D Jimenez Fernandez</cp:lastModifiedBy>
  <cp:revision>5</cp:revision>
  <dcterms:created xsi:type="dcterms:W3CDTF">2015-03-18T17:39:00Z</dcterms:created>
  <dcterms:modified xsi:type="dcterms:W3CDTF">2015-09-14T16:08:00Z</dcterms:modified>
</cp:coreProperties>
</file>