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6C81" w14:textId="7A15635B" w:rsidR="00B24FB9" w:rsidRDefault="00170A0B">
      <w:r>
        <w:t>Segue esse site</w:t>
      </w:r>
    </w:p>
    <w:p w14:paraId="2191916C" w14:textId="04D88FFF" w:rsidR="00170A0B" w:rsidRDefault="00170A0B">
      <w:hyperlink r:id="rId4" w:history="1">
        <w:r w:rsidRPr="00A664DD">
          <w:rPr>
            <w:rStyle w:val="Hyperlink"/>
          </w:rPr>
          <w:t>https://codezen.io/laravel-7-rest-api-using-jwt-authentication/</w:t>
        </w:r>
      </w:hyperlink>
    </w:p>
    <w:p w14:paraId="444D3F0F" w14:textId="0B5D24AF" w:rsidR="00170A0B" w:rsidRDefault="00170A0B"/>
    <w:p w14:paraId="0F54F9B6" w14:textId="70F216A3" w:rsidR="00170A0B" w:rsidRDefault="00170A0B">
      <w:r>
        <w:t xml:space="preserve">register é </w:t>
      </w:r>
    </w:p>
    <w:p w14:paraId="125B5DB5" w14:textId="27CFF8B4" w:rsidR="00170A0B" w:rsidRDefault="00170A0B">
      <w:r>
        <w:t>name</w:t>
      </w:r>
    </w:p>
    <w:p w14:paraId="7084EB14" w14:textId="6B6E50A4" w:rsidR="00170A0B" w:rsidRDefault="00170A0B">
      <w:r>
        <w:t>email</w:t>
      </w:r>
    </w:p>
    <w:p w14:paraId="02189E3D" w14:textId="6A7C589B" w:rsidR="00170A0B" w:rsidRDefault="00170A0B">
      <w:r>
        <w:t>password</w:t>
      </w:r>
    </w:p>
    <w:p w14:paraId="3F603150" w14:textId="37E5C24A" w:rsidR="00170A0B" w:rsidRDefault="00170A0B">
      <w:r>
        <w:t>password_confirmation</w:t>
      </w:r>
    </w:p>
    <w:sectPr w:rsidR="00170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D7"/>
    <w:rsid w:val="001439D7"/>
    <w:rsid w:val="00170A0B"/>
    <w:rsid w:val="00B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CEFE"/>
  <w15:chartTrackingRefBased/>
  <w15:docId w15:val="{CB40037D-60A8-43CB-A761-7C9BB495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0A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0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zen.io/laravel-7-rest-api-using-jwt-authentica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Lorion moreira</dc:creator>
  <cp:keywords/>
  <dc:description/>
  <cp:lastModifiedBy>Lorion moreira</cp:lastModifiedBy>
  <cp:revision>2</cp:revision>
  <dcterms:created xsi:type="dcterms:W3CDTF">2021-07-25T02:42:00Z</dcterms:created>
  <dcterms:modified xsi:type="dcterms:W3CDTF">2021-07-25T02:43:00Z</dcterms:modified>
</cp:coreProperties>
</file>