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01EF6" w14:textId="67B9C4F1" w:rsidR="001206B0" w:rsidRDefault="001206B0">
      <w:pPr>
        <w:jc w:val="center"/>
        <w:rPr>
          <w:b/>
        </w:rPr>
      </w:pPr>
    </w:p>
    <w:p w14:paraId="6873A29D" w14:textId="77777777" w:rsidR="001206B0" w:rsidRDefault="001206B0">
      <w:pPr>
        <w:jc w:val="center"/>
        <w:rPr>
          <w:b/>
        </w:rPr>
      </w:pPr>
      <w:bookmarkStart w:id="0" w:name="_GoBack"/>
      <w:bookmarkEnd w:id="0"/>
    </w:p>
    <w:p w14:paraId="3732595F" w14:textId="77777777" w:rsidR="001206B0" w:rsidRDefault="001206B0">
      <w:pPr>
        <w:jc w:val="center"/>
        <w:rPr>
          <w:b/>
        </w:rPr>
      </w:pPr>
      <w:r>
        <w:rPr>
          <w:b/>
        </w:rPr>
        <w:t>Corner Bookstores</w:t>
      </w:r>
    </w:p>
    <w:p w14:paraId="219B606A" w14:textId="77777777" w:rsidR="001206B0" w:rsidRDefault="001206B0"/>
    <w:p w14:paraId="60CE803F" w14:textId="77777777" w:rsidR="001206B0" w:rsidRDefault="001206B0"/>
    <w:p w14:paraId="6D1AE480" w14:textId="77777777" w:rsidR="001206B0" w:rsidRDefault="001206B0"/>
    <w:p w14:paraId="3BBCE6C1" w14:textId="77777777" w:rsidR="001206B0" w:rsidRDefault="001206B0"/>
    <w:p w14:paraId="58ED5573" w14:textId="77777777" w:rsidR="001206B0" w:rsidRDefault="001206B0"/>
    <w:p w14:paraId="23F406BA" w14:textId="37812C53" w:rsidR="001206B0" w:rsidRDefault="00E05567">
      <w:pPr>
        <w:jc w:val="center"/>
      </w:pPr>
      <w:r w:rsidRPr="00B716BD">
        <w:rPr>
          <w:noProof/>
        </w:rPr>
        <w:drawing>
          <wp:inline distT="0" distB="0" distL="0" distR="0" wp14:anchorId="63B2E143" wp14:editId="3D3864D6">
            <wp:extent cx="4886325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6B0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31"/>
    <w:rsid w:val="001206B0"/>
    <w:rsid w:val="00431C5E"/>
    <w:rsid w:val="00543DF8"/>
    <w:rsid w:val="00562B46"/>
    <w:rsid w:val="00667BE7"/>
    <w:rsid w:val="0074012C"/>
    <w:rsid w:val="007D000E"/>
    <w:rsid w:val="008974D7"/>
    <w:rsid w:val="00A67731"/>
    <w:rsid w:val="00B716BD"/>
    <w:rsid w:val="00E05567"/>
    <w:rsid w:val="00F2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DD849"/>
  <w15:chartTrackingRefBased/>
  <w15:docId w15:val="{FFDAA011-0981-4714-8898-80C51C09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MGMT 360</vt:lpstr>
    </vt:vector>
  </TitlesOfParts>
  <Company>SIU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MGMT 360</dc:title>
  <dc:subject/>
  <dc:creator>Nancy L. Martin</dc:creator>
  <cp:keywords/>
  <dc:description/>
  <cp:lastModifiedBy>Lasean Johnson</cp:lastModifiedBy>
  <cp:revision>3</cp:revision>
  <cp:lastPrinted>2006-10-26T23:47:00Z</cp:lastPrinted>
  <dcterms:created xsi:type="dcterms:W3CDTF">2019-04-29T23:15:00Z</dcterms:created>
  <dcterms:modified xsi:type="dcterms:W3CDTF">2019-04-29T23:16:00Z</dcterms:modified>
</cp:coreProperties>
</file>