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9B76" w14:textId="77777777" w:rsidR="0044179D" w:rsidRDefault="00D249CD">
      <w:r>
        <w:t xml:space="preserve">Branch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621"/>
      </w:tblGrid>
      <w:tr w:rsidR="00D249CD" w14:paraId="41D9344D" w14:textId="77777777" w:rsidTr="0046522C">
        <w:tc>
          <w:tcPr>
            <w:tcW w:w="1558" w:type="dxa"/>
          </w:tcPr>
          <w:p w14:paraId="1E40AF5C" w14:textId="77777777" w:rsidR="00D249CD" w:rsidRPr="00D249CD" w:rsidRDefault="00320BAF" w:rsidP="0046522C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ADF2B1" wp14:editId="7D4429D8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165100</wp:posOffset>
                      </wp:positionV>
                      <wp:extent cx="0" cy="571500"/>
                      <wp:effectExtent l="7620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A06C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.35pt;margin-top:13pt;width:0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249CD" w:rsidRPr="00D249CD">
              <w:rPr>
                <w:u w:val="single"/>
              </w:rPr>
              <w:t>BranchNo</w:t>
            </w:r>
            <w:proofErr w:type="spellEnd"/>
          </w:p>
        </w:tc>
        <w:tc>
          <w:tcPr>
            <w:tcW w:w="1558" w:type="dxa"/>
          </w:tcPr>
          <w:p w14:paraId="32942212" w14:textId="77777777" w:rsidR="00D249CD" w:rsidRDefault="00D249CD" w:rsidP="0046522C">
            <w:proofErr w:type="spellStart"/>
            <w:r>
              <w:t>BranchName</w:t>
            </w:r>
            <w:proofErr w:type="spellEnd"/>
          </w:p>
        </w:tc>
        <w:tc>
          <w:tcPr>
            <w:tcW w:w="1558" w:type="dxa"/>
          </w:tcPr>
          <w:p w14:paraId="77EBCCDD" w14:textId="77777777" w:rsidR="00D249CD" w:rsidRDefault="00D249CD" w:rsidP="0046522C">
            <w:proofErr w:type="spellStart"/>
            <w:r>
              <w:t>BranchLoc</w:t>
            </w:r>
            <w:proofErr w:type="spellEnd"/>
          </w:p>
        </w:tc>
        <w:tc>
          <w:tcPr>
            <w:tcW w:w="1621" w:type="dxa"/>
          </w:tcPr>
          <w:p w14:paraId="2C1F24F2" w14:textId="77777777" w:rsidR="00D249CD" w:rsidRDefault="00D249CD" w:rsidP="0046522C">
            <w:proofErr w:type="spellStart"/>
            <w:r>
              <w:t>NumOfEmp</w:t>
            </w:r>
            <w:proofErr w:type="spellEnd"/>
          </w:p>
        </w:tc>
      </w:tr>
    </w:tbl>
    <w:p w14:paraId="44B84663" w14:textId="77777777" w:rsidR="00D249CD" w:rsidRDefault="00D249CD"/>
    <w:p w14:paraId="6C712AB0" w14:textId="77777777" w:rsidR="00D249CD" w:rsidRDefault="00D249CD">
      <w: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1440"/>
      </w:tblGrid>
      <w:tr w:rsidR="00D249CD" w14:paraId="6D090D20" w14:textId="77777777" w:rsidTr="00D249CD">
        <w:tc>
          <w:tcPr>
            <w:tcW w:w="1525" w:type="dxa"/>
          </w:tcPr>
          <w:p w14:paraId="4C7FA343" w14:textId="77777777" w:rsidR="00D249CD" w:rsidRPr="00320BAF" w:rsidRDefault="00320BA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06307D" wp14:editId="777F1056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163195</wp:posOffset>
                      </wp:positionV>
                      <wp:extent cx="714375" cy="590550"/>
                      <wp:effectExtent l="38100" t="0" r="285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ACE40" id="Straight Arrow Connector 2" o:spid="_x0000_s1026" type="#_x0000_t32" style="position:absolute;margin-left:44.6pt;margin-top:12.85pt;width:56.25pt;height:4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249CD" w:rsidRPr="00320BAF">
              <w:rPr>
                <w:u w:val="single"/>
              </w:rPr>
              <w:t>BranchNo</w:t>
            </w:r>
            <w:proofErr w:type="spellEnd"/>
          </w:p>
        </w:tc>
        <w:tc>
          <w:tcPr>
            <w:tcW w:w="1710" w:type="dxa"/>
          </w:tcPr>
          <w:p w14:paraId="57A72EF5" w14:textId="77777777" w:rsidR="00D249CD" w:rsidRPr="00320BAF" w:rsidRDefault="00D249CD">
            <w:pPr>
              <w:rPr>
                <w:u w:val="single"/>
              </w:rPr>
            </w:pPr>
            <w:proofErr w:type="spellStart"/>
            <w:r w:rsidRPr="00320BAF">
              <w:rPr>
                <w:u w:val="single"/>
              </w:rPr>
              <w:t>BookCode</w:t>
            </w:r>
            <w:proofErr w:type="spellEnd"/>
          </w:p>
        </w:tc>
        <w:tc>
          <w:tcPr>
            <w:tcW w:w="1440" w:type="dxa"/>
          </w:tcPr>
          <w:p w14:paraId="43C1633E" w14:textId="77777777" w:rsidR="00D249CD" w:rsidRPr="00D249CD" w:rsidRDefault="00D249CD">
            <w:proofErr w:type="spellStart"/>
            <w:r>
              <w:t>Qty</w:t>
            </w:r>
            <w:r w:rsidR="00320BAF">
              <w:t>OnHand</w:t>
            </w:r>
            <w:proofErr w:type="spellEnd"/>
          </w:p>
        </w:tc>
      </w:tr>
    </w:tbl>
    <w:p w14:paraId="0F496908" w14:textId="77777777" w:rsidR="00D249CD" w:rsidRDefault="00320BAF">
      <w:pPr>
        <w:rPr>
          <w:i/>
        </w:rPr>
      </w:pPr>
      <w:r>
        <w:rPr>
          <w:i/>
        </w:rPr>
        <w:t xml:space="preserve"> </w:t>
      </w:r>
    </w:p>
    <w:p w14:paraId="0E4F1AAC" w14:textId="323E4995" w:rsidR="00320BAF" w:rsidRDefault="00320B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2A6C8" wp14:editId="25ACD7C4">
                <wp:simplePos x="0" y="0"/>
                <wp:positionH relativeFrom="column">
                  <wp:posOffset>-676275</wp:posOffset>
                </wp:positionH>
                <wp:positionV relativeFrom="paragraph">
                  <wp:posOffset>231781</wp:posOffset>
                </wp:positionV>
                <wp:extent cx="695325" cy="1659884"/>
                <wp:effectExtent l="19050" t="0" r="47625" b="1714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59884"/>
                        </a:xfrm>
                        <a:custGeom>
                          <a:avLst/>
                          <a:gdLst>
                            <a:gd name="connsiteX0" fmla="*/ 666750 w 695325"/>
                            <a:gd name="connsiteY0" fmla="*/ 1659884 h 1659884"/>
                            <a:gd name="connsiteX1" fmla="*/ 419100 w 695325"/>
                            <a:gd name="connsiteY1" fmla="*/ 1650359 h 1659884"/>
                            <a:gd name="connsiteX2" fmla="*/ 361950 w 695325"/>
                            <a:gd name="connsiteY2" fmla="*/ 1621784 h 1659884"/>
                            <a:gd name="connsiteX3" fmla="*/ 323850 w 695325"/>
                            <a:gd name="connsiteY3" fmla="*/ 1602734 h 1659884"/>
                            <a:gd name="connsiteX4" fmla="*/ 295275 w 695325"/>
                            <a:gd name="connsiteY4" fmla="*/ 1574159 h 1659884"/>
                            <a:gd name="connsiteX5" fmla="*/ 266700 w 695325"/>
                            <a:gd name="connsiteY5" fmla="*/ 1555109 h 1659884"/>
                            <a:gd name="connsiteX6" fmla="*/ 209550 w 695325"/>
                            <a:gd name="connsiteY6" fmla="*/ 1517009 h 1659884"/>
                            <a:gd name="connsiteX7" fmla="*/ 200025 w 695325"/>
                            <a:gd name="connsiteY7" fmla="*/ 1488434 h 1659884"/>
                            <a:gd name="connsiteX8" fmla="*/ 152400 w 695325"/>
                            <a:gd name="connsiteY8" fmla="*/ 1421759 h 1659884"/>
                            <a:gd name="connsiteX9" fmla="*/ 142875 w 695325"/>
                            <a:gd name="connsiteY9" fmla="*/ 1393184 h 1659884"/>
                            <a:gd name="connsiteX10" fmla="*/ 104775 w 695325"/>
                            <a:gd name="connsiteY10" fmla="*/ 1336034 h 1659884"/>
                            <a:gd name="connsiteX11" fmla="*/ 95250 w 695325"/>
                            <a:gd name="connsiteY11" fmla="*/ 1307459 h 1659884"/>
                            <a:gd name="connsiteX12" fmla="*/ 85725 w 695325"/>
                            <a:gd name="connsiteY12" fmla="*/ 1269359 h 1659884"/>
                            <a:gd name="connsiteX13" fmla="*/ 47625 w 695325"/>
                            <a:gd name="connsiteY13" fmla="*/ 1212209 h 1659884"/>
                            <a:gd name="connsiteX14" fmla="*/ 38100 w 695325"/>
                            <a:gd name="connsiteY14" fmla="*/ 1155059 h 1659884"/>
                            <a:gd name="connsiteX15" fmla="*/ 19050 w 695325"/>
                            <a:gd name="connsiteY15" fmla="*/ 1097909 h 1659884"/>
                            <a:gd name="connsiteX16" fmla="*/ 0 w 695325"/>
                            <a:gd name="connsiteY16" fmla="*/ 983609 h 1659884"/>
                            <a:gd name="connsiteX17" fmla="*/ 9525 w 695325"/>
                            <a:gd name="connsiteY17" fmla="*/ 678809 h 1659884"/>
                            <a:gd name="connsiteX18" fmla="*/ 28575 w 695325"/>
                            <a:gd name="connsiteY18" fmla="*/ 621659 h 1659884"/>
                            <a:gd name="connsiteX19" fmla="*/ 38100 w 695325"/>
                            <a:gd name="connsiteY19" fmla="*/ 583559 h 1659884"/>
                            <a:gd name="connsiteX20" fmla="*/ 57150 w 695325"/>
                            <a:gd name="connsiteY20" fmla="*/ 554984 h 1659884"/>
                            <a:gd name="connsiteX21" fmla="*/ 66675 w 695325"/>
                            <a:gd name="connsiteY21" fmla="*/ 526409 h 1659884"/>
                            <a:gd name="connsiteX22" fmla="*/ 161925 w 695325"/>
                            <a:gd name="connsiteY22" fmla="*/ 412109 h 1659884"/>
                            <a:gd name="connsiteX23" fmla="*/ 219075 w 695325"/>
                            <a:gd name="connsiteY23" fmla="*/ 364484 h 1659884"/>
                            <a:gd name="connsiteX24" fmla="*/ 238125 w 695325"/>
                            <a:gd name="connsiteY24" fmla="*/ 335909 h 1659884"/>
                            <a:gd name="connsiteX25" fmla="*/ 266700 w 695325"/>
                            <a:gd name="connsiteY25" fmla="*/ 326384 h 1659884"/>
                            <a:gd name="connsiteX26" fmla="*/ 295275 w 695325"/>
                            <a:gd name="connsiteY26" fmla="*/ 307334 h 1659884"/>
                            <a:gd name="connsiteX27" fmla="*/ 381000 w 695325"/>
                            <a:gd name="connsiteY27" fmla="*/ 240659 h 1659884"/>
                            <a:gd name="connsiteX28" fmla="*/ 409575 w 695325"/>
                            <a:gd name="connsiteY28" fmla="*/ 221609 h 1659884"/>
                            <a:gd name="connsiteX29" fmla="*/ 438150 w 695325"/>
                            <a:gd name="connsiteY29" fmla="*/ 202559 h 1659884"/>
                            <a:gd name="connsiteX30" fmla="*/ 523875 w 695325"/>
                            <a:gd name="connsiteY30" fmla="*/ 154934 h 1659884"/>
                            <a:gd name="connsiteX31" fmla="*/ 676275 w 695325"/>
                            <a:gd name="connsiteY31" fmla="*/ 145409 h 1659884"/>
                            <a:gd name="connsiteX32" fmla="*/ 666750 w 695325"/>
                            <a:gd name="connsiteY32" fmla="*/ 107309 h 1659884"/>
                            <a:gd name="connsiteX33" fmla="*/ 609600 w 695325"/>
                            <a:gd name="connsiteY33" fmla="*/ 69209 h 1659884"/>
                            <a:gd name="connsiteX34" fmla="*/ 581025 w 695325"/>
                            <a:gd name="connsiteY34" fmla="*/ 2534 h 1659884"/>
                            <a:gd name="connsiteX35" fmla="*/ 609600 w 695325"/>
                            <a:gd name="connsiteY35" fmla="*/ 12059 h 1659884"/>
                            <a:gd name="connsiteX36" fmla="*/ 619125 w 695325"/>
                            <a:gd name="connsiteY36" fmla="*/ 40634 h 1659884"/>
                            <a:gd name="connsiteX37" fmla="*/ 628650 w 695325"/>
                            <a:gd name="connsiteY37" fmla="*/ 288284 h 1659884"/>
                            <a:gd name="connsiteX38" fmla="*/ 666750 w 695325"/>
                            <a:gd name="connsiteY38" fmla="*/ 231134 h 1659884"/>
                            <a:gd name="connsiteX39" fmla="*/ 685800 w 695325"/>
                            <a:gd name="connsiteY39" fmla="*/ 173984 h 1659884"/>
                            <a:gd name="connsiteX40" fmla="*/ 695325 w 695325"/>
                            <a:gd name="connsiteY40" fmla="*/ 145409 h 1659884"/>
                            <a:gd name="connsiteX41" fmla="*/ 685800 w 695325"/>
                            <a:gd name="connsiteY41" fmla="*/ 116834 h 1659884"/>
                            <a:gd name="connsiteX42" fmla="*/ 600075 w 695325"/>
                            <a:gd name="connsiteY42" fmla="*/ 69209 h 1659884"/>
                            <a:gd name="connsiteX43" fmla="*/ 619125 w 695325"/>
                            <a:gd name="connsiteY43" fmla="*/ 78734 h 1659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695325" h="1659884">
                              <a:moveTo>
                                <a:pt x="666750" y="1659884"/>
                              </a:moveTo>
                              <a:cubicBezTo>
                                <a:pt x="584200" y="1656709"/>
                                <a:pt x="501515" y="1656043"/>
                                <a:pt x="419100" y="1650359"/>
                              </a:cubicBezTo>
                              <a:cubicBezTo>
                                <a:pt x="394274" y="1648647"/>
                                <a:pt x="382222" y="1633368"/>
                                <a:pt x="361950" y="1621784"/>
                              </a:cubicBezTo>
                              <a:cubicBezTo>
                                <a:pt x="349622" y="1614739"/>
                                <a:pt x="335404" y="1610987"/>
                                <a:pt x="323850" y="1602734"/>
                              </a:cubicBezTo>
                              <a:cubicBezTo>
                                <a:pt x="312889" y="1594904"/>
                                <a:pt x="305623" y="1582783"/>
                                <a:pt x="295275" y="1574159"/>
                              </a:cubicBezTo>
                              <a:cubicBezTo>
                                <a:pt x="286481" y="1566830"/>
                                <a:pt x="276225" y="1561459"/>
                                <a:pt x="266700" y="1555109"/>
                              </a:cubicBezTo>
                              <a:cubicBezTo>
                                <a:pt x="206580" y="1464929"/>
                                <a:pt x="297418" y="1587303"/>
                                <a:pt x="209550" y="1517009"/>
                              </a:cubicBezTo>
                              <a:cubicBezTo>
                                <a:pt x="201710" y="1510737"/>
                                <a:pt x="204515" y="1497414"/>
                                <a:pt x="200025" y="1488434"/>
                              </a:cubicBezTo>
                              <a:cubicBezTo>
                                <a:pt x="193061" y="1474506"/>
                                <a:pt x="158872" y="1430388"/>
                                <a:pt x="152400" y="1421759"/>
                              </a:cubicBezTo>
                              <a:cubicBezTo>
                                <a:pt x="149225" y="1412234"/>
                                <a:pt x="147751" y="1401961"/>
                                <a:pt x="142875" y="1393184"/>
                              </a:cubicBezTo>
                              <a:cubicBezTo>
                                <a:pt x="131756" y="1373170"/>
                                <a:pt x="112015" y="1357754"/>
                                <a:pt x="104775" y="1336034"/>
                              </a:cubicBezTo>
                              <a:cubicBezTo>
                                <a:pt x="101600" y="1326509"/>
                                <a:pt x="98008" y="1317113"/>
                                <a:pt x="95250" y="1307459"/>
                              </a:cubicBezTo>
                              <a:cubicBezTo>
                                <a:pt x="91654" y="1294872"/>
                                <a:pt x="91579" y="1281068"/>
                                <a:pt x="85725" y="1269359"/>
                              </a:cubicBezTo>
                              <a:cubicBezTo>
                                <a:pt x="75486" y="1248881"/>
                                <a:pt x="47625" y="1212209"/>
                                <a:pt x="47625" y="1212209"/>
                              </a:cubicBezTo>
                              <a:cubicBezTo>
                                <a:pt x="44450" y="1193159"/>
                                <a:pt x="42784" y="1173795"/>
                                <a:pt x="38100" y="1155059"/>
                              </a:cubicBezTo>
                              <a:cubicBezTo>
                                <a:pt x="33230" y="1135578"/>
                                <a:pt x="22351" y="1117716"/>
                                <a:pt x="19050" y="1097909"/>
                              </a:cubicBezTo>
                              <a:lnTo>
                                <a:pt x="0" y="983609"/>
                              </a:lnTo>
                              <a:cubicBezTo>
                                <a:pt x="3175" y="882009"/>
                                <a:pt x="1525" y="780143"/>
                                <a:pt x="9525" y="678809"/>
                              </a:cubicBezTo>
                              <a:cubicBezTo>
                                <a:pt x="11105" y="658791"/>
                                <a:pt x="23705" y="641140"/>
                                <a:pt x="28575" y="621659"/>
                              </a:cubicBezTo>
                              <a:cubicBezTo>
                                <a:pt x="31750" y="608959"/>
                                <a:pt x="32943" y="595591"/>
                                <a:pt x="38100" y="583559"/>
                              </a:cubicBezTo>
                              <a:cubicBezTo>
                                <a:pt x="42609" y="573037"/>
                                <a:pt x="52030" y="565223"/>
                                <a:pt x="57150" y="554984"/>
                              </a:cubicBezTo>
                              <a:cubicBezTo>
                                <a:pt x="61640" y="546004"/>
                                <a:pt x="61799" y="535186"/>
                                <a:pt x="66675" y="526409"/>
                              </a:cubicBezTo>
                              <a:cubicBezTo>
                                <a:pt x="99828" y="466734"/>
                                <a:pt x="111992" y="462042"/>
                                <a:pt x="161925" y="412109"/>
                              </a:cubicBezTo>
                              <a:cubicBezTo>
                                <a:pt x="198595" y="375439"/>
                                <a:pt x="179292" y="391006"/>
                                <a:pt x="219075" y="364484"/>
                              </a:cubicBezTo>
                              <a:cubicBezTo>
                                <a:pt x="225425" y="354959"/>
                                <a:pt x="229186" y="343060"/>
                                <a:pt x="238125" y="335909"/>
                              </a:cubicBezTo>
                              <a:cubicBezTo>
                                <a:pt x="245965" y="329637"/>
                                <a:pt x="257720" y="330874"/>
                                <a:pt x="266700" y="326384"/>
                              </a:cubicBezTo>
                              <a:cubicBezTo>
                                <a:pt x="276939" y="321264"/>
                                <a:pt x="286481" y="314663"/>
                                <a:pt x="295275" y="307334"/>
                              </a:cubicBezTo>
                              <a:cubicBezTo>
                                <a:pt x="384804" y="232727"/>
                                <a:pt x="236557" y="336954"/>
                                <a:pt x="381000" y="240659"/>
                              </a:cubicBezTo>
                              <a:lnTo>
                                <a:pt x="409575" y="221609"/>
                              </a:lnTo>
                              <a:cubicBezTo>
                                <a:pt x="419100" y="215259"/>
                                <a:pt x="430055" y="210654"/>
                                <a:pt x="438150" y="202559"/>
                              </a:cubicBezTo>
                              <a:cubicBezTo>
                                <a:pt x="467372" y="173337"/>
                                <a:pt x="474148" y="158042"/>
                                <a:pt x="523875" y="154934"/>
                              </a:cubicBezTo>
                              <a:lnTo>
                                <a:pt x="676275" y="145409"/>
                              </a:lnTo>
                              <a:cubicBezTo>
                                <a:pt x="673100" y="132709"/>
                                <a:pt x="673245" y="118675"/>
                                <a:pt x="666750" y="107309"/>
                              </a:cubicBezTo>
                              <a:cubicBezTo>
                                <a:pt x="649962" y="77930"/>
                                <a:pt x="636877" y="78301"/>
                                <a:pt x="609600" y="69209"/>
                              </a:cubicBezTo>
                              <a:cubicBezTo>
                                <a:pt x="603010" y="59324"/>
                                <a:pt x="570774" y="17911"/>
                                <a:pt x="581025" y="2534"/>
                              </a:cubicBezTo>
                              <a:cubicBezTo>
                                <a:pt x="586594" y="-5820"/>
                                <a:pt x="600075" y="8884"/>
                                <a:pt x="609600" y="12059"/>
                              </a:cubicBezTo>
                              <a:cubicBezTo>
                                <a:pt x="612775" y="21584"/>
                                <a:pt x="618434" y="30618"/>
                                <a:pt x="619125" y="40634"/>
                              </a:cubicBezTo>
                              <a:cubicBezTo>
                                <a:pt x="624809" y="123049"/>
                                <a:pt x="608614" y="208140"/>
                                <a:pt x="628650" y="288284"/>
                              </a:cubicBezTo>
                              <a:cubicBezTo>
                                <a:pt x="634203" y="310496"/>
                                <a:pt x="659510" y="252854"/>
                                <a:pt x="666750" y="231134"/>
                              </a:cubicBezTo>
                              <a:lnTo>
                                <a:pt x="685800" y="173984"/>
                              </a:lnTo>
                              <a:lnTo>
                                <a:pt x="695325" y="145409"/>
                              </a:lnTo>
                              <a:cubicBezTo>
                                <a:pt x="692150" y="135884"/>
                                <a:pt x="692900" y="123934"/>
                                <a:pt x="685800" y="116834"/>
                              </a:cubicBezTo>
                              <a:cubicBezTo>
                                <a:pt x="680361" y="111395"/>
                                <a:pt x="624030" y="69209"/>
                                <a:pt x="600075" y="69209"/>
                              </a:cubicBezTo>
                              <a:cubicBezTo>
                                <a:pt x="592975" y="69209"/>
                                <a:pt x="612775" y="75559"/>
                                <a:pt x="619125" y="787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513A" id="Freeform 5" o:spid="_x0000_s1026" style="position:absolute;margin-left:-53.25pt;margin-top:18.25pt;width:54.75pt;height:1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325,165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" path="m666750,1659884v-82550,-3175,-165235,-3841,-247650,-9525c394274,1648647,382222,1633368,361950,1621784v-12328,-7045,-26546,-10797,-38100,-19050c312889,1594904,305623,1582783,295275,1574159v-8794,-7329,-19050,-12700,-28575,-19050c206580,1464929,297418,1587303,209550,1517009v-7840,-6272,-5035,-19595,-9525,-28575c193061,1474506,158872,1430388,152400,1421759v-3175,-9525,-4649,-19798,-9525,-28575c131756,1373170,112015,1357754,104775,1336034v-3175,-9525,-6767,-18921,-9525,-28575c91654,1294872,91579,1281068,85725,1269359,75486,1248881,47625,1212209,47625,1212209v-3175,-19050,-4841,-38414,-9525,-57150c33230,1135578,22351,1117716,19050,1097909l,983609c3175,882009,1525,780143,9525,678809v1580,-20018,14180,-37669,19050,-57150c31750,608959,32943,595591,38100,583559v4509,-10522,13930,-18336,19050,-28575c61640,546004,61799,535186,66675,526409v33153,-59675,45317,-64367,95250,-114300c198595,375439,179292,391006,219075,364484v6350,-9525,10111,-21424,19050,-28575c245965,329637,257720,330874,266700,326384v10239,-5120,19781,-11721,28575,-19050c384804,232727,236557,336954,381000,240659r28575,-19050c419100,215259,430055,210654,438150,202559v29222,-29222,35998,-44517,85725,-47625l676275,145409v-3175,-12700,-3030,-26734,-9525,-38100c649962,77930,636877,78301,609600,69209,603010,59324,570774,17911,581025,2534v5569,-8354,19050,6350,28575,9525c612775,21584,618434,30618,619125,40634v5684,82415,-10511,167506,9525,247650c634203,310496,659510,252854,666750,231134r19050,-57150l695325,145409v-3175,-9525,-2425,-21475,-9525,-28575c680361,111395,624030,69209,600075,69209v-7100,,12700,6350,19050,9525e" filled="f" strokecolor="black [3200]" strokeweight=".5pt">
                <v:stroke joinstyle="miter"/>
                <v:path arrowok="t" o:connecttype="custom" o:connectlocs="666750,1659884;419100,1650359;361950,1621784;323850,1602734;295275,1574159;266700,1555109;209550,1517009;200025,1488434;152400,1421759;142875,1393184;104775,1336034;95250,1307459;85725,1269359;47625,1212209;38100,1155059;19050,1097909;0,983609;9525,678809;28575,621659;38100,583559;57150,554984;66675,526409;161925,412109;219075,364484;238125,335909;266700,326384;295275,307334;381000,240659;409575,221609;438150,202559;523875,154934;676275,145409;666750,107309;609600,69209;581025,2534;609600,12059;619125,40634;628650,288284;666750,231134;685800,173984;695325,145409;685800,116834;600075,69209;619125,78734" o:connectangles="0,0,0,0,0,0,0,0,0,0,0,0,0,0,0,0,0,0,0,0,0,0,0,0,0,0,0,0,0,0,0,0,0,0,0,0,0,0,0,0,0,0,0,0"/>
              </v:shape>
            </w:pict>
          </mc:Fallback>
        </mc:AlternateContent>
      </w:r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1794"/>
        <w:gridCol w:w="1802"/>
        <w:gridCol w:w="1106"/>
        <w:gridCol w:w="1062"/>
      </w:tblGrid>
      <w:tr w:rsidR="00215669" w14:paraId="6140C432" w14:textId="3C806DA7" w:rsidTr="00215669">
        <w:tc>
          <w:tcPr>
            <w:tcW w:w="1796" w:type="dxa"/>
          </w:tcPr>
          <w:p w14:paraId="0BBEE5E5" w14:textId="77777777" w:rsidR="00215669" w:rsidRPr="00320BAF" w:rsidRDefault="00215669">
            <w:pPr>
              <w:rPr>
                <w:u w:val="single"/>
              </w:rPr>
            </w:pPr>
            <w:proofErr w:type="spellStart"/>
            <w:r w:rsidRPr="00320BAF">
              <w:rPr>
                <w:u w:val="single"/>
              </w:rPr>
              <w:t>BookCode</w:t>
            </w:r>
            <w:proofErr w:type="spellEnd"/>
          </w:p>
        </w:tc>
        <w:tc>
          <w:tcPr>
            <w:tcW w:w="1790" w:type="dxa"/>
          </w:tcPr>
          <w:p w14:paraId="35863884" w14:textId="77777777" w:rsidR="00215669" w:rsidRDefault="00215669">
            <w:proofErr w:type="spellStart"/>
            <w:r>
              <w:t>BookTitle</w:t>
            </w:r>
            <w:proofErr w:type="spellEnd"/>
          </w:p>
        </w:tc>
        <w:tc>
          <w:tcPr>
            <w:tcW w:w="1794" w:type="dxa"/>
          </w:tcPr>
          <w:p w14:paraId="7932EDE0" w14:textId="77777777" w:rsidR="00215669" w:rsidRDefault="00215669">
            <w:proofErr w:type="spellStart"/>
            <w:r>
              <w:t>BookType</w:t>
            </w:r>
            <w:proofErr w:type="spellEnd"/>
          </w:p>
        </w:tc>
        <w:tc>
          <w:tcPr>
            <w:tcW w:w="1802" w:type="dxa"/>
          </w:tcPr>
          <w:p w14:paraId="31DCA6FB" w14:textId="77777777" w:rsidR="00215669" w:rsidRDefault="00215669">
            <w:proofErr w:type="spellStart"/>
            <w:r>
              <w:t>BookCover</w:t>
            </w:r>
            <w:proofErr w:type="spellEnd"/>
          </w:p>
        </w:tc>
        <w:tc>
          <w:tcPr>
            <w:tcW w:w="1106" w:type="dxa"/>
          </w:tcPr>
          <w:p w14:paraId="78FEC7B8" w14:textId="77777777" w:rsidR="00215669" w:rsidRDefault="00215669">
            <w:r>
              <w:t>Price</w:t>
            </w:r>
          </w:p>
        </w:tc>
        <w:tc>
          <w:tcPr>
            <w:tcW w:w="1062" w:type="dxa"/>
          </w:tcPr>
          <w:p w14:paraId="25FB7AEF" w14:textId="2B3B297D" w:rsidR="00215669" w:rsidRPr="00215669" w:rsidRDefault="00215669">
            <w:pPr>
              <w:rPr>
                <w:u w:val="dotted"/>
              </w:rPr>
            </w:pPr>
            <w:proofErr w:type="spellStart"/>
            <w:r>
              <w:t>PubCode</w:t>
            </w:r>
            <w:proofErr w:type="spellEnd"/>
          </w:p>
        </w:tc>
      </w:tr>
    </w:tbl>
    <w:p w14:paraId="0CB390CD" w14:textId="6DFFA82B" w:rsidR="00320BAF" w:rsidRDefault="0021566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3727C" wp14:editId="344FEBE2">
                <wp:simplePos x="0" y="0"/>
                <wp:positionH relativeFrom="column">
                  <wp:posOffset>485774</wp:posOffset>
                </wp:positionH>
                <wp:positionV relativeFrom="paragraph">
                  <wp:posOffset>12700</wp:posOffset>
                </wp:positionV>
                <wp:extent cx="4962525" cy="571500"/>
                <wp:effectExtent l="0" t="57150" r="95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93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.25pt;margin-top:1pt;width:390.75pt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p w14:paraId="5FC6CBC2" w14:textId="77777777" w:rsidR="00320BAF" w:rsidRDefault="00320BAF">
      <w:r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326"/>
        <w:gridCol w:w="1701"/>
      </w:tblGrid>
      <w:tr w:rsidR="00215669" w14:paraId="18D18E62" w14:textId="77777777" w:rsidTr="00215669">
        <w:tc>
          <w:tcPr>
            <w:tcW w:w="1818" w:type="dxa"/>
          </w:tcPr>
          <w:p w14:paraId="6883AFA9" w14:textId="77777777" w:rsidR="00215669" w:rsidRPr="00320BAF" w:rsidRDefault="00215669">
            <w:pPr>
              <w:rPr>
                <w:u w:val="single"/>
              </w:rPr>
            </w:pPr>
            <w:proofErr w:type="spellStart"/>
            <w:r w:rsidRPr="00320BAF">
              <w:rPr>
                <w:u w:val="single"/>
              </w:rPr>
              <w:t>PubCode</w:t>
            </w:r>
            <w:proofErr w:type="spellEnd"/>
          </w:p>
        </w:tc>
        <w:tc>
          <w:tcPr>
            <w:tcW w:w="2326" w:type="dxa"/>
          </w:tcPr>
          <w:p w14:paraId="7D13DA20" w14:textId="77777777" w:rsidR="00215669" w:rsidRDefault="00215669">
            <w:proofErr w:type="spellStart"/>
            <w:r>
              <w:t>PubCity</w:t>
            </w:r>
            <w:proofErr w:type="spellEnd"/>
          </w:p>
        </w:tc>
        <w:tc>
          <w:tcPr>
            <w:tcW w:w="1701" w:type="dxa"/>
          </w:tcPr>
          <w:p w14:paraId="7DA407F0" w14:textId="0B3A8866" w:rsidR="00215669" w:rsidRPr="00215669" w:rsidRDefault="00215669">
            <w:proofErr w:type="spellStart"/>
            <w:r w:rsidRPr="00215669">
              <w:t>PubName</w:t>
            </w:r>
            <w:proofErr w:type="spellEnd"/>
          </w:p>
        </w:tc>
      </w:tr>
    </w:tbl>
    <w:p w14:paraId="3A4FF362" w14:textId="77777777" w:rsidR="00320BAF" w:rsidRDefault="00320BAF"/>
    <w:p w14:paraId="2838CFC5" w14:textId="77777777" w:rsidR="00320BAF" w:rsidRDefault="00320BAF">
      <w:r>
        <w:t>Wrote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BAF" w14:paraId="758C5FA1" w14:textId="77777777" w:rsidTr="00320BAF">
        <w:tc>
          <w:tcPr>
            <w:tcW w:w="3116" w:type="dxa"/>
          </w:tcPr>
          <w:p w14:paraId="268771E3" w14:textId="77777777" w:rsidR="00320BAF" w:rsidRPr="00320BAF" w:rsidRDefault="00320BA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061FCF" wp14:editId="7AFF511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166370</wp:posOffset>
                      </wp:positionV>
                      <wp:extent cx="1676400" cy="571500"/>
                      <wp:effectExtent l="38100" t="0" r="1905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4BDAC" id="Straight Arrow Connector 3" o:spid="_x0000_s1026" type="#_x0000_t32" style="position:absolute;margin-left:46.1pt;margin-top:13.1pt;width:132pt;height: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320BAF">
              <w:rPr>
                <w:u w:val="single"/>
              </w:rPr>
              <w:t>BookCode</w:t>
            </w:r>
            <w:proofErr w:type="spellEnd"/>
          </w:p>
        </w:tc>
        <w:tc>
          <w:tcPr>
            <w:tcW w:w="3117" w:type="dxa"/>
          </w:tcPr>
          <w:p w14:paraId="3528E995" w14:textId="77777777" w:rsidR="00320BAF" w:rsidRPr="00320BAF" w:rsidRDefault="00320BAF">
            <w:pPr>
              <w:rPr>
                <w:u w:val="single"/>
              </w:rPr>
            </w:pPr>
            <w:proofErr w:type="spellStart"/>
            <w:r w:rsidRPr="00320BAF">
              <w:rPr>
                <w:u w:val="single"/>
              </w:rPr>
              <w:t>AuthorNo</w:t>
            </w:r>
            <w:proofErr w:type="spellEnd"/>
          </w:p>
        </w:tc>
        <w:tc>
          <w:tcPr>
            <w:tcW w:w="3117" w:type="dxa"/>
          </w:tcPr>
          <w:p w14:paraId="7D95C3FB" w14:textId="77777777" w:rsidR="00320BAF" w:rsidRDefault="00320BAF">
            <w:proofErr w:type="spellStart"/>
            <w:r>
              <w:t>AuthorSeq</w:t>
            </w:r>
            <w:proofErr w:type="spellEnd"/>
          </w:p>
        </w:tc>
      </w:tr>
    </w:tbl>
    <w:p w14:paraId="253D8F9D" w14:textId="77777777" w:rsidR="00320BAF" w:rsidRDefault="00320BAF"/>
    <w:p w14:paraId="45BB31B5" w14:textId="77777777" w:rsidR="00320BAF" w:rsidRDefault="00320BAF">
      <w: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BAF" w14:paraId="0A834850" w14:textId="77777777" w:rsidTr="00320BAF">
        <w:tc>
          <w:tcPr>
            <w:tcW w:w="3116" w:type="dxa"/>
          </w:tcPr>
          <w:p w14:paraId="396EC505" w14:textId="77777777" w:rsidR="00320BAF" w:rsidRPr="00320BAF" w:rsidRDefault="00320BAF">
            <w:pPr>
              <w:rPr>
                <w:u w:val="single"/>
              </w:rPr>
            </w:pPr>
            <w:proofErr w:type="spellStart"/>
            <w:r w:rsidRPr="00320BAF">
              <w:rPr>
                <w:u w:val="single"/>
              </w:rPr>
              <w:t>AuthorNo</w:t>
            </w:r>
            <w:proofErr w:type="spellEnd"/>
          </w:p>
        </w:tc>
        <w:tc>
          <w:tcPr>
            <w:tcW w:w="3117" w:type="dxa"/>
          </w:tcPr>
          <w:p w14:paraId="6989299B" w14:textId="77777777" w:rsidR="00320BAF" w:rsidRDefault="00320BAF">
            <w:proofErr w:type="spellStart"/>
            <w:r>
              <w:t>AuthorFName</w:t>
            </w:r>
            <w:proofErr w:type="spellEnd"/>
          </w:p>
        </w:tc>
        <w:tc>
          <w:tcPr>
            <w:tcW w:w="3117" w:type="dxa"/>
          </w:tcPr>
          <w:p w14:paraId="4E0E0283" w14:textId="77777777" w:rsidR="00320BAF" w:rsidRDefault="00320BAF">
            <w:proofErr w:type="spellStart"/>
            <w:r>
              <w:t>AuthorLName</w:t>
            </w:r>
            <w:proofErr w:type="spellEnd"/>
          </w:p>
        </w:tc>
      </w:tr>
    </w:tbl>
    <w:p w14:paraId="6979EE0A" w14:textId="77777777" w:rsidR="00320BAF" w:rsidRPr="00320BAF" w:rsidRDefault="00320BAF"/>
    <w:sectPr w:rsidR="00320BAF" w:rsidRPr="0032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9CD"/>
    <w:rsid w:val="00215669"/>
    <w:rsid w:val="00320BAF"/>
    <w:rsid w:val="00A33210"/>
    <w:rsid w:val="00D249CD"/>
    <w:rsid w:val="00E812BE"/>
    <w:rsid w:val="00E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24F0"/>
  <w15:chartTrackingRefBased/>
  <w15:docId w15:val="{2023D7BD-EE96-4724-8074-FFEDB5D9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Lasean</dc:creator>
  <cp:keywords/>
  <dc:description/>
  <cp:lastModifiedBy>Lasean Johnson</cp:lastModifiedBy>
  <cp:revision>2</cp:revision>
  <dcterms:created xsi:type="dcterms:W3CDTF">2019-04-11T18:43:00Z</dcterms:created>
  <dcterms:modified xsi:type="dcterms:W3CDTF">2019-04-11T18:43:00Z</dcterms:modified>
</cp:coreProperties>
</file>