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44082" w14:textId="4D9F453B" w:rsidR="00856ABC" w:rsidRPr="00856ABC" w:rsidRDefault="00856ABC" w:rsidP="00856ABC">
      <w:pPr>
        <w:pStyle w:val="Title"/>
        <w:pBdr>
          <w:bottom w:val="single" w:sz="4" w:space="1" w:color="auto"/>
          <w:between w:val="single" w:sz="4" w:space="1" w:color="auto"/>
        </w:pBdr>
        <w:rPr>
          <w:sz w:val="52"/>
          <w:szCs w:val="52"/>
        </w:rPr>
      </w:pPr>
      <w:r w:rsidRPr="00856ABC">
        <w:rPr>
          <w:sz w:val="52"/>
          <w:szCs w:val="52"/>
        </w:rPr>
        <w:t xml:space="preserve">G&amp;H Sounds </w:t>
      </w:r>
    </w:p>
    <w:p w14:paraId="48B655E7" w14:textId="6A43282C" w:rsidR="00680DCB" w:rsidRDefault="00856ABC" w:rsidP="00856ABC">
      <w:pPr>
        <w:pStyle w:val="Title"/>
        <w:pBdr>
          <w:bottom w:val="single" w:sz="4" w:space="1" w:color="auto"/>
          <w:between w:val="single" w:sz="4" w:space="1" w:color="auto"/>
        </w:pBdr>
        <w:rPr>
          <w:sz w:val="52"/>
          <w:szCs w:val="52"/>
        </w:rPr>
      </w:pPr>
      <w:r w:rsidRPr="00856ABC">
        <w:rPr>
          <w:sz w:val="52"/>
          <w:szCs w:val="52"/>
        </w:rPr>
        <w:t>Creating a Presence on Streaming Services</w:t>
      </w:r>
    </w:p>
    <w:p w14:paraId="0D17A5E0" w14:textId="45DE8AC0" w:rsidR="0054565F" w:rsidRDefault="0054565F" w:rsidP="0054565F">
      <w:pPr>
        <w:pStyle w:val="Subtitle"/>
      </w:pPr>
      <w:r>
        <w:t>By Luke Kennedy</w:t>
      </w:r>
    </w:p>
    <w:p w14:paraId="633E0930" w14:textId="4C4F8514" w:rsidR="0054565F" w:rsidRDefault="0054565F" w:rsidP="0054565F">
      <w:pPr>
        <w:pStyle w:val="Heading1"/>
      </w:pPr>
      <w:r>
        <w:t>Trends in the Music Industry</w:t>
      </w:r>
    </w:p>
    <w:p w14:paraId="6B09EA14" w14:textId="71B73D99" w:rsidR="0054565F" w:rsidRDefault="009E66E8" w:rsidP="009E66E8">
      <w:pPr>
        <w:pStyle w:val="Subtitle"/>
      </w:pPr>
      <w:r>
        <w:t>Popularity Over Time.</w:t>
      </w:r>
    </w:p>
    <w:p w14:paraId="462BE2B3" w14:textId="5F8FAADA" w:rsidR="00F62485" w:rsidRPr="00F97184" w:rsidRDefault="009E66E8" w:rsidP="00F62485">
      <w:pPr>
        <w:keepNext/>
        <w:rPr>
          <w:rFonts w:asciiTheme="majorHAnsi" w:hAnsiTheme="majorHAnsi" w:cstheme="majorHAnsi"/>
          <w:sz w:val="20"/>
          <w:szCs w:val="20"/>
        </w:rPr>
      </w:pPr>
      <w:r w:rsidRPr="00F97184">
        <w:rPr>
          <w:rFonts w:asciiTheme="majorHAnsi" w:hAnsiTheme="majorHAnsi" w:cstheme="majorHAnsi"/>
          <w:sz w:val="20"/>
          <w:szCs w:val="20"/>
        </w:rPr>
        <w:t xml:space="preserve">One of the strongest indicators in predicting the popularity of songs was found to be the year in which it was published. </w:t>
      </w:r>
      <w:r w:rsidRPr="00F97184">
        <w:rPr>
          <w:rFonts w:asciiTheme="majorHAnsi" w:hAnsiTheme="majorHAnsi" w:cstheme="majorHAnsi"/>
          <w:noProof/>
          <w:sz w:val="20"/>
          <w:szCs w:val="20"/>
        </w:rPr>
        <w:t xml:space="preserve">This </w:t>
      </w:r>
      <w:r w:rsidR="001D04ED" w:rsidRPr="00F97184">
        <w:rPr>
          <w:rFonts w:asciiTheme="majorHAnsi" w:hAnsiTheme="majorHAnsi" w:cstheme="majorHAnsi"/>
          <w:noProof/>
          <w:sz w:val="20"/>
          <w:szCs w:val="20"/>
        </w:rPr>
        <w:t>rising trend up until 2000 c</w:t>
      </w:r>
      <w:r w:rsidRPr="00F97184">
        <w:rPr>
          <w:rFonts w:asciiTheme="majorHAnsi" w:hAnsiTheme="majorHAnsi" w:cstheme="majorHAnsi"/>
          <w:noProof/>
          <w:sz w:val="20"/>
          <w:szCs w:val="20"/>
        </w:rPr>
        <w:t xml:space="preserve">oincides greatly with the rise of popular music in the 60s and 70s followed by the creation of streaming services in the 2000s allowing </w:t>
      </w:r>
      <w:r w:rsidR="00F62485" w:rsidRPr="00F97184">
        <w:rPr>
          <w:rFonts w:asciiTheme="majorHAnsi" w:hAnsiTheme="majorHAnsi" w:cstheme="majorHAnsi"/>
          <w:noProof/>
          <w:sz w:val="20"/>
          <w:szCs w:val="20"/>
        </w:rPr>
        <w:t>more people</w:t>
      </w:r>
      <w:r w:rsidRPr="00F97184">
        <w:rPr>
          <w:rFonts w:asciiTheme="majorHAnsi" w:hAnsiTheme="majorHAnsi" w:cstheme="majorHAnsi"/>
          <w:noProof/>
          <w:sz w:val="20"/>
          <w:szCs w:val="20"/>
        </w:rPr>
        <w:t xml:space="preserve"> to start publishing their music</w:t>
      </w:r>
      <w:r w:rsidR="00907672">
        <w:rPr>
          <w:rFonts w:asciiTheme="majorHAnsi" w:hAnsiTheme="majorHAnsi" w:cstheme="majorHAnsi"/>
          <w:noProof/>
          <w:sz w:val="20"/>
          <w:szCs w:val="20"/>
        </w:rPr>
        <w:t xml:space="preserve"> leading to more songs and a lower mean popularity</w:t>
      </w:r>
      <w:r w:rsidRPr="00F97184">
        <w:rPr>
          <w:rFonts w:asciiTheme="majorHAnsi" w:hAnsiTheme="majorHAnsi" w:cstheme="majorHAnsi"/>
          <w:noProof/>
          <w:sz w:val="20"/>
          <w:szCs w:val="20"/>
        </w:rPr>
        <w:t xml:space="preserve">. </w:t>
      </w:r>
      <w:r w:rsidR="00F62485" w:rsidRPr="00F97184">
        <w:rPr>
          <w:rFonts w:asciiTheme="majorHAnsi" w:hAnsiTheme="majorHAnsi" w:cstheme="majorHAnsi"/>
          <w:noProof/>
          <w:sz w:val="20"/>
          <w:szCs w:val="20"/>
        </w:rPr>
        <w:t xml:space="preserve"> The trend of mean popularity dropping continues over the last five years* along with the increase in songs published</w:t>
      </w:r>
      <w:r w:rsidR="00864C24" w:rsidRPr="00F97184">
        <w:rPr>
          <w:rFonts w:asciiTheme="majorHAnsi" w:hAnsiTheme="majorHAnsi" w:cstheme="majorHAnsi"/>
          <w:noProof/>
          <w:sz w:val="20"/>
          <w:szCs w:val="20"/>
        </w:rPr>
        <w:t>,</w:t>
      </w:r>
      <w:r w:rsidR="00F62485" w:rsidRPr="00F97184">
        <w:rPr>
          <w:rFonts w:asciiTheme="majorHAnsi" w:hAnsiTheme="majorHAnsi" w:cstheme="majorHAnsi"/>
          <w:noProof/>
          <w:sz w:val="20"/>
          <w:szCs w:val="20"/>
        </w:rPr>
        <w:t xml:space="preserve"> with 2020 being the highest number in the last 30 years.</w:t>
      </w:r>
    </w:p>
    <w:p w14:paraId="7AD87134" w14:textId="440B7D72" w:rsidR="00864C24" w:rsidRDefault="008749C5" w:rsidP="00F62485">
      <w:pPr>
        <w:keepNext/>
        <w:rPr>
          <w:rFonts w:asciiTheme="majorHAnsi" w:hAnsiTheme="majorHAnsi" w:cstheme="majorHAnsi"/>
          <w:noProof/>
        </w:rPr>
      </w:pPr>
      <w:r>
        <w:rPr>
          <w:rFonts w:asciiTheme="majorHAnsi" w:hAnsiTheme="majorHAnsi" w:cstheme="majorHAnsi"/>
          <w:noProof/>
        </w:rPr>
        <mc:AlternateContent>
          <mc:Choice Requires="wpg">
            <w:drawing>
              <wp:anchor distT="0" distB="0" distL="114300" distR="114300" simplePos="0" relativeHeight="251657216" behindDoc="0" locked="0" layoutInCell="1" allowOverlap="1" wp14:anchorId="4D1EC034" wp14:editId="49F4993C">
                <wp:simplePos x="0" y="0"/>
                <wp:positionH relativeFrom="margin">
                  <wp:align>center</wp:align>
                </wp:positionH>
                <wp:positionV relativeFrom="paragraph">
                  <wp:posOffset>3511</wp:posOffset>
                </wp:positionV>
                <wp:extent cx="5563870" cy="1350010"/>
                <wp:effectExtent l="0" t="0" r="0" b="2540"/>
                <wp:wrapTight wrapText="bothSides">
                  <wp:wrapPolygon edited="0">
                    <wp:start x="961" y="0"/>
                    <wp:lineTo x="370" y="2134"/>
                    <wp:lineTo x="0" y="3962"/>
                    <wp:lineTo x="0" y="14935"/>
                    <wp:lineTo x="370" y="19812"/>
                    <wp:lineTo x="370" y="20117"/>
                    <wp:lineTo x="3550" y="21336"/>
                    <wp:lineTo x="11315" y="21336"/>
                    <wp:lineTo x="18563" y="21031"/>
                    <wp:lineTo x="18711" y="19812"/>
                    <wp:lineTo x="21521" y="19812"/>
                    <wp:lineTo x="21521" y="1524"/>
                    <wp:lineTo x="21447" y="1219"/>
                    <wp:lineTo x="20856" y="0"/>
                    <wp:lineTo x="961" y="0"/>
                  </wp:wrapPolygon>
                </wp:wrapTight>
                <wp:docPr id="15" name="Group 15"/>
                <wp:cNvGraphicFramePr/>
                <a:graphic xmlns:a="http://schemas.openxmlformats.org/drawingml/2006/main">
                  <a:graphicData uri="http://schemas.microsoft.com/office/word/2010/wordprocessingGroup">
                    <wpg:wgp>
                      <wpg:cNvGrpSpPr/>
                      <wpg:grpSpPr>
                        <a:xfrm>
                          <a:off x="0" y="0"/>
                          <a:ext cx="5563870" cy="1350010"/>
                          <a:chOff x="0" y="49120"/>
                          <a:chExt cx="5995281" cy="1407764"/>
                        </a:xfrm>
                      </wpg:grpSpPr>
                      <pic:pic xmlns:pic="http://schemas.openxmlformats.org/drawingml/2006/picture">
                        <pic:nvPicPr>
                          <pic:cNvPr id="1" name="Picture 1"/>
                          <pic:cNvPicPr preferRelativeResize="0">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52899"/>
                            <a:ext cx="1979930" cy="1403985"/>
                          </a:xfrm>
                          <a:prstGeom prst="rect">
                            <a:avLst/>
                          </a:prstGeom>
                          <a:noFill/>
                          <a:ln>
                            <a:noFill/>
                          </a:ln>
                        </pic:spPr>
                      </pic:pic>
                      <pic:pic xmlns:pic="http://schemas.openxmlformats.org/drawingml/2006/picture">
                        <pic:nvPicPr>
                          <pic:cNvPr id="5" name="Picture 5"/>
                          <pic:cNvPicPr preferRelativeResize="0">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4009001" y="52892"/>
                            <a:ext cx="1986280" cy="1390650"/>
                          </a:xfrm>
                          <a:prstGeom prst="rect">
                            <a:avLst/>
                          </a:prstGeom>
                          <a:noFill/>
                          <a:ln>
                            <a:noFill/>
                          </a:ln>
                        </pic:spPr>
                      </pic:pic>
                      <pic:pic xmlns:pic="http://schemas.openxmlformats.org/drawingml/2006/picture">
                        <pic:nvPicPr>
                          <pic:cNvPr id="8" name="Picture 8"/>
                          <pic:cNvPicPr preferRelativeResize="0">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017726" y="49120"/>
                            <a:ext cx="2021205" cy="14039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35CC55" id="Group 15" o:spid="_x0000_s1026" style="position:absolute;margin-left:0;margin-top:.3pt;width:438.1pt;height:106.3pt;z-index:251657216;mso-position-horizontal:center;mso-position-horizontal-relative:margin;mso-width-relative:margin;mso-height-relative:margin" coordorigin=",491" coordsize="59952,1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qEz8AIAAMcKAAAOAAAAZHJzL2Uyb0RvYy54bWzsVslu2zAQvRfoPxC6&#10;J1q8SULsoGiaoECaGmn7ATRFSUTEBSRtOf36DqnFzgK0yCFFgx4sD7fhmzePQ56d73mDdlQbJsUy&#10;iE+jAFFBZMFEtQx+fL88SQNkLBYFbqSgy+CemuB89f7dWatymshaNgXVCJwIk7dqGdTWqjwMDakp&#10;x+ZUKipgsJSaYwtNXYWFxi14502YRNE8bKUulJaEGgO9F91gsPL+y5IS+7UsDbWoWQaAzfqv9t+N&#10;+4arM5xXGquakR4GfgEKjpmATUdXF9hitNXsiSvOiJZGlvaUSB7KsmSE+hggmjh6FM2VllvlY6ny&#10;tlIjTUDtI55e7Jbc7NYasQJyNwuQwBxy5LdF0AZyWlXlMOdKq29qrfuOqmu5ePel5u4fIkF7T+v9&#10;SCvdW0SgczabT9IFsE9gLJ7MIoi0I57UkJ3DumkWJ+PIp2F1ls2SNO5XT6PFYj51q8Nh89BhHCEp&#10;RnL49VyB9YSr32sKVtmtpkHvhP+RD4713VadQFoVtmzDGmbvvUQhgQ6U2K0ZWeuucUT7wDqMuk1R&#10;7IJzC9wctwIpTUuqb2kDfnf0lhr2E7IUeb3BxGtJ7gwS8mONRUU/GAWiB549R8d+gDLXfIBj0zB1&#10;yZrGpdDZfcRwQB4J7BnSOvFeSLLlVNjuNGoPUgpTM2UCpHPKNxTEpT8XHhDOjSa3ABBiBNtqaknt&#10;zBJA9P2Q2HHAIz6AdPgN6BBt2i+yABLw1krPw7M6BN1kWae0QYtxtsiyyaDFaTTJUq/zUU04V9rY&#10;Kyo58G6ASA1o/RZ4d20cbpg6THHIhXQE+nga8aADJroeH4ND3ZsQRJdgMP4ZmY7FYd3L1LPm8vHG&#10;ZJp0enkdmU6jKINqGCAojE6s/eYHsabzJB3EOsmi+cyXx/9ihQPptPeglh1qKrw5uptsEGv6Rmvq&#10;5DXFCg+UxSKZe7Ee3dSDWJMogdsb6oS/5f9eZfXPAXgt+ULdv+zcc+y4Dfbx+3P1CwAA//8DAFBL&#10;AwQKAAAAAAAAACEAO4bnnSdgAAAnYAAAFAAAAGRycy9tZWRpYS9pbWFnZTEucG5niVBORw0KGgoA&#10;AAANSUhEUgAAAYgAAAEWCAYAAAB8LwAVAAAAOXRFWHRTb2Z0d2FyZQBNYXRwbG90bGliIHZlcnNp&#10;b24zLjMuMiwgaHR0cHM6Ly9tYXRwbG90bGliLm9yZy8vihELAAAACXBIWXMAAAsTAAALEwEAmpwY&#10;AABflElEQVR4nO2deZhcVZnwf++tvav3TnensxOSsCTsAUUFIiogIqKAgsswfsyInzOKu7ghIIyA&#10;K+A3I4w7Kggii4igAiGKICSsCdkgZE9636prv/f9/ri3qqsr3Z1Kekl35/yep56quuu5p26d9553&#10;FVXFYDAYDIZirAPdAIPBYDBMTIyAMBgMBsOgGAFhMBgMhkExAsJgMBgMg2IEhMFgMBgGxQgIg8Fg&#10;MAyKERAGAERERWTBfu47R0RiIuIb7XYNcq5GEVkhIr0i8t2xPt/Bhoj8SES+Pk7nConIKyIyfTzO&#10;N5EQkWdEZPGBbsfeOOgFhIhsFpG0iEwrWv6CN2jOG+f2LBMRxxtwe0VkvYh8dDzbsK+o6lZVLVdV&#10;G0BElovIv43R6T4GtAGVqvq54pUiMktE7hGRNhHpFpGXReRfx6gt+4XXxl+LSLuI9HmDxTnjdO4/&#10;efdWTEQy3r2f+/4jVf24qn5zPNqC+1uuUNXdXtveKiKPe7/b5kHaPs9bHxeRdSLy9qL1HxSRLV6f&#10;3icitYOd1Ov7nxYtO837PZpG7/KG5TvANeN0rv3moBcQHq8DF+e+iMhRQOTANYedqloOVAJfAv5X&#10;RI48gO0ZEhHxj/Mp5wKv6NARnrcD27zt6oB/AZrHqW17xRu0/g6kgcXANOD7wG9E5IIxON+A30dV&#10;3+kJ83Lg18CNue+q+vHRPv9euAz398rRB/wU+MIQ298BPI/7u34V+J2I1AN4T+O3Ah8BGoE48N9D&#10;HOdTwNki8g5v3zDwv8DnVHXXSC4oRwn/iweAt46jQNo/VPWgfgGbga8BzxYs+w7uDajAPG9ZyFu+&#10;FXfA+REQ8dbVAA8CrUCn93lWwfGWA98EngR6gT8D04ZozzJge9GyVuACrw0/AHZ6rx8AocL9gK/g&#10;PmFvBj5U1IZ/K/j+r8DfC74rsMD7/C7cP2IP7mB7VcF287xtL/X6YkXBMj9wHWADSSAG/BD4f8B3&#10;i67pD8Cnh+iDNwHPAt3e+5u85T8HMriDawx4+yD7xoBjh/m9zwXWAF1enxxRdC98HnjJO/dvgXDB&#10;+i8Cu7y+/7eiPjsbeMX7fXcAnx/i/N8EVgNW0fIvAVsAwb23vlO0/n7gs97nGcA93n3xOvCpgu2u&#10;An4H/Mr7/f5tmL74OXDtUMsK7qkvAi3etZ/nXesGoAP4SsG+FnAF8BrQDtwF1A5x7jlAAvAPsu7t&#10;wOaiZYuAFFBRsOxvwMe9z/8F/KZg3aHefVIxxPkv9PouCnwL+JO3/I3AP7z740VgWcE+HwXWer/x&#10;JuCy4v+t9zvuxhV803DHgi6vr/5W+LsDfwEuGesxbiSvA96AA/3CHRTeDqwHjgB89D+BFgqIH+BK&#10;/VqgAneA+5a3rg44Hyjz1t0N3FdwjuXen2YR7sxkOXD9EO1ZhicgvD/ce3EHxcNwp6RPAw1AvXcj&#10;f7NgvyzwPVxBchruE9lhBW0oVUAsA47yzn80rkA8z1s3z9v2l96fK1KwzD/EuU7CHVQt7/s03Ce8&#10;xkGuvxZXyH4EV+Bc7H2v89b/nKJBrWj/v+IK4ouAOUXrFnl98g4ggDvwvQoEC+6FZ3AH4FrcwSA3&#10;AJ2F+8df7P3Otxf12S7gFO9zDXD8EO17Grh6kOWHeMc7DDgV9x6UguMlvHZZwCrgSiAIzMcdrM70&#10;tr0K9345z9s2Mkxf7dGX7Ckgst65AsC/4wql3+De54txHwTme9t/2ru+Wbj34K3AHUOc+13AmiHW&#10;DSYg3gusLVr2Q+AW7/P9wJeK1seAE4a5/t/h/qfbcQXWTO/z2V7fvcP7Xl/Q5kNxhfhpuPfw8UV9&#10;dYN37RFcwfMjr+8CwCm539Tb52bgewd6DBzuZVRM/dyOq454B7AO9ykQABER3D/HZ1S1Q1V7cZ9Y&#10;LgJQ1XZVvUdV496663BvoEJ+pqobVDWB+2R17DBtmSEiXbgzgW8AH1HV9cCHgGtUtUVVW4GrcQfS&#10;Qr6uqilVfQL4I/D+fe0IVV2uqi+rqqOqL+FO7Yuv5ypV7fOuZ2/Hewb3ifxt3qKLgOWqOpjq513A&#10;RlW9XVWzqnoH7u/x7hKbfyHuk9rXgdc9W9KJ3roPAH9U1b+oagZ3RhjBnbHkuFlVd6pqB+5DwLHe&#10;8vfj/oZrVDWO2/eFZIAjRaRSVTtV9bkh2jcNV5gUs6tg/d9whcUp3rILgKdUdSdwIu6AdY2qplV1&#10;E6565KKCYz2lqvd5v99ef5+9kAGu8/rrTq99N6lqr6quwZ2NHe1texnwVVXdrqopXGF1wRDqlmrc&#10;J/FSKce9hwrpxhVUpawfjP8ATsf9T20FPgw8pKoPeX33F2AlrsBAVf+oqq+pyxO4moBTCo7nAN/w&#10;/n8J3L5rAuaqakZV/6aeZPDoxe2HCYsREP3cDnwQ98n6l0Xr6nGfGleJSJc3eD/sLUdEykTkVs9A&#10;1oOrdqku8urZXfA5jntDD8VOVa1W1VpVPVZV7/SWz8BVQ+TY4i3L0amqfcOsLwkReYNnDGwVkW7g&#10;47gDQyHb9vGwv8D9A+K93z7EdsXXiPd9Zikn8QbnK1R1Ma4u+gXgPk/IDzi2qjq411F47KF+pxkM&#10;vObi6z8fdyDZIiJPiMjJQzSxDXfQKCa3rM0bRO6k3y72QVx7Abgz2xm5+9C7F7/iXetQbRsJ7eo5&#10;H+DOYmCgTSdBfx/NBe4taNdaXHVjYdtydDL84F1MDNcmV0gl/UJmb+v3wHtAacMVcrn2X1jUt2/B&#10;+21E5J0i8rSIdHjrzmbg/6JVVZMF37+NO0P9s4hsEpErippQgat+mrAYAeGhqltwdZJnA78vWt2G&#10;+0dY7A3c1apapa6hD+BzuKqBN6hqJa6KANyp6GiyE/cmzjHHW5ajRkSiQ6zvwxVyOYZzLfwN7tR7&#10;tqpW4U6Ti69luDTAg637FfAeETkGV5V33xD7Fl8juNexY5Bth0VV23BnCTmV0YBje0JjdonH3oWr&#10;Oskxu+hcz6rqe3DVf/fhzhIH46/A+SJS/N97P+7AvsH7fgfu0/dc4A24Nge8bV4vuA+rVbVCVc8u&#10;bE4J1zMWbAPeWdS2sKoO1r8vAfP3wclhjbd9oVA5hv7BfY33HQARmY+r6tlA6WwDbi9qf1RVrxeR&#10;EO5v8B1c1Wg18BAD/xcD+t2bZX1OVefjzoA/KyJvK9jkCFw7x4TFCIiBXAqcXvQUnnvS/F/g+yLS&#10;ACAiM0XkTG+TClwB0uV5qXxjjNp3B/A1Ean33HKvxB14C7laRIIicgpwDq49BNwn6fd5s50FuNc6&#10;FBVAh6omReQk3CfYfaEZVzeeR1W34xqcbwfuGUb18RCwyHNZ9IvIB4AjcY19e0VEbhCRJd6+FcD/&#10;BV5V1ZzR9F0i8jYRCeAK9hSuLWdv3AV8VESOEJEy3L7PnTMoIh8SkSpPFdOD++Q8GN/HfbL9iYhM&#10;F5GwiFyM6xTxhZwKQlWfx9X3/xh4RFW7vP2fAXpE5EsiEhERn3e9J+55qnHnR8B1nlDDu0/fM9iG&#10;3v2wEdc+hbe95XkUBdyvEhaRoLf9Btx7+Bve8vfiqrZygvPXwLtF5BTvIeka4PeeyrdUfuUd40yv&#10;X8Piup3PwrX3hHB/k6yIvBM4Y7iDicg5IrLAexDJ3RM5V/AQcAKuoXrCYgREAZ5+ceUQq7+EO118&#10;2lMj/RV31gCuATuCO9N4Glf9NBZci6sTfQl4GXjOW5ZjN+7UfSfuH+bjqrrOW/d9XK+OZlx1z68Z&#10;mk8A14hIL+5AONTT8FDchPv02ykiNxcs/wWu8Xso9RLeQH4O7uDdjmtIPsebDZRCGXAv7tR9E+6M&#10;4Vzv2Otx1Vu34P5W7wberarpvR1UVf+Ea1R8HPc+eMpblfLePwJs9u6Nj9OvThvs+t4ChHG9ntqB&#10;z+LamX5btPkduAbb3xTsb3vtPhZ3xtuGK0Sq9nYN48BNuDPPP3v3ztO4s5+hyLml5jgV90HrIfq9&#10;nP5csP4iYCnuPX49cIFni8Ozh3wc975uwX3I+cS+NF5VtwHvwVXZteLOKL6A61zRi+see5d3/g96&#10;1zocC3HHiRju/fLfqrrcW3curh1u5xD7TghyXhKGSY6ILAN+paqz9rLpAUNETsV9SpvnzcomLSJy&#10;BK67akhVswe6PZMR7yn6eeBtOkrxB5MFEfkncKmqrj7QbRmO8Q5yMhykeCqdy4EfT1bh4Kk1/ojr&#10;3nsD8AcjHPYfz9NpQgaAjjWqOtzMasJgVEyGMcd72u7C9Qb5wQFtzMi4DFf18BquLvn/HtjmGAxj&#10;i1ExGQwGg2FQzAzCYDAYDIMyKWwQ06ZN03nz5h3oZhgMBsOkYtWqVW2qWr+/+08KATFv3jxWrhzK&#10;+9RgMBgMgyEixVkJ9gmjYjIYDAbDoBgBYTAYDIZBMQLCYDAYDINiBITBYDAYBsUICIPBYDAMyqTw&#10;YjIYDIa9sXxdC7eu2MS2zjiza8q47NT5LDu84UA3a1JjZhAGg2HSs3xdC1c+sIaW3iTVkQAtvUmu&#10;fGANy9e1HOimTWqMgDAYDJOeW1dsIuATyoJ+RNz3gE+4dcWmA920Sc2YqphEZDNuyT8byKrqUq+g&#10;zm9xC91vBt6vqp1j2Q6DwTC12dYZpzoSGLAsEvCxvTN+gFo0NRiPGcRbvbrKS73vVwCPqupC4FHv&#10;u8FgMOw3s2vKSGQGFvFLZGxm1ZQNsYehFA6Eiuk9uJXF8N7POwBtMBgMU4jLTp1Pxlbi6Syq7nvG&#10;Vi47df7edzYMyVgLCMUtP7hKRD7mLWvMVY/y3o2bgcFgGBHLDm/gmnMX01ARpjuRoaEizDXnLjZe&#10;TCNkrN1c36yqO0WkAfiLiKzb6x4enkD5GMCcOXPGqn0Gg2GKsOzwBiMQRpkxnUHkCnKragtuIfmT&#10;gGYRaQLw3gf1Q1PV21R1qaoura/f72y1BoPBYNhPxkxAiEhURCpyn4EzcIu8PwBc4m12CXD/WLXB&#10;YDAYDPvPWKqYGoF7RSR3nt+o6sMi8ixwl4hcCmwFLhzDNhgMBoNhPxkzAaGqm4BjBlneDrxtrM5r&#10;MBgMw2FScpSOiaQ2GAwHDSYlx75hBITBYDhoMCk59g0jIAwGw0HDts44kYBvwDKTkmNojIAwGAwH&#10;DSYlx75hBITBYDhoMCk59g0jIAwGw0GDScmxb5iKcgaDYdKyPy6rJiVH6ZgZhMFgmJQYl9Wxx8wg&#10;DAbDpKTQZRWgLOgnns5y64pNLDu8YcDsojzoQ0ToTWVNcNw+YGYQBoNhUjKcy2rh7MIn8GprHxtb&#10;YvgEM9PYB4yAMBgMk4rl61q4+Lanae1N8WpLjN5kJr8u57JaOLtoi6XxieCzhLZY2gTH7QNGxWQw&#10;GA4Yqoqj4KiiCiIggCWCZUl+u5y6aENzD7GUTW00wPTKEDu6kmzvTDCzWvH7rLzL6tfuX52vUZ22&#10;HXzegdO2A5jguFIxAsJgMIwptqOks477sh2yjkPWVmxHcVQH3eeZTR38duU2dvUkKA/46ExkqIwE&#10;SKRtHFXaYxlmVIeZWR2huTfJ7p4Ux8+pydsWZq8oo6U3SVnQT9BnkbXd8wR9rtLEBMeVhhEQBoNh&#10;VFFVEhmbRNomnrbJeE/t4A78dz7rDvxNlRGOm13F89u6898vOnE2ADc9thG/JVSE/GzpiGPbSjjg&#10;y88GFKWlJ8n8+nIqwuV0JzLc8bE35s9z2anzufKBNcTTWaaVB9nRlQSF6ZUhExy3DxgBYTAYRozj&#10;KPGMTV8qSzxto4PMDJ7Z1JEf+CvDfrZ39vHSji7qogGqy4Js7+zj6w+sRlWxRKivCCEIjqNYAh19&#10;aQLebEAsV12UzjokszaNlWFSWZuQ3zVaLzu8gWtwPZ22d8ZZUB9FRIilsjRUhI0XU4kYAWEwGPYL&#10;N1WFTWwYoVDInc9uw28JYb87yPckswB0JbKkskos5X53FCxRdncnqYkG8VmCbSsZ26GhIkxLbxJ1&#10;wG8JiYxN1lEuOH4WOzoTBP0WlZEA5UG/CYgbBYyAMBgM+0Qqa9OTyNKXyg5pQ8jRHc+wdncPG5tj&#10;rN3dg+MoGWfgPo6tZOzswGXeJm2xdP9ChZ5khqDPImU7hAM+6qIhLjpxNifNrwUgnXVo603RIWkq&#10;wn6qIgH8PuOsub8YAWEwGEqiL5WlO5EhWZQNtZB01uHF7V2s3NzJc1s7ea21b6/HFUAL3ocjluo/&#10;dzzjYFmwpTPOIb1R6itC+XWOKt2JDD3JLNGQj+pIkKDfCIp9RfY2LZwILF26VFeuXHmgm2EwHJTE&#10;01k6+tKks86g69NZh2c3d7BiYxv/eK2NvtRAAeKzhEPqolSXBdjQ3EvQbxEN+oglM3QmstRFA8RS&#10;rjFbEBoqQ6hCW18Kx1EWNlRw8vw6QgGL19virG/u5fW2PQXPkhmVnH54A+84spFoaM9n3/KQn5po&#10;kMBBNKMQkVWqunS/9zcCwmAwDEYyY9PRlx5yxvB6Wx8PvbyLv7zSnLcngDsTOGx6BSfMreG4OdUs&#10;mVGVf3rPeTHt7kkwvcCLaUt7jFjapjrip7osSDLjkHWUy09fmFcfFdIZT/Piti5Wbunk7xvbBpw/&#10;EvBxxuJG3nvsTObUDXRlFXEN5DVlwQFxFjmmWnoOIyAMBsOoYjtKR196QIRy4bonX23j7lXbWbOz&#10;J7/cEjh2djWnLqrnLQum8WpzLO/OGg34QIS+dDbvyjrYoF8sPIbarpis7fD8ti4eX9fK8vUtJAtm&#10;Om9eUMdH3zSP+fXlA/bxWxZ15cEBM41ceo6AT8jajusaC8ysDueD8CZbanAjIAwGw6jRk8zQ2ZfG&#10;LjIkJzM2f1q9m9+t2s6u7mR++YzqMGcvaeLMxY3Ulbs2gEJ3VttxaO5JAW4Mgt/vw7aVr73rCN56&#10;RIMbMS2C4EZR54YjBbKOg+0oWUfJZB0ythtwl3UGV3UB9CYzPLx6N/e9sDPfTgGWHVbPJW+ax5za&#10;gTOKaMjP6u3d/Pjvr/Pc1k4EmF4VprU35QbXiestNb++nHjadZEtjLeY6IxUQBgjtcFgIJmxae9L&#10;kypSJ6WzDg++tJPfPLONjr5+j6KT59dx/gkzOXZ2NZYMVNXc+ey2fB6kre19+TQXXYks8+vDxNNZ&#10;fvHUFs46qmmPdhQeymf59lgP7iwmmbHdV9YZ0OaKcIALl87m/BNm8cT6Vn7x1Ba2dsR5fH0rKza2&#10;ceEJs/jIG+cSCbrHfnxtCzc9tpGw38JRRYCdXUlsVQKWSc9hBITBcBDjOEpHPE1PYqA6yXaUh17e&#10;xe1Pb8m7mgZ8whlHTufCE2btodt311uUBX20xpLUlAURETKO4hvlgdZnCdGQP68eSmcdepMZYqls&#10;fuZjifDWwxs4dVE9j65r4Rf/2Myu7iR3PruNx9a18Illh3LKwmn52IyAz3JnPF4QnjqKqiutDub0&#10;HEZAGAwHKcmMTWtvakAqDIBnN3fwP8tfY3O7O4j7LeHso5r40BvmDHAlBXcgjob8VIT9hL3U23Nq&#10;o+OaBynot6grD1EbDdKXtumK93tc+SzhjCMbWbaonjue2cpvntlKS2+Kq/7wCssW1bOjO55P6ldT&#10;FqSlN4k4Cgq26kGfnsMICIPhIEPVNUJ3F80atnfG+eFjr/LM5k7A1d2fuXg6//KmuUyvDA/YNuCz&#10;qCpzI5aLvYEOVB4kEaE85Kc85CeRtulOZIinXe+moN/ikjfN4x1HNnLLY6/yz9c7WL6h1VUjqSsc&#10;ykN+IExbXwq/wPxpJj2HMVIbDAcRqaw7ayiMaUhnnfzTdcZ72j92djWfWHYoCxoGev8EfBY10dxg&#10;OjQ5d9HtnXGinrtoLJVl1ji7iybSNh3xgbYVVeVPq3fzw8dfJZlx+6Ei5KexMkgqq3n32tOPaHDz&#10;Qcme7rCTBePFZDAYSqI7kaGjLz0gZ9IL27r43l82sL0zAUBjZYj/WLaANy+oGzAwlioYJiqxVJaO&#10;WHqAB9SOrgTX/2ld3l036BMWNlTwkTfOzbvXhgI+pleGXTvKJMR4MRkMhmFxHKUtlsonwwP3yfq2&#10;FZu4/8WdgKurv/CEWXzk5LkDynj6LYvqaIDKcGDc2z2alIf8lAV8tBfEd8ysjvCDDxzLT598nTue&#10;2UbaVlp6U1SW9Q+LqYzNzq4EjZXhgzJVx15nECJyI3AtkAAeBo4BPq2qvyrpBCI+YCWwQ1XPEZFa&#10;4LfAPGAz8H5V7RzuGGYGYTDsHxnbobknOUCl9MK2Lr79yPp8nMARTRV8/ozDOGRaNL+NJUJNWZDK&#10;iH9IFUth1PFkijQezDi/YkMrNzy8nkTGJuATvnr2EZy6qD6/3mcJjZXhvCF+sjDSGUQpIvEMVe0B&#10;zgG2A4uAL+zDOS4H1hZ8vwJ4VFUXAo963w0GwyiTSLtPvznhkLEdbn3iNT5314vs6k4S8AkfO+UQ&#10;br7ouLxwEBGqIgFm15ZRVRYYVjhc+cAaWnqTVEcCtPQmufKBNSxf1zJu17e/hAM+ZlZHKA/3zxRO&#10;XVTP//vQccyqiZCxlav/8Ar3Pr8jv952lF3dybzR+2ChFAGRm1ueDdyhqh2lHlxEZgHvAn5csPg9&#10;wC+8z78Aziv1eAaDoTS6Exl29yTzcQFbO+L852+e57crt6O4uZJu+8gJXHTSnLx+PeQNnHXlob3q&#10;3G9dsSkfDCfivgd8wq0rNo31pY0KliU0VISprwjlA/3m1UW55aLjOLKpAgVueexVbluxKZ/SXFVp&#10;7hmoqpvqlCIg/iAi64ClwKMiUg8k97JPjh8AXwQKHa0bVXUXgPc+6JxURD4mIitFZGVra2uJpzMY&#10;Dm5UldbeFO2xVN4Y/cia3Xz89lVsbIkhwIfeMIdbLjqWuXX9s4a6aIiZ1ZGS9ezbOuMDbBUwOSON&#10;K8IBZlRH8hleq8oCfOfCY3jToXWAGxX+vb9sGCAkWnqSe7gIT1VK8mISkRqgR1VtEYkCFaq6ey/7&#10;nAOcraqfEJFlwOc9G0SXqlYXbNepqjXDHcvYIAyGvWM7SnNPMp99NZWxueWxV3lotftXbagI8eWz&#10;D+eYWdX5fcIBH9PKQwMEQykZTS++7el8MBxATyJDc28SVTh+Ts2ksUfksB1ld08y7w5rO8pNj27k&#10;wZd2AfDOJdP53BmLBqQVqYuGqCqb2Mb7MfdiEpH3FXzOfewWEUdVh1M4vhk4V0TOBsJApYj8CmgW&#10;kSZV3SUiTcDEV1oaDBOcjO2wuzuZN7zu6Exw1R/W5Av2nDy/ji+ddRiVXtSwJUJNNEhVZOAAV5jR&#10;1Cfwqrf/zOpw3s5wDQOD4YoznxZuN1mEhM8SmirDtPSmiKez+CzhM29fSMBnce/zO/jT6t04qnz+&#10;jMPy6rf2vhQIe/ThVKIUL6Y/AicDj3uLlgFP4xqrr1HV2/d6koEziG8D7ap6vYhcAdSq6heH29/M&#10;IAyGoUlmbJoL7A1Pb2rnuofW0peysQT+7S2H8P4TZ+effiNBd9YwWOGcwpnBptbYHhlNW3uTxNO2&#10;V/fZnV1sauvLZ0Gt8NxhJ2Pm0xwtPcm8nUFV+e/lr3HPc67B+szFjXzhzMMGzCSmVYQmrBvweMRB&#10;OMARqtrsnbAR+B/gDcAKYK8CoojrgbtE5FJgK3DhPu5vMBg8+lJZWnpde4Oqcscz2/jJ319Hgdpo&#10;kK+fc0RepWSJUFseHHYw29bZn5sobTv5TKxp26EnkaG9L42jypzaMhIZtwpcRdjP9MrwAI+nyWiP&#10;yFFfEcJRV8iJCJ9YdiiWCHev2s4ja5qpDAf4+Gnz89fb1pvC8tJ8TDVKuaJ5OeHg0QIsUtUOESnJ&#10;UqOqy4Hl3ud24G372E6DwVBEdyJDe8yttZDI2Nz48Hqe2OA6dBzRVMHV5y5mmlejIRL0UV8ewr+X&#10;cpuza8qGTLTX5p0r7PflPZfi6SzprEMiY+ftEbn2TNbMpyJCY2WI3T1KIm0jInz8tPmksg4PvLiT&#10;u1dtp6YswEUnzcnv09qbwhIG9MFUoBSXhb+JyIMicomIXALcD6zwjNVdY9o6g8EwKB196bxwaIul&#10;+MxvX8gLh3cumc73338s08rdPEK10SBNVZG9CgdwbQsZW/OJ9mxVbEeZVh4klXVAGZDRNRLwEfRJ&#10;fh9VnRKZT0WExoowIc9TS0T45OkLOM0Lnrvtb6/zp5d35bfPucAOVZ51slKKDUKA83GNzgL8HbhH&#10;xzGJk7FBGAz9tPQmiXk1mDc29/LV+1bTFktjCXxi2QLee9wMRNwaB/UVoXz0b6mRz0Ml2utOZIiG&#10;fEwr78/smrM1XHbq/Pw+452QbyyxHWVnVyJv/E9nHb5y78s8t7ULS+C69y7hDYfU5bf3WUJTVenu&#10;wmONSdZnMBwkqLq5gvo8A+o/Xmvj2gfXksw6lAV9XHnOkZx0iJtkrizop76iP+Ct0DspEvB59oP+&#10;GsulCI+9HWOqkrEddnUl84n+4uksn73rRTY0x4gGfdzyweOYV9efpsRvWczw6lgfaMY81YaIvE9E&#10;NopIt4j0iEiviPTsbT+DwTB65FQYOeHwwIs7ufL+NSSzDo2VIW65+Li8cKgpCzK9amAG0uEin0tN&#10;m7Hs8AauOXcxDRVhuhMZGirCU144gJvJtrGqP+K6LOjnguNmEbCEvrTNx29/jsfX9vdV1nHyjgOT&#10;nVIsKjcC71bVtXvd0mAwjDqOozT3JkmkbVSVn/z9dX7zzDYADmus4Lr3LqE2GsQSoaEyNKihtNA7&#10;CdzAtrZYis3tcdbs7CYa8lEVcVVHOePzrSs27TH4Lzu8YcoLhMEI+X1MrwqzqzvJP19r52dPbaY2&#10;GqSlN0XadrjhkXWEAhZvWjANcF2P22LpPSrwTTZKmQM1G+FgMBwYHC/CN5G2ydoONzy8Pi8c3ji/&#10;lu994Bhqo0FPrREZ0otmdo3rlgqucNjZnSBtO4R8Qjxt09bbnwYbJreb6lgRDvioKw/m61hXRQL5&#10;SntpW/n+XzcO2L43maEnOblTcpQyg1gpIr8F7gNSuYWq+vuxapTBMBUYaTpsx1F2eekfkhmbax58&#10;hac3ubky33VUE59++0J8lhD0W0yvHFznnWvDhuYeYimb2miAnoSrphKEhsqwW2HOdmjtTeUD3Saz&#10;m+pYUhkO0NybpDzkGv4rwn7SdpD2vjTtfWn+/EozZxzZmN++PZYm6LMmXZrwHKXMICqBOHAG8G7v&#10;dc5YNspgmOyMNB12oXCIJbN88Xcv5YVDNOhje0ecVZs7KQv6mTGEC2thG5qqItSUBejoy7g1Dyxh&#10;RrUb+ZyLlUhm7SnjpjoWLF/XwsW3PU17LMXW9jh9Xurv2rIAYc9r6Qd/2cDrbX35fdzkfql8lPtk&#10;Y68zCFX96Hg0xGCYShQahWF4vX4xhYnjOvrSfPGel9jk5USqjgSorwjSEU9zy+OvMr0qzPSq/uMV&#10;zlp6PLfUnG2hviJMNOSntTdFfUW/raIyEiCVtYmnbboTmSnlpjpaFHpwNVWF2d6ZYHd3ksbKED7L&#10;oioSIGw7dMUzXPXAGv7nw8fn+zfrOLTFUjRWhvdylolHKcn6ZgG34MZBKG4cxOWqun2M22YwTFqK&#10;jcIwtF6/cFCPBixshd5UlpAl7OpJkfGePitCPho8o2d52E866+TrLxSrkeqiIXZ3u7aLkN+XVx0V&#10;B7bl3FWDfh/Xv+9oIxSGoFjgz0LY3ZOgNZZmcVMVF504m6qyAJ+683m2dSb4ziMb+Po5R+TTcfR5&#10;cSSTLbFfKSqmnwEPADOAmcAfvGUGg2EICo3COQbT6xeqgSyUV1v7eL2tj0Q6y9auZF44WLgV4vrS&#10;Wfw+i3jKZnd3kqc3tXPZr1axuT1GMuPgqNIeyxBLZQn5LRA3DURhGxY2Vh6U7qojobj+RWUkwMKG&#10;CurLQ3zvA8dw0vxaDptewSeWLQBg+YZWHl7TPOAYHX3pSRdpXYqRul5VCwXCz0Xk02PUHoNhSlCY&#10;DrswqKxYr597Mo0EfOzsSmCJoCg9yf6BJOgTfJaQsR06+9L4LYud3QkARMgLBVuVgCUorlCYVh5i&#10;Z3cib1sobMPB6q66vxTmqMqRyNjMrYvm1YcA5x7TxPPbOlmxoY0fPvYqR8+qYmZ1BOgv5jSzOoK1&#10;l4p9E4VSZhBtIvJhEfF5rw8D7WPdMINhMlNqUNm2zjhhv0XGVjK2g6JkC+ov+n2uAKgpCwKQsp18&#10;0jxBEBF8IojgZXR1hUbadqiMBKiLBokG/WamMEIKc1QVG/LrK0L4LXcoFRE+8/ZF1JUHSWRsvvXQ&#10;2gEG6ozt0BFPH6jL2GdKycU0B/ghbk0IgCdxbRBbxrhteUyqDcNUotDm0B1PEwn6qI4E2dLRRyrb&#10;/3/0C4gl+VoM7bEU8bRNX9om5Ot3Uc3ailhunqBc9HTAEpqqIwdFKozxojBHVbEhP5G22eXN6gBW&#10;benkC797CYB/OXku//qmeQOONb0qPC6ZX8e8HoSqbgXO3d8TGAxTjaFKcg5VnrN435w3TFXYT8qL&#10;uE1nHdJ2v3CoCPuIp2zUUeorQyQLDMm3rtiUV3eo4qqbHAj7LSojATrjGcpC/nwSPSMcRofh1HKR&#10;oOsIkAs2PGFuDReeMIu7V23nV09v4aR5tRw5ozK/fVtvmpk1vgHpUCYiQ6qYROTfRWSh91lE5Kde&#10;PqaXROT48WuiwTBxKDQq50pybmyJkcpk8599wpBxD4XeMLa6eZMqQ366EllUwRKYVR0hGvQzt66M&#10;hQ3lKDJAPVSo7qgI+6nz0myUhfwcMq2cWz98Aiu/9g7u+NgbjXAYR+q8iPYcl77lEOZPi+IofPuR&#10;9aQLdIdZx8mna5/IDDeDuBz4uff5YuAYYD5wHHATcMqYtsxgmIAUDvCbWmP5imvtfRkClus11BZL&#10;M7++fNC4h5z7a8Z2cBwllbHp8RLw1ZQF+O77j2FeXXTY6OhlhzdwjdeW7Z1xDplWzvVmpnDAsSyh&#10;rjxIc49bnzvot/jSWYfxf3/9HFs64tz+9BYufcsh+e1jqSxlqeyErkQ3XMuyqppLJHIO8EuvGtxf&#10;ReTGsW+awTDxGKokp+MZh3PlOWHwuIfZNWXs6k4Q9FmksjbbuxI46tZ8LhQOTVWRYdUPxgtpYhIN&#10;+SkP+fM1rRc2VnDxSXP49T+3csczWzll4TQWNVbkt2+PpYgEJq6qaTgvJkdEmkQkjFsi9K8F6yJj&#10;2yyDYWJSGN8Q9FmoklcN5T4Hvaf+weIePnTSHFJZh55khu2dCWxv3/9864KShYNhYrN6ezefu+tF&#10;Lv7fp/nsb1/k8MYK5taW5VVNWbtf1WQ7mvdKm4gMJyCuBFYCm4EHVHUNgIicBmwa+6YZDBOPoUpy&#10;1kUDA8pzDpbPqDuR4ciZlXzopDm0xdLY6lYg+8+3LuDcY2cQCviMcJjkLF/XwlUPvkJnPE1l2E97&#10;X4r/fuI13nVUEwK81trHHc9uG7BPXyqbn3FMNIZUManqgyIyF6hQ1c6CVSuBD4x5ywyGCUJxVtYL&#10;jp/JU5s62N4ZZ0F9NF+Sc0F9KP+52IMolsrSHkvR3JPkl09vIeso0ZCP7154DIsaK1zhUBmeNAFU&#10;hsEptFGlsw6RgJDI2PzjtXYuKPBqOv2wBmbW9Cti2mMpwn5rn6rQjTRbcCkMax1R1SzQWbSsb4jN&#10;DYYpR6Fbai4r6++e27FPsQXxdJbW3hTtsRSfv/slWnpdvfMN7zuaRY0VeYO0EQ6Tn0Ibld8nZLJK&#10;OGCxuyfBde9bwhMbWmnpTXHzYxu5/n1H5XM12Y7S3pcuOaHfYPfllQ+s4RoYVSFx4IumGgwTmOFK&#10;dZZCMmPT0pPisVea+chPnmFHVwIBPvLGORw5o9LYHKYYhTYqSwTLEpIZh+mVESIBH//5VjdX07Ob&#10;O/nbxrYB+/alsiTSpeVqGul9WSrDxUG82Xuf3DXzDIYRUJykDUqvtpaxHZp7kixf18L1j6wj6fnB&#10;15UH+cNLu1i1udMIhylGcUqOdNYm6ygXnTgbgDcvqOON893a4T98/NV8DqccbbGBtaxzNSjecsNj&#10;XHzb0/m4mpHcl/vCcDOIm733p0b1jAbDJKLUrKzF2I6yuztJPJXl239eT8aLkm6qDFNbFiTgE+55&#10;brsRDlOM4hxcQZ9FRcjP9x/dwGd/+yLPvt7Jf751AUG/RVsszS+fGpixKGM7dCfc6ILhik7t7325&#10;rwxng8iIyM+AmSJyc/FKVf3UqLbEYDjADJZCo6U3OaDGwlBZWQvpryOd5eoHX6HPUxs0VoSoCLsq&#10;gYqQnx1diSGPYZi85GJUBqZVCdDel+KmxzZy+ekL+dAb5vCzJzdzz3M7OGvJdObVRfP7d8UzlIf8&#10;wxadKjVb8EgZTkCcA7wdOB1YNapnNRgmAMUCob0vTWUkkE+hATCzOkzAZ9HRlyFjKwsbKob1FlFV&#10;WnpTJNJZbnxkfb5MaHUk4BaLEdd4mTQ1n6c8hQO846mNEhmbO5/dxvXnH8Wf1zSzoyvBj57YxPXv&#10;Oyq/n6NKR1962KJTxdH0Y1UFcDg31zbgThFZq6ovjupZDYYDTLEXyKutMbK2Eg35aYul8xHSubQZ&#10;US/53R0fe+Owx22LpelLZfif5a/x17Wuvvhthzfwyq4eklmb8pCf5Bg97RkmFoUDfM5gnfNoCvot&#10;Pn7afL5+/xqeeb2Df77ezhsOqcvvG0tlmVEVob0vtUcNityDxXhE05fixdQuIveKSIuINIvIPV4Z&#10;UoNh0lLsBWI7iuVVX0vbDiL9dRWgNANgZ1+a3mSG3zyzlXue2wHAe46dwVfOPpzL37aQ6ZURepNZ&#10;U5fhIKHYTuC3hFTW9WgCeNOhdRw3pxqAHy3fNCDCGuD9S2cNWYNivBizkqMiEhaRZ0TkRRFZIyJX&#10;e8trReQvIrLRe68ZyQUYDPtDsRdILj1G2nYGpNAYLm1GIT3JDJ3xNA++tIuf/H0zAG89rJ5Pnr4A&#10;y7I499gZ3PXxk/nbl043WVYPEoo9mhIZG8ch79EkInzitEMRYEtHnAdf2jVg/+Pn1nDFWYcd0NKw&#10;pRQMelFVjyla9oKqHruX/QSIqmpMRALA33EzxL4P6FDV60XkCqBGVb803LFMwSDDaHPxbU8PKCHZ&#10;k8iwoyuB3xIaK0Ps6HIzcs6sdjOqDld4J57O0tyT4m8bWrnqD2twFJbOreG69y4h4LOorwhREZ5c&#10;xeoNpTNcRPNgRYYObSgnUzBb+O6fN/DHl3fhs4TaaICZVWVcdOJsTppfi88SZteU7XcQ5ZgXDAJa&#10;vTKjd3jfL6aEkqPqSp6Y9zXgvRR4D7DMW/4LYDkwrIAwGEabYi8Qv0+oLgtQXx7y0mZEh0ybUUgy&#10;Y9Pck+KlbV1c+9BaHIXDpldw9bmLCfgs6sqNcJjK7C2ieTA7QV8qm08JDnDsrCoeenkXtqNksk6/&#10;txMLOWl+LV2JDLXR4Dhfmcu+lhxV4B+UWHJURHy4HlALgP+nql8SkS5VrS7YplNV91AzicjHgI8B&#10;zJkz54QtW8atwqnhIGG4EpKlkM467OpO8GpLjMvvfIFYKsusmgg3X3Qs1WVBasqC1BygP7ZhfCie&#10;iYI7o9ybQ8POrgQr1rdy57PbWLOrG8dRbAUB6itCdCXSqMLipiouOmk2558wi8A+5GnKMaFLjqqq&#10;DRwrItXAvSKyZB/2vQ24DVwV0/6c32AYjpF4gWRth93dSXZ1JbjinpeJpbLURoPccP5RVJcFqYwE&#10;jHA4CBjOFXU4Vm/v5qbHNuK3BFUlp0BSXEcJv+XWGGnvS3HToxsJ+y3OO378fYPGJReTqnbhqpLO&#10;AppFpAnAe28Zek+DYeJhO8qu7iRd8TRX/P5lWmMpyoI+rn/fUTRVRSgP+5lWbjLUHAzsb0Tzz/6x&#10;maBPiAR8BHwWIkLOzKDeK+i3XPWnJfz8H1tIZkrL0zSajJmAEJF6b+aAiERwg+7W4XpEXeJtdglw&#10;/1i1wWAYbVSV5p4kfaksX79/NZvb4/gt4ZpzF7OgoZyyoJ96IxwOGoo9lUp1Rd3WGXdLjYpbl1zR&#10;AYOx7ZC3O+RiJzr60mN4JYOzVxWTiPg8VdG+0gT8wrNDWMBdXo2Jp4C7RORSYCtw4X4c22A4ILT0&#10;poins9zw8Dpe3N4NwBfPOozj59YQCvhoqAjlUzgbpj77G9E8u6aMlt4kAZ/l1aQO09aXgqyrTVfc&#10;4Dognw02mbHpS2WJjmMN61LO9KqI/A74maq+UuqBVfUl4LhBlrfjljA1GCYVrb0p+lJZbluxicfX&#10;twLw76ccwtuPaCTgMzUdDlb2x5aV86JTtfFZgs8S6qIhzjyigV89s42sV4p0WnloQDbYjr40ZV6e&#10;sPGgFAFxNHAR8GMRsYCfAneqas+YtsxgmEDkoqTvfX4Hd63cDrhR0hedOBufJUyvCpvMrIaSKZx5&#10;bGnvo6EinI99sCyLn/5jM4mMG7T5H8vmc5KXIvzJjW3c89x2dvUkx6yKXCF7dXMdsLHIqbjxENXA&#10;74BvquqrY9O0fkygnOFA0pPM0Nab4slX2/jGA24g3JsPreOqcxfj91k0VYUJF+XmNxhKJWM7bO9M&#10;5OtAqCqX3/kCq3f2cMysKr7/gWMBeGZTBzc9tpGAz80GnMw6wwZwwsjdXPdqpBYRn4icKyL3AjcB&#10;3wXm46bceGh/T2wwHAiGKsAyFPF0lvZYmrW7erj2j24g3BFNFXz1XUfgs4SGipARDoYREfBZREP9&#10;95CIcMmb5gHw4vZuXtjWBcCdz27Dbwlhvw8HxqyKXCGleDFtxI1+/raqHqeq31PVZlX9HfDwmLXM&#10;YBhlhivAMhiprFsudEdnnK/eu5pU1mFGdZjrzltCOOCjLhoaV4OhYepSHRkYM3P8nGqWzKgE4Bf/&#10;2AzArp4E4YA7ZNuOoqpjUkWukFIExL+o6qWq+o/cglw5UlM0yDCZ2Jc6vlnbobk7RVc8zZd//zJd&#10;iQyVYT/fem9/IFxVmUmhYRgdgn6L8nD/w8Zgs4imygjJjJfDSV0hMRZV5AopRUDsUU0OuGW0G2Iw&#10;jDWl1vF1vEC4eDrLlQ+sYVtngoBPuPa8JcyuLSMaMoFwhtGnqigi+/g51Rw1s38WcdGJs8l6QkFR&#10;+tJZ0llnTNN/DykgRORkEfkcUC8iny14XQUYpath0lFK1Kuq0tybJJ21+c6f1/OSF+twxVmHs2Rm&#10;VT7WwWAYbUJ+3wB7lohwycnzAHcWEQxYXH76QuqiIXqTWWrLQnzxzMPG1ItpOAVqECj3tqkoWN4D&#10;XDBmLTIYRplcUr4NzT17rS/dGkuRSNv8/B+b8xXh/v2UQ3jr4Q35WAcTCGcYK6oigQEpNY7zbBGr&#10;d/bwm39u5cYLjs67vIIbTGc7OmYu1sOVHH0CeEJEfl5K5laDYSJSmI65qSpCWyw1ZH3pjr40sWSW&#10;P6/Zze1PbwXgXUc15WMdGitNrINhbImG/AR8Vr5ehIjwwTfM4Sv3rmbllk42NPeyqLH/ed1RpSeR&#10;GbPEkEMKCBH5gap+GvihiOwRLKGq+5Xh1WAYTwoN0wD1FeFB60v3JDN0xdO8sK2L7/x5AwAnzK3h&#10;8re5FeEaK8ME/eOS29JwkFMZDtDel8p/f8MhtcyfFmVTWx+/eWYrV7178YDte5IZqiKBMYniH07F&#10;dLv3/p1RP6vBMIYUVvhq7U0xvXKgzaDYMB1PZ2nrTbG1I843HlhD1lHm1ZXxjXcfid+rCGdiHQzj&#10;RUXYT2c8jeMFzokIF580m+seWsffNrSxrSPO7Np+u5ntKL3J7Jh41Q35SKSqq7xEe/+uqk8Uv0a9&#10;JQbDKFAc6yACO7qS9CYz+W0KDdO5inDd8QxfufdlepNZasoC/Nf7jqI85Kc2GvSSqRkM44NlyQCX&#10;V4BlhzXQVBVGgd8+u22PfboTGfYlK0bJbRlupZfFtV5ETOUTw6SgONahsSIMwO7u5B7pmLO2Q0tP&#10;ilTG5uv3r2ZnV5KQ3+La85YwvTJMedhPdZm59Q2jw75E8VcWlan1WcL7l7oJ+/78SjOtvakB67OO&#10;Q28qO+ptLkWpuhl4UkS+XujuOuotMRhGgeJYh8pIgJnV7pNXdyJDQ0WYa85dzKmL6tndkyRj23z7&#10;kfWs3unmnvzyOw/niKZKwgGfqetgGDX2NYo/6LeIBAeqNd+5ZDo1ZQGyjnL3qkFmEfHMHstGSilz&#10;553ey2Kgu6vBMOHI5dkvrBHs91kcP6cmb5RWVXb3JElnHX751BYeXdfvznrqonoCPtcobdxZDaNF&#10;sbNEWdBPPJ3l1hWbhoxjqAwHSKT7XV6Dfovzj5/Fj//+Og+9vJt/OXleXv35zKYO7nx2Gy2xJHNr&#10;o6OW5bWUmtRXj/gsBsM4kcuzH09niQR8g8Y6tMXSJNI2j65t5hdPuR7cZy+ZbtxZDWPG/tSujob8&#10;+C2LrOPkl737mCZ+9fQW4mmbP728iwuXzs5nefVbQnnQn5+dXDMK7S4lm2u9iHxbRB4Skcdyr1E4&#10;t8Ew6iw7vIFrzl1MQ0V4gEop9zTVFXfrOqze0c2Nj6wH4NjZ1Vz+9oVYlkVDhXFnNYw++1u7ujIy&#10;8Bm+IhzgrCXTAbjnuR3YjuazvOZUq2G/b9SyvJaiYvo18FvgHODjuHWkW0d8ZoNhjBiqwlcslaWj&#10;L83OrgRX3r+GjK3Mrolw9blHEvBZ1JUH99D7GgyjQSkz28GoCAfojA/0UDr/+Fnc/8JOWnpT/G1j&#10;K7t6ElQWeD1lndHL8lrKo1Kdqv4EyHgurv8HeOPedjIYJhLJjE1rb4pYMstX712dz876X+89iopw&#10;gKpIYA/PEYNhtNjbzHYofJYQLXpomVkT4U0L6gC4e9X2gVlecW1sfensqGR5LWUGkTON7xKRd+Ea&#10;rGeN+MwGwziRzjo09yTJZG2ufvAVtnTE8VvCNe9ZzMyaCNGQnzrjsWQYY/andjW4nnixIhfWC06Y&#10;xZOvtrN2Vy//99T53PfiThIZm3DAIplxsNWdndw5wjaXMoO4VkSqgM8Bnwd+DHxmhOc1GMYF21Ga&#10;e5JkbYdbHn+VVVs6Afj8GYs4elY1Qb9l3FkNE5pwwLeHXezomVUsaiwHYM3ungFZXuuiIT711oWc&#10;7M0yRkIpXkwPeh+7gbeO+IwGwziRc2fN2A73PLeDP7y4C4APvWEOZyyejt9ys7OORQ4bg2E0qYwE&#10;aCsIjhMRLjxhFtc9tI6/b2zj46cdyvc+cMyAfboTI4+LGC5Z3y3AkLHbppqcYSJRmH9pdk0Zl506&#10;nyNnVJLK2Dz1Wjv/s/w1AE5dNI2PvnkelgiNVSH8PuOxZJj4VIT8dPalsZ3+Ifm0RfX8aMUm2mNp&#10;/vDiTv79lIEG76w98tQbw/07VgKrhnkZDBOCwaJUv3rfah5b28JrLTG++cdXUOCw6RVccdbhWCLU&#10;V4QI+Y3HkmFyICJUFDlR+H0W7z66CYA/vrSLdNYZbNcRMVw9iF+M+tkMhjGgOEo15PeRzjrc/vQW&#10;WmMpkhmHhooQ175nMeGAj9pokKhJwGeYZFSG/XTF0wOWveuoJm5/eis9ySyPr2/hzMXTR/Wce/2X&#10;iMjjDKJqUtXTR7UlBsN+UhilajtK1nYI+oUNzb1kPJ/w685bQl15iPKQScBnmJz4fRbRkJ++Ao+m&#10;uvIQpy6cxuPrW7nvhZ3jLyBwPZdyhIHzgdFPG2gw7Ce5/EvhgI+s46Cq7OxKkXEUS+Br7zqCQxvK&#10;XY8lU0/aMImpigQGCAiA9x43k8fXt7J+dy9rd/VwRFPlqJ2vFC+mYnvDkyJi6kEYxoXBjM/FvuSX&#10;nTqfr9+/moztEPJbNPem8mkNPn7aoZx8aB0+S0w9acOkJ+fyWmhvWDyjkgX15bzaGuO+F3aOqoAo&#10;JRdTbcFrmoicCYzuPMZgGIRSUySfsqieT52+kNqyEC09KXqS7hPWu49u4vzjZ7p1ISrDxmPJMCWo&#10;LEr6JyK859gZACxf37KHnWIklPKPWUW/R9NTuAFzl+5tJxGZLSKPi8haEVkjIpd7y2tF5C8istF7&#10;rxnJBRimLsXFf8qCftJZm0/d+Xy+6Mpja5vZ1Z3ghHk1fPTN84h7M4cT5tbwydMXICLUlQdNyVDD&#10;lKE86Mcqmgm/7YgGykN+Mrby0Mu7R+1cexUQqnqIqs733heq6hmq+vcSjp0FPqeqR+DmbvoPETkS&#10;uAJ4VFUXAo963w0HOYNV2you/tOTyNDel6YvnaU6EqC5J8HX7l/N3ze0saMr4amZlLm1ZXzjHLee&#10;dKXJsWSYYliW7OGFFw74OGtJIwB/fHlXvp71iM+1tw1EJOxVkfu9iNwjIp8RkfDe9lPVXar6nPe5&#10;F1gLzATeA+RcaH8BnLffrTdMCYZSJVWE/ANSJLfF3EjSsN+HiBD0+/CJ8Kt/buGr966mJ5mlKhLg&#10;uvcuoTzsJxL0URc1HkuGqUdxGnBwXV4BdnUneX5r16icpxQV0y+BxcAtwA+BI4Db9+UkIjIPOA74&#10;J9CoqrvAFSLAoNmrRORjIrJSRFa2tprs4lOZYlVS1lZaepNsbOlle2eCtphbTzqVdUChviJE1nHo&#10;SWRo7U2yemcPWzvi+Czhm+9ZzIzqCAGfW9vBGKUNU5GQ30eoSG06ty7KUTOrAHjwpV2jcp5S3FwP&#10;U9XCJB+Pi8iLpZ5ARMqBe4BPq2pPqX9YVb0NuA1g6dKlozNfMkxICuMYehIZdnYnyN0lNWUBOvoy&#10;ZGylLOgjGvJRFnQDhpp7khRkHqAi5Ceesl2PpSpTFc4wtakI+0kVFSE65+gmXt7Rzd9fbaOjb+TG&#10;6lJmEM+LSL7+g4i8AXiylIOLSABXOPxaVX/vLW4WkSZvfRMweNVuw0FDYbWttlgKC0FECPl91FeE&#10;mVUTYWFDBTdfdBw+y6I3maEznkbpj+CsLQtQEfZz58ptNFaGCRiPJcMUZzBj9akLp1ER9mM7ykMv&#10;j3wWUcq/6A3AP0Rks4hsxvVkOk1EXhaRl4baSdypwk+Atar6vYJVD+BWpcN7v3+/Wm6YMlx26nwy&#10;thJPZ0nbDoqinioJ+mv3nrygjk++dQF10RDJjJOfPVSE/NRFg4QDFq1ewJzBMNUZzFgdCvh4x5Gu&#10;sfr+F3aO+BylqJjO2s9jvxn4CPCyiLzgLfsKcD1wl4hcCmwFLtzP4xumCMsOb+AaXFvE9k5XvTS9&#10;KpxPTpbI2MysjtDcneLEQ2qpjAT4xG+eA4VwwKKxMoSIkLYd5tRGD+i1GAzjSUXYT29yYFrvdx3V&#10;xO+f28GOrsSIj19KJPUWETkGOMVb9DdV3asNwnOFHUoJ/LbSm2g4GMhV28p5NPksQVVJZGzSWYfz&#10;j59F1nErw331vtWogk+E2rIgIpCyHVTZa41fg2EqEQ74CPgsMnZ/ZPUh06IsmVHJ6p09Iz5+KW6u&#10;lwO/xvU2agB+JSKfHPGZDYZBKK7dW18e4tNvX8gJ82qIp9160h19aaIhH5efvoCGijCxlE1TZWk1&#10;fg2GqUZFeM/n/HOOmTEqxxbdS0CFZ2c4WVX7vO9R4ClVPXpUWlACS5cu1ZUrV47X6QwTiN3dSeLp&#10;LLajfPXel3lmcyc+S7jh/KM4fk4NAZ/FzOqIqQpnOGjJ2A7bOuIDlqUyNr98egvXn3/MKlVdur/H&#10;LsVILUChL5XN0Kojg2HUaO1NEU9nUVVufmwjz2x260l/9u0LOX5OTd6d1QgHw8FMwGftERMRCvj4&#10;5OkLR3zsUozUPwP+KSL3et/Pw/VOMhjGjI6+dN74dtfK7QPqSb/zqKZ8Aj7jzmowuC6vxTERo0Ep&#10;Rurvichy4C24M4ePqurzo94Sg8GjO5HJZ6RcsbGV21ZsAuCth9Xz0TfPA6ChImTcWQ0Gj2jIR3vf&#10;6B93SAHhBcTdBhwKvAxcqqqvjH4TDIZ+Yqks7V7OpVd29vBfD61DgSUzKvmSV0+6LhoyJUMNhgL8&#10;PotwwEdylGcRw83P/x9uNbk64HvA90f1zAZDEcmMTWuvKxx2dCX46n2rSWcdZlZH+OZ7lhD0u9lZ&#10;q8pMdlaDoZjyQbyZRspwR7RU9S/e57tF5MujfnbDQUtxpbj/8+Z5LGysQFXpTmT48u9fpjuRoTLs&#10;51vvW0JVWYCyoJ9p5aZkqMEwGNGgn3ZJszfP1H1hOAFRLSLvG+p7QW4lg2GfyAXDBXySr+vwjQfW&#10;8KnTF3LsnGquvH812zsTBHzCtectYVZNGUG/RYOpJ20wDInPEiIBH/F0du8bl8hwAuIJ4N1DfFfA&#10;CAjDflGY3ltVCfh8ZGzljme28vCa3by8w40A/fI7D2fJzCr8lsX0SuPOajDsjWhonASEqn501M5i&#10;MBSQS++tqmRsRVUJByw2tsaI73CNbJedOp9lhzVgidBYFTL1pA2GEogG/bSNoprJ/OsM487smjLi&#10;6WxeOAC09qaJp13hcN6xM3j/0lkANFSGCPmNO6vBUAqWJZQFR+//YgSEYdz52CmHkMw6bpQ0Sntf&#10;mq6EGxT35gV1/MdbFyAi1JWHKAsad1aDYV8YTRdwIyAM487iWVV86q0LqYuGaI+l85Wvjmyq4Ktn&#10;H4HPEtedNWLcWQ2GfSUa9O1RSGh/KUnUiMibgHmF26vqL0elBYaDivZYilgyy0nza2moCnH5nS+g&#10;wKyaCNeddxThgM+4sxoMI0DEVTNlnZHbIfYqIETkdtxo6hfoT9qngBEQhn2iK56m21MltfamuOKe&#10;l+lNZqkpC3DD+UdRVRYw7qwGwygQDfnz/7WRUMoMYilwpI5m9IXhoKM7kcmrkmLJLF/+/cu09KaI&#10;BHx8631H0VQVwWe5CfiMO6vBMDLKgj5iqZG7u5Zig1gNTB/xmQwHLb3JTD6/Uipj89X7VrOprQ+f&#10;JVx17pEsaqww2VkNhlEkp2YaKaXMIKYBr4jIM0Aqt1BVzx3x2Q1Tnlgqm8+vZDvKtQ+t5eUd3QBc&#10;cdZhnDivFoB6k53VYBhVoqPgAVjKEa4a8VkMByV9BcJBVbnp0Y08+Wo7AJ9YdihvO6IRgNpokHKT&#10;ndVgGFVGQ1VbSj2IJ0Z8FsNBRzydpaU3lQ+E++mTm3nwJbfoz0UnzuaCE9xAuMpIgOqy4AFrp8Fg&#10;GJq9KnxF5I0i8qyIxEQkLSK2iPSMR+MMk5NE2qa5p1843L1qO7/+51YAzlzcyL+fcgjgeloYd1aD&#10;YeJSikXwh8DFwEYgAvybt8xg2INkxmZ3TzIvHB5Zs5v/Wf4aAG8+tI7Pn3EYIkI44DPurAbDBKck&#10;xa+qvioiPlW1gZ+JyD/GuF2GSUgyY7O7u184PPlqG99+ZD0Ax86u4uvnHInPEgI+i8bKMDJK0Z4G&#10;g2FsKEVAxEUkCLwgIjcCu4Do2DbLMNnICQfHEw6rtnRyzYOv4CgsbCjPV4TzWxZNVWF8JtbBYJjw&#10;lKJi+oi33X8CfcBs4PyxbJRhclEsHNbs7Obr960mYytzasu44fyjiIb8+CxhelXYpO42GCYJpXgx&#10;bRGRCNCkqlePQ5sMk4hi4fBaS4wv/341yazD9Mow377gaKrLgm5dh8owQb8RDgbDZKEUL6Z34+Zh&#10;etj7fqyIPDDG7TJMAoqFw5b2Pr7wu5eIpbLURYN8+8Kjqa8I5aOkTSCcwTC5KOVx7irgJKALQFVf&#10;wM3sajiIKRYOOzoTfP7ul+hKZKgM+7nxgqOZWR0B3CjpyCgWMTEYDONDKQIiq6rd+3pgEfmpiLSI&#10;yOqCZbUi8hcR2ei91+zrcQ0HnmLhsLs7yefufpH2vjTRkI8bLziaQ6a5fgx15SETJW0wTFJKStYn&#10;Ih8EfCKyUERuAUpxc/05cFbRsiuAR1V1IfCo990wiUikbXYVCIfW3hSfu/vFfGbWG953NIsaKwA3&#10;hUZh0Z/l61q4+LanecsNj3HxbU+zfF3LAbkGg8FQGqUIiE8Ci3ET9d0B9ACf3ttOqroC6Cha/B7g&#10;F97nXwDnldhOwwQgns4OCIJr7U3xmbteYFd3krDf4lvvW8KRMyoBqCpKobF8XQtXPrCGlt4k1ZEA&#10;Lb1JrnxgjRESBsMEZq8CQlXjqvpVVT1RVZd6n5P7eb5GVd3lHXcX0DDUhiLyMRFZKSIrW1tb9/N0&#10;htGiL5UdkD6jLebOHHZ2JQn6La597xKOnlUNQEU4QF1RCo1bV2wi4BPKgn4vFbGfgE+4dcWm8b4U&#10;g8FQIkMqh/fmqTTW6b5V9TbgNoClS5eaYkUHkN5khrZYOi8c2mMpPnvXi2zvTBD0W1x33hKOn+Oa&#10;k8pDfuoHSaGxrTNOdVGN6UjAx/bO+NhfgMFg2C+Gsx6eDGzDVSv9ExiN0NdmEWlS1V0i0gQY/cIE&#10;pzvRX+wH+m0O2zsTBHzCte9ZzAlzXeFQFhxcOADMrimjpTdJWUGO+kTGZlZN2dhegMFg2G+GUzFN&#10;B74CLAFuAt4BtKnqEyNIAf4AcIn3+RLg/v08jmEc6IqnBwiH3T1JPv3bF/Izh2vPW8JSr+BPJOij&#10;sTI0ZH6ly06dT8ZW4uksqu57xlYuO3X+uFyLwWDYd4YUEKpqq+rDqnoJ8EbgVWC5iHyylAOLyB3A&#10;U8BhIrJdRC4FrgfeISIbcQXO9SO+AsOY0B5L5WtIA+zqTvCZ37oG6ZDf4r/OW5KvBhcK+GisGD75&#10;3rLDG7jm3MU0VITpTmRoqAhzzbmLWXb4kGYog8FwgBnWQV1EQsC7cNN9zwNuBn5fyoFV9eIhVr1t&#10;H9pnGGdUldbe1ICC51s74nzh7pdojaUIByy+9d6jOGZ2NQBBv0VTZXjI6lXL17Vw64pNbOuMM7um&#10;jMtOnW+EgsEwxuT+d4H6eUeN5DjDGal/gate+hNwtaquHmpbw9TAcZTm3iSJtJ1f9lpLjC/8zo2Q&#10;Lgv6uP59R7FkZhUAAZ9FU1VkWOFw5QNrCPhkgGvrNWCEhMEwRhT+71Anu/c9hmY4G8RHgEXA5cA/&#10;RKTHe/WainJTj6ztsLM7MUA4rNnZzWfuejGfPuO7Fx5TJByGT9ttXFsNhvGn8H83UoY8gqqatJsH&#10;CemsQ3NPkozt5Jet2tLJ1+9fTTLjUBsN8u2C9Bk54bC3tN3GtdVgGH8G+9/tLyZJzigxWXXtyYxN&#10;c08S2+kPNXl8XQvf+tM6so7SWBniOxccw8waN/FeqcIBjGurwXAgGOx/t7+YWcIoMFnTSPQmM+zq&#10;Higc7nt+B9f+cS1ZR5lbV8bNFx2XFw5Bv8WM6kjJBX+Ma6vBMP4U/u9GyqQQEBM9jHoy6to7+9K0&#10;9vanzlBVfvbk69z82KsosHhGJTd94Nh84Fs44GNGVWSfSoUa11aDYfwp/N8h1oimEZNCxZSxHRxH&#10;h/SWOdBMJl37YG6sGdvhu3/ewJ9faQbgjfNrufKcI/MFfsqC/mGD4IZj2eENRiAYDONM7n8nl21+&#10;eSTHmRQCQhVaelNMrwof6KYMymTRtWdth+beFKlMv6dSLJnlG39Yw/NbuwA4e8l0Pv32hXk1Ui63&#10;0v4IB4PBMLmZFComcFNNF6Z9mEhMBl17MmOzsys5QDjs7k7yqTufzwuHj755Hp87Y1FeOFSEAzRU&#10;Dh8hbTAYpi6TYgaRozuRwe+zBhShgQPvQbTs8AauwbVFbO+MM2uCeTH1JDO0F2RjBXh5ezffeGAN&#10;XYkMfkv4/JmHccaRjfn11WVBaqPBwQ5nMBgOEiaVgAA3R5AIVIZdITFRonUnoq5dVWmLpelNZgYs&#10;f2TNbr73lw1kbKUy7OeqcxdzrJc6A6AuGqKqbHT8qA0Gw+Rl0gkIgLZeV9VUGQ7sETVYFvQTT2e5&#10;dcWmCTdgjyeD2RtsR7ltxSbuXrUdgDm1ZVx33pK8G6uIUFcezAtfg8FwcDMpBQT0C4nJ5EE0XsTT&#10;WVp7UwPiG7riaa55cC0vbOsC4MR5NXz9nCMpD7m3gCVCQ2VoVIJrDAbD1GBSjwZtvSmaKsN0xNMT&#10;3oNoX9kfu4qq0tGXpjsxUKW0fncv33hgDS2eUL3oxNlc+pZD8jENfsuisSpEyO8bm4sxGAyTkkkh&#10;INJZe8h15x8/i1sefxXIEgn4SGTsCedBtK/sj10lnXVojQ1UKakq972wkx898RoZWwkHLL501uGc&#10;tqg+v03QbzG9cvDUGYVCqjzoQ0ToTWUnVSoRg8Gw/0ihZ8tEpWzGIr374eUc0VQ56PpnNnVw96rt&#10;tPQmJ5wH0f5w8W1P7xFXEU9naagIc8fH3rjH9t3xDB3xgV5KsVSW7zyynhUb2wCYVRPh6nMX5xPu&#10;AURDfhqGiHEoFFJZ22FHVxKAmdWuMMnYmo+KNoLEYJiYiMgqVV26v/tPihmErcrn7n6Rq89dnK9i&#10;VshJ82s5aX4tZUF3wJuoEdfFDKVGKtWukrEdWntTJDMDZ1iv7OzhuofWsqvbHdTfdngDn3nHwgEC&#10;Z29urIXG/02tMXwiINAWSzO/vpzWXjeGIuATYimb2miAoM/i1dY+wBUkpv6DwTC5mRSBcgHLIplx&#10;+Oq9q3l8mAR48XSWnd0JsgVpqycqwyX4m11TRqJo0C+0q6gqXfE02zsTA4SD7Sg//8dmPnXn8+zq&#10;TuK3hNk1EV7e0cXX7l3DM5s6PGN0eK8xDts640S8VBtp20EERNzPPYkM7X1p+tJZkhkHR5X2WIbm&#10;nhQ+EXyW0BZLT4qcVAaDYWgmxQxidm2E6dOivN7Wx7V/XEtLb4r3L501qGoknXXY2ZXMG10PdBBd&#10;Mbn2PLe1EwGmV4XzCf5y7rmXnTqfKx9YQzy9p10lmbFp7U0NqN0AsL0zzrf+tI61u3oBmF4ZJuu4&#10;21RFArT3pbj5sY1MKw8yr0DNNBSF6UOCPous7aqvgj6LNi+iPez3kbYdfCIokMo6hPwWeIIEjEeZ&#10;wTCZmRQzCL/P4gcfOIbFMypRXPXH9Q+vJ50dfKaQdVwh8ccXd06oNNyFswZHFUeVnV3JfCBbbjAd&#10;LAvqN845kiNnVLKzKzFAONiO8ttnt/Fvv1yVFw4XnjCLhooQkYCPSMCHIERDfsIBi588ubmktham&#10;D5lWHsRWxXaUaeVBUlkHFOorQgR9Fqru7ALcvFmqriCBqeFRZjAcrEyKGQS4eYG+c8HRfPcvG/jr&#10;2hb+8koz2zvjXH3uYqaVh/bYXlX537+9jqBEAv49ntIPxCyiUK+ffyoXaO1NUREODBhMc5HZqkp3&#10;IkNXPDMgAyvA62193PjIetbvdgVDQ0WIL555GMfPreHi/32ayrAfxHVj9VmC35KSn+aL04csqI8i&#10;IsRSWcqCPqIhHxXhAKqwszsBDgQs116EwvTK0ITMSWUwGEpn0ggIgFDAx5ffeTjz68v53xWbWLur&#10;l8tuX8WXzjqckw7Z03i9qydBZdhP2nbyg+SBVHkUGp+nlYfY2Z1A1FXNxNNZuhMZgj6Lt9zwGLOq&#10;I3zkjXM5alZ1XlWUI5G2+eVTm/ndczvywXDvOWYG/37qIXlDdFNlhI54ispwABGhJ5GhuTeJqusl&#10;VYqqbaj0IbmZUDydpSLspy4bpDOeoSISYFo0mBckDRXhA67SMxgM+8+kEhDgpoO46MTZzKsr47qH&#10;1tIZz3DF71/mghNm8m9vmU/Q3681a6qM0N6XIhLwkbUdHBXS2dFTeeyrfaNQr1/pCYrm3iSiQsAS&#10;BEhlbSpCfnZ2J7j2obVcfvpCTprvCj9V5YkNrfz38tdoi6UBmFkd4fNnLOKYglxKAJe+ZR43PrKe&#10;RMbew0319bYYl/1qFRVhf35A3xe31OLZxSHTyrneCAKDYcoxKeIgjjr2eL3/Lyv2WL67J8l//XEt&#10;q3f2ALCgvpwvnLmIhY0VgBsfcdNjG/FbQjhg0dmXpieZpTzs57DGyvxguD+G7MI4gUJD8mAV03LH&#10;39Dck3cJrYuGBuzzoydeY3dP0hVw3k+SyNjURUN87wPH8MrOHm5d8Rov73CvNei3+NBJc/jAibMH&#10;CMWAz6K+IkQ44BvUIJ5XCQGiioNrPMjFN3QnMtSXh0wcg8EwBRhpHMSkEBDHn3CC3vfnv+2hagHX&#10;SHv7U1v41T+34ChY4kZX/+ub5xEJ+HhmUwd3PruNLe0xYmmb6oif6jLX0OoovP+EWfzuuR0lDfSF&#10;DBfMdtmp8wcEjrX3pamMBIgEfLTFUq46JuxnYUMFl755HsfOreGcm/9GRdiP0O+ZpSidfWmOnFnF&#10;ig1t+eVHTHcFYEc8TTTgAxH60lkqgj78PotY2h4wuL/lhseojriqpk2tMbK2IhakMo5rTBbwW8K0&#10;8hA7uhL4LWFBQ3nJfWEwGCYmB4WAWLp0qf7zmWdpj6X2MNTmWL2jm+/+eQNbOlz7QmNliI+fdiin&#10;LpyGiPDZ376YVzflSGRsOuNpGipCREP9gWmFUctDzS4KB90cqsru7gRloUBe4LzqDcizaiJUeFlS&#10;+1IZppWHufni4/KFxYvbl846tMRSxNP9cQ5+S6gvD5LMOpSH/NiOQ3OP63JaU+anK+FuWxztfOuK&#10;TXlhtm53T94tNV3glmo7StBnkbEdFDh8euUefWEwGCYXIxUQk8LNdd3uXj7843/yys4epleFCQyS&#10;N2jJzCpu/cgJvOOIBgRo7klx9R9e4V9/9iwvbutiV0+CcKB/v1gqS1ssRSxls7MrQWdfCscz+OYM&#10;2fsTzJa2Ne+pJCLYjmJ5nkqOKlnbwWdZbO3oywsHcBPoZR2lK5FhZ3eCzR3xvHDwiVBbFmBeXYT2&#10;eJqeRAZHlc54Jh+Y1hHPDhmkVuiyGvRZ2KqoQshvDXBLzcUuBAv618QxGAwHL5NCQPgtyRtWT73x&#10;cb5w94u8srMHqyhQ7oWtXaze2UNjZYho0H0S39aZ4DN3vUg8ZdMVz6CqxFJZWnqTZGxXA591lOae&#10;FF2JNOmsQ3NPkq54mo/dvpKWniS2o3k32cEG3cIyo0G/lZ8FqCoBS1BVUlmbTNbBdpRkxmZ6ZSTf&#10;7ozt0JfOEvBZtPS6QgugLhpkdk2EpqoQ08pDWGLheAKnsy9NxnawLMGyBMeLRZBBgtQK4yoiAQtL&#10;hLryAI2VoQHxDT7vOPUV/W7DJo7BYDh4OSBeTCJyFnAT4AN+rKrXD7e97Sjtfa7XTjyVpTWW4qo/&#10;rGFaNEh3MktjZZiLls7mzme34beESMBPZThAPG3T0psibTv0prL0pqDLS4Wt6tZAqCnz05PMoCjt&#10;XjbUjniGuqgbl6Cq7OhMML3K9e9v70vxelsfqsp7j53B0693sKMzzozqMv71TXP56ZObae1NEg74&#10;UVWqy4I09yTxWYKiJDMOWUf5wNJZbGju5c9rmnl0XcuAFN2H1ke58IRZvO2IRj78k3+68QweAZ9F&#10;1nbIOErI78tHOFviXhMMHqRW6LKaU5sVxzfMqy2jvS/ttlV1SmTGNRgM+8+42yBExAdsAN4BbAee&#10;BS5W1VeG2icyY5HO+ehNiOUKixlVkQHG1Hg6SyrbH/VbaOh11KEtlmZuXZQXt3cPPG7AojYaxPFU&#10;O6msQyTgoyxoUVMWYltnPB/MhmrOuci1BVSEyTo6wA0V9vScSmYcYqksNWVB+lIZKiNBZlZHeL2t&#10;L28vAXeAf9Oh0zj/+JkcPasqb9vI2SaiIT8+S4gls/lrb6wM5d1Xa8r8dMZdldVgGVdLpVB4TIXM&#10;uAbDwcykM1KLyMnAVap6pvf9ywCq+q2h9gk3LdR5l96M4g7OwKDG1JaeJLXlIdfwOoir6Prdvdy1&#10;chvL17dSeNWWQMjvY1p5kETG9XSyxMqrogTIOODac93Ka9Ggf8CxC8l5Tu3qjlNTFuKIpgq6k1le&#10;2NZFhzcTyjGntowzFzfy9iMaB6h2cry4tYvv/nUDIU91lcjYeVfUWCpL1EuvXfzZDO4Gg2Eypvue&#10;CWwr+L4deEPxRiLyMeBjAIGqBmxVBKG+wnXFFPY0puaMrlnbdd+MZ2yyjnLRibMBOGx6BV8/50hO&#10;WdDCDx7dSDLjkLZdd9dExmZbpxsf0NGXJuz3EQpYRIN++jxjsk+gNhokEvChqgR9ws6uOLu7k7TF&#10;UrTF0rTGUmxtj5O2bXqSNs29vaxr7h1wbXNry3jTgjpOWTiNwxor9kg6KCJEQz6qIgHm15dTEw0O&#10;eKr/+ruONAO/wWAYcw6EgBisWMMe0xhVvQ24DSA6c5FaItRGA5R7qpasrXsYUxd6wW+5wXRmdYRL&#10;Tp7H0XOqB1RaW3Z4A2VBP3c+u40dXXHCAXcwfr29j76UjaMQz9jEi7yUUjbs6kkBqQHLP/jjfw57&#10;wdWRAEfPruLomdWcOK+G2bWDG32DfouKUIDysD9fDjTXXiMQDAbDeHMgBMR2YHbB91nAzuF2OKKp&#10;ku98+IT8wD+cMXWowTSddehNZuhL2WQdJ19kqBDbUbZ2xHl49W4eX99CTyIDnqtqLufRcJSH/NRX&#10;hGiqCjO/Psr8aeUcWh9lVk1k0NTk4BqdoyE/5SH/gIhog8FgONAcCBuEH9dI/TZgB66R+oOqumao&#10;fZYuXaorV64csGwkxtRE2qYvnSXuCYu94ajSFc/w9GvtPPDiTtpiKWqjIc5c3Mjxc2sI+q286qkU&#10;QgEfZQEfZSEfIX9p+xgMBsO+MumM1AAicjbwA1w315+q6nXDbT+YgBgtkhmbVMYhmbVJZuySZgr7&#10;SsBnEQ74CAdcQ7N/kEA/g8FgGG0mo5EaVX0IeOhAnLsYd+D2UYWbBsN2lIztxipkvfecisnxIpBz&#10;FH4WAb9P8tHMAb9FwLII+MQIBIPBMCmZdOm+xxqfJfgso/YxGAwG82hrMBgMhkExAsJgMBgMg2IE&#10;hMFgMBgGxQgIg8FgMAyKERAGg8FgGBQjIAwGg8EwKEZAGAwGg2FQjIAwGAwGw6AYAWEwGAyGQTkg&#10;uZj2FRHpBdYf6HZMAKYBbQe6ERME0xcuph9cTD+4FPfDXFWt39+DTZZUG+tHknBqqiAiK00/uJi+&#10;cDH94GL6wWW0+8GomAwGg8EwKEZAGAwGg2FQJouAuO1AN2CCYPqhH9MXLqYfXEw/uIxqP0wKI7XB&#10;YDAYxp/JMoMwGAwGwzhjBITBYDAYBuWACAgR+amItIjI6oJlx4jIUyLysoj8QUQqveXvEJFV3vJV&#10;InJ6wT4neMtfFZGbRUQOxPWMhH3pi4L1c0QkJiKfL1g2qftiX/tBRI721q3x1oe95QdNP4hIQER+&#10;4S1fKyJfLthnsvfDbBF53LuuNSJyube8VkT+IiIbvfeagn2+7F3vehE5s2D5pO2Lfe2HUR8vVXXc&#10;X8CpwPHA6oJlzwKneZ//D/BN7/NxwAzv8xJgR8E+zwAnAwL8CXjngbie8eqLgvX3AHcDn58qfbGP&#10;94QfeAk4xvteB/gOwn74IHCn97kM2AzMmyL90AQc732uADYARwI3Ald4y68AbvA+Hwm8CISAQ4DX&#10;psI9sR/9MKrj5YG88HlFf4Ie+o3ms4FXBtlHgHbvJmgC1hWsuxi49UD/oGPdF8B5wLeBq/AExFTp&#10;i1L7ATgb+NUg+x9s/XAx8AdcgVnnDR61U6UfivrkfuAduBkVmgp+7/Xe5y8DXy7Y/hFvMJxSfbG3&#10;fijadsTj5USyQawGzvU+X4j7RyjmfOB5VU0BM4HtBeu2e8umAoP2hYhEgS8BVxdtP1X7Yqh7YhGg&#10;IvKIiDwnIl/0lh9s/fA7oA/YBWwFvqOqHUyxfhCRebhPxv8EGlV1F4D33uBtNhPYVrBb7pqnTF+U&#10;2A+FjHi8nEgC4v8A/yEiq3CnUunClSKyGLgBuCy3aJBjTBWf3aH64mrg+6oaK9p+qvbFUP3gB94C&#10;fMh7f6+IvI2Drx9OAmxgBq5a5XMiMp8p1A8iUo6rUv20qvYMt+kgy3SY5ZOKfeiH3PajMl5OmFxM&#10;qroOOANARBYB78qtE5FZwL3Av6jqa97i7cCsgkPMAnaOT2vHlmH64g3ABSJyI1ANOCKSxL1xplxf&#10;DNMP24EnVLXNW/cQrt7+Vxxc/fBB4GFVzQAtIvIksBT4G1OgH0QkgHtv/1pVf+8tbhaRJlXdJSJN&#10;QIu3fDsDtQ65a57048Q+9sOojpcTZgYhIg3euwV8DfiR970a+COufvHJ3PbetKpXRN7oWeP/BVc/&#10;N+kZqi9U9RRVnaeq84AfAP+lqj+cqn0xVD/g6pePFpEyEfEDp+Hq5Q+2ftgKnC4uUeCNuHrmSd8P&#10;Xrt/AqxV1e8VrHoAuMT7fAn91/UAcJGIhETkEGAh8Mxk74t97YdRHy8PkKHlDly9aQZXsl0KXI5r&#10;ZNsAXE+/Ue5ruHrWFwpeDd66pbj62deAH+b2mUyvfemLov2uYqAX06Tui33tB+DDwBrvmm88GPsB&#10;KMf1ZlsDvAJ8YQr1w1twVSAvFfzvz8Y1xj8KbPTeawv2+ap3vesp8NCZzH2xr/0w2uOlSbVhMBgM&#10;hkGZMComg8FgMEwsjIAwGAwGw6AYAWEwGAyGQTECwmAwGAyDYgSEwWAwGAbFCAiDYRC82IK/i8g7&#10;C5a9X0QePpDtMhjGE+PmajAMgYgswY0zOA7w4fqUn6X90an7ciyfqtqj20KDYWwxAsJgGAYvrUkf&#10;EPXe5wJH4aapuUpV7/eSqN3ubQPwn6r6DxFZBnwDN/DtWFU9cnxbbzCMDCMgDIZh8FJYPIebIO9B&#10;YI2q/spLafAM7uxCAUdVkyKyELhDVZd6AuKPwBJVff1AtN9gGAkTJlmfwTARUdU+EfktEAPeD7xb&#10;+iv5hYE5uEnPfigix+JmV11UcIhnjHAwTFaMgDAY9o7jvQQ4X1XXF64UkauAZuAYXMePZMHqvnFq&#10;o8Ew6hgvJoOhdB4BPpmr5Ssix3nLq4BdquoAH8E1aBsMkx4jIAyG0vkmEABeEpHV3neA/wYuEZGn&#10;cdVLZtZgmBIYI7XBYDAYBsXMIAwGg8EwKEZAGAwGg2FQjIAwGAwGw6AYAWEwGAyGQTECwmAwGAyD&#10;YgSEwWAwGAbFCAiDwWAwDMr/B9Qq74eX2ummAAAAAElFTkSuQmCCUEsDBAoAAAAAAAAAIQCgvzL3&#10;5EsAAORLAAAUAAAAZHJzL21lZGlhL2ltYWdlMi5wbmeJUE5HDQoaCgAAAA1JSERSAAABjQAAARYI&#10;BgAAAJoGy1EAAAA5dEVYdFNvZnR3YXJlAE1hdHBsb3RsaWIgdmVyc2lvbjMuMy4yLCBodHRwczov&#10;L21hdHBsb3RsaWIub3JnLy+KEQsAAAAJcEhZcwAACxMAAAsTAQCanBgAAEtRSURBVHic7d15nFxV&#10;mfDx31NL73v2pEMWskACJkKIIBgiKuLC4jg6cVRQUFBRcXRmBGdedHB81XFccFQGdBBQAXFciAgv&#10;ohDCHhL2QEJCEpLO1kkv6aW69uf949zqVHd6qe5UdVV1nu8n9cmtU/dWnVu3+j73LPccUVWMMcaY&#10;TPjynQFjjDHFw4KGMcaYjFnQMMYYkzELGsYYYzJmQcMYY0zGLGgYY4zJmAWNcUpEbhGRf8/TZ4uI&#10;/FxE2kRkXT7yYLJPRD4sIn8ew8+7Q0QuGqvPGysi8gYReTzf+RgtCxpjRER2iMh+EalMS/uEiKzJ&#10;Y7Zy5SzgHUCjqi7v/6KIfExEVET+qV96k4iszFWmRKRERL7rfU6XiGwXke/n6vNGQ0RKReSbIrJT&#10;RHpEZIuI/JOIyBh89le876VLRMIikkh7vlFVf6Wq5+Y6H15e3gAsAe72nr9VRF4UkXYRaRGR34vI&#10;jLT1S0XkZhHpEJF9IvLFQd53iogc7P878y5y7sjdHh2mqi8A7SJy/lh8XrZZ0BhbAeCqfGdipETE&#10;P8JNZgE7VLV7iHVagS+LSM3oczZi1wDLgOVANfBW4Nkx/PxM/AZ4G/BuXB4/ClwOXJ/tDxKRQPpz&#10;Vf2/qlqlqlXAp4AnUs9VdXG2P38YVwC/0sN3H78MvFNV64DpwBbghrT1vwbMx/323gr8s4ic1/9N&#10;VXU/8A/AT0WkHEBE3ga8B/h8tjKfwd/Mr3D7WHxU1R5j8AB2AFfjTpZ1XtongDXe8mxAgUDaNmuA&#10;T3jLHwMeA74PtAPbgDd76buAZuCStG1vAf4beADoBB4GZqW9foL3WiuwGfhgv21vAO4FuoG3D7A/&#10;04HV3vZbgU966ZcBYSABdAH/NsC2HwMeBf4IfDUtvQlY6S37vO/rNaAFuAto8F67FfiStzzD+94+&#10;4z2f5+VJBvjce4AvDHGMTvS+83ZgI3BBv+/kx8CfvO/zKeD4tNfP9b7HQ8BPvO/7E2l5eth77SDw&#10;60E+/23edzezX/qbvO9zHrAKWN/v9X8AVnvLpcB/AjuB/d5voNx7baX3HX8Z2Af8Yojv4mPAo0Ol&#10;pb533Am8E/g6cDzwBNDhHbOStPXfCzznfb+PA28Y4vO3AWcN8lop8E3g5bS03cC5ac+/Dtw5xPvf&#10;A3wHKMf9flcN9ZvztvmN970dAtYCi4f6m8EF/pe972Y38I9p688AeoDSfJ6XRvPIewaOlQcuaLwd&#10;+B3w717aSINGHPg44Af+3Tsx/Nj7IzrX+3FWeevf4j1f4b1+feoPHqjEBZqP40o/p+BOZovTtj0E&#10;nOn9IZUNsD8P406OZcBS4ADwtrS8PjrEd/ExXNBY6p1AUsEgPWh8AXgSaPTyfyNwh/fapcAfveW/&#10;9/7If5322t2DfO6/et/ZZ4CTSQssQBB38vgKUAKc431/C9O+k1ZcKSWAu1K803ttIu4k+TccLk3G&#10;0o7dHcC/pL5LBj8Zfgt4eJDXXsddmVZ4+Zqf9trTwCpv+Qe4YN6AK6n8Efim99pK3G/o2953Wj7c&#10;MRoqDfd7XQ3UAIuBCPBXYC5QizthXuKtewruwuZNuN/vJbi/iSNOmrjfpwKT+qUf5/1ekt73+zEv&#10;vd5bf0raun8LvDjE/jXiAsPdwB+G+82l/baqvdd+ADyX9tot9PubAfYCb0nL4yn98tDBEIGzUB95&#10;z8Cx8uBw0DjJ+3FNYuRBY0vaaycP8IfSAiz1lm8h7UoLqMJdrc4E/g54pF/+bsS76ve2vW2IfZnp&#10;vVd1Wto3gVvS8jps0PCW7wK+7S2nB41X8IKQ93yad6II4K5m270/zv/GnUybvPVuBb44yOf6gStx&#10;JbYIsIfDJ7W34K4ifWnr3wF8Le07+Vnaa+8GNnnLF+OqclKvCS4op47dbcBNuDaeoX4jP2OQq2Pc&#10;yexfvOVfAtd6y/NxQaTC+9xu+paAzgC2e8srgSgDXAQMdYwGS/N+f2emPd8AfDnt+XeBH3jLNwBf&#10;7/d+m4GzB/jsVOlxwHziAuKXgdPTfo991se1qe0YZh+v9L6vacP95gbYts77zNrB/mZwFyhXADWD&#10;fP5uYMVwx6LQHtamMcZU9SVc0fjqUWy+P225x3u//mlVac93pX1uF+5KeTqu3vdNXqNiu4i0Ax8G&#10;pg607QCmA62q2pmW9jruj32krgU+LSJT+6XPAn6flr9XcIFqiqq+hqv6Woo72d8D7BGRhcDZuFLQ&#10;EVQ1oao/VtUzcX/03wBuFpETvX3aparJIfZpX9pyiMPf9XT6fteKC4Ap/4w7oa8TkY0icukg38VB&#10;3IlqINO81wFuBz7kLf897ko5hLsQqQA2pH1v/89LTzmgquFBPmM0+v/+Bvs9zgK+1O83NxP33fXX&#10;7v1fPdAHqmor7uLgbq9dpst7Kb19rAYXTIeyEWhT1b1peRzwNycifhH5loi8JiIduItAcKXMlP5/&#10;M+/HXVy8LiIPi8gZ/V6vTtvXomFBIz++CnySviekVKNxRVpa/xPpSM1MLYhIFe4KbQ/ux/2wqtal&#10;PapU9dNp2+oQ77sHaBCR9D/q43BXTiOiqptwVXZf6ffSLuBd/fJYpqqpz3gYVwVR4qU9jLvir8fV&#10;mw/3uT2q+mOgDVjk7dNMEUn/m8h0n/biqjQA1+U4/bmq7lPVT6rqdNyV509EZN4A7/MXXDCfmZ4o&#10;Istxx/JBL+nPwEQRWYoLHrd76QdxJ+rFad9ZrbqG7d7sZLA/ubAL+Ea/41mhqkf0WFLXgeI1YMEQ&#10;7xcAJuOu4ttwx2BJ2utLcEFhpHkc7Df398CFuNqCWlzNALiLgd6s99uPp1X1Qi+ff8CVqt1GItNx&#10;1aCbR5jHvLOgkQequhX4NWm9NVT1AO4E9RHvquZSXDXM0Xi3iJwlIiW4hsGnVHUX7sp8gYh8VESC&#10;3uM074o7k/zvwjVkflNEyrzukZfh6vlH499w7St1aWn/DXxDRGYBiMgkEbkw7fWHgc/iGiTBVeV9&#10;Dld9khjoQ0TkCyKyUkTKRSQgIpfgrvaexTVsd+N63QS9LpnnA3dmkP8/ASeLyEXele+VpAV8EfmA&#10;iKSCSBvu5HJEHlX1L7g2gd+KyGLvd3A67nu9QVW3eOvFgf/FNeQ24Do04JWSfgp8X0Qme589Q0Te&#10;mcE+5NpPgU+JyJvEqRSR9/S78Eh3L67UCICI/I2ILBQRn4hMAr4HPOuVOsBVAf6riNSLyAm4i7Jb&#10;RpjHoX5z1bgqzRbchd3/HeqNxHXv/rCI1KpqDNd+kX7MVwIPqmpkhHnMOwsa+XMdrsEv3SeBf8L9&#10;MBfjTsxH43ZcqaYVOBVXBYVXrXQursfIHly1S6pxNFMfwl1t7QF+j2sPeWA0mVTV7cAv6Pt9XI9r&#10;ZP2ziHTi6vTflPb6w7g/5FTQeBT3x7yWwfXg6tn34a7KrwTer6rbVDUKXAC8y3vtJ8DFXklouPwf&#10;BD4A/Afu2C0C1uNOMgCnAU+JSJe3T1d5+zyQ9wMP4aqVunDtF/+DC4jpbsdd9f7GCyIpX8Y16D/p&#10;VaP8BVg43D7kmqqux/2+f4QLnFtxbSSDuQn4cNr9KTNw30kn8CKuMfx9aet/FVc6eR332/iOqv6/&#10;EWZzqN/cbd5778Y18D+Zwft9FNjhHYdPAR9Je+3DuCBVdMRrkDHGZIlXxdUEfFhVH8p3foqViNwO&#10;3KWqf8h3XrJJRE4GblLV/m0cRcGChjFZ4FUBPYUrzfwTrhQzV1V78poxY7LMqqeMyY4zcNUjB3Ft&#10;IRdZwDDjkZU0jDHGZMxKGsYYYzIWGH6V4jRx4kSdPXt2vrNhjDFFZcOGDQdVddJgr4/boDF79mzW&#10;r1+f72wYY0xREZHXh3rdqqeMMcZkzIKGMcaYjFnQMMYYkzELGsYYYzJmQcMYY0zGch40vJE6nxWR&#10;e7znXxOR3SLynPd4d9q614jIVhHZnD4yp4icKm5S+a0i8sO0QcyMMcaMobEoaVyFm8wk3fdVdan3&#10;uBdARBbhRl1dDJyHm3MgNTn7DcDluFnK5nuvG2OMGWM5DRreHALvwU1jOZwLcVNdRrxho7cCy0Vk&#10;Gm6ilSe8GdFuAy7KVZ6NMcYMLtcljR/gprpM9kv/rIi8ICI3i0i9lzaDvtMlNnlpM+g7dWYq/Qgi&#10;crmIrBeR9QcOHMhG/o0x5pgRS/Q/VR8pZ0FDRN4LNKvqhn4v3YCbkW4pborG76Y2GeBtdIj0IxNV&#10;b1LVZaq6bNKkQe+CN8YY008iqXRH4sOul8thRM4ELvAausuAGhH5par2zl4lIj/FTT0KrgSRPjdy&#10;I25WuCbS5ltOSzfGGJMlneEYmQx6nrOShqpeo6qNqjob18D9oKp+xGujSHkf8JK3vBpYJSKlIjIH&#10;1+C9TlX3Ap0icrrXa+pi4O5c5dsYY45FHT3DlzIgPwMW/oeILMVVMe0ArgBQ1Y0ichdu/t04cKWq&#10;piZi/zRukvhy4D7vYYwxJgu6I3HiyeHbM2AcT8K0bNkytVFujTFmeHvaewjHEtRXlNBQVbpBVZcN&#10;tq7dEW6MMcewSDxBOJYYfkWPBQ1jjDmGZdqWkWJBwxhjjlGJpNKVQTfbdON25j5jjDnWrdnUzI1r&#10;t7GrLcTM+gquWDGXlSdM7n29KxxnpO3aVtIwxphxaM2mZq5dvZHmzjB15UGaO8Ncu3ojazY1967T&#10;EY6N+H0taBhjzDh049ptBP1CRUkAEfd/0C/cuHYb4LrZZjJsSH8WNIwxZhza1RaiPOjvk1Ye9NPU&#10;FgJGV8oACxrGGDMuzayvoKdfV9qeWILG+gqi8SQ90cy72aazoGGMMePQFSvmEksooahr7A5F48QS&#10;yhUr5o66lAEWNIwxZlxaecJkrrtgMZOryzjUE2NydRnXXbCYFQsm0RUeWTfbdNbl1hhjxqmVJ0zu&#10;08UW4FBPjORRDB9lJQ1jjDmGdPSMvmoKLGgYY8wxw7VrjLybbToLGsYYc4w4dJSlDLCgYYwxx4RI&#10;PDHqbrbpLGgYY8wxYKSj2Q7GgoYxxoxzoxnNdjAWNIwxZpzrDMdGPJrtYCxoGGPMOKaqWWkAT8l5&#10;0BARv4g8KyL3eM8bROQBEdni/V+ftu41IrJVRDaLyDvT0k8VkRe9134oIpLrfBtjzHjQEY6TSGan&#10;lAFjU9K4Cngl7fnVwF9VdT7wV+85IrIIWAUsBs4DfiIiqSEabwAuB+Z7j/PGIN/GGFP0jvZmvv5y&#10;GjREpBF4D/CztOQLgVu95VuBi9LS71TViKpuB7YCy0VkGlCjqk+oq5S7LW0bY4wxg+gMx476Zr7+&#10;cl3S+AHwz0B6rqeo6l4A7//UwCgzgF1p6zV5aTO85f7pRxCRy0VkvYisP3DgQFZ2wBhjilU22zJS&#10;chY0ROS9QLOqbsh0kwHSdIj0IxNVb1LVZaq6bNKkSRl+rDHGjD+haJxoPLulDMjtKLdnAheIyLuB&#10;MqBGRH4J7BeRaaq616t6Sk1Y2wTMTNu+EdjjpTcOkG6MMWYQbaHslzIghyUNVb1GVRtVdTaugftB&#10;Vf0IsBq4xFvtEuBub3k1sEpESkVkDq7Be51XhdUpIqd7vaYuTtvGGGNMPz3RBJHY0Q8ZMpB8zKfx&#10;LeAuEbkM2Al8AEBVN4rIXcDLQBy4UlVTe/1p4BagHLjPexhjjBlAe080Z+8t2bpLsNAsW7ZM169f&#10;n+9sGGPMmArHEuxp7xnVtvUVJTRUlW5Q1WWDrWN3hBtjzDjSnqO2jBQLGsYYM06EYwlC0ewMTDgY&#10;CxrGGDNO5OK+jP4saBhjzDgQiSfoztLw50OxoGGMMePAoRy3ZaRY0DDGmCIXiSeyNsnScCxoGGNM&#10;kRurUgZY0DDGmKI2lqUMsKBhjDFFbSxLGWBBwxhjitZYlzLAgoYxxhStXN/9PRALGsYYU4Si8eSY&#10;3JfRnwUNY4wpQu2h3I1kOxQLGsYYU2Si8eSYt2WkWNAwxpgik8v5MoZjQcMYY4pILJGkO5KbWfky&#10;YUHDGGOKSHsoRj4nz7OgYYwxRSKeyF9bRooFDWOMKRJteS5lQA6DhoiUicg6EXleRDaKyL956V8T&#10;kd0i8pz3eHfaNteIyFYR2Swi70xLP1VEXvRe+6GISK7ybYwxhShWAKUMgEAO3zsCnKOqXSISBB4V&#10;kfu8176vqv+ZvrKILAJWAYuB6cBfRGSBqiaAG4DLgSeBe4HzgPswxphjRFt3NO+lDMhhSUOdLu9p&#10;0HsMtccXAneqakRVtwNbgeUiMg2oUdUn1H1jtwEX5SrfxhhTaPIxxtRgctqmISJ+EXkOaAYeUNWn&#10;vJc+KyIviMjNIlLvpc0AdqVt3uSlzfCW+6cbY8wxoa177MeYGkxOg4aqJlR1KdCIKzWchKtqOh5Y&#10;CuwFvuutPlA7hQ6RfgQRuVxE1ovI+gMHDhxl7o0xJv/CsQShaGGUMiCDoCEiZ4pIpbf8ERH5nojM&#10;GsmHqGo7sAY4T1X3e8EkCfwUWO6t1gTMTNusEdjjpTcOkD7Q59ykqstUddmkSZNGkkVjjClIrd35&#10;u/t7IJmUNG4AQiKyBPhn4HVcu8KQRGSSiNR5y+XA24FNXhtFyvuAl7zl1cAqESkVkTnAfGCdqu4F&#10;OkXkdK/X1MXA3RntnTHGFLFQNE44lr+7vweSSe+puKqqiFwIXK+q/yMil2Sw3TTgVhHx44LTXap6&#10;j4j8QkSW4qqYdgBXAKjqRhG5C3gZiANXej2nAD4N3AKU43pNWc8pY8y419JVWKUMyCxodIrINcBH&#10;gBVeEAgOt5GqvgC8cYD0jw6xzTeAbwyQvh44KYO8GmPMuNARjhFLJPOdjSNkUj31d7h7Li5T1X24&#10;nkvfyWmujDHmGKaqtBdQj6l0w5Y0vEDxvbTnO8mgTcMYY8zoHOqJEU8WXikDMggaItLJkV1cDwHr&#10;gS+p6rZcZMwYY45FiaTmZe7vTGXSpvE9XBfX23H3TKwCpgKbgZuBlbnKnDHGHGvaQ1GSBTBcyGAy&#10;adM4T1VvVNVOVe1Q1ZuAd6vqr4H64TY2xhiTmVgiSUe4cG7kG0gmQSMpIh8UEZ/3+GDaa4UbDo0x&#10;psi0hQpjUMKhZBI0Pgx8FDd+1H5v+SPeDXufzWHejDHmmBGJJ+gq8FIGZNZ7ahtw/iAvP5rd7Bhj&#10;zLGpkAYlHEomvacmAZ8EZqevr6qX5i5bxhhz7OiJFtaghEPJpPfU3cAjwF+AwhoExRhjxoG2UOEN&#10;FzKYTIJGhap+Oec5McaYY1AhDko4lEwawu9Jn8fbGGNM9rQV8I18A8kkaFyFCxxhEen0Hh25ztjR&#10;KvBea8YYQygaJ1JEpQzIrPdU9VhkJNtiiSSqipuCwxhjCk+xlTIgszYNROQCYIX3dI2q3pO7LGWH&#10;4ma8mlBVmu+sGGPMEbojxVfKgMyme/0WrorqZe9xlZdW8A71xIqqgckYc2xQ1aLqMZUuk5LGu4Gl&#10;3pzeiMitwLPA1bnMWLYc6IzQWF9u1VTGmILR0RMnGi/Moc+Hk0lDOEBd2nJtDvKRM7FEsijrDY0x&#10;41M8kSzaUgZkVtL4JvCsiDyEGxp9BXBNTnOVZYd6YlSXBQj6M42RxhiTGwe7Cnvo8+EMexZV1TuA&#10;04HfAb8FzlDVO4fbTkTKRGSdiDwvIhtF5N+89AYReUBEtnj/16dtc42IbBWRzSLyzrT0U0XkRe+1&#10;H8oI65pUldbu4o3sxpjxoTsSL5rhQgYzaNAQkVkiUgugqnuBTuBtwN+LSEkG7x0BzlHVJcBS4DwR&#10;OR3XFvJXVZ0P/NV7jogswk3wtBg4D/iJiPi997oBuByY7z3OG+F+jouDZYwpXsmk0tJV2BevmZwj&#10;hypp3AVUAojIUuA3wE5gCfCT4d5YnS7vadB7KHAhcKuXfitwkbd8IXCnqkZUdTuwFVguItOAGlV9&#10;Qt1A87elbTMiLV2FP1a9MWZ8ag1FC3beb4Cnd7Tynv8afuDyodo0ylV1j7f8EeBmVf2uiPiA5zLJ&#10;hFdS2ADMA36sqk+JyBSv5IKq7hWRyd7qM4An0zZv8tJi3nL/9BGLJZIc6olRV5FJQckYY7IjHEvQ&#10;0VOYHXJUlV+vb+Jnj2wjmcE19VAljfR2g3NwVUmkut5mmJmEqi4FGnGlhpMy/Lzetxgi/cg3ELlc&#10;RNaLyPrWloMDfkh7KEY8UbjR3hgzvqgqBzoj+c7GgMKxBN+4dxM3rXUBY9G0mmG3GSpoPCgid4nI&#10;9bi5wB8E8KqLRlQxp6rtwBpcW8R+7z1S79XsrdYEzEzbrBHY46U3DpA+0OfcpKrLVHVZw4SJA+Yl&#10;qUqLNYobY8ZIWyhGrAAvVPd1hPn8nc/x4CZ3Cj530RRu/tiyYbcbKmh8AddjagdwlqqmylZTgX8Z&#10;7o1FZJKI1HnL5cDbgU3AauASb7VLcPN14KWvEpFSEZmDa/Bel2qEF5HTvV5TF6dtMyrWKG6MGQuR&#10;eIJDBVgt9czONj71iw1sbe7CJ/CZlcfz5fMWUhrwD7vtoG0aXqPzEV1rVfXZDPM1DbjVa9fwAXep&#10;6j0i8gRwl4hchmtY/4D3vhtF5C7cUCVx4EpVTY0B8mngFqAcuM97HJWWrijl9X67U9wYkxOpaqlC&#10;6nyjqvzvhiZu9KqjasoCXPveRZwyq374jT0ZDVg4ysy9ALxxgPQWXNfdgbb5BvCNAdLXA0O1h4xY&#10;LJGkPRSjvtIaxY0x2XeoJ1ZQQ4X0RBP8558389DmAwDMm1zFdRcuZmpN2YjeJ2dBoxi098SosjvF&#10;jTFZFoknCmr4ol2tIb66eiM7WkIAvGPRFL749vmUBoevjupvqJv7/ur9/+3RZrTQqSoHuwqzV4Mx&#10;pngdLKB7wh7dcpBP/+oZdrSE8PuEz58zj6vPWziqgAFDlzSmicjZwAUicif9ur6q6jOj+sQC0xNN&#10;0BmOUV0WzHdWjDHjQHsoWhDzZCSSyk8f2cZd691tbhOqSvjqexdx0oyjG3N2qKBxLW6Ij0bge/1e&#10;U9y9G+NCa3eUipIAfp81ihtjRq9QqqVauiJ8/U+v8ELTIQCWNNbyf967iIYstOEO1Xvqf4H/FZH/&#10;o6pfP+pPKmCJpNLSHWFy9cgahIwxJiWZVJo78t9b6tmdbfz7n17pDV6rTpvJZWfNydpFcSZzhH+9&#10;GKd7HamucJyq0jgVJcd03wBjzCgd7I7k9Sa+pCq3P7WTWx7fQVKhssTP1e86gTPnDXyj82gNe4YU&#10;kW8Cy4FfeUlXiciZqlpUc2pk4kBnhBl1PgLWm8oYMwKd4Rhd4fzdMNweivLN+zbx9I42wHWn/er5&#10;i5hRV571z8rksvo9DDzd67gLGomk0twZYXoOvmhjzPgUjSfzOuT5803t/PufXunNwwVLpvOZlcdT&#10;EsjNxW+mdTF1QKu3XFTTvY5UOJagtTualQYjY8z4pqo0d4aPeia+ddtaufPpXezt6GFaTTmrTpvJ&#10;8rkNQ26TSCq3r9vJrV51VHnQzxffsYC3nTh5yO2O1jEx3etItYeilAV91r5hjBnSga7IUd/1vW5b&#10;K9c/uIWAT6gpC9DSHeH6B7dwFfMHDRwtXRG+dd8mNuxsB2DepCquPf9EGusrjiovmcikIfwOEVkD&#10;nIYLGl9W1X25zli+WfuGMWYoHVlqx7jz6V0EfEK5d7NdedBPTyzBnU/vGjBorNveyrfu20S7NxDi&#10;RUun86mzc1cd1V9Gl9LeSLOrc5yXgpJIKge6IkyrtfYNY0xfkXgia+0Yezt6qCnreyouC/rY19HT&#10;Jy2WSPKzR7bzmw3uZr2q0gD/+M4FrJg/KSv5yJTVvwyhJ5qgPRS1mf6MMb0SWb4fY1pNOS3dkd6S&#10;BkA4lmRqzeEL1p2tIf79T6+wtdnNoH3S9Bq+8p4TRzzYYDZY0BhGWyhGWdBP2SjHaTHGZM+aTc3c&#10;uHYbu9pCzKyv4IoVc1l5Qm4bfvtr7gxn9X6MVafN5PoHt9ATS1AW9BGOJYknlVWnzURVuffFffz4&#10;oa2E40kE+PDpx3HJGbPzNoLFkJVgIuITkZfGKjOFKDUmfjKTyXONMTmzZlMz167eSHNnmLryIM2d&#10;Ya5dvZE1m5qH3zhLWroi9ESzO67U8rkNXHXOfCZUltIZjjOhspSrzpnPwmnVfO2PL/PdB14lHE8y&#10;ubqU7/3dEi49M3t3d4/GkCUNVU2KyPMicpyq7hyrTBWaWCLJQRtmxJi8unHtNoJ+6e3VWFESIBSN&#10;c+PabWNS2ugMx3I2C9/yuQ19Gr2f3tHKJ25d3zs19dkLJvHFd8wviIFVM6memgZsFJF1QHcqUVUv&#10;yFmuClBXOE550EbDNSZfdrWFqCvv+/dXHvTT1BbK+WeHYwkOjsENfJFYgp8+up3fPbMbcPv3+bfN&#10;49xFUwpmltFMgsa/5TwXRaKlK0pZ0G+TNhmTBzPrK2juDPe5f6onlsj5vQnxRJL9HeGcD0S4eV8n&#10;37xvEztbXRBcPL2Ga951QsGNUDHs2U9VHwZ2AEFv+WlgXMylMVJJdcOM5HsUS2OORVesmEssoYSi&#10;cVTd/7GEcsWKuTn7zGRS2dcRJpHDNs1EUrntiR189o5n2dnqJkq69MzZ/ODvlhZcwIDMBiz8JHA5&#10;0AAcD8wA/ptB5vke7yLeMCMTqkrznRVjjikrT5jMdbi2jaa2EI1j0HsqG3d8D2VHSzffvm8zm/d3&#10;AjBrQgXXvOsEFkypztlnHq1MqqeuxI1y+xSAqm4RkWGPkojMBG4DpgJJ4CZVvV5EvgZ8EjjgrfoV&#10;Vb3X2+Ya4DIgAXxeVe/30k8FbgHKgXuBqzSPl/uHelw33MpS67FszFhaecLkMeti29odpTuSm5Fr&#10;E0nlNxua+Plj24klFAHef+oMLjtzzqinYR0rmZz1IqoaTTXCiEgAN3PfcOLAl1T1GRGpBjaIyAPe&#10;a99X1f9MX1lEFgGrgMXAdOAvIrJAVRPADbjSzpO4oHEecF8GeciZg10RSgI+a98wZhzqDMdoD+Wm&#10;4Xtna4jv3L+ZjXs6AJhWW8Y/n7eQJY11Ofm8bMskaDwsIl8BykXkHcBngD8Ot5E39Mheb7lTRF7B&#10;VW0N5kLgTlWNANtFZCuwXER2ADWq+gSAiNwGXESeg0bvMOq1ZQXTq8EYc/Ry1VMqkVR++0wTNz+2&#10;o7fK6/wl0/jUiuMpLyns0kW6TILG1bgqoxeBK3BX+j8byYeIyGzgjbgqrjOBz4rIxcB6XGmkDRdQ&#10;nkzbrMlLi3nL/dMH+pzLcSUSpjfOHEkWRyUSS9DSHWWitW8YMy7kqqfU6y3dfOf+V3l5rytdTKkp&#10;5R/PXcips+qz+jljIZNRbpPexEtP4aqlNo+kPUFEqoDfAl9Q1Q4RuQH4uvdeXwe+C1yKG0H3iI8f&#10;In2gvN4E3ARw8tJTxqTNo6MnRmnAZ/dvGFPkEjnoKRVPJLnz6V384snXiSXc+16wZDqXr5hTtFMv&#10;ZNJ76j243lKv4U7gc0TkClUdtnpIRIK4gPErVf0dgKruT3v9p0BqvvEmIL140Ajs8dIbB0gvGAe7&#10;opQEfJQGiqeIaYw5LNW1Nps9pV7d38l37t/MawfcPdHTasv40rkLOOW44itdpMsk1H0XeKuqbgUQ&#10;keOBPzFMm4K4iv7/AV5R1e+lpU/z2jsA3gekxrZaDdwuIt/DNYTPB9apakJEOkXkdFxp52LgvzLd&#10;wbGg6ka9nF5XntcxYYwxI5dMKns7wkRi2RlTqieW4JbHdvDbZ5pIKr09oz5+5pw+I9kWq0yCRnMq&#10;YHi2AZmMEHYm8FHgRRF5zkv7CvAhEVmKq2LagWsnQVU3ishdwMu4nldXej2nAD7N4S6395HnRvCB&#10;xBJJmjvDNv+GMUUk2wHj6R2tfP+BLezrCAMwe0IF/3juQhZNr8nK+xeCQYOGiPyNt7hRRO4F7sKd&#10;6D+Auyt8SKr6KAO3R9w7xDbfAL4xQPp64KThPjPfeqIJWroiduOfMUUgGneN3iMd5nyg+bznTani&#10;xw9t5aHN7vazoF/4yOmzWHXazHHXLX+oksb5acv7gbO95QNAcVfK5dChnhjBgI8aaxg3pmCFonGa&#10;OyIkR9hLqv983ge7wvzf+14hmkgSjrng84bGWr74jgUc15CbMbEGClqDzSWeC4MGDVX9+JjlYpxp&#10;6YpS4vfZxE3GFKC27ihto7xxL30+79T9HGGv8bymLMCnzj6edy7O3Yi0/YNWS3eE6x/cwlXMH7PA&#10;kUnvqTnA54DZ6esX+tDo+RxUUFXZ3xFmel35uCuaGlOsEkk3oVooeuTQIJleve/t6KGyxE9zZ4T2&#10;tLk1yoI+bvn4aTmfGjo9aIEbOr0nluDOp3cVTtAA/oDrBfVH3BhSReH1lhAv7T7ESTNq8/L5iaSy&#10;71DYelQZUwDCsQTNHRHiySNPYZlevSdVKfX72dESInUrR4nfR215gBl1FTkPGOCCVk1Z39N2WdDH&#10;vo6enH92SiZBI6yqP8x5TrIsmkhy1Z3Pcf6S6XziLXOoysPggjHv7tJpNtSIMXlzKBSjNRQdtPYh&#10;k6v3Lfs7+eGDW9npTfgkwITKIGVBPwl183yPhWk15bR0R/p03Q3HkkytGbtem5mcSa8Xka8CfwYi&#10;qURVLeg5NUoDPhRY/fweHtt6kCvfOo+zF0wc85N3OJaguTPClBqbKtaYsfTgy/v50Zqt7G4fvspp&#10;sKv3Q6EYNz+2nXte2Ns7DMUbZtQSTyitoQgTq8rGtCF61Wkzuf7BLfTEEpQFfYRjSeJJHbOgBSDD&#10;1f2LyDdx91u8xuHqKVXVc3Kct6Ny8pJT9CPf+hU/f2xHb0PV8tn1fO5t85mRh4lNqsuCTKq2rrjG&#10;jIX7XtzLdfe8TMAnfU6uV51zZIPxF3/9/BFX726iJ+FQOEaXNzz6rIYKPnfOPE7J83hRqfaXfR09&#10;TM1y76n6ihIaqko3qOqywdbJJGhsAt6gqrmfIDeLTl56it79wFr2HQrzwwe38OS2VgBKAj7+fvlM&#10;Vp12HCWBsW2krq8oob4y9/WexhyLVJWuSJz2UIzP3f7sEYGgJ5ZgQmUp3/u7JX22S2/TKAv6aAvF&#10;aA/FiHsNF5Wlfj725tlcuGQ6gXHesSWToJHJN/A8UJe1XI2xqbVlfOOik7jugsVMri4lGk9yy+Ov&#10;c+mtT/PktpYxzUtbKMqhtB4Xxpijl0wqh3piNLX1cKAzQiyRZG9HD2XBvqe3wRqMl89t4Kpz5lNZ&#10;EuD11h4OdkWJJ93ESO99wzR+cely3n9K47gPGJnKpE1jCrBJRJ6mb5tGQXe5TScinDV/IqfOqucX&#10;T77ObzY0sac9zFd+/xJnzJ3AZ1Yez4z6samyaumK4BNsVFxjjlLCCxad4dgRI9OOpMG4tTvKY9sO&#10;8mpzZ2+vqKUz67hy5fEcP7kqp/tQjDIJGl/NeS7GSHmJn8tXzOW8xVP5rwe3sGFnO09sa2H96638&#10;7amNfORNs8ZkMpSDXVF8IjZdrDGjEE8kOdQToyMcH7RHVCYNxuFYgv/d0MQd63bR4409NaOunE+d&#10;PZc3Hz/hqDvN5PvO7VwZtk2jWKXaNAajqqzdcpAb1rxGc6crQE2oLOGys+Zw7uIp+Magl9Wk6lIr&#10;cRiToURSaQ9FhwwW6QZrME4klfte2setj++gpds11daUBbj4jFmcv2R6Vm7I7d9OMlRDfCHJpE0j&#10;kzvCOzk86VEJEAS6VbWoh20UEcoDfqZWl9EdjROKuFn4/uP+zfzhud18ZuXxvCHHc/Ye6IyQTEJt&#10;hQUOYwaj6qqh2kOxEY0VtXxuQ58TtKryyJaD3Pzodl5vdfdbBP3C+944g4+8aRZVZdkr+RfCndu5&#10;ksnMfdXpz0XkImB5rjI0VtKvBKbXltEVidMWihGOJXl1fxdf+PXzvGX+RD75ljk01udm4DGAlu4I&#10;CVUarFeVMX1E40m6InG6wvEB7+QeiWdeb+Nnj25n075OwN2cd+7iKXzszbNzcg9VIdy5nSsjDq2q&#10;+gcRuToXmRlL/a8EqkuDBHw+ygJ+AgHhlb2dPLLlII+/1sL5b5jGxWfMytkwAe2hKD2xBJOqSse8&#10;G7AxhSSeSNIdSdAZiWVlFr2New7x88d28MzO9t600+c28Imz5jB3Uu4auQvhzu1cyaR66m/SnvqA&#10;ZQwyR3cxGexKoDMc45cffRNrNh/gZ49sZ19HmD88t4cHXt7PB0+byd+e0piTxvJILMHu9h7qK4LU&#10;lgeLetiRNZuauXHtNna1hZhZX8EVK+ay8oTJ+c6WKVCp+yu6InF6otmZDOnV/Z3c8viO3vuzAE6e&#10;Ucsn3zJnTMajy6Qh3ieC3+ceAe//YMBH0OfD54P0mjgRt36qrTWpiioo3v/qpaVeS7r/E6okk+7/&#10;RFJJJiGhelQDumZS0kifVyOOm23vwlF/YoEY6krAJ8I5J0zmrHkT+cNzu/nlkzvpisT5+WM7+MOz&#10;u/no6bN4zxumZX0EW1WltTtKWyhGedBPeYmfyhJ/UfUPX7OpmWtXbyToF+rKgzR3hrl29UaugzEL&#10;HBa0ikMyqXSG4xzqiR119VPKlv2d3Pbk6zy29fA9WAumVPHxM2ezfHbDmF2MLZ/bwFXM722In15X&#10;zsffPJu3njiFgE8o8fvwHcVApv4B57fLXCKpxBIukMXiScLxBJFYZsfgmO09NZLeDZ3hGHes28Xv&#10;nt3dW2SeWlPGxWfM4h2LpuR0FFsRobY8SF158Kh+ZAMZyck103U/dNOTNHeGqSg5fD0SisaZXF3G&#10;HZefntX8D5bPVNBKNT7GEsp1Fyy2wFEgUl1mO8PxEU+CNJiBgsXciZV8/MzZWek+OxJBv4/SoI9S&#10;v9/9H/AVTc1BMqn4/b7RDSMiItcO8d6qql8/2gzmUuWMBfqOa34+ZN/oTMdwSa3X1O6GRG4PRXtv&#10;AppZX84lb57NyoWT8ImMqG/2SNb1+4T6yhIqSwLDBqlMTvAjObmOZN2zvv0gdf2q11K9Xx75cu6H&#10;K8t30DKDC8cSdIRjdEcSWZvv5uU9Hfzyqdf7VEPNmVjJxWfM4i3zJ45J13kRd+FZURIoupqBgYjI&#10;qIPGlwZIrgQuAyao6pCtSCIyE7gNmIob6PAmVb1eRBqAX+MmddoBfFBV27xtrvHePwF8XlXv99JP&#10;BW4BynFzjF+lw/zqamYu1CWfvaG39PCm4ycQ9LtiYeqEJuKKadF4ctB5ggcqkYRjCWbUlfN806He&#10;xp1ZEyo4c+4EHtzcTNDvG7b0MtJ+3OkBZnptOZecMYu3njDliCuZTE/wIzm55mrdXMh30DKHqSoR&#10;rwdUKJLIWhWUqvLsznZuX7ezTwP3WAULnwgVpX5KA35KA8VVksjEcEFjqOlev5v2JtXAVcDHgTuB&#10;7w62XZo48CVVfcbbfoOIPAB8DPirqn7L64V1NfBlEVkErAIWA9OBv4jIAlVNADcAlwNP4oLGecB9&#10;Q3244O64DscS/P653fzd8plDHtjUD7wzHKc7crjYPFB/69Qn/OySZdzy+A4e2XKQ11tCvN4SIuAT&#10;JlaVUBbwDdk3eyT9uI+clzjCt+/fTDiWZPnchsNXOsEANzz8GkG/9J60K0oChKJxbly7rU/Q2NUW&#10;oq687/0h5UE/Td58AelGsu4VK+Zy7eqNhKLxPkHrihVzB/3us2lmfcURQasnlshpt2lzWCyRJBRN&#10;EI4l6Ikmslb9BK5h97GtLdy+biebva6zAPMnV/HR02fx5nkTchYsfCJUlPipKgtQHvSPqyAxUkM2&#10;hHulgi8CHwZuBU5JlQqGo6p7gb3ecqeIvALMwDWir/RWuxVYA3zZS79TVSPAdhHZCiwXkR1Ajao+&#10;4eXpNuAihgsa4uoWAz5hT3vPsAfZnXj9lAX9TKwqoTuaoKMnNmR/6zkTK/m3CxaztbmLW5/YwWNb&#10;W4gnlX0dEVr8URoqSqgu8w/YN3sk/biHCzCqSk/U/ZHuaOmmtixIPJHE53O9LQY6wY/k5DqSdVee&#10;MJnrgBvXbqOpLUTjGDdE5ztojXcDVX2+ZcEkuiLuYiscG3nvp+GqaaPxJA+8vJ+71u9iV9vhv4+T&#10;Z9TwoeXH8aY5uWngFu9vp6rMVTsdy4Ei3aBBQ0S+A/wNcBNwsqp2jfZDRGQ28EbgKWCKF1BQ1b0i&#10;kjqbzMCVJFKavLSYt9w/faDPuRxXIqG8fgowuqtMEaGqNEBVaYDZDZXs6+yh1D94f+t5k6v4+oUn&#10;8alfbGBXW4ieWJJYQtnfGeFgtzC1poxwLEFZWk+tkfTjHkmASX/fRFJBIBJPMq227/uO5OQ60hPx&#10;yhMm563ROd9BazxLVX0GfFBTGmDvoR6+8vsX+fxRDI0x1FSrC6dVc88Le/jdM7tpCx0eHfr0uQ18&#10;6LTjOLkx+11nUyWKilJXorCpmo80VEnjS7hRbf8V+Je0KCu4hvCMhhERkSrgt8AXVLVjiGg90As6&#10;RPqRiao34YIcdcedoKFo/KivMj+98niuXb2RWDJJ0OejJ5YYdKasS8+cw/UPbqG2t995gkRS2d3e&#10;w9//9Cned8oMLlgyndry4Ihm4BpJgDnifaPuff/mjTPY1RqisjRAZal/RCfXYjsR5zNojUeqSjiW&#10;5EcPbQWUgN9PPKmU+H0kknpUQ2MMVIruCMf4zp830xWJE/F6K/p9wttPnMwHl81kzsTKbO1ar/IS&#10;P9VlQStRZGCoNo2j7gIgIkFcwPiVqv7OS94vItO8UsY0oNlLbwLSz5iNwB4vvXGA9CElksrk6rKj&#10;PrmlnzB3tXYzpaacD5zaOOAfSf++2TPrK6guC/Lsrjbae2L8/LEd3PHUTs47aSp/e2ojV50zP6Pe&#10;WyMJMP3zkP6+sUSS9lCU9pCrulsys45bLj2N0sDwNyvaifjYkWrfS7VNROJJVJVdbSFX4k27ZDva&#10;oTFSpWhVJRRN0NYTI5R2g19liZ93nzyNvz21MeszX/p9QnVZkOqyQNbvuRrPcnafhrhwfSvQqqpf&#10;SEv/DtCS1hDeoKr/LCKLgdtx41pNB/4KzFfVhDeXx+dw1Vv3Av+lqvcO9fnLli3T9evX52LX6IrE&#10;OdgZybiRr6Urwm+f2c0fn99Dt/cH4RM4c95E3n/KDE6eUTvs1U0up3j09bbn+HrbdcyxJZlUN3Bn&#10;dPAG7IGmRR1sNrxMXXXHc+xqC9Ht1QqklPh9XL5iDuedNLVPW1o2lAb91JS56mcrVRxp1F1us/DB&#10;ZwGPAC9yeG7xr+BO/HcBxwE7gQ+oaqu3zb8Al+J6Xn1BVe/z0pdxuMvtfcDnhutym8ugAe4GpQNd&#10;kRENe9AdiXPvi3v57TO7e4djB9f74/2nzGDlwskFMfaUT4TyEndHennQb1dh41QyqYTjid4uscNd&#10;BGVzuO/XDnSx+rk93L9xP9G07u6lAR8VJX7+6dyFnH78hFHt12AqSgLUVQTtomgYeQsa+ZbroJFy&#10;KBSjNRQd0c1K8USStVsO8r8bmnpH3QSoLQ/ynpOncsGS6UzOwciboxX0+ygvcX3SSwK+jKqzTOFJ&#10;VTv1RBP0pFU7jcTRlHjDsQRrNh/gnhf28PLew7/7oF+oKQsCysz6yqxPVlRVGqC2Imi/2wxZ0BgD&#10;sUSSlq4ooWh8xNu+vKeD3z7TxNotB3unrPQJnD53AucvmcayWQ0F14PDJ0Jp0N2HUhb0j7ubm8aL&#10;RFJ72yTCowwS2bBlfyf3vrSPv77STFfk8N/IzPpyLlw6nXMXTc3qXBbgekBWlwWoLQ9aSTlDqe7U&#10;v/3XD0WjzdsHbUCy+UazIOj3MdWbk6O1KzqiO18XTa9h0fRFHOyKcM8Le7nnhb20dkd5/LUWHn+t&#10;hak1Zbzr5Kmct3hq1hsCRyuZdl8IuD/Q0oCvt12kNGBdFcdaJO6CQizuunvHEoOPcjAWDvXEuOWx&#10;Hfz55f29U6kCBHzCW+ZP5Pwl01nSOHxb3mhUlwWprwgW/XAeYyl9JAk0OeTVr5U0siyRVFq6In2u&#10;qEYilkjy2NYW/vjCHp5NGyLBJ7B8TgPvOmkap89tKPirJzeUyuEB26xqILui8SSRuKtmct2q8xcg&#10;UuKJJE/vaOP+l/fx2NaW3pIzuGBRXuLnqnPmc86JuemFV1ESoL7SqqFGI334n/uv+3AoeuD1Qfs1&#10;W0kjy/w+YXJNGRWROC1dkT5/OJkI+n2sXDiJlQsnsas1xJ9e3MufN+6nvSfGk9taeXJbKzVlAd5+&#10;4hTOXTyF+ZOrCrJqKHWl2xl2z30ilAR8BLzxv4L+w8uFmP9CkUwq0USSaMKVIqKJJJFYMqvDcxwN&#10;VWXTvk4eeHk/D20+wKGewzfhCfRWEZUFfITjSe55YW/Wg0Zp0E9DRUlO5rk5Vgw0VNBgLGjkSFVp&#10;gLKAj9bu6KhLHTMbKvjU2cdz2VlzeOK1Fu59cS/rX2+jIxznd8/u5nfP7mbWhAreceIU3nbi5JxM&#10;W5ktSXX168SOfC3oBZFUQ3tq+JdsDwVfDKJpcxtE4omszF6XC9sPdvPgpmYe2tzMnvZwb7oAS4+r&#10;47XmLiZVl+CXwyXibE93GvT7qK8soarUTmNHa6ChggZj33YOBfw+JteUURWNc7BzZG0d6YJ+HysW&#10;TGLFgkkc6Izwl1f2c//G/exsdYMk/uzR7fzs0e2cPKOGty6czIoFk4pqzvFUqSQU7Zsu4mY0C/iF&#10;gM9H0C+91V7F3GaiqsSTSjyhxJJJEglXmgjHEiMumY6l7Qe7efjVAzz86gFeb+k7ltnciZW8fdEU&#10;3nbCZCZVl6bd03F4nWxNdxr0+6irCFJdltmVsRle+lBBw7E2jTGSTCqtoSgdPQNcao+CqvLq/i4e&#10;eGU/D21q7jM2j09g6cw6ViyYxFnzJhZVAMlUaqIbvzcFphuc0QUanzc1ZoqIG/XY/U9auiBw1CWa&#10;VBBIJNVNsektx73nqSk2k2nrFANVZUtzF49sOcijWw7yemvfQDGttoxzTpjMWxdOOmK+7Wze05ES&#10;8Pmor7RgkSuZ9p6yoDHGwrEEB7siWa12SCSVZ3a28dCmAzyy9QDdkcO9VQQ4ubGWs+ZN5Mx5E44Y&#10;uNA4fm9EYOkXeATACzrgTqSpeZjjieIKApmIJZK80HSIx19r4bGtB/vchAowpaaUsxdM4uwFkzhh&#10;avWQ7VHZGsXAJ0JdRZDafvOkmNyw+zQKkKrS0ROnLRTN+gknGk/y9I5W1m45yONbD/YOW5Jy/KRK&#10;3nz8BE6fO4GFU6vHZGYzU9hau6M8vaOVp7a18vSO1iN+M4315Zw1byIrFkxk4ZShA0W2VZcFaags&#10;KerqyGJjQaOAxRPJo2ooH040nuSZnW08uuUgj7/WQnu/qrH6iiDL5zSwfHYDp86qpybD3hOm8A01&#10;R0UskeTlvR2s39HG+h1tbN7fecT2J06r5oy5Ezhr/kRmNVSM+RV+adDPhMoSG/IjDyxoFIGeqKuy&#10;yuXNWImk8vKeDh577SBPbmtlZ7/6aZ/AwqnVnDqrnlOPq+fEaTUFMQ6WGbn+7Qk90QTheJI3zZlA&#10;S3eE53cd6nPDHbghyU+dVc+b5jRwxvET8tYO5vcJ9ZUl3rAiJh8saBSRjnCMtu7omPSg2d3Ww5Pb&#10;W1i3vZXnmw4d0cZSFvBx0oxals6sY8nMWhZOqbY7bIvEP9z5HPs6wu7OfW/a1cQAP6m5kypZNque&#10;5XMaOHlGbd5vGK0pD1JfYVVR+WZBo8gkk0p7T4xDPbExGycoEkvwwu5DrNveyrM729l2sPuIdcoC&#10;Pk6cXsPJ02s5aUYNJ06rodL6xxeE7kiczfs62bing5f2HGL9jrYBZynzCbxj0RTeOLOOU2fVM6Gq&#10;MIalsTu5C4sFjSIVTyRpC8XoDGeni+5ItHZHeXZnO883tfPcrnaa2o68IUuAWRMqWDSthhOm1bBw&#10;ShVzJlZaaSTHovEk2w92s3l/J5v3dfLK3g5ebwkNGCRSM+KVl/jxCUypLuP7q5aOdZYHZXdyFyYL&#10;GkUuGk/SForSnaPG8kwc7IrwYtMhXtx9iJd2d/Daga4BT1JBvzB3UhXzJ1dx/KQq5k2uZM7EyqxP&#10;onOsOBSKsb2lm9cOdLG1uYvXmrvZ0dJNfIDqy1QQP2lGLRVBPw+92kypN6R9Nu6RyCa7k7uwWdAY&#10;JyLxBG3dsVENv55t3ZE4m/e7q9yX93SyeX8nrd3RQdefWlPG7IkVzJ5QyXENFb2PbA+HXYxUlZbu&#10;KLtaQ+xsDbGztYfXW7rZfrC7zw2b/U2sKmHBlGpOnFbNiVNrWDi1uk914UjukRiqp1U22Z3cxcGC&#10;xjgTiSc4FIrRHU3kZW6EwRzsirB5Xyev7u/ktQPdbG3uOuLGsP5qy4PMqCtnRn0502rLmFZbxtSa&#10;MqbUljGxsmTcVHV1R+I0d0Zo7gyz71CYvYfc/03tPexp6yE8zI2e0+vKmDe5inmTqpg3uYoFU6qz&#10;1rspF3du9xf0+6itCFJt06sWheGChl3qFZnSgJ/JNX5iiSTtoRhdkXhBBI+JVaVMnFfKmfMm9qZ1&#10;9MTY4V01bzvYzc4WdzWduoI+5DX4v7y344j3E6ChsoSJ1aVMqCxhQmUJ9ZUl1FeU9N4dXFsepKo0&#10;QHVZYEwngkqq0h2J0xGO0xmO0dETp70nRnsoSnsoRkt3lJauCC3dUQ52Ro64WW4gAkytLWNmQwXH&#10;NZQzZ0IlcyZVMmtCZZ85ubPtzqd39bZ9gOt62xNLcOfTu446aFiwGJ8saBSpoN/HpOpS6iqCtIWi&#10;dIXzX23VX015kDc01vGGxro+6Z3hGLtae9hzqIemth52t/Wwr8Ndfbd41VwK7uQ7RLVXuqBfqCgJ&#10;UJE2t3n69LTpAx/6fN5YVABC7/hQqkosqcTThiIPx91Q5OFYgu5onFA0QWgE88KnC/iEKTVlTPVK&#10;VdPryplRV05jfTnTa8sozcONbHs7eqjpV014tKPRlgR8vQHdgsX4k7OgISI3A+8FmlX1JC/ta8An&#10;gQPeal9R1Xu9164BLgMSwOdV9X4v/VTgFqAcuBe4Sgvh0rpABP0+JleXUVeepL0nSneksKqtBlJd&#10;FmTR9CCLptcc8Vo0nmR/R5iDXREOdEY40BWhpStKayhKa1e0tztyZ78gGUtob8llrPl9bmykunL3&#10;aKhypaOJVSVMqCplcrV71FeWFNywLdNqyr3RaA8HrNGORlvplfqs48P4lsujewvwI+C2funfV9X/&#10;TE8QkUXAKmAxMB34i4gsUNUEcANwOfAkLmicB9yXw3wXpZKACx7xiiTtPTG6wvGiHEivJOBjZkMF&#10;MxsqhlwvnkjSEY7TFY7TGXFBpMcrBfTE3CM1u10k7oYfjyfdNKhJBUXx/rlRcr0BClMTQwX8bij2&#10;sqCfMm8q24rSAJVeSaa6NEB1eZCasgDlQX/RXlGvOm0m1z+4hZ5Yok+bxqrTZma0fdDv660iHC9t&#10;UGZoOQsaqrpWRGZnuPqFwJ2qGgG2i8hWYLmI7ABqVPUJABG5DbgICxqDCvh9TKwqpaGihK5onM5w&#10;nEhsdNUphSzg99FQWTIuh30fS8vnNnAV80c0Gm3A56Oi1O8mGrOxoY45+ShHflZELgbWA19S1TZg&#10;Bq4kkdLkpcW85f7pAxKRy3GlEo477rgsZ7u4+HxCTVmQmrIgkXiCrnCcrki8oCf5MfmxfG7DsI3e&#10;Qb+PylLXZmSB4tg21uXJG4DjgaXAXuC7XvpAZXsdIn1AqnqTqi5T1WWTJk06yqyOH6UBPxOqSjmu&#10;oYIpNWVW52wyEvT7qK8oobHeVRc22KizhjEuaajq/tSyiPwUuMd72gSkV6I2Anu89MYB0s0oiAiV&#10;pQEqSwPEE0m6Iq76Kpej65riIeLu1agIBqgo9ed9AENTmMb0VyEi09Kevg94yVteDawSkVIRmQPM&#10;B9ap6l6gU0ROF9fSeDFw91jmebwK+H3UVZQws6GCabXlVJVZ98hjVVnwcEl0Wm05tRVBCxhmULns&#10;cnsHsBKYKCJNwFeBlSKyFFfFtAO4AkBVN4rIXcDLQBy40us5BfBpDne5vQ9rBM+6cq9HULJS6Yq6&#10;Hknhcdh4fqzziRAMuF5hpX4/wcDhnmLGZMqGETEDiieSdEcShGJxwrFkwd/7UcxyMfaT3yeUBtwN&#10;jmVBPyUBn81TYTJiw4iYUQn4fdRW+KglSCLpJvOJxBJEE+4O6WK8B6QQpY/9VFMWoKU7wvUPbuEq&#10;jhz7abDg4veGASkN+inx7i+x0oPJFQsaZlh+n1BVGugzlHUskSSWSBKNu4e7Kcwa1FMyLT0MN/aT&#10;iBvu5MnXWnqDS21ZkLZQhP96aCtfrVzEuSdNHeO9M8cyCxpmVIJ+H0G/j4q0e+tiiSSReJJ4wt1V&#10;nEgqkWMwmAxWevgHmc8Z8yYS8At+n+ATYX9nmNryYJ/hRap8woGuMI31Fb3ztF/92xcoD/qoKHEd&#10;FkqDfkLROD9/fIcFDTOmLGiYrEkFkv6i8SThuBvWI5lUEqok1U1tq+oNGDgOqrv8PhcM7tqwi5KA&#10;UBF0J/iSgJ+eaJzfP7eHDy7ve9Pp7AmVNHeG+9w7E4omOK6hsjdgADS191BXHuzTw6086KepLZT7&#10;HTMmjQUNk3Ml3mizQ1HV3tJJPG2k2YQXWFLnSkFI7xmc8LZJJLX3blDxxpHy+YSAdyL3i7uyF1/q&#10;89xnPvLqAW594nV2t/cwo66cj50xmzPmTei9g7T/dik+8d7T59bx+6T3hN7cGTniBF9REhjwBH/F&#10;irlcu3ojoWi8t2oqllCuWDG3z3oz6yuOCC49sQSN9UOP0WVMtlnQMAVBRAj6hbG84XjNpma+8+dX&#10;CfqFCZUltIWi/MefN3Nd2WJWnjB51O87khP8yhMmcx1w49ptNLWFaKyv4IoVc4/4/EyDizG5ZkHD&#10;HLNuXLutdx4OcKWBUDTOjWu3HVXQGOkJfuUJk4f9vEyDizG5ZkHDHLN2tYWoK+87X3U22glydYLP&#10;JLgYk2sWNMwxK5ftBHaCN+OV3QFkjllXrJhLLKGEom6e9VA0bu0ExgzDShomr9ZsaubGtdvY1RZi&#10;5hjX01s7gTEjZ0HD5M2aTc1cu3ojQb9QVx6kuTPMtas3ch2MaeCwIGFM5qx6yuRNeu8lEfd/0C/c&#10;uHZbvrNmjBmEBQ2TN7vaQr1jLqXYXc7GFDYLGiZvZtZX0NNv3g67y9mYwmZBw+RNsfVeWrOpmQ/d&#10;9CRnfftBPnTTk6zZ1JzvLBkz5ixomLxZecJkrrtgMZOryzjUE2NydRnXXXB0Q3jkSqrRvrkz3KfR&#10;3gKHOdZY7ymTV8XSeylXQ44YU2yspGFMBqzR3hgnZ0FDRG4WkWYReSktrUFEHhCRLd7/9WmvXSMi&#10;W0Vks4i8My39VBF50Xvth5I+3rQxY8Qa7Y1xclnSuAU4r1/a1cBfVXU+8FfvOSKyCFgFLPa2+YmI&#10;pC7rbgAuB+Z7j/7vaY4R+WyILrZGe2NyJWdBQ1XXAq39ki8EbvWWbwUuSku/U1Ujqrod2AosF5Fp&#10;QI2qPqGqCtyWto05huS7IbqYGu2NyaWxbgifoqp7AVR1r4ik/uJmAE+mrdfkpcW85f7pAxKRy3Gl&#10;Eo477rjBVjNFqBAaooul0d6YXCqUhvCB2il0iPQBqepNqrpMVZdNmjQpa5kz+WcN0cYUhrEOGvu9&#10;Kie8/1N1C03AzLT1GoE9XnrjAOnmGGMN0cYUhrEOGquBS7zlS4C709JXiUipiMzBNXiv86qyOkXk&#10;dK/X1MVp25hjiDVEG1MYctamISJ3ACuBiSLSBHwV+BZwl4hcBuwEPgCgqhtF5C7gZSAOXKmqqcvK&#10;T+N6YpUD93kPc4yxuS+MKQziOiWNP8uWLdP169fnOxvGGFNURGSDqi4b7PVCaQg3xhhTBCxoGGOM&#10;yZgFDWOMMRmzoGGMMSZjFjSMMcZkbNz2nhKRTmBzvvORAxOBg/nORA7YfhUX26/iMpL9mqWqgw6p&#10;MZ4nYdo8VLexYiUi622/ioftV3Gx/RqeVU8ZY4zJmAUNY4wxGRvPQeOmfGcgR2y/iovtV3Gx/RrG&#10;uG0IN8YYk33juaRhjDEmyyxoGGOMyVjRBA0RuVlEmkXkpbS0JSLyhIi8KCJ/FJEaL71ERH7upT8v&#10;IivTtjnVS98qIj/05unImyzu1xoR2Swiz3mPvI4ZLiIzReQhEXlFRDaKyFVeeoOIPCAiW7z/69O2&#10;ucY7LptF5J1p6QVzzLK8XwVzzEa6XyIywVu/S0R+1O+9ivZ4DbNfxXy83iEiG7zjskFEzkl7r5Ed&#10;L1UtigewAjgFeCkt7WngbG/5UuDr3vKVwM+95cnABsDnPV8HnIGbSvY+4F3jZL/WAMvyfZzS9mEa&#10;cIq3XA28CiwC/gO42ku/Gvi2t7wIeB4oBeYArwH+QjtmWd6vgjlmo9ivSuAs4FPAj/q9VzEfr6H2&#10;q5iP1xuB6d7yScDu0R6voilpqOpaoLVf8kJgrbf8APB+b3kR8Fdvu2agHVgmborZGlV9Qt23dRtw&#10;UW5zPrRs7FfuczlyqrpXVZ/xljuBV4AZwIXArd5qt3L4+78QuFNVI6q6HdgKLC+0Y5at/RrTTGdg&#10;pPulqt2q+igQTn+fYj9eg+1XoRnFfj2rqqmpsjcCZeJmSh3x8SqaoDGIl4ALvOUPcHie8eeBC0Uk&#10;IG762FO912bg5h1PafLSCs1I9yvl516x+f/ks0qgPxGZjbvSeQqYom4aX7z/U0X8GcCutM1Sx6Zg&#10;j9lR7ldKwR2zDPdrMMV+vIYzHo7X+4FnVTXCKI5XsQeNS4ErRWQDrogW9dJvxu38euAHwOO4aWQH&#10;OsiF2Od4pPsF8GFVPRl4i/f46FhmeDAiUgX8FviCqnYMteoAaTpEel5lYb+gAI/ZCPZr0LcYIK2Y&#10;jtdQiv54ichi4NvAFamkAVYb8ngVddBQ1U2qeq6qngrcgasvRlXjqvoPqrpUVS8E6oAtuBNuY9pb&#10;NAJ7KDCj2C9Udbf3fydwOwVQBSIiQdwP+leq+jsveb9XJE5VZTR76U30LTWljk3BHbMs7VfBHbMR&#10;7tdgiv14DarYj5eINAK/By5W1de85BEfr6IOGqneCyLiA/4V+G/veYWIVHrL7wDiqvqyV1zrFJHT&#10;vaLlxcDd+cn94Ea6X1511UQvPQi8F1fFlTfe9/s/wCuq+r20l1YDl3jLl3D4+18NrPLqWecA84F1&#10;hXbMsrVfhXbMRrFfAxoHx2uw9ynq4yUidcCfgGtU9bHUyqM6XkfTgj+WD9wV914ghouOlwFX4XoN&#10;vAp8i8N3uM/GDYv+CvAX3FC/qfdZhjvYrwE/Sm1TzPuF6/GxAXgB18h1PV4PnTzu11m4Yu4LwHPe&#10;493ABFxj/hbv/4a0bf7FOy6bSevBUUjHLFv7VWjHbJT7tQPXiaPL++0uGifH64j9Kvbjhbv47E5b&#10;9zlg8miOlw0jYowxJmNFXT1ljDFmbFnQMMYYkzELGsYYYzJmQcMYY0zGLGgYY4zJmAUNY7JEnEdF&#10;5F1paR8Ukf+Xz3wZk03W5daYLBKRk4Df4MYC8uP6w5+nh+/AHcl7+VU1kd0cGnN0LGgYk2Ui8h+4&#10;G6kqvf9nAScDAeBrqnq3N8jcL7x1AD6rqo+LmyPlq7gbPpeq6qKxzb0xQ7OgYUyWeUO9PIMbaPIe&#10;YKOq/tIbymEdrhSiQFJVwyIyH7hDVZd5QeNPwEnqhlI3pqAE8p0BY8YbVe0WkV/jhqH4IHC+iPyj&#10;93IZcBxuULgfichSIAEsSHuLdRYwTKGyoGFMbiS9hwDvV9XN6S+KyNeA/cASXIeU9El/uscoj8aM&#10;mPWeMia37gc+l5qwR0Te6KXXAntVNYmbl8Gfp/wZMyIWNIzJra8DQeAFEXnJew7wE+ASEXkSVzVl&#10;pQtTFKwh3BhjTMaspGGMMSZjFjSMMcZkzIKGMcaYjFnQMMYYkzELGsYYYzJmQcMYY0zGLGgYY4zJ&#10;2P8HFTOpmJJule8AAAAASUVORK5CYIJQSwMECgAAAAAAAAAhAIsTChbqOgAA6joAABQAAABkcnMv&#10;bWVkaWEvaW1hZ2UzLnBuZ4lQTkcNChoKAAAADUlIRFIAAAGQAAABFggGAAAASFbBCQAAADl0RVh0&#10;U29mdHdhcmUATWF0cGxvdGxpYiB2ZXJzaW9uMy4zLjIsIGh0dHBzOi8vbWF0cGxvdGxpYi5vcmcv&#10;L4oRCwAAAAlwSFlzAAALEwAACxMBAJqcGAAAOldJREFUeJzt3Xl8Y3d56P/Po8W2vNtjz5KZySxJ&#10;hiaEbEzCViA3wGVfWig3oQHKlqbc0nCBspe1/ZWkFAjQX2luaQgBskDC2gINZCMhYTITsg/JJLNn&#10;Vo/tsS1L1vbcP75f2ZLGsmWNtdnP+/XSy9KRzjmPjuTz6LseUVWMMcaYuQrUOgBjjDGNyRKIMcaY&#10;slgCMcYYUxZLIMYYY8piCcQYY0xZLIEYY4wpiyUQUxIRURE5ucx1TxSRMREJzndc0+xrmYjcKSKj&#10;IvLPld7fYiMi3xCRv6vSvppF5DERWV6N/c0n/z3cKiLNtY6lkiyBzEJEdopIQkT6CpY/4E+qa6sc&#10;z/kikvEn5FEReVxE3lHNGOZKVXeraruqpgFE5HYReXeFdncJMAB0quoHC58UkVUicpOIDIjIURF5&#10;WET+okKxlMXH+F0ROSIiURHZJCKvqdK+f+6/W2MikvTf/ezjb6jqpar6+WrEgvss71TVAznxneN/&#10;IIyJyEERuWya9xARkW0i8raC5Z8WkbtFpOLnPVU9CNzm38OCZQmkNDuAi7IPRORZQKR24bBPVduB&#10;TuAjwP8VkdNqGE9RIhKq8i7XAI9p8RGy1wJ7/OuWAG8DDlYptlmJSC9wF5AAngn0AV8Gvicib6rA&#10;/vI+H1V9pU/27cB3gSuyj1X10vne/yz+Evd5ZWPtA34B/BvuszsZ+O/ClVQ1BrwL+JKILPPrngp8&#10;AHiXqmbmI7gSvtvf9e9h4VJVu81wA3YCnwTuy1n2ReATgAJr/bJmv3w37oT0DSDin+sBfgYcBob8&#10;/VU527sd+DxwNzCK+6foKxLP+cDegmWHgTf5GL4C7PO3rwDNuesBH8f9Qt8J/HlBDO/OefwXwF05&#10;jxU42d9/NfB7YAR3Mv5MzuvW+te+yx+LO3OWhYB/ANJAHBgDvg78C/DPBe/pp8D7ixyD5wP3AUf9&#10;3+f75d8CkriT7xjw0mnWHQPOmuHzfh3wKDDsj8mpBd+FDwEP+X3fALTkPP9hYL8/9u8uOGavAh7z&#10;n+/TwIeK7P/zwCNAoGD5R4BdgOC+W18seP7HwAf8/ROAm/z3YgfwNzmv+wzwA+A7/vN79wzH4lvA&#10;3xdblvOd+jBwyL/3N/j3+gQwCHw8Z90A8FHgKeAIcCPQW2TfJwIxIJSz7P8Drp3D/+6/AN/3x+wu&#10;4KN++TuBrbj/xV8Ca3LWuRL3nR4BtgAvnOnYAecBm/3jg8CXcl4fAsZzt7/QbjUPoN5v/qTxUuBx&#10;4FQgyNQv2NwE8hXgJ0Av0IE7Af6jf24J8Eag1T/3feBHOfu43f9TbcCVbG4HvlAknvPxCcT/Q/4J&#10;7qT5DOBzwL3AUqAf+C3w+Zz1UsCXcInmxUAUeEZODKUmkPOBZ/n9n+H/cd7gn1vrX/ttoM2/n+yy&#10;UJF9nYc76Qb84z7/j7dsmvff6//x3+r/QS/yj5f4579FwUmvYP1f4RL1hcCJBc9t8MfkZUAYd2J8&#10;EmjK+S5swp2ge3EnoUv9c68ADuBKDa24X865x2w//mSE+0FxTpH47gU+O83ydX57zwBehPsOSs72&#10;Yj6uAO7E9ymgCVgPbAde7l/7Gdz35Q3+tZEZjtUxx5JjE0jK7ysMvAeXtL6H+54/E/dDYb1//fv9&#10;+1uF+w7+G3BdkX2/Gni0YNmtuBP8b3EJ66eFn2HB69v9Z3Yz7iQf9O/7Sdz/cgj34/C3OetcjPt/&#10;DQEf9J9pS7FjB9wDvDVnf88tiOEh4HW1Po9V6lbzAOr9xlQC+STwj/5EcYv/ginu5Ci4E89JOes9&#10;D9hRZJtnAUM5j28HPpnz+L3AL4qsez6Qwf1CHgQeAC70zz0FvCrntS8HduaslwLacp6/Efi7nBhK&#10;SiDTxPQV4Mv+/lr/2vU5z2eXTZtA/LKtwMv8/b8G/qvIvt4KbCpYdg/wF/7+t5g5gfQAX8CVMtL+&#10;+J3rn/s74Mac1wZwpYXzc74LF+c8fwXwDX//P/A/GPzjk8lPILtx1Rmds3zfnsQnpYLlLX57L/Df&#10;t93Ai/xz7wFu9fefA+wuWPdjwNX+/mdw7QqlfPePOZYcm0BiQNA/7vAxPifn9VuY+nGxFXhJznMr&#10;cCfk0DT7/nPg3oJlT+C+9+f64/FV4O5Z3sOrfUxn+sc/x1Vj5X7GRUsJuB8n2XWPOXa4EvZnKV5j&#10;cDfwtlKOdyPerA2kdNcCb8GdWL9d8Fw/7lfnFhEZFpFhXF1tP4CItIrIv4nILhEZwX3pugt6JR3I&#10;uT+O+zVTzD5V7VbVXlU9S1Wv98tPwFVzZO3yy7KGVDU6w/MlEZHniMhtInJYRI4Cl+JKDbn2zHGz&#10;1+B+/eH/XlvkdYXvEf94ZSk7UdUhVf2oqj4TWIZLID8SESnctrq68j0F2y72OZ1A/nsufP9vxFXt&#10;7BKRO0TkeUVCHMCdWAtllw2oOzNdz1S73Ftw9e3gSsYnZL+H/rv4cf9ei8V2PI6o7xyBSyaQ36YU&#10;Y+oYrQF+mBPXVlwSz40tawiXkHLFgB+q6n2qGseduJ8vIl0zxPdowd81wJU5MQziEvJKABH5oO89&#10;ddQ/30X+d7vw2L0LV3L9g4jcN01nhw5c0luQLIGUSFV34eqTX4UrEucawH25n+lP7N2q2qWuIRJc&#10;UfgZuF9mnbgqCHBf3Pm0D/cPknWiX5bVIyJtRZ6P4pJg1kxdJ7+Hq65brapduDr5wveiM6w/3XPf&#10;AV4vImfiqhd+VGTdwvcI7n08PcP+pg9CdQDXbpWtksrbtk8qq0vc9n5c1UzW6oJ93aeqr8dVL/4I&#10;V/qbzq+AN07TU+jNuJPXE/7xdcCbRGQNrtRxk1++B1fy7c65dajqq3LDKeH9VMIe4JUFsbWo6nTH&#10;9yFgfUFD9UPkx569P5f/oz3AXxbEEFHV34rIC3FtTW8GelS1G9fWlbv9vGOnqttU9SLc53o58IPs&#10;/5iP/WTgwTnE11AsgczNu4ALCn7FZ3+p/l/gyyKyFEBEVorIy/1LOnAJZtj3svl0heK7DvikiPT7&#10;Hiufwp2Yc31WRJr8P8trcO0x4H6J/6kvLZ2Me6/FdACDqhoXkfNwv4Dn4iCubn6Squ7FNYhfC9yk&#10;rifNdP4L2CAibxGRkIj8L+A0XMeEWYnI5SJyul+3A/gr4ElVzTbqvlpEXiIiYVzin8DVuc/mRuAd&#10;InKqiLTijn12n00i8uci0qWqSVyDa7rIdr6M6133TRFZLiItInIRrtPG3/rSB6r6e1x7w78Dv1TV&#10;Yb/+JmBERD7iu7MG/fs9t5TjU2HfAP7BJz389/T1073Qfx+24drHsq4G/kREzvKfz9/hqlmH5xjD&#10;x0TkmT6GLhH5M/9cB66a9zAQEpFP4T6LokTkYhHp9+eAbBzZz/Y8XBVyYYl5wbAEMgeq+pSqbi7y&#10;9Edw9df3+mqqX+FKHeDaCCK4ksq9uOqtSvh7XGPhQ8DDwP1+WdYBXNXAPlyVx6Wq+gf/3JdxvZcO&#10;4qqTvktx7wU+JyKjuBNlsV/TxVyJ+/U8JCJfzVl+Da5xvlj1Ff5E/xrcyf0IrqH7Nb40UYpW4Ie4&#10;f/btuBLH6/y2H8dVn30N91m9FnitqiZm26iq/hxXJ38b7ntwj39qwv99K7DTfzcuZaq6brr398e4&#10;Ov7H/Hv8AK6h9oaCl1+Ha5/7Xs76aR/3WbgS8wAuycxUzVMtV+JKrv/tvzv34kpPxfwb7rgBoKq3&#10;4qrj/hPXiH4yc/zxoqo/xJUUrvefxSPAK/3Tv8S1kTyBq8qMM3t13yuAR0VkzL+/C331Grh2nG/M&#10;Jb5Gk+3FYRY4ETkf+I6qrprlpTUjIi/ClZjW6jz11a8VP+7gEVw36lSt42lE4kZx/x7X8L6/1vHM&#10;ha+JuAM4OyehLDhWAjF1wVdJXAb8e6MmDxH5E19d1YP7lftTSx7lU9UJVT2t0ZIHgKoeUtVTF3Ly&#10;AEsgpg74X+vDuJ5GX6lpMMfnL3H150/h6sH/qrbhGFNZVoVljDGmLFYCMcYYU5ZqT3RXlr6+Pl27&#10;dm2twzDGmIayZcuWAVXtr9T2GyKBrF27ls2bi/WeNcYYMx0RqegYFKvCMsYYUxZLIMYYY8piCcQY&#10;Y0xZLIEYY4wpiyUQY4wxZbEEYowxpiyWQIwxxpTFEogxxpiyNEQCSWeUdMbm7DLGmHrSEAkklVF2&#10;D44zMDZBKt2QM30bY8yC0xBTmQCoKiOxJKPxFG3NQboiYZpDwVqHZYwxi1bDJJAsVWUsnmIsnqK1&#10;KUR3a5iWsCUSY4yptoZLILnGEynGEylawq5E0tbc0G/HGGMaSsXaQESkRUQ2iciDIvKoiHw257n3&#10;icjjfvkVx7uveDLNwZE4ewbHGY0nsYtkGWNM5VXyJ/sEcIGqjvnrXd8lIj8HIsDrgTNUdcJffH5e&#10;JNMZDo9OMBRN0hUJ09ESIhCQ+dq8McaYHBVLIOqKAWP+YdjfFHed6C+o6oR/3aH53ncqk+FIdILh&#10;WILOljCdkTBBSyTGGDOvKtqNV0SCIvIAcAi4RVV/B2wAXigivxORO0Tk3CLrXiIim0Vk8+CRgbL2&#10;n84oQ+OJyS7ASesCbIwx86aiCURV06p6FrAKOE9ETseVenqA5wJ/C9woIscUD1T1KlXdqKobe5f0&#10;HW8cjMSS7B2KcWgkzkQqfVzbM8YYU6VeWKo6LCK3A68A9gI3+yquTSKSAfqAw1WIg7GJFGMTrgtw&#10;VyRMpMm6ABtjTDkq2QurX0S6/f0I8FLgD8CPgAv88g1AE1BeHdVxGE+k2H80xtPDMaITqWrv3hhj&#10;Gl4lSyArgGtEJIhLVDeq6s9EpAn4DxF5BEgAb9ca9rudSKY5mEwTDgboag3T0Rximho1Y4wxBSrZ&#10;C+sh4OxplieAiyu133Il0xkGRicYti7AxhhTEhu6XSDbBXhoPEFnJEyXdQE2xphpWQIpIqPK8HiC&#10;o7Ek7c1uzq1wsCEmLzbGmKqwBDILVWU0nmQ07hJJV6vNAmyMMWAJZE6yXYAjTUG6I03WBdgYs6hZ&#10;AilDLJEmlojRHA7SbbMAG2MWKTvzHQfrAmyMWcwsgcyD3C7AnZEQnS1h6wJsjFnwLIHMo1Qmw2A0&#10;wfB4ks5ImM6WECHruWWMWaAsgVSAdQE2xiwGlkAqqLALcGfErt9ujFk4LIFUiXUBNsYsNJZAqizb&#10;BbgpFKC7tYl26wJsjGlQdvaqkUQqw6GROEPWBdgY06CsZbfGsl2Adw+OMzyeIJOp2cz2xhgzJ1YC&#10;qRPpjE52Ae5ocVdLtC7Axph6ZgmkzmRUORpLMhJPuckbI2GaQpZIjDH1xxJIncrtAtzmE4l1ATbG&#10;1BNLIA0gOpEi6rsAd0XCtDbZx2aMqT07EzUQ1wU4bV2AjTF1wc5ADSi3C3B2zi3rAmyMqTZLIA0s&#10;mc5wZGyC4fEEXZEwHS12/XZjTPVYAlkArAuwMaYWKnaWEZEWEdkkIg+KyKMi8tmC5z8kIioifZWK&#10;YbHJdgHeMxTj0GicRCpT65CMMQtYJUsgE8AFqjomImHgLhH5uareKyKrgZcBuyu4/0VLVRmLpxiL&#10;p6wLsDGmYmYtgYjIFSLSKSJhEfm1iAyIyMWzrafOmH8Y9rfsPB1fBj6c89hUSHQixb7hGPuGY4wn&#10;UrUOxxizgJRShfU/VXUEeA2wF9gA/G0pGxeRoIg8ABwCblHV34nI64CnVfXBWda9REQ2i8jmwSMD&#10;pezOzCCeTHPgaJy9Q+OMxpOoWu42ZqFRVSZSaUbiSY7GkhXfXylVWGH/91XAdao6WGqXUVVNA2eJ&#10;SDfwQxE5A/gE8D9LWPcq4CqAZ511jp3t5kkileHw6ETeZXetC7AxjSeTURLpDBOpDIlUholUmmRa&#10;J38cVqPaupQE8lMR+QMQA94rIv1AfC47UdVhEbkdeD2wDnjQn7RWAfeLyHmqemBOkZvjktsFuLMl&#10;TGfEugAbU6/SGZ1MEu5vhmS69p1kZk0gqvpREbkcGFHVtIiM4xLBjHyiSfrkEQFeClyuqktzXrMT&#10;2KiqVkdVI+mMMuSv325dgI2pvVROqSKRzjCRzJDK1D5ZTGfWBCIif5pzP3v3qIhkVPXQDKuuAK4R&#10;kSCureVGVf3Z8QRrKid3FuC2ZnfZXZsF2JjKmkoSaRJplzTSDXRNoFKqsN4FPA+4zT8+H7gX2CAi&#10;n1PVa6dbSVUfAs6eacOqurbkSE1V5HYBbm0K0d1qXYCNOV6q+e0V2VumwTuzlJJAMsCpqnoQQESW&#10;Af8KPAe4E5g2gZjGN55IMZ5I0RIO0t1qswAbU4rcxu1sm0Vu4/ZCUsoZYW02eXiHgA2+N1bl+4mZ&#10;mnNdgNOE/eSNHc0hAtbgbkzdNm5XSykJ5Dci8jPg+/7xG4E7RaQNGK5UYKb+ZHtuDUUTtLeE6Gyx&#10;qyWaxaORGrerpZQE8r9xSeMFgADfBm5SVx77HxWMzdSpjCojsSQjsSStTSE6IyGr3jILSqM3bldL&#10;Kd14FfiBvxmTJ9tO0hwO0h0J02YXuTINZKE2bldLqd14LweW4koggssrnRWOzTSQiWSag0l3tcSe&#10;1iZLJKbuLKbG7Wop5b/8CuC1qrq10sGYxpdIZTg4ErdEYmpqsTduV0sp/90HLXmYucpNJHb9dlNJ&#10;qbz5oNzfxd64XS2l/FdvFpEbgB/hrvEBgKreXKmgzMKRe/32rlbXBdgmbzTHK5NRRidSjMSSVrKo&#10;oVISSCcwTv4MugpYAjElS6YzDIxOMBxN+uu321gSU7psY3cyrUwk04zGU9bQXQdK6YX1jmoEYhaH&#10;VCbDkegEw7EEHS1humwWYJMj29CdSGdI+kbuZNraL+pVKb2wVgFfw40DUeAu4DJV3Vvh2MwCls4o&#10;wzmzAHe2hEln1HcLTpPOKMGAEA4GCAeFtuaQzcm1AGQySiqjZNTdchNEMqXWdtFgSqnCuhr4HvBn&#10;/vHFftnLKhWUWTw0Z1BioYw/uQAcjSUJBQK0Ngdpt2TSEJLpqXEV1ri9MJWSQPpV9eqcx98SkfdX&#10;KB5jikplMozEMoxYMqkr2faJRM40HzZye3EoJYEMiMjFwHX+8UXAkcqFZMzsLJlUXzrjSoTWPmGy&#10;Skkg7wS+DnzZP77bLzOmLlgymV8p39spkW2bsBKFKaKUXli7gddVIRZjjpslk9IlUjkJwieNZI3m&#10;gdq0fZDr79vD/pEYKzojXHjuas5b31v1OMzcFE0gIvIe4HZV3SZu5Nc3cbPy7gL+QlXvr1KMxpSl&#10;MJm0NQcXXW+u3PETSZ8wJlIZUpn6mQNq0/ZBrrx1G6GA0NkS4kh0gitv3cZlnGJJpM7NVAK5DPiW&#10;v38RcCawHneZ2iuBF1Y0MmPmUSqT4WgsM9mba6Elk0Zun7j+vj2EAkLEfxaRcJBYMs319+2xBFLn&#10;ZkogKVXN9q18DfBtVT0C/EpErqh8aMZURiMnk4XYPrF/JEZnS/6pqCUc4MBIrEYRmVLNlEAyIrIC&#10;GAJeAvxDznORikZlTJXUazKpp/aJSlvRGeFIdGKyBAIQT2ZY3mmnmXo3UwL5FLAZCAI/UdVHAUTk&#10;xcD22TYsIi3AnUCz388PVPXTIvJPwGuBBPAU8A5VHT6eN2HMfKh2MmmE9olquPDc1Vx56zZiyTQt&#10;4QDxpDsGF567utahmVnITF9UEQkBHao6lLOsza83NuOGXcN7m6qOiUgYPwUKbnLGW1U1JSKXA6jq&#10;R2ba1rPOOkd/fMudpb4nY+bV8SaTRm6fqJZsL6wDIzGWWy+sedESDrKyp3WLqm6s1D5m7Marqilc&#10;FVbusmgpG/aXws0mmbC/qar+d87L7gXeVHK0xtRAsZJJKCAEAzI5Pf1CbJ+olvPW91rCaEAVvcqP&#10;iASBLcDJwL+o6u8KXvJO4IYi614CXAJwwiorypr6kJtMsoIBQZUF2T5hzEwCxZ4QkRf4v83lblxV&#10;06p6FrAKOE9ETs/Z/ieAFPDdIutepaobVXVj75K+ckMwpuLSfnZZYxabogkE+Kr/e8/x7sQ3kt8O&#10;vAJARN6O6xr857qYWguNMWYBmakKKykiVwMrReSrhU+q6t/MtGER6QeSqjosIhHgpcDlIvIK4CPA&#10;i1V1/DhiN3Nk00UYY+bTTAnkNbiT/gW4doy5WgFc49tBAsCNqvozEXkS17X3Ft/4eK+qXlrG9s0c&#10;2HQRxpj5VjSBqOoAcL2IbFXVB+e6YVV9CDftSeHyk+e6LXP8bLoIY8x8m6kNJOuIiPxQRA6JyEER&#10;uclf5tY0kP0jMVrC+R+3TRdhjDkepSSQq4GfACcAK4Gf+mWmgazojBBP5g9cs+kijDHHo5QEslRV&#10;r1bVlL99C+ivcFxmnl147mpSGSWWTKO4vzZdhDHmeJSSQA6LyMUiEvS3i7FL2jac89b3ctkFp7Ck&#10;rZnReIolbc1cdoE1oBtjyjfXS9oq8FvskrYNyaaLMMbMJ7ukrTHGmLKUUoVljDHGHMMSiDHGmLLM&#10;mkD8SHJjjDEmTyklkCdF5J9E5LSKR2OMMaZhlJJAzgCeAP5dRO4VkUtEpLPCceU5cDTODfft4b6d&#10;gwyMTSyqy30aY0y9mvGStse8WORFwHVAN/AD4POq+mRlQpvSvOIUXfH2r0w+7mwJsb6/jXV97azv&#10;a2N9fxtrl7QRabLaNmOMgTq4pC1MtoG8GngHsBb4Z9xFoF4I/BewoVLBZXU0h1jT28qeoXEyCiPx&#10;FA/sOcoDe45OxQms6G5hXV8b6/umksvKngjBgFQ6RGOMWXRKGUi4DbgN+CdV/W3O8h/4EknFreiO&#10;cPU7ziWRyrB7cJztA1G2Hx5jx0CU7QNRjowlUGDfcJx9w3HufnJqoHxTKMCa3lZfYmnzJZZ2elrD&#10;k9eyNsYYM3elJJC3qepduQtE5AWqevdsF5Wab02hACcvbefkpe3AssnlR2NJl0wOR9kxEGXHwBjb&#10;B6LEkxkSqQzbDo2x7dBY3ra6ImGXUPqzJZY21va1TU53bowxZmaztoGIyP2qes5syyrpWWedoz++&#10;5c45rZNR5cDR+GRi2T7gksteXw02HQFO6I5MVYP55HJCt1WDGWMaS03bQETkecDzgX4R+UDOU51A&#10;3f9MD4hwQneEE7ojvODkvsnliVSGnUeixySWwairBnt6OMbTwzHuenJgcp3mUIA1S1pZ39fOuv42&#10;TvLJpae1qQbvzBhj6sNMVVhNQLt/TUfO8hHgTZUMqpKaQgE2LOtgw7KOvOXD44nJZLLDJ5adA1Hi&#10;qQwTqQxPHBzjiYP51WA9rVPVYNlG+zVLWmmxajBjzCJQShXWGlXdVaV4plVOFdZ8yKiyfzh+TKP9&#10;vuFY0WqwgLhqsGy7yvp+l1hWdLcQsEZ7Y0yV1LoK6yuq+n7g6yJyzOlSVRf8DL0BEVb2RFjZE+GF&#10;p0xVg00k0+waHPdVYGOTjfdD40kyCnuHYuwdinHntqlqsJZQgDV9U9Vf2XaWbqsGM8Y0qJmqsK71&#10;f79YjUAaSXM4OG012NB4YrL6K5tUdh6JMpHKEE9lePzAKI8fGM1bp7etKWfsiqsOW9PbSrNVgxlj&#10;6lzRBKKqW/wgwveo6sVVjKlh9bQ20bOmiXPW9EwuS2eU/UdjeQ32OwaiPD0UQ4HBaILBaIItu4Ym&#10;1wkIrOyOTFZ/ZRPL8i6rBjPG1I8Zx4GoalpE+kWkSVUTc9mwiLQAdwLNfj8/UNVPi0gvcANuVPtO&#10;4M2qOlRsO40uGBBW9bSyqqeVF22YupR8LJlm1xHXYP/UwFSvsKMxVw22ZyjGnqEYdzxxeHKdlnCA&#10;dX35AyLX9bXRFQnX4q0ZYxa5UgYS7gTuFpGfANHsQlX90izrTQAXqOqYiISBu0Tk58CfAr9W1S+I&#10;yEeBjwIfKSv6BhYJB/mj5Z380fKpeSlVlaHxZF6DvasGGyeRyhBPZti6f5St+/OrwZa0NeWNtF/X&#10;18aaJW00hexyL8aYyiklgezztwD53XlnpK57V7bfa9jfFHg9cL5ffg1wO4swgUxHROhta6K3rZeN&#10;a6euXZ7OKE8Px3wpZWwysewfjqPAkWiCI9EE9+3MrwZb3dPqSiz9bZOTTi7rtGowY8z8mNNsvHPe&#10;uGtD2QKcDPyLqn5ERIZVtTvnNUOq2jPNupcAlwCcsGr1s39z/2MVi7NRxRJpdh6ZarDPdjceiaeK&#10;rhMJB1nX1+rGreRM49Jp1WDGLCjV6MZbyjiQfuDDwDOBluxyVb2g5J2IdAM/BN4H3FVKAslVq3Eg&#10;jUhVGYwm8nqCbT8cZddglGS6+Gfd196U166yvq+N1b2tVg1mTIOqi+nccVO33wC8BrgUeDtweMY1&#10;CqjqsIjcDrwCOCgiK1R1v4isAA7NLWQzExFhSXszS9qbObegGmzv0Dg7BqI8dXiqN9j+o3EABsYS&#10;DIwl2JRTDRYMCKt7Ijmj7V2CWdbRbDMZG2NKKoFsUdVni8hDqnqGX3aHqr54lvX6gaRPHhHgv4HL&#10;gRcDR3Ia0XtV9cMzbctKIJUznkixc2A8b0DkjoHojNVgbU1B1vZNtau4Eks77S2l/B4xxlRDvZRA&#10;kv7vfhF5Na5BfVUJ660ArvHtIAHgRlX9mYjcA9woIu8CdgN/VkbcZp60NoU47YROTjshvzfYwFgi&#10;ryfY9sNj7B4cJ5lWook0j+4b4dF9I3nbWtrRPNXN2CeWE3tbCQetGsyYhaiUEshrgN8Aq4Gv4Wbj&#10;/ayq/qTy4TlWAqkPqXSGvcOxY0bbHxiJF10nGBBO7G3NGxC5rq+NpVYNZkxF1UUJRFV/5u8eBf5H&#10;pQIx9S8UDLB2ibv+fO4XITqRmqz6yh1xPzaRIp3RyedytTUHJy89nHv9lfZmqwYzplHMNJni13Dj&#10;NqZV7asRmvrV1hzi9JVdnL6ya3KZqnJ4dCJv+pbtA1F2HxknlVGiE2kefnqEh58+thpsqnux62q8&#10;uidCyKrBjKk7M/3c21y1KMyCIyIs7WxhaWcLz12/ZHJ5Kp1hz1BscibjbKnl0OgEAIdGJzg0OsG9&#10;2wcn1wllq8F89de6vjZO6m+nr73JqsGMqaGKDiScL20rN+jLPnY1F567mvPW986+gmk4YxMpdvou&#10;xtsHxtjh21eiiXTRddqbQ8dcfnhdXxttVg1mTN0MJLyNaaqy5jKQ8Hh1rn6GnvnX/0oqo1x2wSmW&#10;RBYJVeXQ6ERe28r2w2PsGYqRLnZFL2B5Z8tkg302uazuabXr2ptFpS4a0YEP5cYEvBEoPkigQiLh&#10;ILFkmuvv22MJZJEQEZZ1trCsoBosmc6we3B8MrFk/x4ec9VgB0biHBiJc8/2I5PrhIOuGqxwJmOr&#10;BjOmfKX0wtpSsOhuEbmjQvHMqCUc4MBIrBa7NnUkHAxwUn87J/W3w6lTy0fjyWl7g40n0iTTylOH&#10;XRVZro6WUF4X4/W+V1ikyS7oZcxsZk0g/vodWQHg2cDyikU0g3gyw/LOSC12bRpAR0uYM1Z1c8aq&#10;7sllqsrBkYm8BvsdA9HJarDReIoH9x7lwb1H87a1oqslr21lfV87K3siVg1mTI5SqrC24NpABFd1&#10;tQN4VyWDmk4smSaVUS48d3W1d20amIiwvKuF5V0tPP+kqevaJ1IZ9gyOu4t55Vx/ZWDMXTdt/9E4&#10;+4/Gufup/GqwNUsKp3Bpo7fNqsHM4lRKFda6agQyk0xGWdLWbL2wzLxpCgU4aWk7Jy1tB5ZNLh+J&#10;JdlxJL9tZcdAlFjSVYM9eWiMJw+N5W2rsyV0zOWH1/a1EbHr2psFrpReWC3Ae4E/xpVE7gL+VVWL&#10;z18xz2wqE1NLGVUOjsSPSSp7hsYp1hlMgBXdLcc02q/stmowUx310gvr28Aobh4sgIuAa7FJEM0i&#10;ERBhRVeEFV0RXnByfjXYriPRgkknoxyJJlBg33CcfcNx7n5yqhqsKRRgjR8UOVViaae3rakG78yY&#10;41NKAnmGqp6Z8/g2EXmwUgEZ0yiaQgFOWdbBKcvyr/R8NJbM6Qk2NtkzLJ7MkEhl2HZojG0F1WDd&#10;kXD+de373ZxjLVYNZupYKQnk9yLyXFW9F0BEngPcXdmwjGlcXZEwZ63u5qzV3ZPLMqocOBrPu/zw&#10;joEoe3012HAsyf27h7l/9/DkOgKs9Bf0yh0YuaLLqsFMfSilDWQr8AzctTsATgS2AhlAsxeZqiRr&#10;AzEL1UQyza6cQZHZxDIYTRRdpzkUmLygV26JpafVqsHMlHppA3lFpXZuzGLXHA6yYVkHGwqqwYbH&#10;E3ntKtsHouwaiBJPZZhIZXj8wCiPHxjNW6enNTyZTNb1uV5ha5a0WjWYqZhSuvHuEpEzgRf6Rb9R&#10;VWsDMaaCulubOOfEJs45sWdyWUaV/cPxyTnBslVhTw/FUGBoPMmW3cNsyakGCwic0B3Ja7Bf39fG&#10;iu4WAjZ2xRynUkaiXwa8B7jZL/qOiFylql+bYTVjzDwLiLCyJ8LKnggvPGWqN1g8mWbXkXFfYpm6&#10;tv3QeJKMwt6hGHuHYty5bWBynZawuzhY4Wj7rtZwLd6aaVCltIE8BDxPVaP+cRtwTzXaPrIWYhtI&#10;MCA0hQI0BQM0hQKT1w3PqJJRSPqqingyTaYBptw39WdoPMGOw1E/2t5f2OtIlEQqU3Sd3ramnLEr&#10;rtSydkkbTSG7oFejqZc2EAFyL8qQ9stMicI+STQFAzSH3d9Zr7DXPHU3kcowkUoTT7q/M50AjMnq&#10;aW2iZ00T56yZqgZLZ5R9w7HJ6q9saWXfsKsGG4wmGIwm2LJraHKdgMCqntZjEsvyLqsGW+xKSSBX&#10;A78TkR/6x28AvlmxiBpc2CeJ5mDQJY1Q4Li7XGa309HiHmcyykRBUpnp+hjGZAUDwureVlb3tvKi&#10;Df2Ty2PJNDsH8rsY7zgcZTjmqsF2D46ze3CcO544PLlOJBxkbV/r5AzG2cTSFbFqsMWipCsSisg5&#10;uKlMBLhTVX9f6cBy1WMVlkh+FVSzv9VqUj0rpZhKGIwm8hrstx+OsmtwfMbv15K2pqlBkb7R/sTe&#10;VqsGq7KaVmH5AYNXAScBDwPvUtXHSt2wiKzGTYOyHDdm5CpVvVJEzgK+gbs4VQp4r6puKvsdVEHA&#10;J4tmXxLIJo56moF1ulJKPJVmIpmZ/GttKWauetua6G3rZePaqUlM0xnl6aHYVKO9Tyz7j7rp8Y5E&#10;ExyJJrhvZ3412Ore1sneYNkSy7JOqwZrZEVLICKyGfgYcCfwOuDdqvrykjcssgJYoar3i0gHblr4&#10;NwBfAb6sqj8XkVcBH1bV82faVjVLIMGA0Byaqn5qzmngbnQTqfRkw/xEMkMybaUUM39iiTQ7c2cy&#10;9t2NR+LFL2AaCQfzqr+yo+07Wqwa7HjVuhE9oKq3+PvfF5GPzWXDqrof2O/vj/oR7StxM/p2+pd1&#10;AfvmFvL8CedUP2VLFbM2bjew5lCQ5lCQTv/Pmc6oSybZpJLKUEqVpjHTiTQFOXVFJ6eu6Jxcpqqu&#10;Gix3pP3hKLsGoyTTSiyZ5rH9Izy2fyRvW33tTflT5Pe1sdqqwerOTCWQ7eRfD/2LuY9V9eZjViq2&#10;E5G1uJLM6bgk8ktce0oAeL6q7ppmnUuASwBOWLX62b+5v+Tas+n2Tygg8964vdCo+sb55FR7Sipj&#10;pRQz/9IZZe+Qm8LlqWwX44GparDpBAPCaj832NTEk+0s62yuq+rkelGNEshMCeTqGdZTVX1nSTsQ&#10;aQfuAP5BVW8Wka8Cd6jqTSLyZuASVX3pTNuYqQormxyCgdy/AYJB9zgUkAVdqqi0VDpDPKeEkrBS&#10;iqmg8UQq77r22fszVYO1NblqsNwBkev62mhvKaWT6cJV0wQyLxsXCQM/A36pql/yy44C3aqq4n42&#10;HFXVzpm2c+bZ5+iv7rzHJYhgQaKwUkRVqepkT6940gY6mspTVQbGEnntKjsGouweHCeZLv7dW9rR&#10;nNeuss5Xgy2UNs3Z1LoN5Lj45PBNYGs2eXj7gBcDtwMXANtm21Y4GKC/o3m2l5kqEBEiTUEiTVMT&#10;9E12H04unmqvTdsHuf6+PewfibGiM2KXW64gEaG/o5n+jmbOWzd1jFPpDHuGYseUWA6MuGqwQ6MT&#10;HBqd4Hc7BifXCflxMLmDItf3tdHfYdVg5ahYCURE/hj4Da4LcPaM8nFgBLgSl7ziuG68W2ba1saN&#10;G3Xz5s0VidPMv2TalUyyJZSF1ttr0/ZBrrx1G6GA0BIO+KSpXHbBKZZE6kB0IjU1INI33G8fGCM6&#10;kS66TntziHXZQZE+qazta6O9uXGrwRq6BKKqd1F8ypNnV2q/pvbCQdf1OTsmJdvbK55Mu+nIk8X/&#10;kRvB9fftIRQQIn6a9Eg4SCyZ5vr79lgCqQNtzSFOX9nF6Su7JpepKodHJ/KmyM9Wg6UyythEioef&#10;HuHhp/N7gy3taM6pAmtnfX8bq3si1q7qlZRAROT5wNrc16vqtysUk1lgggGhrTlEm/81l52KxSUU&#10;V1JppIb5/SMxOgsaaFvCAQ6MxGoUkZmNiLC0s4WlnS08d/2SyeXJdIY92Qt65SSXQ6MTwFQ12L3b&#10;86vBTlzS6hvss4337fS1Ny26arBSpnO/Fjca/QGmJlVU3ChzY+YsEMhvR8ntPuwSSn3P7bWiM8KR&#10;6MRkCQQgnsywvDNSw6hMOcLBgBtv0t/OS3KWj8Wz1WBjk1VhOwaiRBNpUhl1Y1oOR/O21dESclPk&#10;9+dPOtna1LjVYLMp5Z1tBE7TRvqJaBqKiNASDtISDtKFG+SYSE0lk3obNX/huau58tZtxJLpvDaQ&#10;C89dXevQzDxpbwnxrFVdPGtVfjXYodGJYy4/vHtwnHRGGY2nePjpozz89NG8bS3vbMnvDdbfxuqe&#10;1gXRg7SUBPIIbj6r/RWOxZhJ2cGe2VHzueNR4snaThZ53vpeLuMUrr9vDwdGYiy3XliLgoiwrLOF&#10;ZQXVYIlUhj1DBde1Pxzl8JirBjswEufASJx7th+ZXCccFNb05oxd8aWVJW2NVQ1WygWlbgPOAjYB&#10;E9nlqvq6ikaWw3phmULpjOaNRbFpWEy9GY0n8xrssyWW8UTxTiSdLaG8ySazgyJzu82Xql56YX2m&#10;Ujs3plzBgNDaFKK1yT3OtqPkdh+2AY6mljpawpyxqpszVnVPLlNVDo5MsH1gLK/EsmdwnIzCSDzF&#10;g3uP8uDe/GqwFV0teQ326/vaWNkTqXk1WEVHos8XK4GYcizGAY6mMSVSGXYP+uva51x/ZWAsUXSd&#10;cFBYsyS/Cuyk/nZ6WsOT7Yo1L4GIyHOBrwGnAk1AEIjONv2IMbWWnX0Yf4W8hT7A0TSuplCAk5e2&#10;c/LSdmDZ5PKRWLKgi/EYOwbGiSXTJNPKk4fGePLQWN62uiJh1vW1sWFZe8XjLqUK6+vAhcD3cT2y&#10;3gacUsmgjKmEhT7A0Sw8nZEwZ67u5szV3ZPLMqocHInnNdhvH4iyd8hVgx2NJXlgzzAP7BmueHwl&#10;dVBW1SdFJKiqaeBqEfltheMypuIW2gBHszgERFjRFWFFV4QXnNw3uTyRyrDzyNRgyF2D4xxznYx5&#10;VkoCGReRJuABEbkC1523rbJhGVN9jT7A0SxuTaEAG5Z1sGFZB+B6YX3/0srus5QE8lbchZ/+Gvg/&#10;wGrgjZUMyph60GgDHI2ptlkTiKruEpEI7vrmn61CTMbUrXoe4GhMtZXSC+u1uMvZNgHrROQs4HPV&#10;HEhoTL0KBQO0BwOT037bAEezmJQ6kPA83AWgUNUH/DXOjTEFbICjWUxKSSApVT3aSPOzGFMvcttR&#10;smyAo1koSppMUUTeAgRF5BTgbwDrxmtMmWyAo1koSkkg7wM+gZtI8Trgl8DnKxmUMYuJDXA0jaqU&#10;XljjuATyicqHY4yxAY6mURRNICLyk5lWtF5YxlSHDXA09WqmEsjzgD24aqvfAdaKbkwdsAGOpl7M&#10;lECWAy8DLgLeAvwncJ2qPlqNwIwxpbMBjqYWAsWeUNW0qv5CVd8OPBd4ErhdRN5XyoZFZLWI3CYi&#10;W0XkURG5LOe594nI4375Fcf9LowxeUJ+cGNfezOrelpZs6SN5V0tdLc20RIONtRlU039mrERXUSa&#10;gVfjSiFrga8CN5e47RTwQVW9X0Q6gC0icgtusvvXA2eo6oSILC03eGNMaWyAo6mEmRrRrwFOB34O&#10;fFZVH5nLhlV1P27mXlR1VES2AiuB9wBfUNUJ/9yhMmM3xpTJBjia+VD0krYikgGi/mHuiwTQuVyR&#10;0E99cicuId0J/Bh4BRAHPqSq902zziXAJQAnnnjis3ftqvTM9saYXDbAsbHV9JK2qlq0fWQuRKQd&#10;uAl4v6qOiEgI6MG1q5wL3Cgi67Ugk6nqVcBV4K6JPh+xGGNKZwMczWxKuiJhuUQkjEse31XVbNvJ&#10;XuBmnzA2+ZJOH3C4krEYY46PDXA0hSqWQMR18/gmsFVVv5Tz1I+AC3A9ujbgpokfqFQcxpjKsAGO&#10;ppIlkBfgrmb4sIg84Jd9HPgP4D9E5BEgAby9sPrKGNN4bIDj4lOxBKKqd1F89PrFldqvMaZ+2ADH&#10;ha2ibSDGGJOr8AqOmYxOtp/YFRwbjyUQY0zNBGyAY0OzBGKMqRs2wLGxWAIxxtQ1u4Jj/bIEYoxp&#10;KLMNcExYO0rVWAIxxjQ0G+BYO5ZAjDELig1wrB5LIMaYBW26AY4TKddlOJ6whvnjYQnEGLPoZBvm&#10;swMcoxMpjsaSxG2CyDmxBGKMWfSybSjxZJqjsSTRiVStQ2oIlkCMMcbLVnUlUhmGYwmiE2lrgJ+B&#10;JRBjjCnQFAqwtKOFVGuGo7Eko/GUjYifhiUQY4wpIhQMsKS9me7WJkbjSUZiKWtwz2EJxBhjZhEM&#10;CN2tTXRFwkQTrp3ErshoCcQYY0omIrQ3h2hvDk1OqRJbxNc6sQRijDFlmJpSxXUFzp1SJbZIrnVi&#10;CcQYY+ZBsSlVYsn05IzCC61HlyUQY4ypgGJTqozGU4xNpBZEMrEEYowxVZA7pcqStiZG4ylG4smG&#10;bjuxBGKMMVUWCAhdrWE6IyHGJlIMjzdmIrEEYowxNSIidLSE6WgJE51IMdxg3YMtgRhjTB3INsDH&#10;EmmGYwliifITyabtg9y4ZQ/h/rXPmscQjxGo1IZFZLWI3CYiW0XkURG5rOD5D4mIikhfpWIwxphG&#10;E2kKsqIrwgndkckeXXOxafsgV966jSNjE6CZis4KWckSSAr4oKreLyIdwBYRuUVVHxOR1cDLgN0V&#10;3L8xxjSscid2vP6+PYQCQku48hVMFSuBqOp+Vb3f3x8FtgIr/dNfBj4MNH4/NmOMqaDsxI6reiJ0&#10;RsKIyIyv3z8SoyVcsVN7nqrsRUTWAmcDvxOR1wFPq+qDs6xziYhsFpHNhw8frkaYxhhTt8LBAH3t&#10;zZzY20p3axOBIolkRWeEeLI6PboqnkBEpB24CXg/rlrrE8CnZltPVa9S1Y2qurG/v7+yQRpjTIMI&#10;BoTetiZO7G2lt62JYCA/kVx47mpSGSWerPxFsSqaQEQkjEse31XVm4GTgHXAgyKyE1gF3C8iyysZ&#10;hzHGLDQBP0Pwib2tLGlvJhRwp/Pz1vdy2QWnsKS9GSRQ0YYQqdRwenEVddcAg6r6/iKv2QlsVNWB&#10;mba1ceNG3bx587zHaIwxC4Wq5g1KbAkHWdnTukVVN1Zqn5XMTi8A3go8LCIP+GUfV9X/quA+jTFm&#10;USoclBivwoDEiiUQVb0LmLG7gKqurdT+jTFmscqdFbiSqtPXyxhjzIJjCcQYY0xZLIEYY4wpiyUQ&#10;Y4wxZbEEYowxpiyWQIwxxpTFEogxxpiyWAIxxhhTFksgxhhjylKxubDmk4iMAo/XOo4S9AEzzutV&#10;JyzO+dMIMYLFOd8aJc5nqGpHpTbeKNdEf7ySE4LNFxHZbHHOn0aIsxFiBItzvjVSnJXcvlVhGWOM&#10;KYslEGOMMWVplARyVa0DKJHFOb8aIc5GiBEszvlmcdIgjejGGGPqT6OUQIwxxtQZSyDGGGPKo6oV&#10;vQGrgduArcCjwGV+eS9wC7DN/+3xy5f4148BXy/YVhOuTu8J4A/AG4vs82PAk7ixIy+vxziBtUAM&#10;eMDfvlHNOIGOnH0/gOvT/pV6O56lxlnr4+mfuwh4GHgI+AXQNx/Hs9ox1smx/F8+xkeBK2bYZ63/&#10;12eNs4rH82XAFv/5bgEuyNnWs/3yJ4Gv4psvjvu7WcobOZ4bsAI4x9/vwJ1UTwOuAD7ql38UuNzf&#10;bwP+GLh0mg/rs8Df+/uBIl/+04AHgWZgHfAUEKzDONcCj9TyeBZsdwvwono8niXGWdPjiRtTdSj7&#10;Wfv1PzMfx7MGMdb6WC4BdgP9/vE1wEvq7bs5hzirdTzPBk7w908Hns7Z1ibgebjLjP8ceOV8HM+K&#10;V2Gp6n5Vvd/fH8Vl05XA63EHHP/3Df41UXXXU49Ps7l3Av/oX5dR1elGgr4euF5VJ1R1By6bnleH&#10;cZZlnuMEQEROAZYCv5nm6Xo4nqXEWZZ5jFP8rU1EBOgE9k2zyzkfzxrEWJZ5jHM98ISqHvaPfwW8&#10;cZpd1vq7WWqcZSkjzt+ravbzfBRoEZFmEVkBdKrqPeoyxbez6xSY8/GsahuIiKzFZcnfActUdT+4&#10;A4U7Mcy0bre/+3kRuV9Evi8iy6Z56UpgT87jvX5ZvcUJsE5Efi8id4jIC+cS4/HGWeAi4Ab/5SpU&#10;0+M5hzihhsdTVZPAX+GqCfbhfs19c5qXHtfxrFKMUNvv5pPAH4nIWhEJ4U52q6d5Xa2/m6XGCdU/&#10;nm8Efq+qE7hjsjfnuWLHac7Hs2oJRETagZuA96vqSBmbCAGrgLtV9RzgHuCL0+1qmmXFTji1jHM/&#10;cKKqng18APieiHRWMc5cFwLXFdvVNMuqeTxzzRRnTY+niIRxJ+ezgRNw9eIfm+6l0ywr6XhWMcaa&#10;HktVHfJx3oArbe4EUtPtarrV6zDOqh5PEXkmcDnwl9lF04U/3aolvm5SVRKI/+LeBHxXVW/2iw/6&#10;ohX+76FZNnMEGAd+6B9/HzhnmtftJf9XwCpKLKZXM05fTDzi72/B1TduqGKc2W2dCYR8DNOp9fEs&#10;Kc46OJ5n+X0/5UtINwLPn+Z1ZR3PasZYB8cSVf2pqj5HVZ+Ha9DdNs3Lav7dLCXOah5PEVmFO/e8&#10;TVWf8ov34o5NVrHjNOfjWfEE4utavwlsVdUv5Tz1E+Dt/v7bgR/PtB3/hf8pcL5f9BLgsWle+hPg&#10;Ql/3tw44BdeAVFdxiki/iAT9/fU+zu3VijPHRRT/VZ/dbs2OZ6lx1sHxfBo4TUT6/eOX4eqsC835&#10;eFY7xjo4lojIUv+3B3gv8O/TvKzm381S4qzW8fTV5/8JfExV786+2FdzjYrIc/0231bkvc39eOoc&#10;ewbM9YbrvaC44vID/vYqXA+GX+My9q+B3px1dgKDuG5ze4HT/PI1wJ1+W7/GFQsBXgd8Lmf9T+Cy&#10;/ONM09ugHuLE1VE+iuv1cD/w2mrH6Z/bDvxRwT7q6niWEmc9HE9cL52tfls/BZbMx/Gsdox1ciyv&#10;w/3wegy4sF6/m6XEWa3jCXwSiJLf7X2pf24j8Ig/Vl9nahaS4zqeNpWJMcaYsthIdGOMMWWxBGKM&#10;MaYslkCMMcaUxRKIMcaYslgCMcYYUxZLIMZMQ5y7ROSVOcveLCK/qGVcxtQT68ZrTBEicjpuJoGz&#10;gSCuX/0rdGqE71y2FVTV9PxGaExtWQIxZgYicgVucFab/7sGeBZuzrPPqOqP/UR31/rXAPy1qv5W&#10;RM4HPo2bC+ksVT2tutEbU1mWQIyZgYi04UYPJ4CfAY+q6nf8tBGbcKUTBTKqGhc35fx1qrrRJ5D/&#10;BE5XNz22MQtKqNYBGFPPVDUqIjfgprB4M/BaEfmQf7oFOBE34dzXReQsIE3+RHmbLHmYhcoSiDGz&#10;y/ib4C5P/HjukyLyGeAgcCauY0ruhYeiVYrRmKqzXljGlO6XwPv8jKaIyNl+eRewX1UzwFtxDe7G&#10;LHiWQIwp3eeBMPCQiDziHwP8/8DbReReXPWVlTrMomCN6MYYY8piJRBjjDFlsQRijDGmLJZAjDHG&#10;lMUSiDHGmLJYAjHGGFMWSyDGGGPKYgnEGGNMWf4fMVqaT84j/OAAAAAASUVORK5CYIJQSwMEFAAG&#10;AAgAAAAhAD6YWbvcAAAABQEAAA8AAABkcnMvZG93bnJldi54bWxMj0FLw0AUhO+C/2F5gje7SYqx&#10;xLyUUtRTEWwF8faavCah2bchu03Sf+960uMww8w3+Xo2nRp5cK0VhHgRgWIpbdVKjfB5eH1YgXKe&#10;pKLOCiNc2cG6uL3JKavsJB887n2tQom4jBAa7/tMa1c2bMgtbM8SvJMdDPkgh1pXA02h3HQ6iaJU&#10;G2olLDTU87bh8ry/GIS3iabNMn4Zd+fT9vp9eHz/2sWMeH83b55BeZ79Xxh+8QM6FIHpaC9SOdUh&#10;hCMeIQUVvNVTmoA6IiTxMgFd5Po/ffE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LxioTPwAgAAxwoAAA4AAAAAAAAAAAAAAAAAOgIA&#10;AGRycy9lMm9Eb2MueG1sUEsBAi0ACgAAAAAAAAAhADuG550nYAAAJ2AAABQAAAAAAAAAAAAAAAAA&#10;VgUAAGRycy9tZWRpYS9pbWFnZTEucG5nUEsBAi0ACgAAAAAAAAAhAKC/MvfkSwAA5EsAABQAAAAA&#10;AAAAAAAAAAAAr2UAAGRycy9tZWRpYS9pbWFnZTIucG5nUEsBAi0ACgAAAAAAAAAhAIsTChbqOgAA&#10;6joAABQAAAAAAAAAAAAAAAAAxbEAAGRycy9tZWRpYS9pbWFnZTMucG5nUEsBAi0AFAAGAAgAAAAh&#10;AD6YWbvcAAAABQEAAA8AAAAAAAAAAAAAAAAA4ewAAGRycy9kb3ducmV2LnhtbFBLAQItABQABgAI&#10;AAAAIQA3J0dhzAAAACkCAAAZAAAAAAAAAAAAAAAAAOrtAABkcnMvX3JlbHMvZTJvRG9jLnhtbC5y&#10;ZWxzUEsFBgAAAAAIAAgAAAIAAO3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528;width:19799;height:140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2wAAAANoAAAAPAAAAZHJzL2Rvd25yZXYueG1sRE9NawIx&#10;EL0X/A9hhF6KZt2DlK1RiiBKoQe3ep9uxs3WzWRNUl3/vREET8Pjfc5s0dtWnMmHxrGCyTgDQVw5&#10;3XCtYPezGr2DCBFZY+uYFFwpwGI+eJlhod2Ft3QuYy1SCIcCFZgYu0LKUBmyGMauI07cwXmLMUFf&#10;S+3xksJtK/Msm0qLDacGgx0tDVXH8t8qOP7lzX59ejO7798yrzYrlF8elXod9p8fICL18Sl+uDc6&#10;zYf7K/cr5zcAAAD//wMAUEsBAi0AFAAGAAgAAAAhANvh9svuAAAAhQEAABMAAAAAAAAAAAAAAAAA&#10;AAAAAFtDb250ZW50X1R5cGVzXS54bWxQSwECLQAUAAYACAAAACEAWvQsW78AAAAVAQAACwAAAAAA&#10;AAAAAAAAAAAfAQAAX3JlbHMvLnJlbHNQSwECLQAUAAYACAAAACEAeG+PtsAAAADaAAAADwAAAAAA&#10;AAAAAAAAAAAHAgAAZHJzL2Rvd25yZXYueG1sUEsFBgAAAAADAAMAtwAAAPQCAAAAAA==&#10;">
                  <v:imagedata r:id="rId9" o:title=""/>
                </v:shape>
                <v:shape id="Picture 5" o:spid="_x0000_s1028" type="#_x0000_t75" style="position:absolute;left:40090;top:528;width:19862;height:139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PawwAAANoAAAAPAAAAZHJzL2Rvd25yZXYueG1sRI/NasMw&#10;EITvgb6D2EJviVxD3eBGCW3BUNpc4vQBFmtjmVgrYynxz9NXgUCPw8x8w2x2o23FlXrfOFbwvEpA&#10;EFdON1wr+D0WyzUIH5A1to5JwUQedtuHxQZz7QY+0LUMtYgQ9jkqMCF0uZS+MmTRr1xHHL2T6y2G&#10;KPta6h6HCLetTJMkkxYbjgsGO/o0VJ3Li1VwSb/n6ZDZD3bTvnn92adzYaxST4/j+xuIQGP4D9/b&#10;X1rBC9yuxBsgt38AAAD//wMAUEsBAi0AFAAGAAgAAAAhANvh9svuAAAAhQEAABMAAAAAAAAAAAAA&#10;AAAAAAAAAFtDb250ZW50X1R5cGVzXS54bWxQSwECLQAUAAYACAAAACEAWvQsW78AAAAVAQAACwAA&#10;AAAAAAAAAAAAAAAfAQAAX3JlbHMvLnJlbHNQSwECLQAUAAYACAAAACEA4kUT2sMAAADaAAAADwAA&#10;AAAAAAAAAAAAAAAHAgAAZHJzL2Rvd25yZXYueG1sUEsFBgAAAAADAAMAtwAAAPcCAAAAAA==&#10;">
                  <v:imagedata r:id="rId10" o:title=""/>
                </v:shape>
                <v:shape id="Picture 8" o:spid="_x0000_s1029" type="#_x0000_t75" style="position:absolute;left:20177;top:491;width:20212;height:140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owQAAANoAAAAPAAAAZHJzL2Rvd25yZXYueG1sRE9Na8JA&#10;EL0X+h+WKXirm1aiNbqKlAZ6K4mCPQ7ZMYnNzqbZbRL99d2D4PHxvtfb0TSip87VlhW8TCMQxIXV&#10;NZcKDvv0+Q2E88gaG8uk4EIOtpvHhzUm2g6cUZ/7UoQQdgkqqLxvEyldUZFBN7UtceBOtjPoA+xK&#10;qTscQrhp5GsUzaXBmkNDhS29V1T85H9GwS6Kv+IhPh/xt06zxfL7MLv6D6UmT+NuBcLT6O/im/tT&#10;Kwhbw5VwA+TmHwAA//8DAFBLAQItABQABgAIAAAAIQDb4fbL7gAAAIUBAAATAAAAAAAAAAAAAAAA&#10;AAAAAABbQ29udGVudF9UeXBlc10ueG1sUEsBAi0AFAAGAAgAAAAhAFr0LFu/AAAAFQEAAAsAAAAA&#10;AAAAAAAAAAAAHwEAAF9yZWxzLy5yZWxzUEsBAi0AFAAGAAgAAAAhANIBWmjBAAAA2gAAAA8AAAAA&#10;AAAAAAAAAAAABwIAAGRycy9kb3ducmV2LnhtbFBLBQYAAAAAAwADALcAAAD1AgAAAAA=&#10;">
                  <v:imagedata r:id="rId11" o:title=""/>
                </v:shape>
                <w10:wrap type="tight" anchorx="margin"/>
              </v:group>
            </w:pict>
          </mc:Fallback>
        </mc:AlternateContent>
      </w:r>
    </w:p>
    <w:p w14:paraId="06B45A47" w14:textId="0CF032AA" w:rsidR="00864C24" w:rsidRDefault="00864C24" w:rsidP="00F62485">
      <w:pPr>
        <w:keepNext/>
        <w:rPr>
          <w:rFonts w:asciiTheme="majorHAnsi" w:hAnsiTheme="majorHAnsi" w:cstheme="majorHAnsi"/>
          <w:noProof/>
        </w:rPr>
      </w:pPr>
    </w:p>
    <w:p w14:paraId="5D31398F" w14:textId="5C2D61AD" w:rsidR="005F7038" w:rsidRDefault="008749C5" w:rsidP="00864C24">
      <w:pPr>
        <w:pStyle w:val="Subtitle"/>
        <w:rPr>
          <w:noProof/>
        </w:rPr>
      </w:pPr>
      <w:r>
        <w:rPr>
          <w:noProof/>
        </w:rPr>
        <mc:AlternateContent>
          <mc:Choice Requires="wpg">
            <w:drawing>
              <wp:anchor distT="0" distB="0" distL="114300" distR="114300" simplePos="0" relativeHeight="251662336" behindDoc="0" locked="0" layoutInCell="1" allowOverlap="1" wp14:anchorId="38EB20C4" wp14:editId="0D346C26">
                <wp:simplePos x="0" y="0"/>
                <wp:positionH relativeFrom="margin">
                  <wp:posOffset>3629025</wp:posOffset>
                </wp:positionH>
                <wp:positionV relativeFrom="paragraph">
                  <wp:posOffset>1233805</wp:posOffset>
                </wp:positionV>
                <wp:extent cx="3238500" cy="1110615"/>
                <wp:effectExtent l="0" t="0" r="0" b="0"/>
                <wp:wrapTight wrapText="bothSides">
                  <wp:wrapPolygon edited="0">
                    <wp:start x="1779" y="0"/>
                    <wp:lineTo x="508" y="1852"/>
                    <wp:lineTo x="0" y="3705"/>
                    <wp:lineTo x="0" y="15190"/>
                    <wp:lineTo x="508" y="18154"/>
                    <wp:lineTo x="1144" y="20748"/>
                    <wp:lineTo x="16264" y="21118"/>
                    <wp:lineTo x="17153" y="21118"/>
                    <wp:lineTo x="21346" y="20007"/>
                    <wp:lineTo x="21473" y="19266"/>
                    <wp:lineTo x="21473" y="1111"/>
                    <wp:lineTo x="19694" y="370"/>
                    <wp:lineTo x="9275" y="0"/>
                    <wp:lineTo x="1779" y="0"/>
                  </wp:wrapPolygon>
                </wp:wrapTight>
                <wp:docPr id="17" name="Group 17"/>
                <wp:cNvGraphicFramePr/>
                <a:graphic xmlns:a="http://schemas.openxmlformats.org/drawingml/2006/main">
                  <a:graphicData uri="http://schemas.microsoft.com/office/word/2010/wordprocessingGroup">
                    <wpg:wgp>
                      <wpg:cNvGrpSpPr/>
                      <wpg:grpSpPr>
                        <a:xfrm>
                          <a:off x="0" y="0"/>
                          <a:ext cx="3238500" cy="1110615"/>
                          <a:chOff x="0" y="0"/>
                          <a:chExt cx="3766605" cy="1282511"/>
                        </a:xfrm>
                      </wpg:grpSpPr>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840" cy="1247140"/>
                          </a:xfrm>
                          <a:prstGeom prst="rect">
                            <a:avLst/>
                          </a:prstGeom>
                          <a:noFill/>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30820" y="22671"/>
                            <a:ext cx="1835785" cy="12598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BED0FA3" id="Group 17" o:spid="_x0000_s1026" style="position:absolute;margin-left:285.75pt;margin-top:97.15pt;width:255pt;height:87.45pt;z-index:251662336;mso-position-horizontal-relative:margin;mso-width-relative:margin;mso-height-relative:margin" coordsize="37666,12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wTWpQIAAAIIAAAOAAAAZHJzL2Uyb0RvYy54bWzUVclu2zAQvRfoPxC6&#10;J1ocS4oQOyiaJijQxejyATRFSUTEBUPacv6+Q0p2nbhAg1yCHCxzuAzfe/NIXl3vZE+2HKzQahGl&#10;50lEuGK6FqpdRL9/3Z6VEbGOqpr2WvFF9MBtdL18/+5qMBXPdKf7mgPBJMpWg1lEnXOmimPLOi6p&#10;PdeGKxxsNEjqMIQ2roEOmF32cZYkeTxoqA1oxq3F3ptxMFqG/E3DmfveNJY70i8ixObCF8J37b/x&#10;8opWLVDTCTbBoC9AIalQuOkh1Q11lGxAnKSSgoG2unHnTMtYN41gPHBANmnyhM0d6I0JXNpqaM1B&#10;JpT2iU4vTsu+bVdARI21KyKiqMQahW0JxijOYNoK59yB+WlWMHW0Y+T57hqQ/h+ZkF2Q9eEgK985&#10;wrBzls3KeYLqMxxL0zTJ0/koPOuwOifrWPdpv7LI8zyZTyuzMpunqV8Z7zeOPb4DHCNYhb9JJ2yd&#10;6PR/P+EqtwEeTUnks3JICvcbc4YlNdSJteiFewj2xOJ5UGq7EmwFY3AkebqXHIf9rmSk55f4WeMa&#10;6jl90ezeEqU/dlS1/IM16GwUM4jxeHrsw0cbrnthbkXf+zr59kQNT8ETF/1DndGhN5ptJFduPHLA&#10;e2Sple2EsRGBiss1RwfB5xoJMTzuDl1kQCg3ltkC+4F4w1mzDrhjncfSIKapHwt6GAgE/mL2dCx6&#10;j6yHr7rGxHTjdDhrz/FeWuRFebH3XnZRpBgcOwjVBevuuJbEN5AFIg3p6faL9ZgR236KR6201zJw&#10;6dWjDpzoewJ+j3hqIoGx8Nh4O9bMTqyZed18Nd6mNZHQq1kzvZwlZYYuxAswy/IinFta7S/ItJzN&#10;i/Jwzc0vvWNfwaThNsWHJnh+ehT9S3YcY/v46V7+AQAA//8DAFBLAwQKAAAAAAAAACEA7pZyHeNH&#10;AADjRwAAFAAAAGRycy9tZWRpYS9pbWFnZTEucG5niVBORw0KGgoAAAANSUhEUgAAAYoAAAEWCAYA&#10;AAB42tAoAAAAOXRFWHRTb2Z0d2FyZQBNYXRwbG90bGliIHZlcnNpb24zLjMuMiwgaHR0cHM6Ly9t&#10;YXRwbG90bGliLm9yZy8vihELAAAACXBIWXMAAAsTAAALEwEAmpwYAABHUElEQVR4nO3deXzcdZ34&#10;8dd7jtx32vQubaFQKKVYSwFha0WRQwEvFHVFV13g53qt68XqoqC7HosHrgdlvU9cEbSggijUymVp&#10;EUrvlrSl6ZWjac7JnO/fH5/vpJM0mcwkM7n6fj4eeWTme36++U7m/f3coqoYY4wxg/GNdQKMMcaM&#10;bxYojDHGpGWBwhhjTFoWKIwxxqRlgcIYY0xaFiiMMcakZYHCnPRE5F0i8thYp2MiEJE7ReQ/Rulc&#10;hSKyVUSmj8b5RpOIfFBEvjjW6ciUBYocEpG9IhIRkSn9lj8rIioi80Y5PatEpCEHx1krIu/NRZpG&#10;g4j8UEQ+P9bpGC4RmS0iPxORFhHpEpH1IvLaUTr3H0Sk0/uJep/n5Ps7VfUmVf3caKQFuAFYp6qH&#10;vbR9WETqRaRdRA6KyNdEJJCS9nki8qiIdIvIdhF51SDXeKmIHEn9P/WC0jYRuTHvV+XcBfyjiNSN&#10;0vlGxAJF7u0B3pp8IyJLgOKxS07+pf6zmpERkRrgMSACLAamAF8Dfi4ib8rD+frcO1W9QlXLVLUM&#10;+Bnw5eR7Vb0p1+cfwo3AT1Le3w8sU9UK4GxgKfDBlPW/AP4O1AKfAu4Rkan9D6qqDwMPAHekLP40&#10;cAj3BT5iQ/1PqGoP8Afg+lycL+9U1X5y9APsxX3gnk5ZdjvuQ6vAPG9Zobf8ReAIcCdQ7K2rxn2I&#10;m4BW7/XslOOtBT4HPA50AH8EpgySnlVAQyb7AkXAT4EW4BjwNDAN+E8gDvQAncA3ve0V+BdgFy44&#10;zvOWBfqd773e63d55/2ad/x64GXe8v1AI/DOlH3T/Y1WAQ3Av3n7HQL+yVt3AxDFfdF2Avd7yz8J&#10;vOBd91bg9SnnehfwWMp7BW7yrq0V+BYgKevfDWzz1j0EnOItF+/6GoE2YBNwtrfuSu+8HcAB4KOD&#10;3LPPAZsBX7/lnwD2eee4E7i93/rfAh/xXs8Efo37DO0BPpiy3WeBe7x73Z68P4Ok5YfA5wdblnIf&#10;Pp5yH17nXetO4Cjw7yn7+lLuQwvwf0DNIOeeC4RI+Tz1W18L/An4tvf+dCAMlKds81fgpkH2r/TS&#10;/hpc0GkFTvWWf8+7lgPA5wG/t8+pwCNe2ptxgbSq3///J7z7HgYC3vsD3n3fAbwyZfu3A4+O9fdW&#10;Rt9tY52AyfTjfVBe5X0gzgT8uC/BU+gbKL4OrAFqgHLck9IXvHW1wBuBEm/dr4DfpJxjrfePdjou&#10;p7IW+OIg6VnFiYFiwH1xT2/3e+f1Ay8FKlL2e2+/YyvwsHcNxWQWKGLAP3nH/zwuCHwLFxRe7f0z&#10;lWXwN1rlHes2IIj7YuoGqr31P+TEL7hrcV+gPuAtQBcwIyVt/QPFA0AV7gurCbjcW/c6YLd3fwO4&#10;B4MnvHWXARu9/cTbJnmOQ8A/eK+rcU/GA92zp4BbB1g+30vXGcBK3OdKUo4XSrm+jcAtQAGwABeU&#10;L/O2/SwukL7O27Y4zed5oL9j77KU+3CLdx/+2ftb/dy7Z4txDxgLvO0/7F3fbO+erwZ+Mci5XwNs&#10;GWD523ABTr1zLfWWvx7Y1m/bbwL/k+b6rvL+juuBD3vLfuOlqxSo89bd6K07DbjUS/tUYB3w9X7/&#10;/88Cc3D/E2d4x5/prZ8HnJqy/TLg6Fh/b2X03TbWCZhMPxwPFJ8GvgBcjvsyDXgf7Hm4L5Cufh+Y&#10;C4E9gxzzXKA15f1a4NMp798HPDjIvqs4MVAMuC/uKfkJ4JwBjrOWgQPFJSnv5zF0oNiVsm6Jt/20&#10;lGUt3vWm/Rt51xXqd65G4ALv9Q/p9wU3wDU9C1yTkrb+geLilPf/B3zSe/0H4D0p63y4IHUKcAnu&#10;SfoCTswRvIgLxhVDpGs3AzwF43J8Clzk/X1eBFZ66/4ZeMR7fT7wYr99bwZ+4L3+LK7cP5PP8wl/&#10;R04MFCGOP3GXe2k8P2X7jcDrvNfb6PtEPQMXtE7INeCetp9Kk7aFuNzXdO/9O/pvj8sN/3CIa/wV&#10;sMG7j9NwOYHilPVvZZCnflyw/XvK+73Au1Pen+Z9Ll8FBAe5hngm92Ksf6yOIj9+gnvyeRfw437r&#10;puKe2jeKyDEROQY86C1HREpEZLWI7BORdtxTS5WI+FOOcTjldTdQlkXaBtv3J7hilLu9isIvi0hw&#10;iGPtz+K84IqQkkIAqtp/WRlD/I08LaoaG+RaTiAi13uNCpLHOxtX/j+Ywf5OpwB3pBznKO6Le5aq&#10;PoJ7iv0WcERE7hKRCm+/N+JyPvtE5C8icuEg523GfYH2l1zWrO5b5m6O14W9DVcMkkzfzGT6vDT+&#10;O+5LMCnb+5ZOi6rGvdch7/dA9zSZtvtS0rUNV6yZmrakVlzgGZCq7gK2AN/2FnUCFf02q8DlUtPZ&#10;AmxX1YSXviBwKCWNq3E5C0SkTkTuFpED3v/mTznxM9T7t1XV3bhc1GeBRm/fmSnbluOKKMc9CxR5&#10;oKr7cGXDVwL39lvdjPvnWayqVd5PpbrKQ3Dl7mfgnsoqcMUM4L6M8pnmqKreqqpn4eoOXsvxijYd&#10;bLeU113e75KUZcNt1jjU32gofdIrIqcA/wu8H6hV1SpcPcBw/qb7cUURVSk/xar6BICqfkNVX4or&#10;djkd+Ji3/GlVvQb3pfMbXC5lIH8C3igi/f833+yde6f3/hfAm7xrOx9XJ5FM355+6StX1StTjjXY&#10;/cy3/cAV/dJWpKoHBth2E7BgiErhAK7eANwX/gIRSQ0uS73l2aQvjKu3S6avQlUXe+u/gPvbneP9&#10;b/4jJ36G+vxtVfXnqnoxx4ufv5Sy+kzguSzSN2YsUOTPe3BFM12pC70nl/8FvpZsGicis0TkMm+T&#10;ctyX5DGvBcxnRiOxIvIKEVni5VzacUUCySfFI7iy7kGpahOu0u4fRcQvIu/m+D9xVjL4Gw2lf3pL&#10;OV6mjYj8Ey5HMRx3AjeLyGLvWJUicq33+jwROd/LiXXhyufjIlIgIm8XkUpVjeL+vvFBjv813JPw&#10;90RkuogUichbcQ0iPublJlDVv3vX813gIVU95u2/HmgXkU+ISLF3L84WkfOGeb25dCfwn15wQ0Sm&#10;isg1A22oqg24xgQrkstE5L0pn4ezcEVqf/a234krTvyM9zd7PXAOxwPokFT1EK6Bx1dEpEJEfCJy&#10;qoi83NukHJdzOSYis/AeAgYjImeIyCUiUoj7LIToe99fjivKHPcsUOSJqr6gqhsGWf0JXFn0U14W&#10;9k+4XAS4Stxi3FP1U7gil9EwHdcaph1XJPAXXNYaXDPCN4lIq4h8I80x/hn3z9OCe6J+YgTpSfc3&#10;Gsr3gLO84oPfqOpW4CvAk7ggsgTXAitrqnof7qnwbi9dm4ErvNUVuADXimuh1IJruQWuDH2vt89N&#10;uKfRgY7fAlyMq5PY6h3jI8A7VPWX/Tb/Ba78++cp+8dxlbTn4nK1zbhgUjmc682xO3ANFP4oIh24&#10;z/f5abZfjfu7JV0EPC8iXcDvvZ9/T1l/HbAc9/f/IvAm7wEmG9fjGgFs9Y5zD8eL/W7FVUC3Ab/j&#10;xNKC/gq9dDTjijLrkukVkSJcicOPskzfmEi2mjDGmHHFexL/O64C/NBYpyeXROQDwBxV/fhYpyUT&#10;FiiMMcakZUVPxhhj0rJAYYwxJi0LFMYYY9KaVIO5TZkyRefNmzfWyTDGmAlj48aNzap6wuCJqSZV&#10;oJg3bx4bNgzWItUYY0x/IrJvqG2s6MkYY0xaFiiMMcakZYHCGGNMWhYojDHGpGWBwhhjTFqTqtWT&#10;McaYzKzd3sjqdfUEp85bMtS2FiiMMeYks3Z7I7es2ULQL6CJ2FDbW9GTMcacZFavqyfoF0oKMssr&#10;WKAwxpiTzP7WboqD/qE39FigMMaYk8yc6hJC0cEmWTxRXgOFiFwuIjtEZLeIfHKA9deIyCZv0vsN&#10;InJxyrq9IvJ8cl0+02mMMSeTG1cuIBpXuiNDVk8AeazM9uZe/hZwKdAAPC0ia7xpKZP+DKxRVRWR&#10;c3ATzi9KWf8KVW3OVxqNMeZktGpRHbcB3/nLCyC+IeNAPnMUK4DdqlqvqhHgbqDPROqq2qnHp9gr&#10;BWy6PWOMGQWrFtXx1becS7Rp7/NDbZvPQDEL2J/yvsFb1oeIvF5EtuMmK393yirFTcK+UURuGOwk&#10;InKDV2y1oakp23nUjTHm5NTWHSWcYT1FPgOFDLDshByDqt6nqouA1wGfS1l1kaouA64A/kVEVg50&#10;ElW9S1WXq+ryqVPTDqlujDEGiMQSHO2OZLx9PgNFAzAn5f1s4OBgG6vqOuBUEZnivT/o/W4E7sMV&#10;ZRljjBmhps4wx0v9h5bPQPE0sFBE5otIAXAdsCZ1AxE5TUTEe70MKABaRKRURMq95aXAq4HNeUyr&#10;McacFI52RTIuckrKW6snVY2JyPuBhwA/8H1V3SIiN3nr7wTeCFwvIlEgBLzFawE1DbjPiyEB4Oeq&#10;+mC+0mqMMSeDUCTOsSyKnJIkm+zHeLd8+XK1qVCNMeZEsXiCA8dCxBN9v/NPrSvfqKrL0+1rPbON&#10;MeYk0NQZPiFIZMoChTHGTHKtXRFCkezqJVJZoDDGmEksFInTOox6iVQWKIwxZpKKxRM0dYRHfBwL&#10;FMYYM0k1dYaJJRIjPo4FCmOMmYRGWi+RygKFMcZMMrmol0hlgcIYYyaRWDxBY0dPTo9pgcIYYyYJ&#10;VaWxY/j9JQZjgcIYYyaJo10RerIcxykTFiiMMWYS6ArHaAtF83JsCxTGGDPBRXPUX2IwFiiMMWYC&#10;S9ZLJPI4wKsFCmOMmcBahjG/RLYsUBhjzATVFY7Rnqd6iVQWKIwxZgLKd71EKgsUxhgzwYxGvUQq&#10;CxTGGDPBjEa9RCoLFMYYM4F0jlK9RCoLFMYYM0FE4wmaR6leIlVg1M9ojDFZWLu9kdXr6tnf2s2c&#10;6hJuXLmAVYvqxjpZo2606yVSWY7CGDNurd3eyC1rttDY0UNVcZDGjh5uWbOFtdsbxzppo2606yVS&#10;WaAwxoxbq9fVE/QLJQUBRNzvoF9Yva5+rJM2qkarv8RgLFAYY8at/a3dFAf9fZYVB/00tHaPUYpG&#10;32j2lxiMBQpjzLg1p7qEUL/illA0zuzqkjFK0egay3qJVBYojDHj1o0rFxCNK92RGKrudzSu3Lhy&#10;wVgnbVSMZb1EKgsUxphxa9WiOm67ejF15UW0haLUlRdx29WLT4pWT2PRX2Iw1jzWGDOurVpUd1IE&#10;hlSR2Oj0l3hu/7GMtrMchTHGjCOuXqIn7/USu4508KnfbM5oWwsUxhgzjjR3RojEEnk9R0NrN5+8&#10;93m6I5nVf+Q1UIjI5SKyQ0R2i8gnB1h/jYhsEpFnRWSDiFyc6b7GGDPZdIZjdPTkt16iuTPMx+95&#10;ntbuKBVFmdU+5C1QiIgf+BZwBXAW8FYROavfZn8GlqrqucC7ge9msa8xxkwao1Ev0R6K8slfP8/h&#10;9h6KAj7+6/VLMtpvyEAhIteKSLn3+tMicq+ILMvg2CuA3apar6oR4G7gmtQNVLVTtbcgrhTQTPc1&#10;xpjJYjTqJULROP9+3/PUN3fh9wm3XrOYs2ZWZLRvJjmK/1DVDq9Y6DLgR8B3MthvFrA/5X2Dt6wP&#10;EXm9iGwHfofLVWS8r7f/DV6x1YampqYMkmWMMeNLU2c4r/USkViCW367ha2HOhDg369YxHnzajLe&#10;P5NAkazteA3wHVX9LVCQwX4ywLITwqWq3qeqi4DXAZ/LZl9v/7tUdbmqLp86dWoGyTLGmPGjLRSl&#10;syeWt+PHE8p//WEbG/e1AvDhVy3kFVk2N84kUBwQkdXAm4Hfi0hhhvs1AHNS3s8GDg62saquA04V&#10;kSnZ7muMMRNRTzTO0a5I3o6fUOWrD+9k3c5mAN578XyuWjoz6+Nk8oX/ZuAh4HJVPQbUAB/LYL+n&#10;gYUiMl9ECoDrgDWpG4jIaSIi3utluJxKSyb7GmPMRBZPKI3tYTRP9RKqynfWvsAfNh8G4C3LZ/PW&#10;FXOG2GtgmbSNmgH8TlXDIrIKOAf4cQaJjInI+3FBxg98X1W3iMhN3vo7gTcC14tIFAgBb/Eqtwfc&#10;N+urM8aYcShZeR1L5K9e4sdP7uPXzxwA4KpzZnDDygV4z+VZk6GimYg8CywH5uG+uNcAZ6jqlcM6&#10;Yx4tX75cN2zYMNbJMMaYtFo6w7TlcRynX21s4DtrXwDglYvq+OQVi/D7Bg4Sp9aVb1TV5emOl0nR&#10;U0JVY8AbgK+r6r/ichnGGGOy1BmO5TVIPLDpYG+QuHBBLZ+4/IxBg0SmMgkUURF5K3A98IC3LDii&#10;sxpjzEkoHIvntVPdw1uP8LWHdwHwkrlVfOaqswj4R96vOpMj/BNwIfCfqrpHROYDPx3xmY0x5iSS&#10;8Cqv89Wpbt2uJr704HYUWDyzgs9fczYFgdwMvjFkZbaqbhWRTwBzvfd7gC/m5OzGGHOSaOwIE43n&#10;p/L6qfoWPv/ANhIKC+vK+MIbllBc4B96xwxlMoTHVcCzwIPe+3NFxJqqGmNMho52ReiO5KdT3cZ9&#10;rXxmzRZiCWVebQlffuM5lBXmdqqhTPIln8WNvXQMQFWfBebnNBXGGDNJdYZjHOvOT6e6TQ3H+PRv&#10;NhONK7Ori7n92qVUluS+CjmTQBFT1bZ+y8Z2pm9jjJkA8ll5ve1QOzffu5lwLMGMyiK+cu1Sakoz&#10;GV0pe5nkTzaLyNsAv4gsBD4IPJGX1BhjzCQRz2Pl9Y7DHXz8nk2EonHqygv5yrVLmVpemPPzJGWS&#10;o/gAsBgIA78A2oEP5y1FxhgzwSV7Xuej8nrXkQ4+ds8muiJxassK+Mq1S5leWZTz86TKpNVTN/Ap&#10;78cYY8wQWroihDKcZjQb9U2dfOyeTXSGY9SUuiAxq7o45+fpb8hAISKnAx/FDeHRu72qXpK/ZBlj&#10;zMTU0ROlPQ89r/c0d/HRX22ivSdGVXGQ2689h7k1JTk/z0AyqaP4FXAnbprS3IdIY4yZJEKROM2d&#10;uW/htKe5i3/7v+c4FnLzXN9+7TnMqy3N+XkGk0mgiKlqJjPaGWPMSSsSS3CkvSfnw4bvbenio786&#10;HiS+8ualLJhaltNzDCWTyuz7ReR9IjJDRGqSP3lPmTHGTBCxeILDbbmf83pvi8tJtHZ7QeLapZw6&#10;ykECMstRvNP7nTpZkQILcp8cY4yZWBIJ5XB77ueWcHUSx4PE7dcu5dS60Q8SkFmrJ+uFbYwxA1BV&#10;jnT0EInlPkik1kn895vO4bQxChKQJlCIyBvS7aiq9+Y+OcYYM3E0dYRz3gy2vqmTf/vVJtpCKcVN&#10;YxgkIH2O4qo06xSwQGGMOWm1dIbpDOd2oL/djZ189FfP0d4To9JrAjsWdRL9DRooVPWfRjMhxhgz&#10;URzrjuR8lrqdXo/rjnEWJCCzymxE5DW4YTx6+4mr6m35SpQxxoxXHT1Rjnbltq/EtkPtfPzXm+gK&#10;x6kuCXL7tUuZPyW//SREJONBBDPpmX0nUAK8Atfp7k3A+pEk0BhjJqJ8dKh7vqGNm+97nu6UsZvy&#10;3eM64PNRV1FIUTCzyY0y6UfxMlW9HmhV1Vtx06LOGUEajTFmwgnH4jnvUPfMi6184teb6I7EmVpW&#10;yNfffG7eg0RR0M+s6uKMgwRkVvQU8n53i8hMoAWbuMgYMw6t3d7I6nX17G/tZk51CTeuXMCqRXUj&#10;Pm40nuBIW26HDF+/5yi3rNlCxJtP4vZrz2FGZX4H+CsrDDC1vBARyWq/THIUD4hIFfDfwDPAXuDu&#10;bBNojDH5tHZ7I7es2UJjRw9VxUEaO3q4Zc0W1m5vHNFx4wnlcFtuO9Q9tquZT/9mM5FYgtnVxXz9&#10;LefmPUhUFgepqyjKOkhAZjmKL6tqGPi1iDyAq9DuyfpMxhiTR6vX1RP0CyUF7mutpCBAdyTG6nX1&#10;w85VJHtd53JeiT9tO8IX/7CdhMK82hJuz+PMdHC80rqyePhTpGaSo3gy+UJVw960qE+m2d4YY0bd&#10;/tZuivuVuxcH/TS0dg/reG7yoTDhaO461D2w6SBf+L0LEgvryvjam8/Na5Dw+4TpFUUjChKQvmf2&#10;dGAWUCwiLwGS+ZUKXCsoY4wZN+ZUl9DY0dObowAIRePMrs7+6yoZJLojuetQ96uNDXxn7QsALJ5Z&#10;wRfesISywox6KAxL0O9jWkURBYFM8gPppUvlZcC7gNnAV1OWdwD/PuIzG2NMDt24cgG3rNlCdyRG&#10;cdBPKBonGlduXJnd+KWqypH23AUJVeVHT+7jx0/uA2DZ3Co+97qzT8j95FJpYYCpZYX4fNnXRwwk&#10;Xc/sHwE/EpE3quqvc3I2Y4zJk1WL6rgNV1fR0NrN7GG0ekok3CB/uRq/KaHKt9e+wL3PHADgwgW1&#10;fOaqs3LylD8QEaGmpIDKkpEVNfWXSb7nARF5GydOhTpkz2wRuRy4A/AD31XVL/Zb/3bgE97bTuD/&#10;qepz3rq9uNxLHDd50vIM0mqMOYmtWlQ37IprVVdx3ZOjOol4Qrn9jzt4aMsRAF51Zh0fv+wMAv78&#10;BImg38fU8sw70WUjk0DxW6AN2AiEMz2wiPiBbwGXAg3A0yKyRlW3pmy2B3i5qraKyBXAXcD5Ketf&#10;oarNmZ7TGGOGI9dBIhJL8LnfbeXx3S0AXLN0Jh945Wn4htE0NRMlBa5/hN8neelLkkmgmK2qlw/j&#10;2CuA3apaDyAidwPXAL2BQlWfSNn+KVx9iDHGjJpknUQuipvW1x/lZ397ke1H2onGXee8t58/l3df&#10;NG9Y/RcyUVNaQFWJazmV7EsS9EufviS3wYiCRSZ5oCdEZMkwjj0L2J/yvsFbNpj3AH9Iea/AH0Vk&#10;o4jcMNhOInKDiGwQkQ1NTU3DSKYx5mSlqjTlqHXT+vqjfPVPO/sEifKiAEtmVuYlSAR8PmZUFvcG&#10;Cejbl0TE/Q76hdXr6kd2rgy2uRh4l4jswRU9CaCqes4Q+w30lxmw/7uIvAIXKC5OWXyRqh4UkTrg&#10;YRHZrqrrTjig6l24IiuWL1+e2wlrjTGTVq5bN/3oyb0c7YoQS7ivoWnlhRQEfNz99H5WLKjJyTmS&#10;SgsDTClzRU2p9rd2U9Wvz8RI+pIkZRIorhjmsRvoO3jgbOBg/41E5BzcqLRXqGpLcrmqHvR+N4rI&#10;fbiirBMChTHGZCuRUO77ewM/efJFDrWHmFFRzHXnzRn2F3p9Uyc7jnSQUPeEPKOyiLLCAIpyuD00&#10;5P6ZEhFqywqoKBq4VVMu+5KkGrLoSVX34b7wL/Fed2eyH/A0sFBE5otIAXAdsCZ1AxGZi5sp7x2q&#10;ujNleamIlCdfA68GNmd2ScYYM7hYPMG9zzRw+x930tIVpqIoQEtXmDse2cX6+qNZH+/5hjY+/Mvn&#10;XJAQmFVV3NuRrieaYHpFbsZwCvp9zKwqGjRIgOtLEo0r3ZEYqu73cPqS9JfJfBSfAZYDZwA/AILA&#10;T4GL0u2nqjEReT/wEK557PdVdYuI3OStvxO4BagFvu2V4SWbwU4D7vOWBYCfq+qDw7pCY4zxhGNx&#10;jrSF+elTLxLwSW+nt2QHvWyLiR7f3cznfreNSCxBeWGAwqAPEVCUnmiCWEK57ryRz8qQ2qopnVz0&#10;JRlIJkVPrwdeghs5Fq/eoDyTg6vq74Hf91t2Z8rr9wLvHWC/emBpJucwxphMhCJuPomEKofaQ1QU&#10;9f36Kwr6siomuv+5g9zx510k1OUivvymJexvCXH30/s53B5i+giLs5KqSwqozmI8qJH0JRlMJoEi&#10;oqoqIgq9RUHGGDNhtPdEaemM9E46NKOimJaucJ9hNDItJlJVfvjEXn7y1IsAnDG9nC+8/myqSgqY&#10;UVmcs4prnwh1FYV96hvGSiZ1Df8nIquBKhH5Z+BPwP/mN1nGGJMbLZ1hmjvCfWamu+68OcQSSiga&#10;R3G/MykmisUT3P7Hnb1B4vz5NXz1zUv7NFHNBVcfUTwuggRkkKNQ1dtF5FKgHVdPcYuqPpz3lBlj&#10;zAgkR4DtCp/Y/HXFgho+xMKsiom6IzFuvX8rT+9tBeDyxdP5yKULcz4kR64H9MuFjMKVqj4sIn9L&#10;bi8iNaqaffMAY4wZBXFvwqF0c0msWFCTcTFRS2eYm+/bzO7GTgCuv/AU3nnhKTnvSJfay3o8yaTV&#10;043Abbi5sxN4He6AkbW3MsaYPIjGExxuy92sdHtburj53uc50h7GJ/CRS0/nyiUzcnLspPFUHzGQ&#10;TFL1UWCxDc5njBnvks1fczW/9TMvtvKZNVvoCscpCvq45bVnccGC2pwcO6kg4CYYCuZpVNlcyCRQ&#10;vIDrZGeMMeNWT9Q1f40ncjOSzx+3HOb2P+4kllBqSwv4z9efzenTMuoZkLGyIlcfka8BA3Mlk0Bx&#10;M25gwL+RMsy4qn4wb6kyxpgs9ETjHG5zfSRGSlX50RP7+PFTbka6ebUlfOENS5hWUTTiYyeJCNsO&#10;tvGTp17M6XDg+ZJJoFgNPAI8j6ujMMaYcSMcO96RbqQisQT//dAO/ry9EXDTln726sU5nds66Pex&#10;/VA7X3xwR86HA8+XTK4+pqofyXtKjDEmS5GYq7jORXFTW3eU//jtZjYfbAfgyiXT+fArc9v8tcwb&#10;9fXj92zqHQ4c3BAd3ZEYq9fVT9hA8ag3H8T99C16suaxxpgxk6y4zkWQ2NvSxafu28yhth4Abli5&#10;gLcsn52zugMRoaa0gEpvCPB8DQeeL5kEird5v29OWWbNY40xYyaXFddP7z3KbfdvpSsSpzDg4+Yr&#10;FrHy9Kk5SKUT9PuoqyikMHB8uJB8DQeeL5n0zJ4/GgkxxphMdEdiHGnvOyTHcP3m7wf45qO7SSjU&#10;lhXw+WvO5ozpuWvZNFgv6xtXLuCWNVvojsR6R67NxXDg+ZJJh7vrB1quqj/OfXKMMWZwbaEoR7si&#10;Iw4SsXiCbz76Amuec3OpLawr4/OvO5up5YW5SKYraiopoLJk4Lkjsh0OfO32Rlavqx+zFlKZFD2d&#10;l/K6CHglbshxCxTGmFGRSCjNnWE6Bxi3KVttoSi33r+VZ/cfA+AfFk7hk1cs6jOS7EgEfK6oqWiI&#10;42U6HPja7Y3csmbLmLaQyqTo6QOp70WkEvhJ3lJkjDEpIrEER9pzMyTHnuYu/uO3mzl4zFVaX3/B&#10;KVz/slPw5ajSOtMJhrKxel39mLeQGk7j4G5gYa4TYowx/aVONjRSj+9u5r9+v51QNE5BwMcnLjuD&#10;V+Toi3aooqaRGA8tpDKpo7gf18oJ3PwVZwH/l89EGWNMR0+U5s6R10eoKj/924v84PG9AEwtK+S2&#10;axbnrNJ6oFZNuTQeWkhlkqO4PeV1DNinqg15So8xxnC0K8Kx7siIjxOKxPnSQ9tZt9ONabp4ZgW3&#10;Xr2YmiymFk2nrCjAlNL8zh0xHlpIpQ0UIuIH/kNVXzVK6THGnMRUlaaO3FRaH2gNccuaLexp7gJc&#10;T+sPXrKQgsDIe1qLCLVlBVQU5b6oqb9sW0jlQ9pAoapxEekWkUpVbRutRBljTj6ZTDaUqfV7jvL5&#10;322jMxzD7xPe/4rTuHrpjJz0tM53UdNAMm0hlS+ZFD31AM+LyMNAV3KhjR5rjMmVcCxOY3t4xC2b&#10;Eqr87G8v8sPH96JAdUmQz161mCWzK3OSzokyLHiuZRIofuf9pMrNgO/GmEljuJ3C2nuitOSg0roz&#10;HOMLv9/Ok/UtACyaXs6tVy/OSSc6n1fUVD4KRU3jUSaBokpV70hdICIfylN6jDET0HA6heWyE92e&#10;5i4+s2YLDa0hAK46Zwb/8orTclIfURT0M7W8cFzPQJdvmVz5OwdY9q4cp8MYM4GldgoTcb+DfmH1&#10;uvoBt++JxjlwLJSTIPHw1iO872fP0NAaIugXPnbZGfzrpafnJEhUlxQws6r4pA4SkCZHISJvxY0c&#10;O19E1qSsqgBa8p0wY8zEkU2nsGPdEVq7oyMuaorEEnx77fHxmqZVFHLr1YtzMl1p0O9javnQw3Cc&#10;LNIVPT0BHAKmAF9JWd4BbMpnoowxE0smncJi8QRNnWFCkZG3ajrc1sOtD2xlx+EOAM6fX8PNVyyi&#10;onjkdQij0Tdiohk0UKjqPmCfiLwKCKlqQkROBxbhpkU1xhhg6E5hXeEYzZ25mWTo8d3NfOnBHXSG&#10;Ywjwrovm8fbz5454vKbBKqzHeuTW8SCTyux1wD+ISDXwZ2AD8Bbg7flMmDFm4hisU9jLz5hKU0eY&#10;jp7oiM8Riyf43mN7+OUGNzBEdUmQT115JstOqR7xsQersB4PI7eOB5kEClHVbhF5D/A/qvplEfl7&#10;JgcXkcuBOwA/8F1V/WK/9W8HPuG97QT+n6o+l8m+xpjxpX+nsEgsQUNrKCejvh5p7+FzD2xj6yE3&#10;n/U5syv59GvOZErZyJq+igjVJUGqSgYe0mM8jNw6HmQUKETkQlwO4j2Z7ucN//Et4FKgAXhaRNao&#10;6taUzfYAL1fVVhG5ArgLOD/DfY0x41RnOEZzRzgno74+8YIraurocS2k3rpiDu++aP6Ih/IuCLgK&#10;63Q9rMfDyK3jQSaB4kO4+bLvU9UtIrIAeDSD/VYAu1W1HkBE7gauAXq/7FX1iZTtnwJmZ7qvMWb8&#10;UVVauiK0h0Ze1BSJJfjuY/Xcs/EAAJXFQW6+YhEr5teM+NhVJQVUlwSH7GE9HkZuHQ8ymbhoHa6e&#10;Ivm+Hshk+I5ZwP6U9w3A+Wm2fw/wh2Hua4wZY92RGC2dkZwUNe0/2s3nf7eNXY2dgCtq+tSVZ464&#10;l3W2zV7Hw8it40EmRUinAx8F5qVur6qXDLXrAMsGzIeKyCtwgeLiYex7A3ADwNy5c4dIkjEm12Lx&#10;BC1dEbpy0HlOVXl46xG+/udd9EQT+AT+8YJTeMcFp4y4qKm8KMiUsoKsxmkaDyO3jgeZFD39CrgT&#10;+C6QTQPoBmBOyvvZwMH+G4nIOd6xr1DVlmz2BVDVu3B1GyxfvtzGoDJmFLWForR2RXJSF9EZjvH1&#10;P+3ike2NAEwpK+BTV57J0jlVIzpu0O+jtqygT/FRNsZ65NbxIJO/XExVvzOMYz8NLBSR+cAB4Dpc&#10;T+9eIjIXuBd4h6ruzGZfY8zYicYTNI+g89z6+qPc/fR+DrWHmFFRzIULarjv2YMcbndzWb/s1Fo+&#10;dtkZVI6gA52Ia9JalUFdhEkvk0Bxv4i8D7gPCCcXqurRdDupakxE3g88hGvi+n2vMvwmb/2dwC1A&#10;LfBt70bGVHX5YPtmf3nGmFxr645ytHv4o72urz/KHY/sIuATygv91Dd38mzDMcC1RHrfqlO56pyR&#10;zR1RXOCntrQwJ+M9GddHIv0GInsGWKyqOu5qc5YvX64bNmwY62QYMylFYm4IjpFOLPSRXz5HS1cY&#10;vwiH23voibnK76Kgj2+/fRnzakuHfeyAz0dNWQFlhcMrZjoZichGVV2ebptMWj3Nz12SjDETjapy&#10;rDvKsdDIB/IDONjm+iA0dUZIHq6qOEBhwDfsICEiVBQFqC4psDGa8iDd6LFvSLejqt6b++QYY8aT&#10;XDZ5BTjaFaEnmqDd6zwX8AnTK9yMcbWlw2v6WhT0M6XMipnyKV2O4qo06xRXCW2MmYQisQRHuyJ0&#10;R0be5DVp3c4mvvrwzt4gURz0M6OykGhciSWU686bM8QR+vL7hJrSk3fWudGUbvTYfxrNhBhjxl4i&#10;obR2R2jvieWkmAmgPRTlfx7ZzZ+9Zq9lhQGuOmcG2w51cLg9xPSKYq47bw4rFmTe47ow6KfuJJ91&#10;bjRZjY8xBnDFTE0duRkKPOmp+ha+8sedtHRFAFh+SjUfu+yMEfWwznT4DZM7FiiMOcnlcnympI6e&#10;KN9e+wIPbTkCuGKm/7dqAa9ZMvxmrzbr3NixQGHMSSwci9PUESYSy01lNbjRXr/28K7eXMS5cyr5&#10;+GWLmF5ZNKzjWce5sZdRoBCRl3HiWE8/zlOajDF5FosnONodobMnd5XVbaEo33p0N3/a5uoiioI+&#10;bly5gKuWzhz27HPWoml8yGRQwJ8ApwLPcnysJwUsUBgzwagqbaEox7qjORmfKXnMv+xs4ht/3s0x&#10;r/jqJXOr+OirT2dGZfGwjukToaasgApr0TQuZJKjWA6cpblqAmGMGROhSJzmznDO+kQANHWE+caf&#10;d/H4C248z9ICPzesXMBrRzAER1lhgJrSAgLWomncyCRQbAamA4fynBZjTB7EE0pzZzgnw4AnJVS5&#10;/7mD/O9f99DtDQx4wYIa/vVVpw+7RVPQ72NKWSHFBVZZPd5kEiimAFtFZD19BwW8Om+pMsbkRFc4&#10;RnNnbpu87mnu4it/3Nk7f3VVcZB/ecVpXLJo6rByEVZZPf5lEig+m+9EGGNyK5FwTV47ekbe5DU5&#10;JLgbo0lo7gyTjDuXL57OTS9fQMUwhwMvKQhQW1ZgHefGuUwGBfzLaCTEGJMbuayLSA4JHo0nONYd&#10;JeZFiNrSAm6+chHL5lYP67hBv4+a0gJKbZTXCSGTVk8XAP8DnAkU4OaH6FLVijynzRiThVzmIpJ+&#10;/OQ+jnVHCEVd0BGgvCjArKriYQUJnwhVJUEqi62YaSLJJJx/EzfD3K9wLaCuBxbmM1HGmMypKu09&#10;Mdq6o8QSuWnRFI0nuGdjA1sPt/cuKw76mVZeSDAgNHb0ZH3MssIAtWWFI5772oy+jPJ9qrpbRPyq&#10;Ggd+ICJP5DldxpghqCrtoRhtodwFCIANe4/yP4/sZn9rCACfQF15IeWFAUSEUDTO9IrM+0f4fUJt&#10;WaFNJjSBZXLnukWkAHhWRL6MayY7/CmojDEjkgwQx0KRnLZmOtzew3fWvsBfdzUDLkBcsKCWF5o6&#10;XWWzQCgaz2pI8JKCAFPKrE/ERJdJoHgH4APeD/wrMAd4Yz4TZYw5Ub4CRE80zt3r93P3hv29Yz6d&#10;M7uSD1xyGqdOLett9ZTNkOABn4/aMqusniwyafW0T0SKgRmqeusopMmYCWnt9kZWr6tnf2s3c6pL&#10;uHHlAlYtqsvJsdt7ohzrym0Rk6ry6I4mVv+lnqZO10WqtqyAm1ae2qdPxIoFNRnPFSEiVBYHbRjw&#10;SSaTVk9XAbfjWjzNF5Fzgdusw50xx63d3sgta7YQ9LvOY40dPdyyZgu3wYiCRVc4xtGu3E1FmrTt&#10;UDvfevSF3k5zQb/w5uVzeNuKucPuGW0D+E1emXa4WwGsBVDVZ0VkXv6SZMzEs3pdPUG/UFLg/qVK&#10;CgJ0R2KsXlc/rEARjsU52hUhFIkPvXEWjrT38N2/7umdbQ7g4tOmcNPLFzCzangD+Pl9QnWpDeA3&#10;mWUSKGKq2mbZSGMGt7+1m6p+vZOLg34aWruzOk44FqetO0pnDsdlAujsifHz9S/y62caiMZd/cZp&#10;dWW8b9WpnDunatjHtSavJ4eMBgUUkbcBfhFZCHwQsOaxxqSYU11CY0dPb44CXAuh2dUlGe3fE41z&#10;rDtKdyS3ASISS/DApoP8+Ml9tHtzT9SWFfCei+bz6sXThj1PRMDnY0p5QZ/rNZNXJnf5A8CncAMC&#10;/gJ4CPhcPhNlzERz48oF3LJmC92RGMVBP6FonGhcuXHlgkH3UVU6w64fRC5nmAM3uuuj2xv5/uN7&#10;OdTmOscVB/1ct2IOb3rpbIqHOZ2oz6usriwO4rNcxEkjk1ZP3bhA8an8J8eYiWnVojpuw9VVNLR2&#10;MztNq6d4QmkPRWnviea0mSu44LN+71G+99e97G7qBFx/iNecM4N3XjiPmtKCYR+7vMi1ZrI+ESef&#10;QQOFiKxJt6O1ejKmr1WL6tJWXEdiCdpCrv4hH/OAbWo4xvce28PzB44Pu7Hy9Cm856L5zKnJrAhs&#10;ICUFbiIha8108kqXo7gQ2I8rbvobbjwwY0yWwjFX/5DLiYNSbT/czg8f38v6va29y5bNreI9F8/n&#10;zBnDH7uzIOCjttQmEjLpA8V04FLgrcDbgN8Bv1DVLaORMGMmunxVUCftbuzkB4/v5cn6lt5lZ84o&#10;5z0XzWfZKcMb/htcc9eqkgIqhznHhJl8Bg0U3gCADwIPikghLmCsFZHbVPV/RiuBxkw03ZEYx7qj&#10;9ERz2wciadeRDn781D4e3308QJw2tYx3vuwUXnZq7Yh6RJcXBakpLbDmrqaPtJXZXoB4DS5IzAO+&#10;Adyb6cFF5HLgDtwcFt9V1S/2W78I+AGwDPiUqt6esm4v0AHEcX05lmd6XmNGWz5bMCXtONzBT57a&#10;xxMvHA8Q82pLeNfL5nHxwinDbuoKrh6iujRIYcCKmcyJ0lVm/wg4G/gDcKuqbs7mwCLiB76FK75q&#10;AJ4WkTWqujVls6O4fhmvG+Qwr1DV5mzOa8xoSiSUjp7cD/Wd6vmGNn72t3196iDm1ZZw/YXzWHn6&#10;8AJE6kB/c2tKed+qU3M2LpWZfNLlKN4BdAGnAx9Myc4KoBnMcLcC2K2q9QAicjdwDdAbKFS1EWgU&#10;kdcML/nGjI1wLE57KJa3FkyqytN7W/n5+hfZ1NDWu3zB1FLeccEp/MMIchDr64/yjUd2URjwMaWs&#10;kJaucE7GpTKTV7o6ipG2hZuFazWV1ACcn8X+CvxRRBRYrap3DbSRiNwA3AAwd+7cYSbVmKFF4wm6&#10;wi445Kt4KZ5Q/rKziV+sf5EXmrp6ly+aXs4/XjCXCxeMrA7C7xN+/UwDRUEfpYWusnqk41KZyS+f&#10;/e8H+jRn8+h1kaoeFJE64GER2a6q6044oAsgdwEsX74894925qQWiyfoCsfpjMQI56lyGiAUifOH&#10;zYe4Z+MBDrcfn2Z02dwq3rpiLsvmVo0oQCSH/64qDnKovScn41KZk0c+A0UDbpKjpNnAwUx3VtWD&#10;3u9GEbkPV5R1QqAwJtcSCaUzEqMrHMv56K39NXWE+e2zB7h/0yE6vLGYBLh44RTeumIOi6YPvx8E&#10;uABRVhjo06N6pONSmZNPPgPF08BCEZkPHACuw/XHGJKIlAI+Ve3wXr8auC1vKTUnvURC6Y7G6QrH&#10;6I7E81LvkGrnkQ7u2djAozuaeofxKAj4uGzxNK596ewRf2knA0RVSdBNY5piOONSmZNb3gKFqsZE&#10;5P24QQT9wPdVdYuI3OStv1NEpgMbgAogISIfBs4CpgD3eVntAPBzVX0wX2k1J6d4QumOxOgKxwlF&#10;8x8cYvEEf93VzL1/P8CWg8eH2aguCXL10plcfe5MqkuGPxYTpA8QSdmMS2UMgOT7n2M0LV++XDds&#10;2DDo+nxOVWkmhmR/h9EKDgDNnWF+//wh7t90iJbOSO/yBVNKeeNLZ/PKRXWDjqOUbMZ6qD3EjDTz&#10;VYsI5UUBqopt0D6THRHZOFQ/tZNmMPl8TVVpJoaeaJyOHlfvkBiF4KCq/H3/Me5/7hCP7W7uLV7y&#10;CVx02hTe8JJZnDO7Mm0F9fr6o9zxyC4CPqGiKEBLV5g7HtnFh1jYJ1iUFrpB+wbLQRgzUidNoMj1&#10;VJVm/FNVOsIx2rqjOZ9zejDHuiM8uOUIv9t0iAPHQr3Lq4qDXLlkOq9dOpMXm7v50RP7hswl3P30&#10;fgI+6Z07IlmfcPfT+1mxoIbiAj/VJQUUDXNuCWMyNakCRSSW4GhXhIqiwAnZ71xNVWnGN1WlJ5qg&#10;OxKjo2d0cg/xhLJxXyu/33yIJ3a3EEuZY2LxzAquOXcmKxdOpSDgyziXAHCoPURFUd9/0aKgj8aO&#10;HmZVF9twG2bUTKpAobgnurZQlNJCP1XFx8fQtyaBk1eyUro7EicUiY9KcABoaO3moS1HeHjrERo7&#10;wr3LSwv9vPqs6bz2nBnMn1LaZ5+hcgmpZlQU09IVdtsK+EUIxxKcUltqQcKMqkkVKJJUlc6eGJ09&#10;MUq9FiDWJHByicUTdEXidEdi9EQTo1IpDdDRE+UvO5v445YjbE5puQRw7pxKLj97BisXThm0OGiw&#10;XMLh9tAJ21533hy+8cguIvEEpQV+emIJYgnsM2tG3aQKFPVNnXzkl8/1KfPtCrsKzEUzKvj0lWfy&#10;gyf2WpPAMTbc1mfhWJyusAsO+RpCYyCRWIKn9rTw522NPFXfQjR+PCjVlRdy6VnTuHzxdGZVFw95&#10;rD65BE9PNMH0ir77Bv0+rlw6g2kVhdz11z32mTVjalI1j62Yc4Yuff93iCWUD11yYpkvQGHQT0VR&#10;gLLCwIiGRDDDk9r6LDVnd9vViwf8AuyJxumOuI5wo1UhDS7H8syLx3h0RyOP7WqmK6WHdlHAx8UL&#10;p3D54umcO7cqq8H5UusoioI+eqKJPp/X4gI/FUVBSgsn1TOcGcdOyuax6cp8AcLROE3ROC2dEcq8&#10;gGGtRkbPUK3PIrEEoWicnujo1jeACw5/33+Mv+xo4rHdzbT3HJ+Zzifw0lOqufSsaVx06pRhTw+6&#10;YkENH2Jh7xDf0yuKeeuKObzyrGlUFAVtXmozLk26QAGDl/mmSqjSHorSHooS8PkoLfRTakEj7/q3&#10;PkuoUuD3sa+li30tXb39DUZLOBpnw75W/rqrmSfrW3rHW0paMquSSxbVsfL0KSPuNZ20YkENKxbU&#10;EPT7qCgKUl4UwGczyplxbFIGioHKfNOJJRK0hRK0haIE/T5KC11OY6yf7sa6J3k+zj+rqpgj7T0U&#10;Bf0ut6Cu9VldedGoBYnW7ghP1R/liRea2bi3lZ5+9R1nz6zg5WdMZeXCqUwtL8z5+a14yUw0k+6T&#10;GorGiSWU686bM/TGA4jGExzrjnCsO0Jh0E9ZQYDSQv+oD4sw1j3Jc3H+eELpicYJxxKEY3HC0QSv&#10;P3cWdzyyi3hC+5TRD/d+ZUJV2d3YyVN7jvK3+qNsO9TeZ7x7n8C5c6q4+LQpXHTalLwEB7/PjcFU&#10;nsfipbF+sDCT16QKFImEUltaOGhP12yFo3HC0TgtXVAU9PfmNEZj4vmx7kk+nPMnO7uFom4cpYHm&#10;bxiojD5X9ytVW3eUDfta2bDvKBv2ttLSFemzvjjo57z51bxsQS3nL6ilsl9nzFwpCvopH4XGE2P9&#10;YGEmt0kVKEqLArxh2SzOnFme82P3eBWsLZ1higv8lAQDFBf48/Z0ONY9yTM5fzyhhGNxeqKJ3pxD&#10;Jq3okmX0uRSKxtl8oI1n9rXyzIvH2N3YecIsWTMqi7hgQS3nz6/h3DlVebt3fp9QXhQc1eLLsX6w&#10;MJPbpAoUx7qj3LJmCwKcVlfG0jmVLJ1dxZJZlVTk8Ikx5PUApsu1dy8K+ikK+igM5C5wjHVP8v7n&#10;V1W6IjGmVRTR2N5DOJYY1eaq/YUicbYcbOO5hjae23+M7Yc7+gydAVAY8LF0ThXnzavmvFNqmFNT&#10;nLenehGhpMDlHoqD/lFvej3WDxZmcptUgaI46CfgE2IJZVdjJ7saO7ln4wEA5tWWcPasSs6eWcHi&#10;mZXMrCrKyT9zNO6+MDu82Sv9PvECh5/i4PADx1j1JI/GE0RiCd5+/ly+8IftROMRCgPH6xLetGw2&#10;neHY0AfKscb2HrYeamfzwXY2H2hjd2Mn/eu+fQILp5WzbG4Vy+ZWs2RWZd6f6IuCfsqKApQWjE6R&#10;5GDG+sHCTG6TqsPdknOX6d2/f5TNB9xT5nMNbewY4EkToLI4yJkzyjlzRgVnTCvnjGnlVJbkvpxa&#10;RAj4hKDfR9Av/K2+hR8+sY8Dx7qZW1OatsIxWTmZq165qko8ocSSP/EE0bgSSySIxd2y1M9Dci6E&#10;fNYlDKQrHGPnkQ52HO5g++EOth5qp7kzcsJ2yZzjuXOqOGd2JefMrqS8KD91DakKAj7KCgOUFgbG&#10;zdDe2XZkNCYpkw53ky5Q/PbhvtNq90TjbPOeRLccaGPLwfY+vWxTTa8o4rS6MhbWlXFqXSmnTS1j&#10;anlhzooRBuqVG08o//bq0/mHhVPx+4SAz4fP5wKMAMlTu3fe65TkJFRJqPutCe83rv4goe7LP5HQ&#10;3vfjzdGuCPVNnexu6mLXkQ52NXZyoDV0Qv0CuB7RZ0wv5+xZLiicOaOCslFqYloY9FNa4B9XwaG/&#10;XD9YmJODBYoBJFR58Wg32w62s+VQOzsOd7CnueuEYoykssIA86eUsmBKKafUlng/pVSXBLMOIB/5&#10;5XMnjPMTisapLS3kq29ZmtWxJpq2UJT9R7vZ29LF3mb3e09zF63d0QG3F2BuTQlnTC9n0fRyzppZ&#10;walTy0ateEfEPZmXFPopCY5+82hjRstJOYTHUHwizKstZV5tKVcsmQG4ZrC7mzrZeaST3V7dxt7m&#10;LmIJN23m8wfaeP5AW5/jlBb6mV1dwpzqYmZVFTOzqpiZVUXMrCqmqnjgIJLNyKETjarS3hPjcFsP&#10;B4+FOOD9NLSG2H+0u89wGP35xJWxL5zmcnOn1ZWxcFr5qOUWkgoCPhccCgIUBX02FpgxnpMuUAyk&#10;MOhn8cxKFs+s7F0WjSfYf7SbPc1d1De7p999Ld0cbutBga5wnB2HXTn6CccL+KgrL2R6ZRFTywuZ&#10;UlbI1LJCSoMB2kMxSgv8+H2CiGTdi3wsJIc7aemKcLQrQktnhKbOMM0dYRq9nwPHQhmN6Dq1rJB5&#10;U1zObP6UMk6dWsopNSUUjsHQKQGfj+ICv/sJ+se0MtqY8eykK3oaqZ5ovPcpuaE1xP7WbnYe7uBg&#10;W8+Alebp+MQVccypLmZWdTHlhW7cH9eKxk9xgftdFPRTGPRR5DW/DfqTleM+fOJyST6fq8VIpiBZ&#10;cZ1QeiutI14LrXA0QU/MdYrricTp8kZn7QrH6Ai7meE6eqK0hWK9E0Flc2kiEPAJZ82oYMnsSuZU&#10;lzCnppg51SVjOmyFiKsbyncfGGMmEit6yoOioJ/TvOIRcBXUWw62M6OyiKBf6ArHicQTXHyam7ym&#10;uTNMU0eYps4wLZ2RPsEkoYAqe1u62dsyMdq7+wRqSguYUlZIXXkhU8sLefKFFsIxN7lO0O/D7xNC&#10;0TiC8O6L5o9peq04yZiRs0AxQv2ntqws9hGKxtl/NHRCBbWq0tET42i3K8Jp645yLBSlrTtKe0+U&#10;zt6n+RihaLx3es8er6ljrom4SuMpZa54rLTQT7k3mmlFkRuXqLokSGVxkOqSAmrKCqgsDp4w/8Jj&#10;u5upKQ32aZk1FnUvIkJhwEdhwNfbl8WKk4wZOQsUI5RNBbWIUFEcpKI4yLza0hPWpxNPKBFvcL1k&#10;MVIsnnBNYxNKPKUIUbxz+X2CXwSfDwr8Pj7/wDZaQxFKUnoO56LVVaaztuVab+fGgJ+/1bfw/cf3&#10;0HAsZAPiGZNjFigGkexsdqg9xIw0nc1G60vS75PeitfhauoKU1EUyPmT/3XnzeGOR3YRisbzMiKs&#10;iBD0CwUBHwV+X+/vZJPVtdsb+fzvt+VlQDwbkdUYsNq8ASQ7xrV4X6wtXWHueGQX6+uPnrDtdefN&#10;IZZQQtE4io54mPN8mlFRTE+0b8ukXAS1FQtq+NAlC6ktLaSjJ0ZtaeGgU9EOxgUDHyUFASqKg9SW&#10;FTKjspg5NSXMn1LK7OoS6sqLqCopoKQg0KdfQ+qAeG7MpQBBv7B6Xf2IrivZ27mxo6dPAFq7vXFE&#10;xzVmorEcxQD61zukm151tIbNzoV8PvkPNSKsiCsGCwZc7/MCvw+///jwJiOpS8jXgHg2IqsxjgWK&#10;AWTbMS4fw2ZnS0Rcc1ukd4iP/sN25DqoJb/8fT56hx4J+Hz4RfD7+67LZ6VytgPiZVqcZCOyGuNY&#10;oBjAWFXOgusT4feJN+6T9I7/lPrFK0hvH4zk78Fo6lhQCjOXFfO6ZbP6jCGluHUDdalJbpds6ZRs&#10;KZXsMJhPmX6hZzPSbjYT/NiIrMY4eQ0UInI5cAfgB76rql/st34R8ANgGfApVb09033zKR9FNAGf&#10;r7fYJeATAn4XBHze6LLJTnPDke4L1T31g5+J1Uw0my/0VYvquA0yGhAvm+KksRrq3ZjxJm+BQkT8&#10;wLeAS4EG4GkRWaOqW1M2Owp8EHjdMPbNm0yLaJJDiLuna28Z0qcIpiDgWunkq+hlsk6BmW39wKpF&#10;dRldbzbFSdkEIGMms3zmKFYAu1W1HkBE7gauAXq/7FW1EWgUkddku2++XXBqLRctnDJgEVDAWzYe&#10;RhSdrBWu+aofyLY4KdMAZMxkls9AMQvYn/K+ATg/1/uKyA3ADQCzZs+hrDDQW8Yv4p70fSlzOyT7&#10;EPTmAPqsH7rMf7yZrBWu+aofsOIkY7KXz0figb5tMx2HIuN9VfUuVV2uqsunT6ujrqKI2rJCqkrc&#10;cBMV3iT3pYUBSgoCvZ3WkkM8FAbc+EQBr4nmRAoS4L5QQ9G+EzFNhgrXG1cuIBpXuiMxVN3vXHyh&#10;r1pUx21XL6auvIi2UJS68iKbBc6YIeQzR9EApNb+zgYOjsK+J5XJ+oScz/oBK04yJjv5DBRPAwtF&#10;ZD5wALgOeNso7HtSmcwVrvaFbsz4kLdAoaoxEXk/8BCuiev3VXWLiNzkrb9TRKYDG4AKICEiHwbO&#10;UtX2gfbNV1onOvtCNcbk06SauGj58uW6YcOGsU6GMcZMGJlMXDT27TuNMcaMaxYojDHGpGWBwhhj&#10;TFoWKIwxxqRlgcIYY0xak6rVk4h0ADvGOh15MAVoHutE5IFd18Ri1zWxZHpdp6jq1HQbTLb5KHYM&#10;1cxrIhKRDXZdE4dd18Ri1zU0K3oyxhiTlgUKY4wxaU22QHHXWCcgT+y6Jha7ronFrmsIk6oy2xhj&#10;TO5NthyFMcaYHLNAYYwxJq1xHShE5Psi0igim1OWLRWRJ0XkeRG5X0QqvOUFIvIDb/lzIrIqZZ+X&#10;est3i8g3ZIynscvhda0VkR0i8qz3M6ZjjYvIHBF5VES2icgWEfmQt7xGRB4WkV3e7+qUfW727ssO&#10;EbksZfm4uWc5vq5xc8+yvS4RqfW27xSRb/Y71oS9X0Nc10S+X5eKyEbvvmwUkUtSjpXd/VLVcfsD&#10;rASWAZtTlj0NvNx7/W7gc97rfwF+4L2uAzYCPu/9euBC3BSrfwCumCTXtRZYPtb3KeUaZgDLvNfl&#10;wE7gLODLwCe95Z8EvuS9Pgt4DigE5gMvAP7xds9yfF3j5p4N47pKgYuBm4Bv9jvWRL5f6a5rIt+v&#10;lwAzvddnAweGe7/GdY5CVdcBR/stPgNY571+GHij9/os4M/efo3AMWC5iMwAKlT1SXV/oR8Dr8tv&#10;ytPLxXXlP5XZU9VDqvqM97oD2AbMAq4BfuRt9iOO//2vAe5W1bCq7gF2AyvG2z3L1XWNaqIzkO11&#10;qWqXqj4G9KQeZ6Lfr8Gua7wZxnX9XVWTU0hvAYpEpHA492tcB4pBbAau9l5fy/G5tZ8DrhGRgLgp&#10;VF/qrZuFm4M7qcFbNt5ke11JP/CyxP8xltn9/kRkHu6J5m/ANFU9BO7DjssZgbsP+1N2S96bcXvP&#10;RnhdSePunmV4XYOZ6PdrKJPhfr0R+LuqhhnG/ZqIgeLdwL+IyEZc9iviLf8+7oI3AF8HngBiuKxV&#10;f+OxTXC21wXwdlVdAvyD9/OO0UzwYESkDPg18GFVbU+36QDLNM3yMZWD64JxeM+yuK5BDzHAsol0&#10;v9KZ8PdLRBYDXwJuTC4aYLO092vCBQpV3a6qr1bVlwK/wJX/oqoxVf1XVT1XVa8BqoBduC/Z2SmH&#10;mA0cZJwZxnWhqge83x3AzxkHxRsiEsR9iH+mqvd6i4942d1kMUWjt7yBvrmj5L0Zd/csR9c17u5Z&#10;ltc1mIl+vwY10e+XiMwG7gOuV9UXvMVZ368JFyiSrQ5ExAd8GrjTe18iIqXe60uBmKpu9bJiHSJy&#10;gZdtvB747dikfnDZXpdXFDXFWx4EXosrvhoz3t/3e8A2Vf1qyqo1wDu91+/k+N9/DXCdV246H1gI&#10;rB9v9yxX1zXe7tkwrmtAk+B+DXacCX2/RKQK+B1ws6o+ntx4WPdrJLXw+f7BPVkfAqK4KPge4EO4&#10;2v6dwBc53rt8Hm6I8W3An3BD5yaPsxx3g18AvpncZyJfF66lxkZgE66i6g68ljVjeF0X47Kwm4Bn&#10;vZ8rgVpchfwu73dNyj6f8u7LDlJaXoyne5ar6xpv92yY17UX1xCj0/vsnjVJ7tcJ1zXR7xfugbMr&#10;Zdtngbrh3C8bwsMYY0xaE67oyRhjzOiyQGGMMSYtCxTGGGPSskBhjDEmLQsUxhhj0rJAYcwwifOY&#10;iFyRsuzNIvLgWKbLmFyz5rHGjICInA38Cjfujh/XVv1yPd4LNptj+VU1ntsUGjNyFiiMGSER+TKu&#10;Y1Op9/sUYAkQAD6rqr/1BnH7ibcNwPtV9Qlx84t8BtcB81xVPWt0U2/M0CxQGDNC3hArz+AGcnwA&#10;2KKqP/WGUFiPy20okFDVHhFZCPxCVZd7geJ3wNnqhiQ3ZtwJjHUCjJnoVLVLRH6JG/7hzcBVIvJR&#10;b3URMBc36No3ReRcIA6cnnKI9RYkzHhmgcKY3Eh4PwK8UVV3pK4Ukc8CR4CluEYkqZPkdI1SGo0Z&#10;Fmv1ZExuPQR8IDnBjYi8xFteCRxS1QRuTgP/GKXPmKxZoDAmtz4HBIFNIrLZew/wbeCdIvIUrtjJ&#10;chFmwrDKbGOMMWlZjsIYY0xaFiiMMcakZYHCGGNMWhYojDHGpGWBwhhjTFoWKIwxxqRlgcIYY0xa&#10;/x+ScWYCASC+FgAAAABJRU5ErkJgglBLAwQKAAAAAAAAACEAzAk2j9Y1AADWNQAAFAAAAGRycy9t&#10;ZWRpYS9pbWFnZTIucG5niVBORw0KGgoAAAANSUhEUgAAAZUAAAEWCAYAAACufwpNAAAAOXRFWHRT&#10;b2Z0d2FyZQBNYXRwbG90bGliIHZlcnNpb24zLjMuMiwgaHR0cHM6Ly9tYXRwbG90bGliLm9yZy8v&#10;ihELAAAACXBIWXMAAAsTAAALEwEAmpwYAAA1Q0lEQVR4nO3deZhcV3Xv/e+qoeehWpZkSW615BHj&#10;WQM2g+MYAsGGC4Y4ARuCgZDYTi7TwyUvkBDHDHkJvCTEXCC2w5CEBAxccLAhmDHGLxhiWZIn2caD&#10;bHW3JVu21K1Wz11V6/6xT7VKPZZaNXX17/M89XTVmWqfU9Vn1dl7n73M3RERESmGWKULICIitUNB&#10;RUREikZBRUREikZBRUREikZBRUREikZBRUREikZBRWQKM3ubmf2i0uVYDMzsejP7qzK9V72ZPWhm&#10;q8rxfsVkZsea2UNmVl/pspSagkoJmdmTZjZuZsunTL/HzNzM1pe5PBeaWW8RtnO7mf1xMcpUDmb2&#10;z2b28UqXY6HMrNPM/t3M9pnZkJndZWb/o0zv/QMzG4weE9H3Off6ene/2t0/Vo6yAFcCd7j703nl&#10;22hmd0TlecbM3jPDPjSa2aNmdsWU6X9tZr80s5KfB939GeC/on2oaQoqpfcEcHnuhZmdCTRWrjil&#10;Z2aJSpehVpjZMuAXwDhwOrAc+AzwNTP7/RK832Gfnbtf7O4t7t4C/Dvwqdxrd7+62O8/j6uAr+aV&#10;dTlwG3ADcAxwEvCjqSu5+wjwDuDvzezYaN3nA+8D3uHu2WIUroDv/b9H+1Db3F2PEj2AJ4EPA1vy&#10;pn0a+EvAgfXRtPpoejfwDHA90BjN6wC+BzwL9EXPO/O2dzvwMeCXwEHCP9XyWcpzIdBbyLpAA/Bv&#10;wD6gH9gCHAv8DZABRoFB4HPR8g78T+BRQiBdH01LTHm/P46evy16389E298JvDia3gPsBd6at+5c&#10;x+hCoBf4X9F6e4C3R/OuBCYIJ+VB4NZo+geBx6P9fhB4fd57vQ34Rd5rB66O9q0P+DxgefP/CHgo&#10;mvdDYF003aL92wscAO4DzojmvSp634PAU8D7Z/nMPgY8AMSmTP8AsCt6j+uBT0+Z/13gfdHzNcC3&#10;Cd+hJ4B35y13LfB/os96IPf5zFKWfwY+Ptu0vM/h/8n7HF4X7esjwH7gL/LWjeV9DvuAbwLLZnnv&#10;LmCEw79P/y/w1SP4f/w88K3omP0C+OBcn1807zrC93EA2Ar81lzHDjgXuDt6/Qzw93nLJ4Dh/O3X&#10;4qPiBajlByGovBz4DfB8IB59QddxeFD5B+AWYBnQCtwKfCKadwxwKdAUzfsW8B9573F79E95CuEK&#10;6Hbgb2cpz4VMDyozrkv4RXVr9L5xYBPQlrfeH0/ZtgM/jvahkcKCShp4e7T9jxMCxucJAeR3CSfc&#10;lgKO0YXRtj4KJAknsWGgI5r/z0w/Gf4B4WQbA94IDAGr88o2Nah8D0gRTm7PAhdF814HPBZ9vgnC&#10;j4g7o3mvJJyIUoQT2fPz3mMP0QmK8MNh4yyf2a+Bj8ww/fioXM8DLiB8ryxveyN5+7cVuAaoA04g&#10;BPBXRsteSwi6r4uWbZzj+zzTcZyclvc5XBN9Dn8SHauvRZ/Z6YQfIydEy7832r/O6DO/Afj6LO/9&#10;amDHlGk/I5z07yQEsVuBrjnK30L4n/wO4cQfn+vzi9b5Q8L/YILwo+VpoGG2Ywf8CnhL3vu9cEoZ&#10;7gNeW+lzUykfFS9ALT84FFQ+DHwCuIhw4k1EJ4T10clmCDgxb70XAU/Mss1zgL6817cDH857/WfA&#10;bbOseyHTg8qM6xJ+vd0JnDXDdm5n5qDysrzX65k/qDyaN+/MaPlj86bti/Z3zmMU7dfUX7F7c//Q&#10;zHAynGGf7gEuySvb1KByft7rb3LoV+4PCFUouXkxol+jwMsIv9BfyPQrjW5C4G6bp1yPAVfPML0h&#10;KtdLouPTDVwQzfsT4GfR8/OA7inrfgj4SvT8WkI7RSHf52nHkelBZQSIR69bozKel7f8VuB10fOH&#10;gN/Jm7eacJJOzPDebwZ+PWXaI4Sr3BdEx+OzwC/n2YdXR2U6e77Pb5b1+/LWnXbsgDuAjzB7bcEv&#10;gSsKOd6L9aE2lfL4KvAmwsnqX6fMW0G4GthqZv1m1k+oJ14BYGZNZnaDme0yswHClzZlZvG8bTyd&#10;93yY8AupULOt+1VCVcBNZrbbzD5lZsl5ttVzBO8LoXogZwQmGzTzp7UwzzGK7HP39Cz7Mo2ZXRF1&#10;mMht7wxCe8VsZjtO64Dr8razn3CSP87dfwZ8jnD19YyZ3WhmbdF6lxKuqHaZ2c/N7EWzvO9zhJPt&#10;VLlpz3k4W93Eoba7NxHq73PlW5MrX1TGvyBUZeYc6ec2l33unomej0R/Z/pMc2W7Oa9cDxGqVvPL&#10;ltNHCFL5RoCb3X2Lu48STuYvNrP2Ocq3Y8rfWT8/ADP7X1GvrQPR/HYO/55MPXbvIFz5P2xmW2bo&#10;UNFKCIQ1S0GlDNx9F6Eu+1WES+98zxH+OU5391T0aPfQMArhkvt5hF97bYSqDghf/FKWecLdP+Lu&#10;pxHaOv4HkOs947Otlvd8KPrblDdtoV1B5ztG8zmsvGa2Dvgn4J3AMe6eIrRbLOSY9gBX5ZUr5e6N&#10;7n4ngLt/1t03Eap+TgH+PJq+xd0vAVYC/0G4+pnJT4BLZ+ih9IbovR+JXn8d+P1o384jtKHkyvfE&#10;lPK1uvur8rY12+dZaj3AxVPK1uDuT82w7H3ACVMaw+/j8LLnnh/J5zjr52dmv0Vou3oDoSo1RWgb&#10;y9/+YcfO3R9198sJn+sngf9jZs0w2ZB/EnDvEZRv0VFQKZ93EKqHhvIneuh58k/AZ8xsJYCZHWdm&#10;r4wWaSWcUPujnkB/XY7CmtlLzezM6IpogFAtkfsF+gyhbn5W7v4soQH6D80sbmZ/BJy4kLIUcIzm&#10;M7W8zYSTwbPRtt5OuFJZiOuBD5nZ6dG22s3sD6LnLzCz86IrvCFCe0LGzOrM7M1m1u7uE4Tjm5ll&#10;+58B2oAvmdkqM2sws8sJnT3+PLpKwd23R/vzReCH7t4frX8XMGBmH4i61sbN7Awze8EC97eYrgf+&#10;JgqEmNkKM7tkpgXdvZfQUeLcvMlfAV5vZudEx/ivCNWW/UdYhhk/P8L/XppwXBNmdg3hs5iVmf2h&#10;ma2IvrO5cuQ+23OBJ6MfmTVLQaVM3P1xd797ltkfINSd/zqq4voJ4eoEQgN1I+HX+q8J1T7lsIrQ&#10;s2WAUC3xc0IvFwiNo79vZn1m9tk5tvEnhF/m+wi/1O88ivLMdYzm8yXgtKiK4z/c/UHg7wiNqs8Q&#10;2nN+uZBCufvNhF+kN0XlegC4OJrdRgiGfYSeWvsIPdgA3gI8Ga1zNaFBeKbt7wPOJ7QZPBht432E&#10;xuBvTFn864Q2vK/lrZ8BXkNom3qC8D36IqEap9KuI3S++JGZHSR8v8+bY/kbCMcNgKh68S+A7xPa&#10;0E4iVP0VbJ7P74eENpdHCJ/fKPNXFV4E7DCzwWj/Louq5iC0C11/JOVbjHK9RUREqpqFu9G3Exr3&#10;91S6PEciusL+ObAhL8jUJAUVEREpGlV/iYhI0SioiIhI0SioiIhI0dTUwH/Lly/39evXV7oYIiKL&#10;xtatW59z9xXzL1mYmgoq69ev5+67Z+u1KyIiU5lZUe+bUfWXiIgUjYKKiIgUjYKKiIgUjYKKiIgU&#10;jYKKiIgUTU31/hIRkcLc/vBebrhjJ8kV688s5nYVVERElpjbH97LNbfsIBk38Gx6/jUKp+ovEZEl&#10;5oY7dpKMG011xb+uUFAREVlievqGaUzG519wARRURESWmLUdTYxMzJZs9OgoqIiILDFXXXACExln&#10;eLyozSlAiYOKmV1kZr8xs8fM7IMzzL/EzO4zs3vM7G4zOz9v3pNmdn9uXinLKSKylFx46ko++trT&#10;WdnaABYrasNKyTI/mlmckNv5FUAvsAW4PMoPnlumBRhydzezs4Bvuvup0bwngc3u/lyh77l582bX&#10;gJIiIoUzs63uvrlY2yvllcq5wGPuvtPdx4GbgEvyF3D3QT8U1ZoB5TYWESmxbNY5ODrB7v6Rom+7&#10;lPepHAf05L3uBc6bupCZvR74BLASeHXeLAd+ZGYO3ODuN870JmZ2JXAlQFdXV3FKLiJSg8bSGQZG&#10;0gyNpcmWqJaqlFcqNsO0aXvh7jdHVV6vAz6WN+sl7r4RuBj4n2Z2wUxv4u43uvtmd9+8YkXR8syI&#10;iNSMwbE0T/WP8FTfCAdHJ0oWUKC0QaUXWJv3uhPYPdvC7n4HcKKZLY9e747+7gVuJlSniYhIgUbG&#10;M/T2DbN3YJSxEnUhnqqUQWULcLKZHW9mdcBlwC35C5jZSWZm0fONQB2wz8yazaw1mt4M/C7wQAnL&#10;KiJSM0bGM+w5MMKeAyOMp7Nlfe+Stam4e9rM3gn8EIgDX3b3HWZ2dTT/euBS4AozmwBGgDdGPcGO&#10;BW6O4k0C+Jq731aqsoqILHbZrHNwLM3AyAQTmfIGknwl61JcCepSLCJLibszPJ5hcCzN8HiGhZzP&#10;T1zZWtQuxRqlWERkkRmZDCRpMtnqujBQUBERWQRGJ0IgGRqrvkCST0FFRKRKjU5kGBpLMzSWIZ2t&#10;XDvJkVBQERGpImPpDENjIZhUssF9oRRUREQqbDydnazaWoyBJJ+CiohIBYynswyPpzk4uvgDST4F&#10;FRGRMpnIZBkaSzM4li77TYnloqAiIlJC6UyWobEMg+Ppsg2VUkkKKiIiRZbJ+mQbyegSCCT5FFRE&#10;RIogm3WGxkPV1sj40gok+RRUREQWyN0ZmcgwOJpmaIHDpNQaBRURkSM0lg6BZLDK726vBAUVEZEC&#10;5BrcD45N1GzPrWJQUBERmYW7MzQerkqGx9OVLs6ioKAiIjLF6ESGg6OlzeVeqxRUREQINybm2klq&#10;6Q73clNQEZElK9cN+ODo0rufpFQUVERkyRkeT6sbcIkoqIjIkrAYc5MsRgoqIlKzamlI+cVCQUVE&#10;ako6EwJJLY8EXM0UVERk0VvKAzhWGwUVEVmUcj23hsYyjEyowb1aKKiIyKLh7gyPRw3u6rlVlRRU&#10;RKTqjYxnGBwLQ6VoAMfqpqAiIlVJXYAXJwUVEaka4+lDOdzVBXhxUlARkYrSkPK1RUFFRMouk0u9&#10;qzG3KsLd6d4/zNZd/UXftoKKiJRFNusMR6l31QW4/J49OMb27j62dvezbVcf+4bGS/I+CioiUjLq&#10;Alw5g6Np7unpZ2t3H9u7++nePzxtmWXNdewq8vvOG1TM7A+A29z9oJl9GNgIfNzdtxWw7kXAdUAc&#10;+KK7/+2U+ZcAHwOyQBp4r7v/opB1RaR6qQtw+Y2nszyw+wDbdvWxrbufR545yNRD31QX5+zOFBvX&#10;pdjY1cH6Y5o46ZrilqOQK5W/cvdvmdn5wCuBTwP/CJw310pmFgc+D7wC6AW2mNkt7v5g3mI/BW5x&#10;dzezs4BvAqcWuK6IVBF1AS6vTNZ5bO8g27r72Larj/t3D0zr6JCIGaevaWNjVwcb16U4dVUb8ZiV&#10;tFyFBJVcK9qrgX909++a2bUFrHcu8Ji77wQws5uAS4DJwODug3nLNwNe6LoiUnnqAlw+7k5v3wjb&#10;uvvZ1t3HPT39HBxNT1vupJUtbOpKsXFdB2cc105jMl7WchYSVJ4ysxuAlwOfNLN6IFbAescBPXmv&#10;e5nh6sbMXg98AlhJCFwFrxutfyVwJUBXV1cBxRKRo6EuwOWzf2g8uhIJgWTvwbFpy6xJNYQrka4O&#10;NqxN0d6UrEBJDykkqLwBuAj4tLv3m9lq4M8LWG+ma6xplavufjNws5ldQGhfeXmh60br3wjcCLB5&#10;82ZV3oqUgLoAl8fQWJp7e/sng8iT+6Y3rqcak2zoSk1Waa1ub6xASWdXSFBZDXzf3cfM7ELgLOBf&#10;C1ivF1ib97oT2D3bwu5+h5mdaGbLj3RdESk+dQEuvYlMlgf3DLBtVx9bd/Xz8NMD0xrXG5IxzupM&#10;hSqtrg6OX9FMzErbLnI0Cgkq3wY2m9lJwJeAW4CvAa+aZ70twMlmdjzwFHAZ8Kb8BaJtPh411G8E&#10;6oB9QP9864pI8akLcGll3dn57BBbd/WxvbuP+3oPMDqlCjFm8PzVbWyKrkSev7qNZLyQFofqUEhQ&#10;ybp72sx+D/gHd//fZrZ9vpWidd4J/JDQLfjL7r7DzK6O5l8PXApcYWYTwAjwRg/f4hnXXdAeisi8&#10;1AW4dHb3j0y2i2zv6efAyMS0ZU5Y3syGrhSb1nVwVmc7TXWL9xbCQko+YWaXA1cAr4mmFdQS5O7/&#10;CfznlGnX5z3/JPDJQtcVkeJRF+DS6B8eZ3t3uOlw265+nh4YnbbMytZ6Nq2LGte7UixrrqtASUuj&#10;kKDyduBq4G/c/YmoSurfSlssESkFdQEuvpGJDPflNa4//uzQtGXaGhKcE7WJbOrqYE2qAavidpGj&#10;MW9QcfcHzewDQFf0+glAd7eLLBLqAlxc6UyWh58+yLbu0Lj+0J4B0lOqDOsTMc44rn3yfpGTVrZU&#10;deN6MRUyTMtrCHfR1wHHm9k5wEfd/bUlLpuILJC6ABePu/PkvmG27upjW3cf9/YcYGTKMY0ZnLqq&#10;lQ1dHWzsSnH6mnbqEouncb2YCqn+upZwh/vtAO5+T1QFJiJVJBsFkqGxjLoAH6VnBkYnx9Da1t1H&#10;3/D0xvV1y5rYuC4EkbPXpmipX7yN68VUyFFIu/uBKfV/+raKVAF1AS6OgZGJw0b07e0bmbbM8pa6&#10;6IbDcOf6itb6CpS0+hUSVB4wszcBcTM7GXg3cGdpiyUic1EX4KMzNpHh/qcOsK27n627+nhs7+C0&#10;X8rN9XHO6UxN9tJau6yxZhvXi6mQoPIu4C+BMeDrhHtHPlbKQonIdOoCvHCZrPPIM4ca13fsPsBE&#10;5vAwkowbp69pZ1M0LPwpx7aWfETfWlRI769hQlD5y9IXR0TyqQvwwuTS5W6Lshze09vP0NjhjesG&#10;nHxsS+jmu66DM9a0UV/mEX1rUSG9v04B3g+sz1/e3V9WumKJLF3qArwwuXS526IbD/cNTk+X29nR&#10;GI3om+KctSnaGis7om8tKqT661vA9cAXOZRbRUSKSF2Aj9zgWJp7e/qjrr4zp8vtaEpOBpGN6zo4&#10;tq2hAiVdWgrt/fWPJS+JyBKjLsBHZjydZcfuA5PdfH/z9Mzpcs/qbJ9sXF9/TJMa18uskKByq5n9&#10;GXAzobEeAHffX7JSidQodQEuXCbrPP7s4OSVyP1PHZgxXe5pa8KIvhu6Upy6qpXEIhrRtxYVElTe&#10;Gv3NT8zlwAnFL45IbVIX4Pm5O0/1j0w2rm+fJV3uiSuaJ69Ezuwsf7pcmVshvb9097zIAqgL8Pz2&#10;D40falzfNXO63NXtDVEPrdC4nmqqnRF9a9GsQSXKnzIrd/9O8YsjsriNpTMMjYVgoi7A0w2Pp7m3&#10;5wDbojvXdz43fUTf9sYkG9amJodAWZOqrnS5Mre5rlReM8c8BxRUZMnLZp3RKJCMjOuKZKqJTJaH&#10;9gxMDgv/0NMHp1X/NSRinNXZzsZ1YVj4ak+XK3ObNai4+9vLWRCRxWIsHQLIyESG0YmsGtvzZN15&#10;4tmhcOd6dz/39fYzOjFzutxcN9/TFlm6XJlbQcNqmtmrgdOByU7e7v7RUhVKpJpks87wRIbh8TSj&#10;41ldjUyx58DI5JXI9u5++mdIl3v88uYQRLpCutxmjehbswq5o/56oAl4KeEGyN8H7ipxuUQqaiKT&#10;ZXg8CiS6GjnMgeEJtveEMbS2dfex58DM6XLDiL4hkNRSulyZWyE/F17s7meZ2X3u/hEz+zvUniI1&#10;aCydYXgsw9B4WsOj5BmZyHB/b2hc37arn8eeHZy2TGtDgg1rU5NJqjo7NKLvUlVIUMklFhg2szXA&#10;PkDdjKUm5Lr9Do9n1Fsrksk6Dz99qHF9x+7p6XLrEjHOPK6djV1haPgTV7RoRF8BCgsq3zOzFPD/&#10;AdsIPb++WMpCiZTSRCbL4KhG/s3JpcvNXYnc29vP8Pj0dLmnHNs62bh+xhJOlytzKySofMrdx4Bv&#10;m9n3CI310ytRRapYJusMRkPIj2nARvYOjE6OobWtu5/9Q9NH9F3b0TjZzfectSlaGtS4LvMr5Fvy&#10;K2AjQBRcxsxsW26aSLVyd4bGD1VvLeXG9oOjE2zv6Z+s0popXe4xzXVs6DqU6VDpcmUh5rqjfhVw&#10;HNBoZhsIOW0A2gi9wUSqUm6craGxNNklGkjGJjI8sHtgskrrkWcOTk+XWxfnnKhxfdO6FF3LNKKv&#10;HL25rlReCbwN6AT+Pm/6QeAvSlgmkSM2ls4wOLp0x9nKT5e7rbufB56aLV1uGxu6Oti8TulypTTm&#10;uqP+X4B/MbNL3f3bZSyTSEHSmexkO8lS6wLs7vTsH4nuXO/jnp6Z0+WetLKFTevCsPBnHtdOg0b0&#10;lRIrtPfXm5ieTlh31EvZZbPO4Hio2hoZX1oN7vsGxyYb17fu6uO5GdLlHpdqnOyhdU5nivYmpcuV&#10;8iokqHwXOABsJS9Jl0i5LNXEVrl0ubn8IrtmSZe7oauDTV0pNqzrYJXS5UqFFRJUOt39opKXRGSK&#10;0YlDDe5LIbHVeDrLg3tyjet9PDxDutzGZJyz17ZPBpLjlzercV2qSiFB5U4zO9Pd7y95aWTJG09n&#10;JwNJrd+YmHXnsb2Dk1ci9z91gLEpbUPxmHHa6tYoSVWH0uVK1SskqJwPvM3MniBUfxng7n5WSUsm&#10;S0Ym6+EO9/HavjHR3dndP3qocb27n4FZ0uVujHKun92ZorFOjeuyeBQSVC5e6MbN7CLgOiAOfNHd&#10;/3bK/DcDH4heDgJ/6u73RvOeJHRfzgBpd9+80HJI9clmnaHx0HOrlhvcQ7rcfrZHgeSZgenNkqva&#10;GibH0DqnK0WH0uWWzF0793PTlh72DIywuq2Ry16wlnNPWFbpYtWUQnLU7zKz84GT3f0rZrYCaJlv&#10;PTOLA58HXgH0AlvM7BZ3fzBvsSeA33b3PjO7GLgROC9v/kvd/bkj2B+pcsPjaQZHwx3utXhj4vB4&#10;mvvyRvSdKV1uW0PisGHhlS63PO7auZ/rfvYoiZjR1pBg39AY1/3sUd7DyQosRVRIPpW/BjYDzwO+&#10;AiSBfwNeMs+q5wKPufvOaDs3AZcAk0HF3e/MW/7XhBst5Sjc/vBebrhjJz19w6ztaOKqC07gwlNX&#10;VrRMtdzgns5keWjPQbZ297G9u48H98ycLvfMzvbJmw5PULrcirhpSw+JmNEY3avTmIwzMpHhpi09&#10;CipFVEj11+uBDYQRinH33WbWWsB6xwE9ea97OfwqZKp3AD/Ie+3Aj8zMgRvc/caZVjKzK4ErAbq6&#10;ugooVu26/eG9XHPLDpJxI9WYZO/BUa65ZQcfhbIHllodCTjrzhPPDbFtV7hz/d5Z0uWeuqqNTdGV&#10;yPNXt2lE3yqwZ2CEtimDYjYkYzw9MH0cNFm4QoLKuLt7dHLHzJoL3PZMP8Vm/JlqZi8lBJXz8ya/&#10;JApgK4Efm9nD7n7HtA2GYHMjwObNm2vrZ/ARuuGOnSTjRlNd+Fib6hIMj6e54Y6dZQkqtToS8NMD&#10;o5NBZHt3H33D09Plrj+mabJK66zOFC1Kl1t1Vrc1sm9obPJKBWB0IsuqNlU/FlMh3/xvmtkNQMrM&#10;/gT4I+CfClivF1ib97oT2D11ITM7i5Cf5WJ335eb7u67o797zexmQnXatKAih/T0DZNqPPwO6sZk&#10;nN6+6TfNFUtuJODB0TQjE7VxY2JIl5sbFr6P3f3TMz2saKmfbBPZ2JXimBaN6FvtLnvBWq772aOM&#10;TGRoSMYYnciSzjqXvWDt/CtLwQppqP+0mb0CGCC0q1zj7j8uYNtbgJPN7HjgKeAy4E35C5hZFyE1&#10;8Vvc/ZG86c1AzN0PRs9/F9CwMPNY29HE3oOjk1cqEFLBdnYUf1DpkfEMB8cmGB5b/A3uoxMZ7n/q&#10;AFujq5HH9k5Pl9tSn+CctSk2rQuj+q5VutxF59wTlvEeTuamLT08PTDCKvX+KomCrtHd/cdm9t+5&#10;5c1smbvvn2edtJm9E/ghoUvxl919h5ldHc2/HrgGOAb4QvQPmus6fCxwczQtAXzN3W9byA4uJVdd&#10;cALX3LKD4fH0ZCPkRMa56oITFrxNd2csnY0eYXvj6eyiviKZTJcbVWft2D0w44i+IV1uqNI6eaVG&#10;9K0F556wTEGkxGy+k4OZXUW4ShgBshy6+XHhZ6oS2bhpk//yV3cBkP8jMvfcomaeQ6+Z/LVpU5dd&#10;pL9CJ3t/7R+is6OJPz7/eM4/ZQW5j9lx3EPjVu6zD8/D/GzWybiTzToT2cUfQCDs5679w4ca13v6&#10;GRqfPqLvKatCutxNXR2cvqaNeo3oK0vAiStbtxbzPsBCrlTeD5y+GO4Xmcg4ew4UrydHfsCZLTDN&#10;vf707cUM4maYGWaHAlvMwrYtFkVtohN97nwebcvdGc9kSWecdMbDNgxiZmTdOXFlC5/4vTMPq5La&#10;3b/0erc8e3BscjTf7d397JshXW5nR+Pk8CfnrG2ntUEj+oocrUKCyuNA6Vp6q1j+L/lD/dYW96/2&#10;WnVwdIJ7eg5EVyN99MyQLndZc10YFj5qXF+pEX1Fiq6QoPIhwqCS/03e0Pfu/u6SlUpkHuPpLA/s&#10;DkFka3c/jz4zfUTfpihd7sau0Li+/hilyxUptUKCyg3Az4D7CW0qImWXyYYRfUN1Vh/37x6Ylu0x&#10;EQvpcjeuC1cip65qU+O6SJkVElTS7v6+kpdEJI+709s3MplzfXt3P4Nj00f0PWlly+RgjGcc137Y&#10;jW0iUn6FBJX/ioZCuZXDq7/m7FIscqTy0+Vu29XPs4PTR/Rd3d7ApnUdYWj4tUqXK1JtCgkquRsW&#10;P5Q3zYGq61Isi8vQWJp7e/vZtisEkif3Te8PkmpMsiG6EtnY1cGqdjWui1SzQu6oP74cBZHaN57O&#10;8tCeAbZGVyIPPz0wrXG9IRnjrM5cEAnpchcyoq/yZohURiFD318x03R3/9fiF0dqSdadx3Ppcrv7&#10;uL/3AKMzpMt9/qq8dLmrW0keZbpc5c0QqZxCqr9ekPe8AfgdwjD4CipyGHdn94FRtkdXItt7+jkw&#10;Mn1E3xNWNE/eL3JWZ/thY5UVg/JmiFROIdVf78p/bWbtwFdLViJZVPqHQ7rcXJXW0wPTR/Rd2VrP&#10;5nUdbIjyri9rLm26XOXNEKmchfxEHAZOLnZBZHEYGc9w31OHGtcff3bmdLnnRGNohXS5DWW96VB5&#10;MypnciiimIXHPJ97fpPaTOPThelO/vBzYd70ZaQ6FNKmciuHPrsYcBrwzVIWSqpHOpPl4acPRsPC&#10;z5wutz4RCyP6Ro3rJ61sqWi6XOXNKB2zUK3YVB8nbiFwxPICSSVHLJgcVmmWAVOdQ/MPrRP9nTLQ&#10;av4gq+QFsUPbCy/y93emMQIn/xz+cvaBbGcYW9Asr5w+R1nnmOdh5mGv84NyMRVypfLpvOdpYJe7&#10;95agLFIFPJcuN2pcv7fnACNTsjjGDJ6X17h+WpWly1XejCMXjxmJeGzyyiJ3AjaMWCwMWFqXiNFS&#10;lyBWpaMUTJ6oJ4tXneWsdXMGFTOLA3/l7i8vU3mkAp4eGGV7NCz8tlnS5a5b1jR5JXL22upPl6u8&#10;GYfctXM/37i7hz0HRliTauQtL1zHbz9vJXWJGHXxGMl4Za8wpLbMeWZw94yZDZtZu7sfKFehpLQO&#10;jExwT0//ZH6Rp2YYGn95S93klciGrhTLlS635MyMhmSMproEdfEYlqtSmrJcNr/6wgn5b6J2h1w1&#10;VKiSMn7xyLN84eePk4wby1vqOTAywWd+8igdTXVceOrKiuyn1LZCfm6OAveb2Y+ByVZZjVK8eOTS&#10;5W7LS5c7tS61uT43om8IJEqXWz71yThtDQma6hJFHwDzn37xBMm4TXbbbqpLMDye5oY7diqoSEkU&#10;ElS+Hz3yqatFFctknUeeOdS4Pl+63A1dKU45Vulyy625PkF7Y5KGEg6C2dM3TKrx8PHRGpNxevuW&#10;ZIokKYNCgkrK3a/Ln2Bm7ylReWQB3J3u/cOhTWRXH/fMli732FY2rgtXI2coXW7FNNUl6GhOUp8o&#10;/fFf29HE3oOjh91gOjKRobOjqeTvLUtTIUHlrcB1U6a9bYZpUka5dLm5xvV9g7Ony93YleKctSna&#10;GjWibyXVJ+Msa6qjsa58wfyqC07gmlt2MDyenhxZYCLjXHWBxoOV0pg1qJjZ5YQRio83s1vyZrUB&#10;+0pdMDnc4Gg6NK5HgaR7//Tqi46mZNSwHgLJsUqXWxXqk3E6mpJFH46mEBeeupKPAjfcsZPevmE6&#10;O5q46oIT1J4iJTPXt/xOYA+wHPi7vOkHgftKWSg5PF3utu5+HpklXe7ZnanJKi2ly60ujXVx2hsr&#10;E0zyXXjqSgURKZtZv+3uvgvYZWYvB0bcPWtmpwCnElILSxFlss7jz4Z0udt2zZ4u97Q1bWH4k3Up&#10;nndsK4mjHNFXisvMaKlP0NaYKEubiUi1KeQn1B3Ab5lZB/BT4G7gjcCbS1mwWufuPNU/wtZd/Wzv&#10;7mN7Tz8HR2dIl7uiZfJK5MxOpcutVvGY0daQpK0xqV50sqQVElTM3YfN7B3A/3b3T5nZ9lIXrBbt&#10;Hxpne3cfW6PBGPcenDldbrhXJDSup5pKO6KvHJ26RIz2xiQt9QlVPYpQYFAxsxcRrkzecQTrLXlD&#10;Y2nu6z3A1u4+tnf388Rz00f0bW9MsrErxYYokKxu10i6i0FzfYK2hmRZe3KJLAaFBIf3EPLT3+zu&#10;O8zsBOC/SlusxWkik+XBPQNs3xXyizy0Z/Z0uRujoeGPX7GwdLlSfjEzWhrCDYtHm51SpFYVkqTr&#10;DkK7Su71TkBDtBDS5T7x7FBIUNXdz309/dPS5cYMTlvdFu5cX5fitNVtOiEtMolYqOJqbajeEXpF&#10;qkUh+VROAd4PrM9f3t1fVrpiLczOZwd53zfuLekw53sOhMb1bbv6Zk2Xe/zyw9PlNlf5iL4ys/pk&#10;6BLcXBdXe4lIgQo5230LuB74IpCZZ9mKiseMfUNjXPezR3kPJxclsPQPj3NPT/9k4/qeAzOny90U&#10;DQu/oauj5OlypbQSsRjLWuqqfnh/kWpUyH9N2t3/seQlKZLcUBQ3belZUFAZmchwf+8Btu4KjeuP&#10;PTs4bZnWhgQb1qbYuK6DTRVIlyulYWakGpOkmpL6PEUWqJCgcquZ/RlwMzDZB9bd98+3opldRBgj&#10;LA580d3/dsr8NwMfiF4OAn/q7vcWsu5cGpIxnh6YniNkJrl0ubnhTx7cPUB6Sut6XZQud1NXCCQn&#10;rmjRvQg1prEuzvKWerV3iRylQgeUBPjzvGkOzDkiXZQ18vPAK4BeYIuZ3eLuD+Yt9gTw2+7eZ2YX&#10;AzcC5xW47qxGJ7Ksapu5a6678+S+YbZ197F11+zpck85tjX00FrXwelr2qsqXa4UTzxmLGuuo7VB&#10;g22KFEMhvb+OX+C2zwUei3qLYWY3AZcAk4HB3e/MW/7XQGeh685mZCJDOutc9oK1k9OeGRidHBZ+&#10;e08/+4emj+jbtayJDV0pNq/r4OzOFC0Nqk+vdS0NCY5prtdVp0gRzTVK8e/NtaK7f2eebR8H9OS9&#10;7gXOm2P5dwA/ONJ1zexK4EqAuvaVHNNcz2vPXs1oOsM//ORRtnX30ds3vSrsmJa6MIZW1Li+olXp&#10;cpeKZDzG8pZ63bgoUgJz/Rx/zRzzHJgvqMz082/GjJFm9lJCUDn/SNd19xsJ1WasPvF0H55I87Hv&#10;PzRzutzO0CaysStF1zKN6LvUqCFepPTmGqX47Ue57V5gbd7rTmD31IXM7CxCd+WL3X3fkaw71f7h&#10;cR55JvTWSsaN09e0sykajFHpcpe2hmRoiFfbmEhplbLhYAtwspkdDzwFXEZI+jXJzLoIVzxvcfdH&#10;jmTdmdQnYlz2grVs7EpxxnHtJc39LYuDGuJFyqtkQcXd02b2TuCHhG7BX47GDrs6mn89cA1wDPCF&#10;qDoi7e6bZ1t3vvdcd0wzVypNqhCqutoaEnQ01WloFZEyMvcZmyoWpTPP2ejf/fEd8y8oNa2lIUGq&#10;sU5VXSIFMLOt7r65WNsr6ErFzF7M9LG//rVYhRA5WrmMi6kmjSAsUkmFDCj5VeBE4B4Ojf3lgIKK&#10;VFyumqu9ManUyiJVoJArlc3AaV5L9WSy6MXMaGtM0q70vSJVpZCg8gCwCthT4rKIzCseM9obk7Q1&#10;JNUAL1KFCgkqy4EHzewuDh9Q8rUlK5XIFLlEWW2NygUvUs0KCSrXlroQIrNJxmO0NyVprVcwEVkM&#10;ChlQ8uflKIhIvmQ8RkezEmWJLDbzdpcxsxea2RYzGzSzcTPLmNlAOQonS099Ms6xbQ2sXdakgCKy&#10;CBXyX/s5wjAp3yL0BLsCOLmUhZKlpyEZp6OpTiMHiyxyBf0UdPfHzCzu7hngK2Z257wriRSgqS7c&#10;sKhx2kRqQyFBZdjM6oB7zOxThK7FzaUtltS6lvoE7U1J6hMKJiK1pJBbkN8SLfdOYIgwJP2lpSyU&#10;1CYzo6UhQWdHEyvbGhRQRGpQIb2/dplZI7Da3T9ShjJJjTEzWqOhVDQul0htK6T312sI437dFr0+&#10;x8xuKXG5pAbELNz9vrajkeUt9QooIktAoTc/ngvcDuDu95jZ+tIVSRa7eMxoa0jSpnG5RJacQoJK&#10;2t0P6G5mmY/G5RKRggaUNLM3AXEzOxl4N6AuxTIpEQtDqbQ1aCgVkaWukErudwGnEwaT/DowALy3&#10;hGWSRSIZj7G8tZ61yxppb0wqoIhIQb2/hoG/jB4i1CVipJo0LpeITDfrWWG+Hl4a+n7pqU/G6WhK&#10;0lSnYCIiM5vr7PAioIdQ5fXfgOo2lqjGujipRo3LJSLzmyuorAJeAVwOvAn4PvB1d99RjoJJ5Wlc&#10;LhE5UrM21Lt7xt1vc/e3Ai8EHgNuN7N3la10UhEt9QmO62hkVXuDAoqIHJE5K8fNrB54NeFqZT3w&#10;WeA7pS+WlJuZ0VwfqrnqErrzXUQWZq6G+n8BzgB+AHzE3R8oW6mkbMyMlvpQzaVhVETkaM11pfIW&#10;wqjEpwDvzrsHwQB397YSl01KKDfIY6oxSULBRESKZNag4u4609Sg3JVJR5OCiYgUn244WEJaGhJ0&#10;NNWpmktESkZBZQkIbSZqgBeR0lNQqWHN9eHKRMFERMpFQaUGNdUl6GhW/ncRKb+S/oQ1s4vM7Ddm&#10;9piZfXCG+aea2a/MbMzM3j9l3pNmdr+Z3WNmd5eynLWiqS7BmlS4aVEBRUQqoWRXKmYWBz5PGOql&#10;F9hiZre4+4N5i+0n5Gd53Sybeam7P1eqMtaKxro4HU11uvtdRCqulFcq5wKPuftOdx8HbgIuyV/A&#10;3fe6+xZgooTlqFkNyTir2xtZ3d6ogCIiVaGUQeU4wijHOb3RtEI58CMz22pmVxa1ZItcfRRM1qQa&#10;NXKwiFSVUjbUzzRUvh/B+i9x991mthL4sZk97O53THuTEHCuBFjTuXZhJV0k6hIxljXXKZ+JiFSt&#10;Ul6p9AL5Z/lOYHehK7v77ujvXuBmQnXaTMvd6O6b3X3zsmOWH0Vxq1ddIsaxbQ10djQpoIhIVStl&#10;UNkCnGxmx5tZHXAZMGc2yRwzazaz1txz4HeBJTegZTIeY2UUTJqVuldEFoGSnancPW1m7wR+CMSB&#10;L7v7DjO7Opp/vZmtAu4G2oCsmb0XOA1YDtwcDWKZAL7m7reVqqzVJhmPkWpK0tqQrHRRRESOSEl/&#10;/rr7fwL/OWXa9XnPnyZUi001AJxdyrJVo2Q8RntTktb6BHmjQouILBqqU6kCiVgIJm0NCiYisrgp&#10;qFRQIhajvTFJW6OCiYjUBgWVCojHjFRjnYKJiNQcBZUyiscsXJk0JInFFExEpPYoqJRBzEIwaW9U&#10;MBGR2qagUkIxM9qiYBJXMBGRJUBBpQTMjLaGkG1RwURElhIFlSIyM1obEqQakySUB15EliAFlSIw&#10;M1rqE3Q0KZiIyNKmoHIUcsEk1ZQkqWAiIqKgslAtDQk6muoUTERE8iioHKFwZVJHXULBRERkKgWV&#10;AjVH1Vz1CWVaFBGZjYLKPJrqEnQ0K5iIiBRCQWUWjXVxOprqaEgqmIiIFEpBZQoFExGRhVNQiTQk&#10;QzBprFMwERFZqCUfVOqTcTqakjTVLflDISJy1JbsmbQuEaOjqY7m+iV7CEREim7JnVGT8RgdzXW0&#10;KJiIiBTdkjmzKpiIiJRezZ9hk/EYqaYkrQ3JShdFRKTm1WxQScRipJqTtNYrD7yISLnUXFBJxGK0&#10;NyVpa1AwEREpt5oKKomYsXZZo4KJiEiF1NRQu/GYKaCIiFRQTQUVERGpLAUVEREpGgUVEREpGgUV&#10;EREpGgUVEREpGgUVEREpGgUVEREpGgUVEREpGgUVEREpGnP3SpehaMzsIPCbSpejSiwHnqt0IaqA&#10;jsMhOhaH6Fgc8jx3by3Wxmpq7C/gN+6+udKFqAZmdreOhY5DPh2LQ3QsDjGzu4u5PVV/iYhI0Sio&#10;iIhI0dRaULmx0gWoIjoWgY7DIToWh+hYHFLUY1FTDfUiIlJZtXalIiIiFaSgIiIiRVPVQcXM1prZ&#10;f5nZQ2a2w8zeE01fZmY/NrNHo78d0fRjouUHzexzU7ZVZ2Y3mtkjZvawmV1aiX1aqGIdCzNrNbN7&#10;8h7Pmdk/VGi3jliRvxOXm9n9Znafmd1mZssrsU8LVeRj8cboOOwws09VYn+OxgKOxSvMbGv0+W81&#10;s5flbWtTNP0xM/usLbJ0skU+Fn9jZj1mNlhwAdy9ah/AamBj9LwVeAQ4DfgU8MFo+geBT0bPm4Hz&#10;gauBz03Z1keAj0fPY8DySu9fpY7FlO1uBS6o9P6V+zgQ7tHam/seROtfW+n9q9CxOAboBlZEr/8F&#10;+J1K71+Jj8UGYE30/Azgqbxt3QW8CDDgB8DFld6/Ch6LF0bbGyz4/St9AI7wYH0XeAXhrvnVeQfw&#10;N1OWe9vUEynQAzRXeh+q4VjkzTs5Oi5W6f0p93EAksCzwLro5HE9cGWl96dCx+IFwE/yXr8F+EKl&#10;96ccxyKabsA+oD5a5uG8eZcDN1R6fypxLKZMLzioVHX1Vz4zW0+IqP8NHOvuewCivyvnWTcVPf2Y&#10;mW0zs2+Z2bElLG5JHc2xmOJy4BsefWsWm6M5Du4+AfwpcD+wm/BL7kulLG8pHeV34jHgVDNbb2YJ&#10;4HXA2tKVtrQWcCwuBba7+xhwHNCbN683mrYoHeWxWJBFEVTMrAX4NvBedx9YwCYSQCfwS3ffCPwK&#10;+HQRi1g2RTgW+S4Dvn70pSq/oz0OZpYkBJUNwBrgPuBDRS1kmRztsXD3PsKx+Abw/wNPAulilrFc&#10;jvRYmNnpwCeBq3KTZlhssf7oOtpjsSBVH1Sif/5vA//u7t+JJj9jZquj+asJdeNz2QcMAzdHr78F&#10;bCxBcUuqSMcit62zgYS7by1JYUuoSMfhHAB3fzy6Uvsm8OLSlLh0ivWdcPdb3f08d38RoZrk0VKV&#10;uVSO9FiYWSfhnHCFuz8eTe4l/ADN6SRcyS4qRToWC1LVQSXqdfEl4CF3//u8WbcAb42ev5VQZzir&#10;6KRxK3BhNOl3gAeLWtgSK9axyHM5i/AqpYjH4SngNDNbEb1+BfBQMctaasX8TpjZyuhvB/BnwBeL&#10;W9rSOtJjEVWJfx/4kLv/MrdwVC100MxeGG3zCgr/n6oKxToWC1bpRqR5GpjOJ1x63gfcEz1eReit&#10;8lPCr6mfAsvy1nkS2A8MEn51nBZNXwfcEW3rp0BXpfevUscimrcTOLXS+1Xh78TVhEByH+FHxzGV&#10;3r8KHouvE35oPQhcVul9K/WxAD4MDOUtew+wMpq3GXgAeBz4HIusI0uRj8Wnou9JNvp77Xzvr2Fa&#10;RESkaKq6+ktERBYXBRURESkaBRURESkaBRURESkaBRURESkaBRWRBbLgF2Z2cd60N5jZbZUsl0gl&#10;qUuxyFEwszMIIzRsAOKEPv4X+QLuSjazuLtniltCkfJSUBE5SlH+kSHC0PJDhBttzySMOXetu383&#10;Gtjvq9EyAO909zvN7ELgr4E9wDnuflp5Sy9SXAoqIkfJzJqBbcA48D1gh7v/WzT8xV2EqxgHsu4+&#10;amYnA193981RUPk+cIa7P1GJ8osUU6LSBRBZ7Nx9yMy+QRj65A3Aa8zs/dHsBqCLMCjh58zsHCAD&#10;nJK3ibsUUKRWKKiIFEc2ehhwqbv/Jn+mmV0LPAOcTeggM5o3e6hMZRQpOfX+EimuHwLvyuU1N7MN&#10;0fR2YI+7ZwmZFeMVKp9ISSmoiBTXxwipiu8zswei1wBfAN5qZr8mVH3p6kRqkhrqRUSkaHSlIiIi&#10;RaOgIiIiRaOgIiIiRaOgIiIiRaOgIiIiRaOgIiIiRaOgIiIiRfN/AQkgZNh/LTo0AAAAAElFTkSu&#10;QmCCUEsDBBQABgAIAAAAIQBnMELG4QAAAAwBAAAPAAAAZHJzL2Rvd25yZXYueG1sTI/BToNAEIbv&#10;Jr7DZky82YUitUWWpmnUU9PE1sR4m8IUSNlZwm6Bvr3LSY8z/5d/vknXo25ET52tDSsIZwEI4twU&#10;NZcKvo7vT0sQ1iEX2BgmBTeysM7u71JMCjPwJ/UHVwpfwjZBBZVzbSKlzSvSaGemJfbZ2XQanR+7&#10;UhYdDr5cN3IeBAupsWZ/ocKWthXll8NVK/gYcNhE4Vu/u5y3t59jvP/ehaTU48O4eQXhaHR/MEz6&#10;Xh0y73QyVy6saBTEL2HsUR+sniMQExEsp9VJQbRYzUFmqfz/RPY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fAcE1qUCAAACCAAADgAAAAAAAAAA&#10;AAAAAAA6AgAAZHJzL2Uyb0RvYy54bWxQSwECLQAKAAAAAAAAACEA7pZyHeNHAADjRwAAFAAAAAAA&#10;AAAAAAAAAAALBQAAZHJzL21lZGlhL2ltYWdlMS5wbmdQSwECLQAKAAAAAAAAACEAzAk2j9Y1AADW&#10;NQAAFAAAAAAAAAAAAAAAAAAgTQAAZHJzL21lZGlhL2ltYWdlMi5wbmdQSwECLQAUAAYACAAAACEA&#10;ZzBCxuEAAAAMAQAADwAAAAAAAAAAAAAAAAAogwAAZHJzL2Rvd25yZXYueG1sUEsBAi0AFAAGAAgA&#10;AAAhAC5s8ADFAAAApQEAABkAAAAAAAAAAAAAAAAANoQAAGRycy9fcmVscy9lMm9Eb2MueG1sLnJl&#10;bHNQSwUGAAAAAAcABwC+AQAAMoUAAAAA&#10;">
                <v:shape id="Picture 11" o:spid="_x0000_s1027" type="#_x0000_t75" style="position:absolute;width:17678;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7newQAAANsAAAAPAAAAZHJzL2Rvd25yZXYueG1sRE9NS8NA&#10;EL0L/odlhN7sJlKlpN0WEcT2ZtpSchyy0yQ1Oxsy2yT+e1cQvM3jfc56O7lWDdRL49lAOk9AEZfe&#10;NlwZOB3fH5egJCBbbD2TgW8S2G7u79aYWT9yTsMhVCqGsGRooA6hy7SWsiaHMvcdceQuvncYIuwr&#10;bXscY7hr9VOSvGiHDceGGjt6q6n8OtycgY+9POdlHoriOkh6XoyFfOqdMbOH6XUFKtAU/sV/7p2N&#10;81P4/SUeoDc/AAAA//8DAFBLAQItABQABgAIAAAAIQDb4fbL7gAAAIUBAAATAAAAAAAAAAAAAAAA&#10;AAAAAABbQ29udGVudF9UeXBlc10ueG1sUEsBAi0AFAAGAAgAAAAhAFr0LFu/AAAAFQEAAAsAAAAA&#10;AAAAAAAAAAAAHwEAAF9yZWxzLy5yZWxzUEsBAi0AFAAGAAgAAAAhAJsDud7BAAAA2wAAAA8AAAAA&#10;AAAAAAAAAAAABwIAAGRycy9kb3ducmV2LnhtbFBLBQYAAAAAAwADALcAAAD1AgAAAAA=&#10;">
                  <v:imagedata r:id="rId14" o:title=""/>
                </v:shape>
                <v:shape id="Picture 12" o:spid="_x0000_s1028" type="#_x0000_t75" style="position:absolute;left:19308;top:226;width:18358;height:1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ITwwAAANsAAAAPAAAAZHJzL2Rvd25yZXYueG1sRI/disIw&#10;EIXvBd8hjLB3mq4LItUosrqwPzf+PcDQjGm1mZQk29a33wgL3s1wzpzvzHLd21q05EPlWMHrJANB&#10;XDhdsVFwPn2M5yBCRNZYOyYFdwqwXg0HS8y16/hA7TEakUI45KigjLHJpQxFSRbDxDXESbs4bzGm&#10;1RupPXYp3NZymmUzabHiRCixofeSitvx1yZu92227fWtm0v75fv7j2nkbq/Uy6jfLEBE6uPT/H/9&#10;qVP9KTx+SQPI1R8AAAD//wMAUEsBAi0AFAAGAAgAAAAhANvh9svuAAAAhQEAABMAAAAAAAAAAAAA&#10;AAAAAAAAAFtDb250ZW50X1R5cGVzXS54bWxQSwECLQAUAAYACAAAACEAWvQsW78AAAAVAQAACwAA&#10;AAAAAAAAAAAAAAAfAQAAX3JlbHMvLnJlbHNQSwECLQAUAAYACAAAACEAREoiE8MAAADbAAAADwAA&#10;AAAAAAAAAAAAAAAHAgAAZHJzL2Rvd25yZXYueG1sUEsFBgAAAAADAAMAtwAAAPcCAAAAAA==&#10;">
                  <v:imagedata r:id="rId15" o:title=""/>
                </v:shape>
                <w10:wrap type="tight" anchorx="margin"/>
              </v:group>
            </w:pict>
          </mc:Fallback>
        </mc:AlternateContent>
      </w:r>
      <w:r w:rsidR="005F7038">
        <w:rPr>
          <w:noProof/>
        </w:rPr>
        <w:t>Instrumental</w:t>
      </w:r>
      <w:r w:rsidR="00864C24">
        <w:rPr>
          <w:noProof/>
        </w:rPr>
        <w:t>n</w:t>
      </w:r>
      <w:r w:rsidR="005F7038">
        <w:rPr>
          <w:noProof/>
        </w:rPr>
        <w:t>ess</w:t>
      </w:r>
    </w:p>
    <w:p w14:paraId="66FEEFC5" w14:textId="1BFB0266" w:rsidR="00864C24" w:rsidRPr="00F97184" w:rsidRDefault="00864C24" w:rsidP="00864C24">
      <w:pPr>
        <w:rPr>
          <w:rFonts w:asciiTheme="majorHAnsi" w:hAnsiTheme="majorHAnsi" w:cstheme="majorHAnsi"/>
          <w:sz w:val="20"/>
          <w:szCs w:val="20"/>
        </w:rPr>
      </w:pPr>
      <w:r w:rsidRPr="00F97184">
        <w:rPr>
          <w:rFonts w:asciiTheme="majorHAnsi" w:hAnsiTheme="majorHAnsi" w:cstheme="majorHAnsi"/>
          <w:sz w:val="20"/>
          <w:szCs w:val="20"/>
        </w:rPr>
        <w:t xml:space="preserve">Music with no / fewer vocals appears to be increasing in popularity with more being produced now than ever before and this trend following over the last five years. </w:t>
      </w:r>
      <w:r w:rsidR="00F77177" w:rsidRPr="00F97184">
        <w:rPr>
          <w:rFonts w:asciiTheme="majorHAnsi" w:hAnsiTheme="majorHAnsi" w:cstheme="majorHAnsi"/>
          <w:sz w:val="20"/>
          <w:szCs w:val="20"/>
        </w:rPr>
        <w:t xml:space="preserve">Even though the model predicts </w:t>
      </w:r>
      <w:proofErr w:type="spellStart"/>
      <w:r w:rsidR="00F77177" w:rsidRPr="00F97184">
        <w:rPr>
          <w:rFonts w:asciiTheme="majorHAnsi" w:hAnsiTheme="majorHAnsi" w:cstheme="majorHAnsi"/>
          <w:sz w:val="20"/>
          <w:szCs w:val="20"/>
        </w:rPr>
        <w:t>instrumentalness</w:t>
      </w:r>
      <w:proofErr w:type="spellEnd"/>
      <w:r w:rsidR="00F77177" w:rsidRPr="00F97184">
        <w:rPr>
          <w:rFonts w:asciiTheme="majorHAnsi" w:hAnsiTheme="majorHAnsi" w:cstheme="majorHAnsi"/>
          <w:sz w:val="20"/>
          <w:szCs w:val="20"/>
        </w:rPr>
        <w:t xml:space="preserve"> as</w:t>
      </w:r>
      <w:r w:rsidR="001A433B">
        <w:rPr>
          <w:rFonts w:asciiTheme="majorHAnsi" w:hAnsiTheme="majorHAnsi" w:cstheme="majorHAnsi"/>
          <w:sz w:val="20"/>
          <w:szCs w:val="20"/>
        </w:rPr>
        <w:t xml:space="preserve"> a</w:t>
      </w:r>
      <w:r w:rsidR="00F77177" w:rsidRPr="00F97184">
        <w:rPr>
          <w:rFonts w:asciiTheme="majorHAnsi" w:hAnsiTheme="majorHAnsi" w:cstheme="majorHAnsi"/>
          <w:sz w:val="20"/>
          <w:szCs w:val="20"/>
        </w:rPr>
        <w:t xml:space="preserve"> bad </w:t>
      </w:r>
      <w:r w:rsidR="001A433B">
        <w:rPr>
          <w:rFonts w:asciiTheme="majorHAnsi" w:hAnsiTheme="majorHAnsi" w:cstheme="majorHAnsi"/>
          <w:sz w:val="20"/>
          <w:szCs w:val="20"/>
        </w:rPr>
        <w:t xml:space="preserve">trait </w:t>
      </w:r>
      <w:r w:rsidR="00F77177" w:rsidRPr="00F97184">
        <w:rPr>
          <w:rFonts w:asciiTheme="majorHAnsi" w:hAnsiTheme="majorHAnsi" w:cstheme="majorHAnsi"/>
          <w:sz w:val="20"/>
          <w:szCs w:val="20"/>
        </w:rPr>
        <w:t>it may be worth</w:t>
      </w:r>
      <w:r w:rsidRPr="00F97184">
        <w:rPr>
          <w:rFonts w:asciiTheme="majorHAnsi" w:hAnsiTheme="majorHAnsi" w:cstheme="majorHAnsi"/>
          <w:sz w:val="20"/>
          <w:szCs w:val="20"/>
        </w:rPr>
        <w:t xml:space="preserve"> looking at an instrumental act </w:t>
      </w:r>
      <w:r w:rsidR="00F77177" w:rsidRPr="00F97184">
        <w:rPr>
          <w:rFonts w:asciiTheme="majorHAnsi" w:hAnsiTheme="majorHAnsi" w:cstheme="majorHAnsi"/>
          <w:sz w:val="20"/>
          <w:szCs w:val="20"/>
        </w:rPr>
        <w:t xml:space="preserve">to capitalise on this </w:t>
      </w:r>
      <w:r w:rsidRPr="00F97184">
        <w:rPr>
          <w:rFonts w:asciiTheme="majorHAnsi" w:hAnsiTheme="majorHAnsi" w:cstheme="majorHAnsi"/>
          <w:sz w:val="20"/>
          <w:szCs w:val="20"/>
        </w:rPr>
        <w:t>trend.</w:t>
      </w:r>
    </w:p>
    <w:p w14:paraId="38BA15D3" w14:textId="11FC69F4" w:rsidR="005F7038" w:rsidRDefault="005F7038" w:rsidP="00864C24">
      <w:pPr>
        <w:pStyle w:val="Subtitle"/>
      </w:pPr>
      <w:r>
        <w:t>Duration</w:t>
      </w:r>
    </w:p>
    <w:p w14:paraId="2BB32B5A" w14:textId="54090808" w:rsidR="00864C24" w:rsidRPr="00F97184" w:rsidRDefault="008749C5" w:rsidP="00864C24">
      <w:pPr>
        <w:rPr>
          <w:rFonts w:asciiTheme="majorHAnsi" w:hAnsiTheme="majorHAnsi" w:cstheme="majorHAnsi"/>
          <w:sz w:val="20"/>
          <w:szCs w:val="20"/>
        </w:rPr>
      </w:pPr>
      <w:r w:rsidRPr="00F97184">
        <w:rPr>
          <w:rFonts w:asciiTheme="majorHAnsi" w:hAnsiTheme="majorHAnsi" w:cstheme="majorHAnsi"/>
          <w:noProof/>
          <w:sz w:val="20"/>
          <w:szCs w:val="20"/>
        </w:rPr>
        <mc:AlternateContent>
          <mc:Choice Requires="wpg">
            <w:drawing>
              <wp:anchor distT="0" distB="0" distL="114300" distR="114300" simplePos="0" relativeHeight="251665408" behindDoc="0" locked="0" layoutInCell="1" allowOverlap="1" wp14:anchorId="277B3800" wp14:editId="64E50E54">
                <wp:simplePos x="0" y="0"/>
                <wp:positionH relativeFrom="column">
                  <wp:posOffset>3642360</wp:posOffset>
                </wp:positionH>
                <wp:positionV relativeFrom="paragraph">
                  <wp:posOffset>71755</wp:posOffset>
                </wp:positionV>
                <wp:extent cx="3168650" cy="1069975"/>
                <wp:effectExtent l="0" t="0" r="0" b="0"/>
                <wp:wrapTight wrapText="bothSides">
                  <wp:wrapPolygon edited="0">
                    <wp:start x="2727" y="0"/>
                    <wp:lineTo x="1169" y="1538"/>
                    <wp:lineTo x="260" y="3846"/>
                    <wp:lineTo x="0" y="7307"/>
                    <wp:lineTo x="0" y="14998"/>
                    <wp:lineTo x="649" y="18844"/>
                    <wp:lineTo x="1039" y="19998"/>
                    <wp:lineTo x="6883" y="20767"/>
                    <wp:lineTo x="16362" y="21151"/>
                    <wp:lineTo x="17271" y="21151"/>
                    <wp:lineTo x="21427" y="19998"/>
                    <wp:lineTo x="21427" y="2692"/>
                    <wp:lineTo x="21037" y="1154"/>
                    <wp:lineTo x="19739" y="0"/>
                    <wp:lineTo x="2727" y="0"/>
                  </wp:wrapPolygon>
                </wp:wrapTight>
                <wp:docPr id="16" name="Group 16"/>
                <wp:cNvGraphicFramePr/>
                <a:graphic xmlns:a="http://schemas.openxmlformats.org/drawingml/2006/main">
                  <a:graphicData uri="http://schemas.microsoft.com/office/word/2010/wordprocessingGroup">
                    <wpg:wgp>
                      <wpg:cNvGrpSpPr/>
                      <wpg:grpSpPr>
                        <a:xfrm>
                          <a:off x="0" y="0"/>
                          <a:ext cx="3168650" cy="1069975"/>
                          <a:chOff x="0" y="-223"/>
                          <a:chExt cx="3500830" cy="1136014"/>
                        </a:xfrm>
                      </wpg:grpSpPr>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2110" cy="1112520"/>
                          </a:xfrm>
                          <a:prstGeom prst="rect">
                            <a:avLst/>
                          </a:prstGeom>
                          <a:noFill/>
                          <a:ln>
                            <a:noFill/>
                          </a:ln>
                        </pic:spPr>
                      </pic:pic>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79345" y="-223"/>
                            <a:ext cx="1721485" cy="113601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539177" id="Group 16" o:spid="_x0000_s1026" style="position:absolute;margin-left:286.8pt;margin-top:5.65pt;width:249.5pt;height:84.25pt;z-index:251665408;mso-width-relative:margin;mso-height-relative:margin" coordorigin=",-2" coordsize="35008,1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ETnqQIAAAQIAAAOAAAAZHJzL2Uyb0RvYy54bWzUVclu2zAQvRfoPxC6&#10;OxJlW3YE20HRNEGBNDW6fABNURIRcQFJW87fd0gtzgY0CFAUOVgmOcPhmzdvyNXFUTTowIzlSq4j&#10;fJZEiEmqCi6rdfT719VkGSHriCxIoyRbR/fMRhebjx9Wrc5ZqmrVFMwgCCJt3up1VDun8zi2tGaC&#10;2DOlmQRjqYwgDqamigtDWogumjhNkixulSm0UZRZC6uXnTHahPhlyaj7XpaWOdSsI8DmwteE785/&#10;482K5JUhuua0h0HegEIQLuHQMdQlcQTtDX8WSnBqlFWlO6NKxKosOWUhB8gGJ0+yuTZqr0MuVd5W&#10;eqQJqH3C05vD0tvD1iBeQO2yCEkioEbhWARzIKfVVQ4+10b/1FvTL1TdzOd7LI3w/5AJOgZa70da&#10;2dEhCotTnC2zObBPwYaT7Px8Me+IpzVU57RvkqbTwfBl2DxPkuV02IynWYJn3icezo49xBGR5jSH&#10;X08VjJ5R9XdJwS63Nyzqg4hXxRDE3O31BKqqieM73nB3HxQK9fOg5GHL6dZ0kwesTwfWwexPRThQ&#10;4Ld4r24P8TndKHpnkVSfayIr9slqEDfwGch47B776aMDdw3XV7xpfKn8uE8NGuGJkF5gpxPppaJ7&#10;waTrus6wBrJU0tZc2wiZnIkdAxGZrwWGOkPHOxCSNly6rqDW0B+AN7SbdYY5WnssJWDq16GgoyEk&#10;cMLs07EgP7Rrv6kCApO9U6HdXiM/nM1SjEcF4XSehr4fFQTsGuuumRLIDyALQBrCk8ON9ZjBdXDx&#10;qKXyXIZcGvloARz9SsDvEfdDSKArPAzejzRnz6QZOs9X431KM/2P0sSLxfl0No8Q3IGne264IvEi&#10;xbMlWMMV+cItdxLgP9VouEzhqQmS759F/5Y9nMP44eO9+QMAAP//AwBQSwMECgAAAAAAAAAhAM7j&#10;rHwdSwAAHUsAABQAAABkcnMvbWVkaWEvaW1hZ2UxLnBuZ4lQTkcNChoKAAAADUlIRFIAAAGaAAAB&#10;FggGAAAAX3RRwAAAADl0RVh0U29mdHdhcmUATWF0cGxvdGxpYiB2ZXJzaW9uMy4zLjIsIGh0dHBz&#10;Oi8vbWF0cGxvdGxpYi5vcmcvL4oRCwAAAAlwSFlzAAALEwAACxMBAJqcGAAASopJREFUeJzt3XmY&#10;XFWZ+PHvW1tXVe9LOmsnISQQEvaEEAUBUTYHQcUlqMAoM6CDiqMzo+gMOKiD6PxQ1FFhxg1kc0GN&#10;yiKIISoEsrGFJCSE7EsnvXfXXvX+/ri3kupO713V6/t5nnpSfereW+dWVeqtc857zxFVxRhjjCkU&#10;z0hXwBhjzPhmgcYYY0xBWaAxxhhTUBZojDHGFJQFGmOMMQVlgcYYY0xBWaAxxiUiM0WkXUS8I12X&#10;4SQibxGRzcP4fLeJyKeH6/mGi4hMFpGNIlI00nUZbSzQTEAisl1EEiJS06X8BRFREZk9zPU5T0Qy&#10;7pd8u4jsFpGfi8gZBX7e7SLy9uzfqrpTVUtUNV2A5xIR+VcR2SIiURHZKSJfG44vJRH5UM5rG+3y&#10;Wrer6l9U9fhC18OtyyTgauAu9+8FIrJGRJrc25MisiBnexGR20Wkwb19XUSkm+OG3Nf26i7lt4jI&#10;30Sk4N91qnoA+DNwXaGfa6yxQDNxvQFcmf1DRE4CQiNXHfaqaglQCiwFNgF/EZG3DeZgIuLLZ+Xy&#10;4Ns4X0BX45zjJcD5wM/z/URdz11V73MDaIn7vHuzf7tlw+nvgUdUNer+vRd4L1AF1ADLgQdztr8O&#10;eBdwCnAycClwfdeDuse7FrhDRCYDiMgJwGeAa1U1k4/K9+NzdV939ZvwVNVuE+wGbAf+HVidU/bf&#10;wBcBBWa7ZUVu+U7gAPADIOQ+Vgn8HjgINLn3Z+QcbwXwZeBvQBvwR6Cmh/qcB+zupvy7wBr3/my3&#10;br4uz/EP7v2/d5/rm0Aj8BXgWOApoAE4hPMlUOFufy+QAaJAO/BvXZ8DmIbzxdcIbAX+Mee5v4QT&#10;JO5xz28DsLiH85sHpIElXcrrgDhOwFkK7Ae8OY+/G3jJve8BPg+87p7Pz4GqLq/Nte57tbKX9/6o&#10;17prmfv5+FfgJaAD+CEwGXjUPdcngcqc7ZcCzwDNwIvAeb08/1PAh3t4zAfcAERyyp4Brsv5+1pg&#10;VS/H/x/gF4AAfwU+75Z/FNiI81l9HJiVs8+dwC6gFVgLvKXL+/xL4Gfu4/8ALAHWuH8fAO7ocg6R&#10;3OPbTS3QTMSb+0XydmAzcALgdf+jzaJzoPmW+0VbhfMr/HfAbe5j1cAVQNh97BfAb3KeY4X7pXgc&#10;TktpBfC1Hupz1JefW34+TjAopn+BJgV80v3PHgLmAhfgBMxJwErgW11fh5y/Oz0H8DTwPSAInIoT&#10;VN/mPvYlIAa8w339buvpCxD4GLCjh8eeznlNXwcuyHnsFxz5ovw0sAqY4Z7PXcADXep9j/tahXp5&#10;7496rbuWua/LKpzgMh2oB9YBp7nP/RRwi7vtdJzA9w6cYHiB+/ekHp7/IHBGN+XN7vuXAf49p7wF&#10;ODPn78VAWy/nV+LW/2GcYODFaRFtxfms+3B+ZD2Ts8+HcT7PPuCzOAE/mPM+J91jeHA+V88CV+U8&#10;39IudXgJuGyk/5+Pppt1nU1s9+J05VyA01W1J/uA2w/+j8A/q2qjqrYB/wUsA1DVBlX9lapG3Me+&#10;Cpzb5fg/VtXX1OnW+DnOl/VA7MX5ZVrR3+1V9TuqmlLVqKpuVdUnVDWuqgeBO7qpY7dEpA44G/ic&#10;qsZU9QXg/4Crcjb7q6o+os6Yzr043TvdqQH29fDYPvdxgAdwuzNFpBTny/sB97HrgS+q6m5VjeN8&#10;Ab63S1fOl1S1Q490Sw3Fd1T1gKruAf4CPKeq693n/jVO0AHnS/oR93XIqOoTOF/w7+jhuBU4raJO&#10;VLUCKAc+AazPeagEJ9hktQAl3Y3TuMdpx2kVvRunyyyN89rdpqobVTWF8zk+VURmufv8zP08p1T1&#10;/+EE09wxq2dV9Tfu+UVxAs9cEalR1XZVXdWlGm30/zM7IVigmdjuBT6I0xq4p8tjk3BaK2tFpFlE&#10;moHH3HJEJCwid4nIDhFpxWktVHTJ2Nqfcz+C86UxENNxfqk393P7Xbl/iEitiDwoInvcOv6MI1/q&#10;fZkGZANs1g63Tlldzy/YQx/+IWBqD88z1X0c4H7gPW6CwHuAdaq6w31sFvDrnPdiI0533OScY3U6&#10;/yE6kHM/2s3f2fdyFvC+bL3cup1Nz+fbhNMCPoqqduB0z94jIrVucTtQlrNZGdCubtOhBxu6/DsL&#10;uDOnfo04P2CmA4jIZ91ssRb38XI6f066vq7X4rTUN4nIahG5tMvjpfT/MzshWKCZwNwvsTdwfn0+&#10;3OXhQzhfKAtVtcK9leuRwePP4vzqO1NVy4Bz3PJuf2kO0rtxvmw7cMYKwAl+WVO6bN/1y+c2t+xk&#10;t44f7lK/3r6s9gJVbssiayY5rb4BeAqoE5EluYVuq2kp8CcAVX0VJ5hdgvMD4P6czXcBl+S8FxWq&#10;GnRbHP05n0LZBdzbpV7Fqvq1HrZ/CedLuicenPc4G9A30LmleApHAshA6nh9lzqGVPUZEXkL8Dng&#10;/TjjThU4raYePyequkVVrwRqgduBX4pIMRxOFpiLM1ZlXBZozLXA+e6X+WHqZOn8L/DN7K9LEZku&#10;Ihe5m5TiBKJmEakCbslHZdx01ukicgvOwOsX3PocxPmS/7CIeEXkoziD/b0pxflF3Cwi03EGuHMd&#10;AOZ0t6Oq7sIZiL5NRIIicjLOa3XfQM9JVV/D+aV+n4gsdeu/EPgV8KSqPpmz+f3Ap3AC9y9yyn8A&#10;fDXb3SMik0Tk8oHWpQB+BrxTRC5yzyvopqvP6GH7R8jpvhSRC0TkNHffMpzuzSacFhs4Le3PuJ+J&#10;aTg/cH4ywDr+ALjJfc0RkXIReZ/7WCnO2NBBwCciN9O5BXUUEfmwiExy/480u8XZlPglwPaclqjB&#10;As2Ep6qvq+qaHh7+HM4g6iq36+lJjvRdfwtnYPQQzsDxY0OsyjQRaccJDKuBk3Cyl/6Ys80/4gSL&#10;BmAhTiDozX8Cp+P8Qv0DR7fabgP+3e1S+Zdu9r8SZ6B9L864xC3uGMRgfAJnjOdnOOf4GE4ywxVd&#10;tnsAZ3D+KVU9lFN+J05ixh9FpA3nNT9zkHXJGzcgX47zg+AgTuvhX+n5u+Ue4B0ikk2lr8A55xac&#10;ZIi5wMWqGnMfvwsnCeVl4BWc9/GuAdbx1zgtjwfdz/ErOK1GcDLQHgVew2lNxui7C/JiYIP7eb0T&#10;WJZT3w/hBDaTQ3rv6jTGmPwSkf8C6lX1WyNdl3xyW/5PA6flBB6DBRpjjDEFZl1nxhhjCsoCjTHG&#10;mIKyQGOMMaagRtvEgyOmpqZGZ8+ePdLVMMaYMWXt2rWHVHVSb9tYoHHNnj2bNWt6yvI1xhjTHRHp&#10;85oh6zozxhhTUBZojDHGFJQFGmOMMQVlgcYYY0xBWaAxxhhTUBZoXJv2t3Hl3atYsal+pKtijDHj&#10;igUal88j1LfFuHn5Bgs2xhiTRxZocoQDPvxe4a6V20a6KsYYM25YoOki5Peyuyky0tUwxphxwwJN&#10;F9FkmhmV4b43NMYY0y8WaHJEEimSaeX6c7pd3dcYY8wg2FxnrnRGqS0Ncv05czhvfu1IV8cYY8YN&#10;CzSu46eU8sB1S0e6GuPKik313LVyG7uaItRVhi2IGzNBWdeZKYgVm+q5efkG6ttiVIT8ljpuzARm&#10;gcYUxF0rt+H3CuGADxGx1HFjJjALNKYgdjVFCPm9ncosddyYickCjSmIusow0WS6U5mljhszMVky&#10;gBmQ/g7wX3/OHG5evoFIIkXI7yWaTFvquBkRlpQy8qxFY/ptIAP8582v5dbLFlJbGqQlmqS2NMit&#10;ly20/+BmWFlSyuhgLRrT7198uQP84MwNF0mkuGvltm63P29+rQUWM6IG+pk1hWEtmgluIL/4bIDf&#10;jDX2mR0drEXjSmWU7Yc68HoEn1fweTz4PILXK/g9Hrwewe8VRGRE65nv/uaB/OKrqwxT3xY7vC3Y&#10;AL8Z3ewzOzpYiyZHRpVkOkM0kaYtlqQpkuBQW5x9LVF2N0V441AHOxsi7GuJ0tAepz2eIpZMk0pn&#10;UNWC168Q/c0D+cV3/TlzSKaVSCKFqtrccGbUs8/s6FCwQCMidSLyZxHZKCIbROTGLo//i4ioiNTk&#10;lN0kIltFZLOIXJRTvkhEXnYf+7a4zQoRKRKRh9zy50Rkds4+14jIFvd2Tb7OK5VxAlFLNEl9a4y9&#10;zVF2Nh4JQvtbYjR2JGiPp4in0qQz+QtAA7kIcsWmeq68exVn3/5UryuHDiQN2Qb4zVhjn9nRoZBd&#10;Zyngs6q6TkRKgbUi8oSqvioidcAFwM7sxiKyAFgGLASmAU+KyHGqmga+D1wHrAIeAS4GHgWuBZpU&#10;da6ILANuBz4gIlXALcBiQN3nXq6qTQU8X1KZDKlEhkiic7lHBK9H8HgEj4BXhIDPQ8Dnocjnxevp&#10;X3fcrqYIFSF/p7LuWh/Zlo/fK51aPrfCUf/BBpqGbAP8Zqyxz+zIK1iLRlX3qeo6934bsBGY7j78&#10;TeDfcIJA1uXAg6oaV9U3gK3AEhGZCpSp6rPq9E/dA7wrZ5+fuvd/CbzNbe1cBDyhqo1ucHkCJziN&#10;iGyXXDyZJppI0x5P0diRYH9LjB0NHexo6GBPc5T61hhNHQkiiVS3LaH+tj4G0vKxX3zGmEIblmQA&#10;t0vrNOA5EbkM2KOqL3YZWJ+O02LJ2u2WJd37Xcuz++wCUNWUiLQA1bnl3eyTW6/rcFpKzKirG+TZ&#10;DV06o6QzaeJdyn0eD7kv0RWnT+eOJ18jlc4Q8nuJpTKk0srVS2fREU/hEUEEdjZ2UBHydxo3Cvo8&#10;7GrsIJZ0uvNSGSWTURQ4aUY53/3gaYe3FRGaIwl8XichwpfT4lKcwOnUWclkIJnJHD6mgNN6c+uS&#10;UQWFjDr3M6p0Hc7qml+RfdzZVRGk03YiTivRI4LH47QQsy1Gn8e57/d48PSzpWiMKayCBxoRKQF+&#10;BXwapzvti8CF3W3aTZn2Uj7YfY4UqN4N3A1w6umLCj+aP0CpTKbT36fPquRTb53Hg6t3sb81ypSy&#10;EMvOqOP4qaUcaI0d3m5SSZCGjninQf5oMk1NSZC9zdFhq3/+DO6t8Xk8Tgahmzno8wp+r5NB6POM&#10;fAahMRNFQQONiPhxgsx9qvqwiJwEHANkWzMzgHUisgSn1ZHbrJgB7HXLZ3RTTs4+u0XEB5QDjW75&#10;eV32WZHPcxspS+ZUsWROVa/bLDujjjuf2kI0mSbo9xBLZkhllGVnjFyrbSSkMhlSGZw2cTeyLS+P&#10;Rw63ivxuMPJ5hYDXY8HImDwoWKBxx0p+CGxU1TsAVPVloDZnm+3AYlU9JCLLgftF5A6cZIB5wPOq&#10;mhaRNhFZCjwHXA18xz3EcuAa4FngvcBTqqoi8jjwXyJS6W53IXBToc51tFkyp4obObrl01eAmmjS&#10;GSWNQrr7x0WcwBPweSjyet3kDeuSM2agCtmiOQu4CnhZRF5wy76gqo90t7GqbhCRnwOv4nSx3eBm&#10;nAF8HPgJEMLJNnvULf8hcK+IbMVpySxzj9UoIl8GVrvb3aqqjXk8t1GvPy0f0ztVJZFSEqkM7aQO&#10;l/u9TsDJZg1a8DGmdzIcFxqOBaeevkgffvzpka6GGYNEhCKfh5DfS9DvJei3LjczcYjIWlVd3Ns2&#10;NgWNMUOkqsSSaWJu6rkFnsGx6fzHLws0xuRZd4En4AaecMDparPA09lALjI2Y4/NdWZMgakq8WSa&#10;5kiCvc1RdjREONAaoyWaJJnO9H2ACWAgFxmbscdaNMYMs4wqHfEUHfEUDTjJBcVFPsIBp6ttIurv&#10;9EpmbLJAY8wIS6YzNEcSNEecoBMOeCku8k2ooGPT+Y9vFmjGmeyv5bZY9pYkkkjTkUgTSaSIJJyx&#10;g3gyQyyVJpHKkEhnSKSOTCOTdqencaZbc7ISRZwJQcW9sPHwVC/ZVF+vB787DhHyewkGvIT9XoqL&#10;nC/NkiIfpUEfpUE/JUW+fk8kOtEk0xlaohlaokl8Hg/FRV7CAR+hwPgOOgOd3NWMLRZoxohoMs3B&#10;tjiH2uMcak/Q0B6nsSNBY0eCpkiC5kiSlqhzy+PKBAUhQGnQR0U4QHnIT2Wxn6pwgKriANXFAWpK&#10;i5hUWsSkkiKKiybuRzSVORJ0vB4hFPBSFvSPy5bOefNruRVnrGZ3U4QZlnU2rkzc/8WjTDKdYV+L&#10;s77NvpYY+1qcfw+0xqlvjdEaS/V9kG54hMP9/8XuL+Nsym3Q51zt7rRGnFVFs62V7KSY2eQoVeeW&#10;difGTKWdlk8inSGZyhA/fHNmqI4m005LKp6iI9F5XR4FWmOpfp1TccBLbVmQyWVFTC4LMq08yNTy&#10;EFMrgkyrCB21aNt4lc4o7bEU7bEUAZ+HspCf0iLfuMpes+n8xy8LNMOsKZJgR0OEnY3ObVdjhN1N&#10;UQ60xvrVEhGgsjhATYnTAqgKB6gsDlAZ9lMeOnIrDfopDToBZqS/jFSVWCpDeyxFayxJq9vyao4k&#10;aY4maXJbZo2RBA3tCQ61xw+/Fh2JNG8c6uCNQx3dHntSSRHTK0PUVYWYWRVmZlWYWVVhJpUWjfh5&#10;F0oileFQW5zG9gQlQR9lQT8BnyWQmtHLAk2BxJLOF+S2gx28frCdNw51sL0hQku0hxkeXX6vHP7l&#10;PqU8xJSyImrLgtSWFlFbWkRVcQCfd2x9qYjI4bGbSaVFfW6fzijNkQT1bXEOtsU50Oq07Pa1xNjv&#10;rmoaTzlpwQfb4xxsj/PCruZOxygOeJldU8wx7u3YScXMmVRCyTjqisuo0hp1AnfQ76Uk6KMk4LPp&#10;cMyoM37+142gSCLFlvp2Xtvfxpb6drbUt7OrMdJjC0WAyWVBZlaFqKsKM6MyzIzKENMrQ0wqKZrw&#10;A+Vej1BdUkR1SREnTD36cVWlsSPB7uYoe5qi7G6Ksqsxwo7GCHubo2TUaQlt2NvKhr2tnfadWh5k&#10;Xm0Jx00uZd5k59/yLmm1Y1H2AtEGSVAccIJObgaXMSPJPokDlM4o2w918Oq+Vl7d18qm/W3sbIj0&#10;uGJKdXGAYyc5v6qzv7BnVoXH5YDucBE5EohOmVHR6bFEKsOe5ijbD3XwRkMHbxzs4PWDHex31+tx&#10;xr9irNxy6PA+U8uDzJ9SyglTy1gwtYy5tSVjtitKVWmPp2iPp/B5PJQEnWw//xhrBZvxxSbVdPU0&#10;qWYkkeLVva28sreVV/a0sHFf21HLKWfNqAwxr7aEebUlzHVvFeFAoatu+qE9nmLbwXa21newpb6N&#10;LQfa2d7Q0W2r0+8V5tWWctL0Mk6cXs6J08vHfKsnHHACzkTO4jOF0Z9JNS3QuLKBpiOe4qXdLby4&#10;u5kXd7ew5UBbt19GlWE/C6aVccKUMuZPKeW4yaWUBAf3n/j5bY08uHoX+1qjTLW1Y4ZNLJlma307&#10;m/a3sWl/Gxv3tbKvJdbttrOrw5xSV8EpMyo4pa6cyjH6A8Ln8VAWcq5nmuhdtCY/LNAMwLS5C/WU&#10;T36fzfuPDiwCzJlUzInTyjlxehkLp5UzuSw/WU3Pb2vkzqe24PNIp9Uwbzx/ngWbEdDYkXBbsC28&#10;sqeV1w60kerml8acmmJOnVnB6TOd4DPWWgoiQkmRj/KQZayZobFAMwBFU+fp1Gu+BTjXnsyfUsrJ&#10;Myo4eYbTdVKobKXPPPQiDR3xTteDRJNpqouLuOMDpxTkOU3/xZNpNu1vO9zC3bC3lUSq80SYXo+w&#10;YGopi2dVsXh2JcdNLh1TrYVwwAk4hZh9wKb+H/8s0AxAed18vf6bD3HazApOml4+bBk7V/7vKsqC&#10;PoQjX0yK0hZLcf8/Lh2WOpj+S6QybNzfyvodzazb2cTG/W2dLkYFKAv6OGN2FWfOqeKM2VVjZnwn&#10;4PNQEQ7k7UdV7tT/udPK3HrZQgs244gFmgEYqRU2rUUztkUSKV7Y1czaHc2s3t7I7qZop8c9Agun&#10;lbF0TjVnHVvDzOrRP0mk3+uhsnjoAefKu1cdNVFmJJGitjTIA9fZj6jxwlbYHAOWnVHHnU9tIZpM&#10;dxqjWXZG3UhXzfRDOODjzcfW8OZjawDY2xxl9fZGnnujkfU7m4mnMry8p5WX97Tyv395gxmVIc6e&#10;W8NZc6s5YWoZnlE4e0EynaG+NUbTEAOOTf1vsqxF48p3i2YgmWTZbfe3RpkyyrLORI7M1OwRwZMd&#10;N1bIqNPN5xXBk50fLWffjCppdeZES6WdmaFH6+etEJl/8WSa9buaWbWtkWdfb+Bge7zT49UlAc6e&#10;W8M582o4eUbFqB3X8Xs9VBUHBpzwYC2aicG6zgYgn4FmrGWSeeTIlP8Bn3PzuX/n+8svlXZei2Q6&#10;QyqtJDMZMhknYIE7caf7+HAZjvdLVdlS387fth7ir1sbjpq7rTLs55x5kzj3+EmcNL08b697PgNo&#10;KOClurio31lqhRyjsSSD0cMCzQDkM9CMlnGXbGvE7/Xg9wp+N4BkZ2b2ugFmNE4+qaok00oqk3H+&#10;dQNUIpXJe8toJN6v3U0R/rLlECu3HGLz/rZOj1UXBzj3+Em8bX4t86eUDvr9KUQAFRFKgz4qw4F+&#10;BcNsQMjn1P+WZDC62BjNCNnXGqWsy8WbQb+H/a3RHvYYPI8IRX4Pfq+n02JkPo+Muck3c4kIAZ8Q&#10;4OhzyAYhZ6E2p0WUSDtLFCTTAw9Cw/l+Zc2oDHPlkplcuWQm+1tiPP3aQVa8dpDN+9to6Ejw8Lo9&#10;PLxuD1PLg1xwwmTevqB2wKtNPrh6Fz6PHA6g2S/lB1fvGnSgUXciz7ZY6vBM4b0FnEJM/X/Xym34&#10;vXK4Sy4c8BFJpLhr5TYLNKOUBZoCmFoWOuoXciyZYUpZaMjHFhHCAa+zroy7nsx4MJCukGwQcnS+&#10;9kNVnXVx3BVE48kMqUzv3XCFfL/6Y0p5kA+cUccHzqhjb3OUP2+u56lNB3njUAf7WmLcs2oH96za&#10;wQlTS7lwwWTeenwtZf1ImS5kAFV1ZthuiyUPL2A3XCzJYOyxQFMA+c4k87jBJbuA2Wjs6hqK3K6Q&#10;ipCf+rYYNy/fwK0w4F+oIuIu7OZl/aYm7lq5jZ2NHUyrCPGhJTM5fVbVUYFnNGX+TasI8aEzZ/Gh&#10;M2ex7WA7f9pUz5821lPfFmfjvjY27mvjeyte583H1nDRwsmcMbuqxxbFcATQdEZpaI/TFktSU1I0&#10;LJPF1lWGj0oyiCbTA27xmeFjYzSuQmWdDTaTTHKCS/E4DC65CpGd1Fs//pvn1hBLpYklnFVAM6qj&#10;OvMvo8pLu1v444YDPP3awU6TutaUBLho4RQuPnEK0ys6B5CRSEopLvJREfZT5CtcwLExmtHFkgEG&#10;YKQu2Owq4PNQWuSnJOgbtemu+Xb27U9REfJ3CqaqSks0yV8+d/6gjtnf4KWqh5eczgadvozkJKjR&#10;ZJq/bDnEY6/sP2qxt9NnVvB3J03lrLk1h7tURyqAFjrgFCLJwAyOJQOMER4Rioucadwn4jo1A+kK&#10;6e9YTn/78cV97YuLfIfHd7JBp7sU69xWQlnQR0NHnDuf2sKNDE/qesjv5cIFk7lwwWT2Nkd5fMN+&#10;HnvlAAfb46zb2cy6nc2Uh/xccuIULj15KkvmVI1Iy6wjnqIjnqI06Kcy7M97YkohkgxM4YyPkeQx&#10;yOka8zGptIhZ1c4a9xMxyABcf84ckmklkki5LYwUybRy/TlzOm2X7TKpb4t1GstZsan+qGPWVYaP&#10;Wjeor3787PhOdUkRdVVhZlaFqSktorjId/gK/txMLsH51+cRHly9Kw+vxMBMqwjxkbOO4f5/PJPb&#10;3nMiZ82txiPQEk3y4OpdXPXD5/n8wy/z7OsNR83HNlzaYkl2N0VpjiRG7cW6pvCsRTPMivxeSop8&#10;lBRNnK6xvpw3v5Zboc+ukIGktV5/zhxuXr6BSCLVqR+/a/Dqjc/roczroSzoR1WJJTMcaItRWjS8&#10;qdB98XqEM4+p5sxjqjnUHufRl/fz+5f2cbA9zvNvNPL8G41MLQ9y2SnTuOTEKf3KWMunjLv0dms0&#10;RWWxn9Lg2Jhk1OSPBZph4PN4Dq9uOF7SkfOtP10hA0lr7W/w6i8RIRTwMru6mPq2GEG/l0xGyShE&#10;E+lhS4XuS01JEVe9aRYfPHMmz77ewPIX97JmRxP7WmLctXIbP3lmOxcsmMx7Tp/O7OriYa1bKpPh&#10;YFuc1liK6uLAhG3BT0QWaArI7/VQHvZTWuQb11ljw2Wgaa2F6MfPtpQgTcjvJeF2z/3jW44hHPAR&#10;TaZHRReR1yOcPa+Gs+fVsLMxwm9f2MvjG/YTSaT5/Uv7+P1L+1g8q5L3LprBGbMrh/XzGU+m2dsc&#10;pSToo7q4yFr2E4BlnbnymXWWr2nWTWejJa21t4ynw1lsiRTRRHrExka6E0mkeOyVA/x6/R72NB/p&#10;6ptdHeZ9i2bwthMmD3uL2yNCZThAedi608YqS28egHwEGo8IFWFnWg5rwRTGWEprzQaddjeLbbT8&#10;X8uo8ty2Rn65bjfrdzYfLq8M+3nP6dO57JRpwz6OEvR7qSnp/4SdZvSwQDMAQw00hUrjNONDJqO0&#10;J5yU32gi3fcOw2RrfTs/X7OLP28+eLj1FfJ7ufTkqbx30QwmlRYNW11EhCpr3Yw5IxpoRKQOuAeY&#10;AmSAu1X1ThH5MnC5W1YP/L2q7nX3uQm4FkgDn1LVx93yRcBPgBDwCHCjqqqIFLnPsQhoAD6gqtvd&#10;fa4B/t2tzldU9ae91XewgSYc8FFZXNgroc34ks4o7e51JrHk6Ag6B9vi/Grdbn7/0j4ibiD0eYQL&#10;F0zmA2fUUVfVeRyskBet2tjm2DLSgWYqMFVV14lIKbAWeBewW1Vb3W0+BSxQ1Y+JyALgAWAJMA14&#10;EjhOVdMi8jxwI7AKJ9B8W1UfFZF/Ak52918GvFtVPyAiVcAaYDGg7nMvUtWmnuo70EBT5PdSFQ4Q&#10;CliAMYOXTDsXiLbFUsO6Bk9P2mMplr+4l1+t201TJAmAAOceN4kPLZ3JsZNKhm1qG5/HQ0WxnzJL&#10;hx7VRnRmAFXdB+xz77eJyEZguqq+mrNZMZCNdJcDD6pqHHhDRLYCS0RkO1Cmqs8CiMg9OAHrUXef&#10;L7n7/xL4rjg/gS4CnlDVRnefJ4CLcQLZkNhAv8knv9dDRThARThALOlMhdMeT41YEkFJ0McHz5zJ&#10;FadP57ENB3ho9S72t8ZY4S5jcNax1Rxsi+d9+YHupDIZDrXFabN06DFvWL4tRWQ2cBrwnPv3V4Gr&#10;gRbgre5m03FaLFm73bKke79reXafXQCqmhKRFqA6t7ybfXLrdR1wHcCMut5n6s3+urLmvCmU7KzT&#10;VcUBIok0bbHUiKVLF/m9XH7qNC49eSpPbarn/ud2sqMxwt9ebwAgHPBSk/PlX8iLVrPp0KVBP1XF&#10;/VtwbbBs5c7CKPjItYiUAL8CPp3tMlPVL6pqHXAf8Inspt3srr2UD3afIwWqd6vqYlVdXF0zqdv6&#10;e0SoKg5QVxWiLGjZZKbwsvOvTSkPUlcZoqo4gH+Ekky8HuGCBZP5v2sWc/OlC5gzybnIM5JIs7Mp&#10;yp7mKLFkeljW73Gms4nQGksW5PgDmeLIDExBP70i4scJMvep6sPdbHI/cIV7fzeQ26yYAex1y2d0&#10;U95pHxHxAeVAYy/HGpCSIh8zKkNUhAOICCs21XPl3as4+/anuPLuVfYBNAXnc7vW6qrCTKsIUTJC&#10;LWqvRzjv+EncfdUirjpzJj63VdHhBpz6tjjnHFdT8HqkM8qhtjh7mqPEU/lNpMid4ig7F6HfK9y1&#10;clten2ci6jPQiMh7RGSLiLSISKuItIlIaz/2E+CHwEZVvSOnfF7OZpcBm9z7y4FlIlIkIscA84Dn&#10;3bGeNhFZ6h7zauC3Oftc495/L/CUOv0MjwMXikiliFQCF7pl/eL3ephSHqS2LHg4Xdl+7ZiRFvR7&#10;qS1zWjmV4QA+z/C3cjwifOTsY7j1soXMrg4fDjjxVIZvP7WV//zdq+xsKPxKl053WoymjvxN1rmr&#10;KdJpkTiwlTvzpT9jNF8H3qmqGwd47LOAq4CXReQFt+wLwLUicjxOevMO4GMAqrpBRH4OvAqkgBtU&#10;NfuT5eMcSW9+1L2BE8judRMHGoFl7rEa3TTq1e52t2YTA/pSFvJTFQ7g6dIPbOuUm9HC5yakVIT9&#10;tMVTtESSw56xtvTYapYeW01Glb9sOcRPntnOjoYIT792kL9sOchFC6dw9ZtmMbksWLA6qCpNkQSR&#10;ZJpJebjY01buLJw+05tF5G+qetYw1WfEnHb6In1m1fM9pisXYnEuY/KlI56iOZokPkLX5aQzyp83&#10;1/OTZ7aztzkGgN8rXHbKND585qyCX4Qp7lhq+RBmpi7UFEfjPcEgL9fRiMidOBdd/gaIZ8t7GHMZ&#10;sxYvXqxr1qzp8fFCLDdsTL5FE2mao4kRm30glc7w2Ib9/PTZHTS0JwAnQ+0DZ9Tx3kUzjuqayrfs&#10;Gk+DzUzL9xRHo2V+vkLKV6D5cTfFqqofHUrlRpu+As1E+MCY8SOWTNMSTdIRT43I88eTaX79wl7u&#10;f24n7W4dqooD/P2bZ3HJiVMLmqLs9Qg1Jc6CdSNtIvxAtbnOBqCvQANja0JHYwASqQwt0STt8dSI&#10;XI/TFkvywPO7eHj9HhIpZxxpVnWY694yh6VzqgqaQTcaliGYCF3u+WrRzAC+gzO4r8BfceYa293r&#10;jmNMfwKNMWNVOqO0xZK0RlOkMsM/1U19a4wfP7OdP244cPiCttNmVvDxc49lbm1JwZ7X5/FQXRIY&#10;sdaNtWgc/UnT+DFOGvE0nKvrf+eWGWPGCK9HqAgHmFkdZmp5iNKgf1h/6deWBfncxfO566pFLJpV&#10;CcD6nc1cf+9a/vvxzTS0x/s4wuCkMhkOtMaob42RGoG55K4/Zw7JtBJJpNxlI1IDXlJ8POhPi+YF&#10;VT21r7Kxzlo0ZqLJrpfTFksRSQzfWI6q8vz2Rn6wYhs7Gp1rVEJ+Lx86cybvXTSjYGvSeESoKgkM&#10;+zRS473LPV9dZ0/iXMOSnZDySuAjqvq2fFRytLBAY0bSSKfAptIZWmMpWqNJMsM0lpPOKL9/aR8/&#10;eWY7LVFnWpmp5UE+du6xnD23umDBwO/1UBbyUxa0eQvzIV+BZibwXeBNOGM0z+CM0ezIV0VHAws0&#10;ZqSMpozGTMYZqG6NJYdtBun2WIp7Vm3n1+v3Hn7ORTMr+MT5c5lVXVyw5812Jw7l2htjWWcDYoHG&#10;jJTROGCcySitsSQt0eELODsbI3x/xes894YziYfXI7z7tGlc/abZBV2Ww5aRHpohrUcjIv+mql8X&#10;ke/Q/czHn8pDHY2Z8HY1Rajo8qt6pOfY8uT82s92qRV6mpuZVWFue89JrNrWwP/8+XX2NEf55do9&#10;/GljPR8791jefkJtQbq6Ysk0e5qjlLvdabYce/719jMhO7eZ/cw3poBG8xxbIkJ5yE95yE8kkaIl&#10;miz4rANL51Rz+sxKfrl2Nz9btYOmSJLbHt3E71/ax41vm8ucSflPh1ZVmiMJmiMJwgEfpUHfqLjg&#10;c7zozxjN+1T1F32VjXXWdWYKoT+D/KNpjKY/EqkM7fEU7bHCX5NT3xrj+09v4+nXDgLgEXjvohlc&#10;86bZBV9GvcjvtZU9+yFfyQDrVPX0vsrGOgs0Jt8GEkDGagpsJJGiOZIkVuDJPNdsb+TbT21ld5Oz&#10;imdtaRE3vHVuQbPTsoZjZc+xbEiBRkQuAd4BvB94KOehMmCBqi7JV0VHAws0Jt9G4yB/oUQTaRoj&#10;iYLOHp1IZXhozS7ue27n4els3nxsNZ88f25BlyMAJzGhqjhAadAy1Loa6swAe3HGZ2LA2pzbcuCi&#10;fFXSmPFqIi2kFQp4mV4RYkp5sGDZWwGfh6uWzuJH1yxmyTFVADzzegMf+clqfrF2d0Gz49IZ5WBb&#10;nL3N0cNBzvRfj6Ndqvoi8KKI3K+qhVmk25hxbDQP8hdKOOAjHPDREU/R2JEoSKbatIoQt737RJ5+&#10;7SDf/fPrNHYk+P6K1/nTxgN89oLjmDe5NO/PmZXNUCsL+qjsZoFE073+/PSYLSK/FJFXRWRb9lbw&#10;mhkzxk3kea6Ki3zUVYWZVFqEvwDpwiLCecfX8pO/P4N3njIVgNcOtPPx+9Zx98ptBR0zys6+vKsp&#10;cnhGA9O7/k6q+X2c5ZXfCtwD3FvIShkzHpw3v5ZbL1tIbWmQlmiS2tLgqM0kK5TSoJ8ZlSFqSovw&#10;efIfcEqCPv757cfx7WWnMqsqTEbhwdW7+Id71rB+Z1Peny9XOqM0tMfZ0xwlnhqZhebGiv5kna1V&#10;1UUi8rKqnuSW/UVV3zIsNRwmlgxgTGFlWwLNkcLMp5ZIZXjg+Z3c99xOUu54zaUnT+W6c+YUdGYB&#10;OHK9UWXYP+HmT8vXMgExEfEAW0TkEyLybmDi/CQzxuSFiDPbQF1VmLJQ/r+QAz4P17x5NndfvYgT&#10;pjrjNL9/aR8f/clqVm1ryOtzdZW94HN3U5TWWHJEFpkbzfrTojkDZ5aACuDLOOnN31DVVQWv3TCy&#10;Fo0ZK0Z6pud8SaQyNHYkCrJEQTqjPLx+Dz/66xvE3SyxixZO5p/OO3ZYUpR9Hg/lYT+lRb5xnzAw&#10;5As2RcQLfE1V/zXflRttLNCYsWCszSLQH9FEmoaOeEHShvc0R/nvxzfz4u4WAKqLA3zmguN407HV&#10;eX+u7nhEKAn6KAv6x+2knUPuOlPVNLBIJlqnozGj1F0rt+H3CuGAs5ZKOODD7xXuWjl2E0FDAS8z&#10;Kp0MtXwnDEyvCPH/3n8Knzp/LkG/h4aOBF/8zSt8/bHNtMcLv9hbRpXWaJLdTRH2tURpm6Ddav0Z&#10;IVsP/FZEfgF0ZAtV9eGC1coY063RONNzvpQG/ZQU+WiOJGmO5u8L2SPCu06bzplzqvjG45t5YVcL&#10;j23Yz7qdTfzLhcexeHZVXp6nL9FE2mm9tScoCfooD/kLkvo9GvXnLKuABuB84J3u7dJCVsoY0726&#10;yjDRLteIjKeLQEWEyuIAdZWhvGeKTS0P8d/vO4VPvHUuRT4P9W1x/u1XL3Pnn7YUfK62XEdaOVHq&#10;22ITYqYBW/jMZWM0ZiwYj2M0vYkl0xxqz//4ze6mCLc/tpkNe1sBmFEZ4qZL5nPC1LK8Pk9/jeWJ&#10;O/M1e/OP6X7hs48OrXqjiwUaM1aM1Zmeh6IlkqQpksjr9TfpjPLQ6l385JntpDKKR+DDZ87iw0tn&#10;jsjiZx63NTfWlpbOV6C5IufPIPBuYO94W2HTAo0xo1sq7aRD53sQf2t9O7c9uok3DjlD0MdPKeUL&#10;l8ynrmpkuiMDPg81JUVjZh2cvASabg7qAZ5U1fOHUrnRxgKNMWNDJJHiUFsir4uuJVIZfvS3N/jF&#10;mt0oEPR5+Ke3HsvfnTR1xK70LynyUVUcGPVLS+drZoCu5gEzB1clY4wZmnDAx4zKUF67mAI+Dx87&#10;91j++30nM6mkiFgqwx1PbOHm5RtoiYzMxJnt8RS7m6Icao8XZBbs4dRnoBGRNhFpzf4L/A74XOGr&#10;Zowx3fN4hOqSIqZVhPJ6IeRpMyv5v2sW8dbjJwHwt60N/MM9a1i7o7ATdPYkm6G2qzHCgdbYsGbH&#10;5ZNlnbms68yYsSk7WWdTJH/X3qgqT7x6gDv/tPVwOvmyM+r4yFmzR/zal6DfS0XY32mdo5GUjylo&#10;fMAlwHy36FXgcVUt/CW1w8wCjTFjWyyZ5mBbfruZ9jRH+a9HNrJxXxsA86eU8sW/O4HpFaG8Pcdg&#10;BXweqouLCAVGNmlgSGM0IjIN2AB8FpgGTAf+DdjgPmaMMaNG0O9lRmWIsjyO3UyvCHHnB07lQ2fO&#10;RIBN+9u4/t61/Gljfd6eY7ASqQz7WqIcaB39F3321gb8L+D7qnqeqv6zqn5aVc8F/ge4ra8Di0id&#10;iPxZRDaKyAYRudEt/4aIbBKRl0Tk1yJSkbPPTSKyVUQ2i8hFOeWLRORl97FvZ+deE5EiEXnILX9O&#10;RGbn7HONiGxxb9cM9IUxxow9IkJNSRFTy0N56+LyeT1ce/YxfON9J1NdHCCSSPPVRzbyjcc3HzVL&#10;w0joiKfY0+zMMjBaF2DrsetMRDap6vweHtusqsf3emCRqcBUVV0nIqXAWuBdwAzgKVVNicjtAKr6&#10;ORFZADwALMFpQT0JHKeqaRF5HrgRWAU8AnxbVR8VkX8CTlbVj4nIMuDdqvoBEakC1gCLcS42XQss&#10;UtUeR/Ss68yY8UVVaYokacnjvGnNkQRff3wzq7Y1AjCrKszN71zAMTXFeTl+PoQCXirDgWG7Dmeo&#10;6c3RXh7rcwY/Vd2nquvc+204a9pMV9U/5ozxrMIJPACXAw+qalxV3wC2AkvcgFWmqs+q82m5Bydg&#10;Zff5qXv/l8Db3NbORcATqtroBpcngIv7qrMxZvwQEaqKA0yrCFKUpy/dinCAr7zrRD5+7hy8HmFH&#10;Y4R/um8dj768b9TMyhxNpNnbHKW+NUZqlKRF95a2UC4i7+mmXHAWP+s3t0vrNOC5Lg99FHjIvT8d&#10;J/Bk7XbLku79ruXZfXYBuC2kFqA6t7ybfXLrdR1wHcDMmXZpkDHjUZHPy/SKEK2xJI3tQ5/GxiPC&#10;+xbXceL0cr78+43sb43xjT++xou7W7jx7fMIjZIr+tvjKSKJNBVhP2VB/4guwNZboHkaZ6bm7qzs&#10;7xOISAnwK+DTqtqaU/5FIAXcly3qZnftpXyw+xwpUL0buBucrrMeTsGYCWG8rNzZk7Kgn+KAj4Nt&#10;8bys6nnC1DLuvmoRX398M3/deog/vnqAzfvbRlVXWkaVxo4ELdEkFaEAZSHfiMx00GOgUdWPDPXg&#10;IuLHCTL35a5f4w7OXwq8TY+0N3cDdTm7zwD2uuUzuinP3We3m4pdDjS65ed12WfFUM/HmPEqd1bo&#10;ipCf+rYYNy/fwK0wroKN1yNMKQ/mrXVTEvTxn5ct4OH1e7jr6W3saIxww33r+MyFx/H2EybnqdZD&#10;l84oDR1xWqJJykN+SoPDu8R0wa48csdKfghsVNU7csovxplZ4DJVzR3rWQ4sczPJjsGZ6uZ5Vd0H&#10;tInIUveYVwO/zdknm1H2XpwkAwUeBy4UkUoRqQQudMuMMd0Yjyt39qYs6Gd6ZSgvA+YiwhWnz+DO&#10;ZadSW+pMX/Nfj2zim0++NurSjlOZDA0dcXY1RWjqSJDODE9HTiEvcT0LuAo4X0RecG/vAL4LlAJP&#10;uGU/AFDVDcDPcS4KfQy4wV1KGuDjwP/hJAi8Djzqlv8QqBaRrcBngM+7x2oEvgysdm+3umXGmG7s&#10;aoocNbYwXlbu7Inf62FaRYia0iI8eehOOmFqGXddtYgzj3FW7Pzdi/v41IPr2d8SG/Kx8y2dUZoi&#10;CXY3RegYhiWtbQoal6U3m4nsyrtXUd8W6zStSSSRorY0yAPXLR3Bmg2PfC5BkFHlged38uO/bSej&#10;UBb08YV3nMCSY4ZnyejBKAn6qC4uGtTCa3mbvVlE3iwiHxSRq7O3AdfGGDNqXX/OHJJpJZJIoer8&#10;m0wr158zZ6SrNix8Xg+1ZUEm5aF14xHhQ2fO4utXnEx5yE9rLMVND7/MPc9uz+vCbfnUHkuxpyma&#10;lySJ7vRn4bN7gWOBF4BsV5bawmfGjC8TceXO7qTSGerb4nmZKbm+NcZ//v7Vw3OlLZ1TxRcuOYGS&#10;4OiYELM7pUE/1cWBficL5GuFzY3AAh3nfWwWaIwxuVoiSRojiSFfiJlIZfjeitdZ/qKTLDu9IsSt&#10;ly8cNSnQ3fF5PFQU+ykJ9J2dlq+us1eAKQOoozHGjHnlYT/T87DeTcDn4dNvn8e/XXQ8fq+wpznK&#10;DfetY8XmkZ+YsyepTIZDbXF2NEaob40d7lIdrP6032qAV935xuLZQlW9bNDPaowxY0DA52F6RYim&#10;SJLmSGJIx7r4xCnMmVTMLcs3cKA1zq2/38hrB9q59uxjBjUIPxxUlfZ4ivZ4Cq9HKC7yUVLkG3Ba&#10;eH+6zs7toQJPD+iZRjnrOjPG9KYjnuJgW3zIA/otkSS3/uFV1u9sBuCM2ZV88R0n5HV5g0Lzez2U&#10;FPkoCfoI+LxDH6OZKCzQGGP6kkxn8rL+Szqj3LXydX65dg8A0yqCfPnyE0f1uE1Pjq0tHfoYjXtF&#10;/moRaReRhIikRaS1r/2MMWa88XudrrTS4NBaH16P8E/nzeWmS+YT8HnY2xzjE/ev529bD+WppqNL&#10;f8ZovgssA36Bs77L1TjTwxhjzIQjIkwqLSLo99AwxPnSLlgwmVnVYf7jNxs42B7nP367gSllQTKa&#10;YVp5mGVn1LFkzui90LO/+pVOoapbAa+qplX1x3SesNIYYyac0qCfaXnISjtucinf//DpzKoKA7C/&#10;NUYkkeZge4w7n9rC89vG/uxZ/XmFIiISAF4Qka+LyD8DY68j0Rhj8iyblTbUgfyq4gDlIT/FASeb&#10;qz2e5lC7k+X24Opdve06JvQn0FzlbvcJoANnWv4rClkpY4wZK0SEmpIippQHh5SmfKAtxtTyIiaV&#10;BACIp5wZCnY2duSrqiOmz0CjqjtwFhKbqqr/qaqfcbvSjDHGuMIBH9MrBr/0wNSyEPGUUhkOML08&#10;iEeysywneWrT6L24sz/6k3X2Tpx5zh5z/z5VRJYXuF7GGDPm+NylByrCgQHvu+yMOlIZJZpMEy7y&#10;UlvqzKaswFf+sJGfPrN9yNPhjJT+dJ19CVgCNAOo6gvA7EJVyBhjxrqq4sCAu9KWzKnixvPnUV1c&#10;RFssxZSyEF+8ZD6n1lUA8NNnd/CVP2wknofJPodbf9KbU6raMhLrTBtjzFgVDviYVuGhvi3e7+Cw&#10;ZE7VUenMZ82r4c4/beGRl/fz580HOdAa58vvWkjlIFpNI6Vfk2qKyAcBr4jME5HvAM8UuF7GGDPm&#10;+b0eppUHh5SV5vd6+OwFx/Gxc+cgwKv7WvnE/evZ3jB2kgT6E2g+CSzEmVDzAaAV+HQB62SMMaPa&#10;ik31XHn3Ks6+/SmuvHsVK3oZrM9mpdWWBRlsz5CI8P7FdfznZQsJ+jzsa4nxyQfWs25H02BPYVjZ&#10;XGcum+vMGNMfKzbVc/PyDfi9QsjvJZpMk0wrt162sM+F4uKpNPWtcZLpwc+V9tqBNr7461do6Ejg&#10;9QifueA4Ljlx5FZy6c9cZz2O0fSVWWbLBBhjJqK7Vm7D7xXCAefrMxzwEUmkuGvltj4DTZHPy7SK&#10;EPVtMaKJwQ3qHze5lP/54Gl84TevsO1gB994fDP7WqJ85M2zB91iKrTekgHeBOzC6S57DudaGmOM&#10;mdB2NUWo6DLmEvJ72d0U6df+Xo8wtTxEQ3uclmhyUHWoLQty5wdO5dbfv8rq7U38bNVO9rfE+JcL&#10;jx/ylDiF0FuNpgBfAE4E7gQuAA6p6tPjbS0aY4zpr7rKMNEuWWTRZJoZleEBHae6pIia0qJBt0KK&#10;i3x89V0n8ncnTQXgyY31fP7hl2iPpQZ1vELqMdC4E2g+pqrXAEuBrcAKEfnksNXOGGNGmevPmUMy&#10;rYeXN44kUiTTyvXnzBnwscqCfqYOYeoan9fDZy6Yxz+cfQwAL+xq4VMPrudAa2xQxyuUXttYIlIk&#10;Iu8BfgbcAHwbeHg4KmaMMaPRefNrufWyhdSWBmmJJqktDfYrEaAnQb93SFPXiAgfPHMmN10yH59H&#10;2N4Q4RP3r2drffugjlcIPWadichPcbrNHgUeVNVXhrNiw82yzowxI62xI0FzJDHo/dftbOKW326g&#10;I5EmHPBy62ULOX1WZR5reLShrrB5FXAccCPwjIi0urc2W2HTGGPyr6o4wOSyIJ5BjtucPrOSb195&#10;GjUlASKJNJ9/+GX+tPFAnms5cL2N0XhUtdS9leXcSlW1bDgraYwxE0VxkY9pFSH83sFljx1TU8x3&#10;rzyN2dVhUhnlq49s4udrRnZNm9GXB2eMMRNcdkG17LU6A1VbFuTOZady8oxyAH7w9Da+v+L1IS07&#10;PRQWaIwxZhTyeIQpQ5gnrTTo5+tXnMw582oA+MXa3Xzt0U1DmpVgsCzQGGPMKFZTUkRV8eBmag74&#10;PPzHpQu47JRpgHOtzRd//cqgZyUYLAs0xhgzylWEA0wa5MWdXo9w49vm8pE3zwZgzY4mPvuLF2mJ&#10;DG5WgsEYXAegMcaYYVUa9OP1CPWtcTKqPL+tkQdX72Jfa5SpZSGWnVF31Fo2WSLCVW+aRWWxn289&#10;uYVN+9u48aEX+PoVJ1FbFix43a1FY4wxY0Q44GNKeZA1bzRy51NbaOiIUxb00dAR586ntvD8tsZe&#10;97/05GncfOkC/F5hZ2OETz7wAjsb+jdH21BYoDHGmDEk6Pfyq/V7Di9TIDj/+jzCg6v7TmM+57hJ&#10;fO09JxEOeDnYHufGh15g8/62gtbZAo0xxowxe5qjlBb5Oo3ZBP0e9rdG+7X/aTMrueP9p1Ae8tMS&#10;TfKZn7/I+p2FW0StYIFGROpE5M8islFENojIjW75+9y/MyKyuMs+N4nIVhHZLCIX5ZQvEpGX3ce+&#10;Le6r687F9pBb/pyIzM7Z5xoR2eLerinUeRpjzHCrqwwTS2XwewWPOyFnLJlhSlmo38c4bnIpd37g&#10;VGpLi4gmnVkE/rb1UEHqW8gWTQr4rKqegDP78w0isgB4BXgPsDJ3Y/exZTjLRl8MfE9EsrPMfR+4&#10;Dpjn3i52y68FmlR1LvBN4Hb3WFXALcCZwBLgFhEp7IQ/xhgzTLIzSEeTaXweIZHOkMooy86oG9Bx&#10;ZlaHuXPZqcyoDJFMK7cs38CTBZiypmCBRlX3qeo6934bsBGYrqobVXVzN7tcjjN5Z1xV38BZlmCJ&#10;iEwFylT1WXVmAL0HeFfOPj917/8SeJvb2rkIeEJVG1W1CXiCI8HJGGPGtK4zSE8tD/Eff3dCj1ln&#10;vZnsziIwt7aEjMJtj2xi+Yt781rfYUlvdru0TsNZqbMn04FVOX/vdsuS7v2u5dl9dgGoakpEWoDq&#10;3PJu9smt13U4LSVmzpzZ7/MxxpiRdt782qOWJmiNJTnUFh/wsSrDAe543yl84dcv88reVr715BY6&#10;4imuXJKf78WCJwOISAnwK+DTqtrbrM/dXYmkvZQPdp8jBap3q+piVV08adKkXqpmjDGjX1nQz6TS&#10;okHtWxL0cft7T2axu6zA//7lDX741zfoaSmZgShooBERP06QuU9V+1owbTeQ28E4A9jrls/oprzT&#10;PiLiA8qBxl6OZYwx41pp0E918eCCTcjv5SvvOpG3uPOj3ffcTr634vUhB5tCZp0J8ENgo6re0Y9d&#10;lgPL3EyyY3AG/Z9X1X1Am4gsdY95NfDbnH2yGWXvBZ5yx3EeBy4UkUo3CeBCt8wYY8a98rCfkuDg&#10;RkYCPg83X7qAt5/gdMv9at0e/t8Tr5HODD7YFHKM5iycxdNeFpEX3LIvAEXAd4BJwB9E5AVVvUhV&#10;N4jIz4FXcTLWblDV7MxvHwd+AoRwVvx81C3/IXCviGzFacksA1DVRhH5MrDa3e5WVe39klljjBlH&#10;JpUUkUwr8eTAJ9D0eoTPXzKfkN/L717axyMv7yeRyvC5i+fj9Qx8vrUel3KeaGwpZ2PMeJNKZ9jT&#10;HB10a0RV+cHT2/jFWicf65zjavjiO07otCjbUJdyNsYYM4b5vB4mlwUHNeszOJNxfuzcOXzoTCf7&#10;bOVrh/jS8ldJpAa2po0FGmOMGceCfi+Tywa3xAA4webas4/hI2fNBuDZbQ38+29eGVCXnAUaY4wZ&#10;58IB36DTnrOuWjqL68+ZAzhr2nzhN68Q7WewsfVojDFmnFuxqZ67Vm5jR0MHtaXBXteu6c0HzqjD&#10;7/Xw3T9vZf3OZm56+OV+7WctGmOMGcdWbKrn5uUbqG+LUVUcoDma6NfaNT15z+nT+fTb5wHw0u6W&#10;fu1jgcYYY8axu1Zuw+8VwgFnWYHSoJ8in6dfa9f05LJTpvGvFx7X7RQs3bGuM2OMGcd2NUWoCPk7&#10;lZUU+TjYHkNEOl31P5DloS85aSpej/Dx2/uug7VojDFmHKurDB81aB9NpplZVdwpQeD5bQNfHvrC&#10;hVP6VQcLNMYYM45l166JJFKoOv8m08r158yhpMhHjRtsHly9C59ncMtD98UCjTHGjGNd166pLQ1y&#10;62ULDy8xUOZOwrmvNUrQ3zkkDGR56N7YGI0xxoxz3a1dk6s87KeuMsyB1hghv/dw+UCXh+6JtWiM&#10;McbwibfOJaPO+I3iLBM9mOWhu2OBxhhjDOfNr+Urly9kUmkRbbEU1cVF3Hj+vEFd2NmVdZ0ZY4wB&#10;4K0nTObc42vZ1xob1PICPbEWjTHGmMM8HmFKWbDTUgBDPmbejmSMMWZc8HqEKeVBfJ78hAgLNMYY&#10;Y47i93ryFmws0BhjjOlWwOcEm8Es35zLAo0xxpgeBXxDW6UTLNAYY4zpQ9DvpbokMOj9LdAYY4zp&#10;U1nQT2nQ3/eG3bBAY4wxpl9qSgIEc6ao6S8LNMYYY/pFRKgtLRpwJpoFGmOMMf3m83qYXF6EZwDJ&#10;ARZojDHGDEiRzzugTDQLNMYYYwYsFPBS089MNAs0xhhjBqW/WWgWaIwxxhSUBRpjjDEFZYHGGGNM&#10;QVmgMcYYU1AWaIwxxhSUBRpjjDEFZYHGGGNMQVmgMcYYU1AFCzQiUicifxaRjSKyQURudMurROQJ&#10;Edni/luZs89NIrJVRDaLyEU55YtE5GX3sW+LO++BiBSJyENu+XMiMjtnn2vc59giItcU6jyNMcb0&#10;rpAtmhTwWVU9AVgK3CAiC4DPA39S1XnAn9y/cR9bBiwELga+JyLZ+ai/D1wHzHNvF7vl1wJNqjoX&#10;+CZwu3usKuAW4ExgCXBLbkAzxhgzfAoWaFR1n6quc++3ARuB6cDlwE/dzX4KvMu9fznwoKrGVfUN&#10;YCuwRESmAmWq+qyqKnBPl32yx/ol8Da3tXMR8ISqNqpqE/AER4KTMcaYYTQsYzRul9ZpwHPAZFXd&#10;B04wAmrdzaYDu3J22+2WTXfvdy3vtI+qpoAWoLqXY3Wt13UiskZE1hw8eHAIZ2iMMaYnBQ80IlIC&#10;/Ar4tKq29rZpN2XaS/lg9zlSoHq3qi5W1cWTJk3qpWrGGGMGq6CBRkT8OEHmPlV92C0+4HaH4f5b&#10;75bvBupydp8B7HXLZ3RT3mkfEfEB5UBjL8cyxhiTBys21XPl3avwT5p9Ul/bFjLrTIAfAhtV9Y6c&#10;h5YD2Sywa4Df5pQvczPJjsEZ9H/e7V5rE5Gl7jGv7rJP9ljvBZ5yx3EeBy4UkUo3CeBCt8wYY8wQ&#10;rdhUz83LN1DfFgPNpPra3lfAupwFXAW8LCIvuGVfAL4G/FxErgV2Au8DUNUNIvJz4FWcjLUbVDXt&#10;7vdx4CdACHjUvYETyO4Vka04LZll7rEaReTLwGp3u1tVtbFA52mMMRPKXSu34fcK4UD/QkjBAo2q&#10;/pXux0oA3tbDPl8FvtpN+RrgxG7KY7iBqpvHfgT8qL/1NcYY0z+7miJUhPq36BnYzADGGGMGqK4y&#10;TDSZ7ntDlwUaY4wxA3L9OXNIppVIos/hGcACjTHGmAE6b34tt162kNrSIIinzyEYcZK0zOLFi3XN&#10;mjUjXQ1jjBlTRGStqi7ubRtr0RhjjCkoCzTGGGMKygKNMcaYgrJAY4wxpqAs0BhjjCkoyzpziUgb&#10;sHmk61EANcChka5EAdh5jS12XmPLQM5rlqr2Ov19Iec6G2s295WiNxaJyBo7r7HDzmtssfPqH+s6&#10;M8YYU1AWaIwxxhSUBZoj7h7pChSIndfYYuc1tth59YMlAxhjjCkoa9EYY4wpKAs0xhhjCmpcBxoR&#10;+ZGI1IvIKzllp4jIsyLysoj8TkTK3PKAiPzYLX9RRM7L2WeRW75VRL4tIj2tHDos8nheK0Rks4i8&#10;4N5qh/9sDtelTkT+LCIbRWSDiNzolleJyBMissX9tzJnn5vc92SziFyUUz5q3q88n9eYfb9EpNrd&#10;vl1EvtvlWGP2/erjvMby+3WBiKx135e1InJ+zrEG/n6p6ri9AecApwOv5JStBs51738U+LJ7/wbg&#10;x+79WmAt4HH/fh54E87S1I8Cl4yT81oBLB7p98mty1TgdPd+KfAasAD4OvB5t/zzwO3u/QXAi0AR&#10;cAzwOuAdbe9Xns9rLL9fxcDZwMeA73Y51lh+v3o7r7H8fp0GTHPvnwjsGcr7Na5bNKq6EmjsUnw8&#10;sNK9/wRwhXt/AfAnd796oBlYLCJTgTJVfVadV/ke4F2FrXnv8nFeha/lwKjqPlVd595vAzYC04HL&#10;gZ+6m/2UI6/95cCDqhpX1TeArcCS0fZ+5eu8hrXS/TDQ81LVDlX9KxDLPc5Yf796Oq/RZhDntV5V&#10;97rlG4CgiBQN9v0a14GmB68Al7n33wfUufdfBC4XEZ+IHAMsch+bDuzO2X+3WzbaDPS8sn7sNuv/&#10;YyS7LHKJyGycX1TPAZNVdR84/1lwWmXgvAe7cnbLvi+j9v0a4nlljdX3qydj/f3qy3h4v64A1qtq&#10;nEG+XxMx0HwUuEFE1uI0IRNu+Y9wXrQ1wLeAZ4AUTvOwq9GYEz7Q8wL4kKqeBLzFvV01nBXujoiU&#10;AL8CPq2qrb1t2k2Z9lI+ovJwXjC2368eD9FN2Vh6v3oz5t8vEVkI3A5cny3qZrM+368JF2hUdZOq&#10;Xqiqi4AHcPrAUdWUqv6zqp6qqpcDFcAWnC/pGTmHmAHsZZQZxHmhqnvcf9uA+xnhLhoR8eP8J7hP&#10;VR92iw+4zfVsN0u9W76bzi2z7Psy6t6vPJ3XWH+/ejLW368ejfX3S0RmAL8GrlbV193iQb1fEy7Q&#10;ZDM/RMQD/DvwA/fvsIgUu/cvAFKq+qrbnGwTkaVu0/dq4LcjU/ueDfS83K60GrfcD1yK0/02ItzX&#10;9ofARlW9I+eh5cA17v1rOPLaLweWuf3GxwDzgOdH2/uVr/MaB+9Xt8bB+9XTccb0+yUiFcAfgJtU&#10;9W/ZjQf9fg02i2Es3HB+2e8DkjiR+FrgRpyMi9eAr3FkdoTZOMsEbASexJn6OnucxTgfkteB72b3&#10;GcvnhZMtsxZ4CWew707c7KYROqezcZrgLwEvuLd3ANU4yQxb3H+rcvb5ovuebCYn82U0vV/5Oq9x&#10;8n5tx0liaXc/twvGyft11HmN9fcL58dqR862LwC1g32/bAoaY4wxBTXhus6MMcYMLws0xhhjCsoC&#10;jTHGmIKyQGOMMaagLNAYY4wpKAs0xowQcfxVRC7JKXu/iDw2kvUyJt8svdmYESQiJwK/wJl7yotz&#10;vcLFeuRK7IEcy6uq6fzW0Jihs0BjzAgTka/jXBxX7P47CzgJ8AFfUtXfuhMh3utuA/AJVX1GnPWF&#10;bsG5gPdUVV0wvLU3pm8WaIwZYe4UQetwJkL9PbBBVX/mTgPyPE5rR4GMqsZEZB7wgKoudgPNH4AT&#10;1VlWwJhRxzfSFTBmolPVDhF5CGcKk/cD7xSRf3EfDgIzcSYu/K6InAqkgeNyDvG8BRkzmlmgMWZ0&#10;yLg3Aa5Q1c25D4rIl4ADwCk4STy5C211DFMdjRkUyzozZnR5HPhkdpEsETnNLS8H9qlqBmddE+8I&#10;1c+YAbNAY8zo8mXAD7wkIq+4fwN8D7hGRFbhdJtZK8aMGZYMYIwxpqCsRWOMMaagLNAYY4wpKAs0&#10;xhhjCsoCjTHGmIKyQGOMMaagLNAYY4wpKAs0xhhjCur/A9cUweDxhdEQAAAAAElFTkSuQmCCUEsD&#10;BAoAAAAAAAAAIQCRFVtKCE0AAAhNAAAUAAAAZHJzL21lZGlhL2ltYWdlMi5wbmeJUE5HDQoaCgAA&#10;AA1JSERSAAABpQAAARYIBgAAAMaMiHUAAAA5dEVYdFNvZnR3YXJlAE1hdHBsb3RsaWIgdmVyc2lv&#10;bjMuMy4yLCBodHRwczovL21hdHBsb3RsaWIub3JnLy+KEQsAAAAJcEhZcwAACxMAAAsTAQCanBgA&#10;AEx1SURBVHic7d15fFzVefj/zzOLNNot2bI13jAGsxhLLDbgBAgOBAzI2ZoF0zahJd8QspV8+22b&#10;kORV0qRplvaVtiS/NKHJNyGEAGlCviGWDZidJGw2i2RjG2wDtvHIm/Z1tuf3xz0jjRVZlu3ZJD3v&#10;12teHp27nXslzzPPPeeeI6qKMcYYUwh8+a6AMcYYk2JByRhjTMGwoGSMMaZgWFAyxhhTMCwoGWOM&#10;KRgWlIwxxhQMC0rGHIGIzBeRHhHx57suuSQil4jIthwe7xsi8rlcHS+TROQ+Ebkq3/WYTCwoGUTk&#10;DRGJisiMEeUviYiKyIIc12eFiCRdQOgRkT0i8ksROT/Lx31DRN6V+llVd6lquaomsnAsEZG/F5HX&#10;RKRfRHaJyDdFpDjTxxrl2H+Rdm37R1zrHlV9SlVPz3Y9XF1qgY8CP0wrKxWR74vIQRHpFJEnj7Dt&#10;10XkkRFlp4lIl4jUZ7fmQ74JfD1Hx5oSLCiZlNeB61I/uP/UJfmrDntVtRyoAJYDW4GnROTy49mZ&#10;iAQyWbkMuA24Ee8DuQK4GrgM+GWmDzTy3FX1Lhdsy91x96Z+dmW59FfAWlXtTyu7HagBznT//u8j&#10;bPtVoE5EPg5eoAf+G/iOqrZkonJH+7tR1eeAShFZlonjGUBV7TXFX8AbwJeB59PK/g34EqDAAldW&#10;7Mp3AfuAHwAlblk1sAY4ALS793PT9vc48DXgD0A38BAw4wj1WQHsGaX8e8AG936Bq1tgxDH+l3v/&#10;V+5Y/w60Af8MnAI8ChwCDgJ3AdPc+ncCSaAf6AH+YeQxgNnA/W5/24GPpx37K3gB5Wfu/DYDy45w&#10;fouABHDBiPJ5wCBecFoOtAL+tOXvB5rdex/wBWCHO59fAjUjrs3H3O/qyTF+939yrUeWub+Pvwea&#10;gV7gx8AsYJ0714eB6rT1lwN/BDqAl4EVYxz/UeAv034+HegCKsf5t3uhO/85wCdcHYPAGcB697va&#10;Bnw4bZtG4EV3nN3AV9KW/cm1A0LAz91xOoDngVlp2/w3cGu+/x9PlpdlSiblGbxvfGe6NpRr8f4j&#10;pvsWcBpwDnAq3gfBP7plPuAnwEnAfLwP9++N2P7Pgb8GZgJFwN8dYx3vA84TkbJxrn8hsNMd7+uA&#10;AN/ACy5n4gWBrwCo6kfwPoTerV7G8O1R9nc3sMdt/0HgX0Zkbu8B7gGm4QWvkeefcjneh/5z6YWq&#10;uhvv93CFqj6DFwAuS1vlz4FfuPd/A7wPuNTVpx34/0Yc51J3niuPUI9j8QHgCrzf/7vxAtIXgRl4&#10;v/u/ARCROUAT3peAGrzf8a/dbbrR1OMFjZQLgTeBf3K371pE5ANHqpSqPgv8FO/LwNeBG/D+ttbj&#10;XauZeHcAvi8iZ7nNevEy1Gl4AeqTIvK+EbtOv3bXA1V4fy/TgZvw/r5TtgBnH6mO5thYUDLp7sT7&#10;z3oF3u2yt1IL3K2RjwP/W1XbVLUb+BdgNYCqHlLVX6tqn1v2dbz/2Ol+oqqvqner5pd4we1Y7MUL&#10;LNPGu76qfldV46rar6rbVXW9qg6q6gHgO6PUcVQiMg+4GPi8qg6o6kvAj4CPpK32e1Vdq14b1J0c&#10;+YNqBhA5wrKIWw5eELzOHb8CuMaVgZcVfElV96jqIF5w/eCI201fUdVePfzW2PH6rqruU9W3gKeA&#10;Z1X1RXfs3wDnuvX+Eu923FpVTarqemCDq/topuFlWylzgSVAJ16w/Qxwh4icOUbdvoz3JelOVd0A&#10;rALeUNWfuN/9C8Cv8b5IoKqPq2qLq18z3jUd+XeQfu1ieMHoVFVNqOpGVe1KW7eb8f9NmqMotPvs&#10;Jr/uxLtdcTLeN890tUApsNGLT4AXIPzgNU7j3Sq7Cu9WHkCFiPh1uKNAa9r++oBjbb+Yg3drpcPV&#10;52h2p/8gIjPx2nIuwWvH8eFlGOMxG0gF45Q3gfS2hJHnFxKRgKrGR+zrIBA+wnHCeO174H3T/6OI&#10;fBL4M+AFVX3TLTsJ+I2IJNO2TeDdVks57PxP0L609/2j/Jz6XZ4EfEhE3p22PAg8doT9tuP9LtL3&#10;FQP+2V23J0TkMeBKvIzkT6hqv4i8jnfLNFWHC0WkI221AN7fNyJyIV4HhSV4WVUx8D8jdpt+7e7E&#10;y5LuEZFpeHcQvqSqMbe8Au9v0mSAZUpmiPvAex3vW+19IxYfxPvAOEtVp7lXlQ43jP8fvPaAC1W1&#10;EniHKxcy5/14H8y9eLdgwAuUKXUj1h85BP43XFmDq+NfjqjfWEPm7wVqXMaSMp+0bPIYPArME5EL&#10;0gtdNrYceARAVV/BC3xXc/itO/A+NK9O+11MU9WQy2TGcz7ZshsvY0mvV5mqfvMI6zfj3RJM/zkT&#10;dXhiRB3KVfWTbvkv8G6vzlPVKry20ZF/p0PXTlVjqvpPqroYeDteJvbRtHXPxGs7MxlgQcmM9DHg&#10;MvfBP0RVk3gNuv/uMg5EZI6IpNorKvCCVoeI1AC3ZqIyruv0HBG5FfhfeO0YuNtvbwF/KSJ+EbkB&#10;ryPDWCrwOjF0uLaPvx+xfB+wcLQNXXvPH4FviEhIRBrwrtVdx3pOqvoq3gfhXSKy3NX/LLxbTA+r&#10;6sNpq/8Cr73mHRz+bf4HwNdF5CTwulaLyHuPtS5Z8HPg3SKy0p1XyHXxn3uE9ddy+K2zJ/Ha9m4R&#10;kYCIXITX8eLBY6jDGuA0EfmIiATd6/y0W4AVeFnvgPti8Odj7UxE3iki9a6ttQsvk0t/TOBSvDY2&#10;kwEWlMxhVHWHuy8/ms/j9Tp7RkS68HpdpZ5n+Q+8LuQH8RrrHzjBqswWkR68IPI8XoP4ClV9KG2d&#10;j+MFlkPAWXhBYyz/BJyH117RxJ9mg98AviwiHSIyWieM6/B6Z+3Fa0e51bWZHI/P4LVJ/RzvHB/A&#10;6z04slH/brwP5UdV9WBa+X/ifdt/SES68a75hcdZl4xxwfu9eF8eDuBlLX/PkT9rfgZcIyIlbvuY&#10;2/4avN/TfwMfVdWtx1CHbrzbfavxfleteJ10Us+AfQr4qrtu/8jRu+HXAb/CC0hbgCdwnYDcs3O9&#10;IzutmOMnqjbJnzEmf0TkX4D9qvof+a7LsRKRXwM/VtW1+a7LZGFByRhjTMGw23fGGGMKRtaCkojM&#10;E5HHRGSLiGwWkZtd+ddEpFm8cdUeEpHZadvcIiLbRWRbWgM6IrLUPUS3XURuc8/MICLFInKvK39W&#10;0sZoE5HrxRtX7DURuT5b52mMMSZzsnb7TkTCQFhVX3DdaDfiPYG+J/XgmYj8DbBYVW8SkcV4jboX&#10;4D0T8jBwmqomROQ54Ga8xty1wG2quk5EPoXXvfcmEVkNvF9Vr3W9vzbgPUOi7thLVXW8z6QYY4zJ&#10;g6w9PKuqEdxT66raLSJbgDnu2YuUMoafB3gvcI97Qvx1EdkOXCAib+CNg/U0gIj8DC+4rXPbfMVt&#10;/yvgey6LWgmsV9U2t816vIc6U0/D/4kZM2boggULTvCsjTFmatm4ceNBVR3Pw+zjkpMRHdxttXOB&#10;Z93PX8d7+KwTeKdbbQ5eJpSyx5XF3PuR5altdgOoalxEOvGGAxkqH2Wb9HrdiDdSM/Pnz2fDhiP1&#10;hDbGGDMaEXnz6GuNX9Y7OohIOd5DgZ9L3bZT1S+p6jy8Bw8/k1p1lM11jPLj3Wa4QPV2VV2mqstq&#10;azMW6I0xxhynrAYlEQniBaS7VHXkg4rgPa2eelhwD974Uilz8R582+Pejyw/bBs3EGUV3lD1R9qX&#10;McaYApbN3neCN+/KFlX9Tlr5orTV3oM3GjV4T6evdj3qTsabc+Y51zbV7YZjEbzbfr9N2ybVs+6D&#10;eE+9K96QJFeKSLWIVOM93X0sw5QYY4zJg2y2KV2EN6x/i4i85Mq+CHxMRE7Hm1DtTby5SVDVzSLy&#10;S+AVIA58Om106U/izZlSgtfBITXO1I+BO12niDaGp1FoE5Gv4Q1PA/DVVKcHY4wxhctGdHCWLVum&#10;1tHBGGOOjYhsVNWMTQdvIzo4W1u7ue72Z3h86/58V8UYY6YsC0pOwCfs7x7gH+/fbIHJGGPyxIJS&#10;mtKiAEG/8MMnd+a7KsYYMyVZUBqhJOhnT3tfvqthjDFTkgWlEfpjCeZWlx59RWOMMRmXk2GGJgJV&#10;pas/SkLhE+8YdUZsY4wxWWZByUkoVJcWs/r8eSyqq6AvGqe0yC6PMcbkkn3qOqfOLOc7154NwGAs&#10;QWtnguKgn5rSIkqK/HmunTHGTA0WlMYwGEsQ6ewnFPRTVRKkrNgulzHGZJN9yo7DQCzBQCxB0O+j&#10;MhSkIhTA5xttIHJjjDEnwoLSMYglkhzqHaS9L0pFKEBlSZCg3zowGmNMplhQOg5JVTr7Y3T2xygr&#10;DlBVEiQUtHYnY4w5URaUTlDvYJzewTjFqXanIj/eDBvGGGOOlQWlDBmMJdgfSxDw+agsCVAZClq7&#10;kzHGHCMLShkWTyZp643S0RejPOQFp6KAtTsZY8x4WFDKkqQqXf0xuly7U2UoaM87GWPMUVhQyoFU&#10;u1NRwEdVSZDy4oC1OxljzCiydl9JROaJyGMiskVENovIza78X0Vkq4g0i8hvRGSaK18gIv0i8pJ7&#10;/SBtX0tFpEVEtovIbeI+0UWkWETudeXPisiCtG2uF5HX3Ov6bJ3nsYjGkxzoHmR3Wz8dfVESSZv1&#10;1xhj0mWzsSMO/B9VPRNYDnxaRBYD64ElqtoAvArckrbNDlU9x71uSiv/L+BGYJF7XeXKPwa0q+qp&#10;wL8D3wIQkRrgVuBC4ALgVhGpztJ5HrNUu9Outj4OdA8SjSfzXSVjjCkIWQtKqhpR1Rfc+25gCzBH&#10;VR9S1bhb7Rlg7lj7EZEwUKmqT6uqAj8D3ucWvxe4w73/FXC5y6JWAutVtU1V2/EC4VUUGFWleyDG&#10;nvY+WjsH6I8m8l0lY4zJq5x0C3O31c4Fnh2x6AZgXdrPJ4vIiyLyhIhc4srmAHvS1tnjylLLdgO4&#10;QNcJTE8vH2Wb9HrdKCIbRGTDoYMHjufUMqYvGifS2c/utj66BmJ48dcYY6aWrAclESkHfg18TlW7&#10;0sq/hHeL7y5XFAHmq+q5wN8CvxCRSmC0HgGpT+wjLRtrm+EC1dtVdZmqLps+o3a8p5RVsUSSg92D&#10;7Grro73X2p2MMVNLVoOSiATxAtJdqnpfWvn1wCrgL9wtOVR1UFUPufcbgR3AaXhZTvotvrnAXvd+&#10;DzDP7TMAVAFt6eWjbDOqgVhh3TpLJJX2Pq/daX/3AIPxwqqfMcZkQzZ73wnwY2CLqn4nrfwq4PPA&#10;e1S1L628VkT87v1CvA4NO1U1AnSLyHK3z48Cv3Wb3Q+ketZ9EHjUBbkHgStFpNp1cLjSlR3R6wd7&#10;uennG1nTHKEvGh9r1ZxSVXoG4rzV3k+ks7+g6maMMZkm2Wq7EJGLgaeAFiDVveyLwG1AMXDIlT2j&#10;qjeJyAeAr+Ld0ksAt6rq79y+lgE/BUrw2qA+q6oqIiHgTrz2qjZgtarudNvc4I4H8HVV/clY9S0O&#10;L9Lw9f8BQEnQz2VnzGRVQ5jTZpUX3DNFQb+PqtIgFfa8kzEmz0Rko6ouy9j+rEHdc/qSs3XF53/M&#10;Y9sOHNZF+9SZ5TTWh7n8zJmUF9gkf36fUBEKUhkKELApNIwxeWBBKUvOOW+p3vfgE3QPxFj/yn7W&#10;tkTYebB3aHko4OOdLns6o66ioDIUEaGs2E9lyKbQMMbklgWlLEkFpRRVZUukmzXNER7ftp+BtOxp&#10;YW0Zq+rDvOvMWZSHCit7sqnbjTG5ZEEpS0YGpXQ9g3Ee2bKfNc172XFgOHsqDvhYcXotjfVhzppd&#10;WVDZU9Dvo7LEa3eyKTSMMdliQSlLxgpKKarK1tZumloiPLp1PwOx4expwfRSVjV42VNlSTDb1R03&#10;nwgVIW92XGt3MsZkmgWlLBlPUErXOxjn0a37aWqJ8Oq+nqHyoF+49LRaVjWEqZ9TVTDZk4hQVuSn&#10;0qZuN8ZkkAWlLDnWoJTu1X3dNDVHeGTrfvrSxq+bX1NKY0OYKxfPoqqAsqfU1O2F1pvQGDPxWFDK&#10;khMJSin90QSPbdvPmuYIW1u7h8qDfuEdi7zsqWFu4WRPAZ83v1NFyNqdjDHHx4JSlmQiKKXbvr+H&#10;puYID2/ZR29a9jS3uoTG+jArz5rFtNKijB3vRPhEKHftTkFrdzLGHAMLSlmS6aCU0h9L8Pi2AzQ1&#10;R3glMjQeLQGfcPGpM1jVEOac+dPwFUj2VFbsBSdrdzLGjIcFpSzJVlBKt/NAD00trTz0Siu9g8PZ&#10;0+xpIZc91VFTVhjZU3HQT2UoYFO3G2PGZEEpS3IRlFIGYgmefPUATS0RWt4azp78PuGiU6bT2BBm&#10;6UnVBZE9BXw+KksCVISC+K3dyRgzggWlLMllUEr3xqFempojrH9lH10DwyOAh6tCXL2kjquX1DG9&#10;vDjn9RpJRCh3t/aKAtbuZIzxWFDKknwFpZRoPMmTr3ltTy/v6Rwq9wm87ZTprGoIs+ykmoLIVkqL&#10;vOBUUmTtTsZMdRaUsiTfQSndrrY+1rZEeHDzPjr7Y0PlMyuKuaa+jquXhKmtyH/2VBTwDT3vZO1O&#10;xkxNFpSypJCCUko0nuQP2w+ypiXCi7s6hsp9AheePJ3GhjouPHl63rMnv0+oDAWpLLF2J2OmGgtK&#10;WVKIQSndnvY+1ra08uDmVtr7hrOnGeVFXLMkzNX1dcyqDOWxhtbuZMxUlOmglM3p0OeJyGMiskVE&#10;NovIza78X0Vkq4g0i8hvRGRa2ja3iMh2EdkmIivTypeKSItbdpubFh0RKRaRe135syKyIG2b60Xk&#10;Nfe6nglubnUpN75jIffcuJx/XLWYpSdVA3CwJ8rPnnmTP//vZ7nlvhb+sP0giWR+vmioKt0DMfa0&#10;99nU7caY45LN6dDDQFhVXxCRCmAj8D5gLvCoqsZF5FsAqvp5EVkM3A1cAMwGHgZOU9WEiDwH3Aw8&#10;A6wFblPVdSLyKaDBTae+Gni/ql4rIjXABmAZoO7YS1W1/Uj1LfRMaTR7O/pZt6mVdZtaaeuNDpVP&#10;Ly/i6iV1XLMkTF1VfrMnm7rdmMltwmRKqhpR1Rfc+25gCzBHVR9S1dRX6GfwghTAe4F7VHVQVV8H&#10;tgMXuOBWqapPqxdBf4YX3FLb3OHe/wq43GVRK4H1qtrmAtF64KpsnWu+zJ5WwscuPpl7Pn4h//Se&#10;s7hgQTUCHOqJ8vNndvEXP3qWf/hVM0++eoB4InnU/WVDLJHkYPcgu9r6aOuN5q0expiJISfDRLvb&#10;aucCz45YdANwr3s/By9IpexxZTH3fmR5apvdAC7z6gSmp5ePss2kE/D7uGTRDC5ZNIPWzgHWboqw&#10;rqWVQ71RNrzZzoY326kuDXrZU32Y2dNKcl7HRFLp6IvS2R+jrNgbpbw4YF3KjTGHy3pQEpFy4NfA&#10;51S1K638S0AcuCtVNMrmOkb58W6TXrcbgRsB5s6bd4QzmFjqqkLccNHJXP+2BTyz8xBrmiM893ob&#10;7X0xfvHcbn7x3G6WnlTNqoYwbz9les4HYFVVegbi9AzEKSnyUxmyqduNMcOy+mkgIkG8gHSXqt6X&#10;Vn49sAq4XIcbtfYA6ZFhLrDXlc8dpTx9mz0iEgCqgDZXvmLENo+PrJ+q3g7cDl6b0vGcY6Hy+4SL&#10;Tp3BRafOYF/XgNf21NLKgZ5BNr7ZzkaXPa08q45r6uuYW12a8zr2RxP0RxM2dbsxZkg2OzoIXntP&#10;m6p+Lq38KuA7wKWqeiCt/CzgFwx3dHgEWOQ6OjwPfBbv9t9a4LuqulZEPg3Up3V0+DNV/bDr6LAR&#10;OM/t/gW8jg5tR6rvROzocKwSSeX5N9pY0xzhmZ2HSO+kd+78aTTWh7n41Bl5687t9wkVoSCVoYBN&#10;3W7MBJHpjg7ZzJQuAj4CtIjIS67si8BtQDGw3vXGekZVb1LVzSLyS+AVvNt6n1bV1FDanwR+CpQA&#10;69wL4MfAnSKyHS9DWg2gqm0i8jXgebfeV8cKSFOF3ycsXzid5Qunc6B7kAc2tdLUEmF/9yAv7urg&#10;xV0dVIYCrDyrjsaGMPNrcps9HdbuZFO3GzMl2cOzzlTIlEaTSCob3vSyp6d3HJ49NcytYlVDmHcs&#10;qs1b9hRyU7dbu5MxhclGdMiSqRqU0h3qGeSBza2sbWkl0jkwVF4RCnDF4lmsagizYHpZXuoW9Puo&#10;DNnU7cYUGgtKWWJBaVhSlRfebGdNS4Q/bD902AgRS2ZXsqohzKWn1VKch1trPhEqQgEqbep2YwqC&#10;BaUssaA0urbeKA9samXtpgh7O4azp/LiAO86cyarGsIsrC3PS91s6nZj8s+CUpZYUBpbUpWXdnWw&#10;pjnC77cfJJ6WPS0OV9DYMJsVp9dSkocAUZxqdyry21BGxuSYBaUssaA0fh19UR7cvI+mlgh72vuH&#10;ysuK/LzrzFk0NoQ5dWbusyebut2Y3LOglCUWlI6dqvLynk7WNEd46rUDxBLDf0un11XQWB/msjNq&#10;KS3Kbc85nwjloQCVIZtCw5hss6CUJRaUTkxnX4yHXmmlqaWVXW19Q+UlQT/vOnMmjQ1hTptVkfN6&#10;lRV7wcmmbjcmOywoZcm55y3V+x56ErseJ0ZV2fRWF79r3ssTrx6ePS2aWc6qhjCXnTEz588d2dTt&#10;xmSHBaUsWbZsmT7//PMMxpMMxpIMxhMMxJLEkzbVwvHq6o/x8JZ9rGmO8Mah4ewpFPRx2Rlez73T&#10;Z1XkNEhYu5MxmWVBKUuWLVumGzZs+JPyWCLJYDzJQCzBQCxBNG5B6lipKq9EuljTHOHxbQcYTLuG&#10;p9SWsaohzOVnzqI8h9mTTd1uTGZYUMqSIwWlkZJJHQpSqX+Tdg3HrWcg7mVPLRF2HugdKi8O+Fhx&#10;ei2rGsIsDlfmNHsqLfKCk7U7GXPsLChlyXiD0mgG48MBajCWJDZBZ1d9bmcb9zy/m0hXP+HKElaf&#10;P48LFtZk5ViqytbWbtY0R3hs634G0rKnk2eU0Vgf5orFM6kIBbNy/NEUBYan0LB2J2PGx4JSlpxI&#10;UBopkdSh232Dce/2X6Ff5+d2tvGfj75GwCeEgj7XnqbcfNmirAWmlN7BOI9s3c+alyNsP9AzVF4U&#10;8HHpabWsqg+zZE7usie/T6gMBakssXYnY47GglKWZDIojaSqQx0oBuJesEofT64Q/O29L3Ood/Cw&#10;ERn6YwmmlxXznWvPzkkdVJVt+7ppam7lka37GIgNZ08n1ZRyTUOYKxfPoqokN9mTiNjU7cYchQWl&#10;LMlmUBpNLJHqPOH19Mt3B4rr/vsZKkMBJG0meUXpHojzi48vz3l9+qJxHt26n6bmVrbt6x4qD/qF&#10;dyzy2p4a5lblLHsqKfKCU64fBDam0E2kSf7MGIJ+H0G/j4qQ93MyqQzEE0PZ1GAsmdMOFOHKkj/J&#10;lAZiSeoqS3JWh3SlRQFWNcxmVcNsXtvXzZqWCI9s2U9fNMEjW/fzyNb9zKsuobEhzMrFdVSVZjd7&#10;sqnbjckNy5ScXGdK45F6Vmownv0OFPlsUxqv/miCx7ftZ01LhC2Rw7Oni0+dwaqGMOfMm5aT7Cl1&#10;a68yZKOUm6kt57fvROTPgG8BMwFxL1XVyqNsNw/4GVAHJIHbVfU/ReRDwFeAM4ELVHWDW38BsAXY&#10;5nbxjKre5JYtZXg69LXAzaqqIlLsjrEUOARcq6pvuG2uB77s9vXPqnrHWPUtxKA0UiKpQwHK60CR&#10;2bapVO+71q5+6rLc++5E7TjQQ1NzhPVb9tE7mBgqnzOthMb6OlYuqaO6tCgndUn12isvsuzJTD35&#10;CErbgXer6pZj2rFIGAir6gsiUgFsBN4HKF6Q+iHwdyOC0hpVXTLKvp4DbgaewQtKt6nqOhH5FNCg&#10;qjeJyGrg/ap6rYjUABuAZe54G4Glqtp+pPpOhKA0mmg8eVhGle+2qVwbiCV4fNsBmloibN7bNVQe&#10;8AkXnTqDxvo6zjupGl8OsiefiDfWXknAOkaYKSMfbUr7jjUgAahqBIi4990isgWYo6rrgXHfYnHB&#10;rVJVn3Y//wwvuK0D3ouXdQH8CvieeDteCaxX1Ta3zXrgKuDuYz2PQlcU8FEUOLxtKpVFpXr8Teah&#10;kkJBP1ctqeOqJXW8frCXppYID23eR89gnCdePcATrx4gXBWisT7MVUvqqCnLXvaUVKV7IEb3QIzi&#10;oJ/KUMDG2jPmGI0nKG0QkXuB/wcMpgpV9b7xHsRlQecCzx5l1ZNF5EWgC/iyqj4FzAH2pK2zx5Xh&#10;/t3t6hMXkU5genr5KNtMaj6fUFLkP2x0gtRQSYOxBAPxJNEJ8NzU8Th5RhmfeeepfPzik3nytYOs&#10;aY7Q8lYnkc4BfvT71/nJH9/gbQuns6ohzLIF2c2eBmMJDsQStPVGKS/2xtqz4YyMObrxBKVKoA+4&#10;Mq1MgXEFJREpB34NfE5Vu8ZYNQLMV9VDrg3p/4nIWcBonxypT9QjLRtrm/S63QjcCDB//vwxqjax&#10;pXr6pcaWG3puygWqwfjEHYViNMVBP1csnsUVi2ex61AfTS0RHtzcStdAnN9vP8jvtx9kVmUx19SH&#10;uXpJHTPKi7NWl0RS6eyP0dkfo6TIT0XIZsg1ZixHDUqq+tfHu3MRCeIFpLuOllmp6iAuE1PVjSKy&#10;AzgNL8uZm7bqXGCve78HmAfsEZEAUAW0ufIVI7Z5fJRj3g7cDl6b0rGd3cQlIoSCfq/XmHsQNTUK&#10;xdCtvxx3Sc+W+dNL+eSKU/jYxSfz1Gte29NLuzvZ1zXIT/7wBne47KmxIcz5C2qyOoJDqlu53ydU&#10;hIJUhAIE/ZY9GZPuqEFJROYC3wUuwss2fo/X+23PUbYT4MfAFlX9zjiOUwu0qWpCRBYCi4Cdqtom&#10;It0ishzv9t9HXX0A7geuB54GPgg86nrlPQj8i4hUu/WuBG45Wh2mMr/Pa6QvS0saJsuYfuC1vV1+&#10;5iwuP3MWu9v6WNsS4YHN++jsj/GHHYf4w45D1JYXc019HVcvqWNmZShrdUkklY6+KB19UUqLAlSE&#10;AjmfX8qYQjWe3nfrgV8Ad7qivwT+QlWvOMp2FwNPAS14ve0AvggU4wWVWqADeElVV4rIB4CvAnEg&#10;Adyqqr9z+1rGcJfwdcBnXfAJuXqdi5chrVbVnW6bG9zxAL6uqj8Zq74TtfddLo0cIT3TXdJzLRpP&#10;8scdXtvTC7s6hsp9AhecXENjfZjlC6fnZPy7gM9HRcgLUAHLnswEko8u4S+p6jlHK5voLCgdn8F4&#10;gt7BBD0D8Qndy++t9n7WborwwKZW2vtiQ+XTy4u4ZkkdV9eHqcti9pSuvDhAZYk9lGsmhnwEpYfx&#10;spRUd+rrgL9W1cszVYlCYEHpxA3EvDaTAffc1ETs4RdLJHl6xyHWNEfY8ObwY20CnH9yDavqwyxf&#10;WJOTbMa6lZuJIB9BaT7wPeBteG1Kf8RrU3ozU5UoBBaUMivVw28glqA/NjE7TkQ6+1nb0sq6Ta20&#10;9UaHymvKirh6SR3X1NcRrsr+2ICpW3s2lYYpRDZKeJZYUMquVJDqj7ogNYGelYonkjyzs401LRGe&#10;f73tsGcLlp5UzaqGMG8/ZXrWe9KJCGWuW7nNkmsKRc6Ckoj8g6p+W0S+yyjP+Kjq32SqEoXAglJu&#10;JZNKv8ui+qOJCdOzr7VrgAdaWlm7KcLBnuHsqbo0yMqz6misDzOnOvvZU+q5M+sYYfItl0Hp3ar6&#10;Ozew6Z842gCnE40FpfyKJZJDAao/mij4W32JpPLs617b03Ovt5HeCfHc+dNYVR/molNn5GQUB+tW&#10;bvIpZ2PfpbpjA32q+j8jKvGhTFXAGBgedaIyFDzsVl/XQKwgu537fcLbT5nB20+ZwYHuQdZtirC2&#10;pZX93YO8uKuDF3d1UFUSZOVZs2isDzOvpjRrdemLxumLxt38XN6QRtb2ZCaq8XR0eEFVzzta2URn&#10;mVJhSiSVtt4o3QOxo6+cZ4mk8vwbbTQ1R3h656HDsqdz5lXRWD+bSxZlP3sSEcqLA1SV2Hh7Jvty&#10;limJyNXANcAcEbktbVEl3gOuxmSd3yfUVhRTEQpwsGewoKfm8PuE5Quns3zhdA72DPLAplaaWiLs&#10;6xrkpd2dvLS7k8pQgCtd9nTS9LKs1EPTRisvLfKCk3WMMBPFWG1KZwPn4I2y8I9pi7qBx8aam2gi&#10;skyp8KkqHX0xOvpjE6bnXlKVjW+2s6Y5wh93HDrsVmT9nCoaG8JcumgGxVl+ULYo4KOqJGjPPJmM&#10;y8dzSkFVLfx7JyfIgtLEMRhPcLAnymAscfSVC0hbb3Qoe4p0DgyVlxcHuHLxLBobwpw8IzvZU0rA&#10;56OyJEBlKGiz5JqMyEdQWgR8A1gMDI2zoqoLM1WJQmBBaeLpGojR3hstyI4QY0mq8uKuDtY0R/j9&#10;9oOH1f+s2ZWsaghz6Wm1WR1myCdCeci7tWcjlZsTkY+g9HvgVuDfgXcDf+22uzVTlSgEFpQmpkRS&#10;ae+L0j0QnzC39NK19UZ56JV9NDVHeKujf6i8rNjPu86cxaqGMKfUlme1DmWuU4SNtWeORz6C0kZV&#10;XSoiLapa78qeUtVLMlWJQmBBaeKLuskKB2IJegbjEyqDSqry8u7h7CmWGK77meEKGuvDvPP0mVnt&#10;sFAc9DOtJGjPO5ljkrPed2kGRMQHvCYinwHeAmZmqgLGZEpRwEdRwEdZcYCasiK6BuJ09ceOa7SI&#10;53a2cc/zu4l09ROuLGH1+fO4YGFNFmrt8Ylw7vxqzp1fTWdfjIdeaWVNc4Td7f1siXSzJdLN9x/f&#10;weVnzqSxPsxpsyoyXofBWIJ9sYT3vFhJkIrigLU7mZwbT6Z0PrAFmAZ8Da9L+L+q6jNZr10OWaY0&#10;ecUSybQsyhs5Yqy/++d2tvGfj75GwCeEgj4GYkniSeXmyxZlNTCNpKo0v9VJU3OEJ149cFj2dNqs&#10;clY1hLnsjJmUFmUns/GJUFkSpNKGMjJjyOntOxHxA99U1b/P1AELlQWlqSORVHqjcXoG4gyM0oPv&#10;b+99mUO9g5SktbH0xxJMLyvmO9eencuqDunsj/HQK/tY2xzhzba+ofJQ0MflZ3htT6fNKs9Kd28R&#10;oazYT1VJkOKAtTuZw+X09p2bmnypiIhOxFZkY0bh9wmVoSCVoSB90TiHeqKH3eKLdPVTGTr8v0Yo&#10;6KO1q3/krnKmqiTIh5bO5YPnzWHz3i5+57KngViSppYITS0RTp3pZU+XnzEzo+1CqkrPgBfEQ0E/&#10;00qDWcvOjBlPTv4i8FsR+YiI/FnqdbSNRGSeiDwmIltEZLOI3OzKP+R+TrppztO3uUVEtovINhFZ&#10;mVa+VERa3LLbxH0dFJFiEbnXlT8rIgvStrleRF5zr1EHlTWmtCjA3OoSppcXEwr68YkQrixhIHZ4&#10;O9RALEldZfZH/z4aEWHJnCpuufoM/ucTy/nsZaey0D3btH1/D//x8Gt86AdP868PbmNLpCvjPRIH&#10;YglaOwfY3dZH5wR6iNlMHONpU/rJKMWqqjccZbswEFbVF0SkAtgIvA9vGowk8EPg71R1g1t/Md7s&#10;thcAs4GHgdNctvYccDPwDLAWuE1V14nIp4AGVb1JRFYD71fVa0WkBtgALHPH2wgsHWsUCrt9Z1Ie&#10;eWUft/5uMz6B4kD+2pTGS1XZ2trNmuYIj23dz0DaUEwLa8torA9zxZmzKA9lPrvx+4SKkLU7TWUT&#10;dpI/Efkt8D1VXe9+fpzDg9ItAKr6Dffzg8BXgDfwhjU6w5VfB6xQ1U+k1lHVp0UkALQCtcDq1Dpu&#10;mx8Cj6tqakr3P2FByaR7fOt+fvDEDna39TGzMsS1y7Lb+y5TegbjPLJlH2uaI+w40DtUXhzwseL0&#10;Whrrw5w1uzLjbU/W7jR15bxLuMuURpvkb8xMacQ+FgDnAs+OsdocvEwoZY8ri7n3I8tT2+x29YmL&#10;SCcwPb18lG2MOaoVZ8xkxRnekw/JpNI9GKd7IFbQA8KCN2TRe8+Zw3vOns22fd2seTnCo9v2MxBL&#10;8uDmfTy4eR8LppeyqiHMu86cRWVJMCPHTW93KinygpO1O5njMZ6/mjVp70PA+4G94z2AiJQDvwY+&#10;p6pdY606SpmOUX6826TX7UbgRoD58+ePUTUzlfl8QlVJkKqSIANuIsJoWjfzQiQinFFXyRl1lXxy&#10;xSk8unU/TS0RXt3XwxuH+vjeYzv44ZM7ufS0WlY1hKmfU5Wx7Ck1UWPQ76Oq1HveyQaBNeN11KCk&#10;qr9O/1lE7sZr7zkqEQniBaS7VPW+o6y+B5iX9vNcvOC3x70fWZ6+zR53+64KaHPlK0Zs8/jIA6rq&#10;7cDt4N2+G885maktFPQfNhyPqhJNJIkldChIFVqwKisO8O6zZ/Pus2fz6r5umpojPLxlP/2xBA9v&#10;2c/DW/Yzv6aUxvo6rlxcR1VpZrKnWCLJwe5B2nujXm/HEpt80BzdMbcpicjpQJOqnnqU9QS4A2hT&#10;1c+NsvxxDm9TOgv4BcMdHR4BFrmODs8Dn8W7/bcW+K6qrhWRTwP1aR0d/kxVP+w6OmwEUhMRvoDX&#10;0aHtSPW1NiWTSalg5QWo4YBVKMGqP5oYyp62tnYPlQf9wiWLammsr+OcedMymuHY5IOTUz7Gvutm&#10;+JaY4nUmuGVkBjXKdhcDTwEteL3tAL4IFAPfxeuQ0AG8pKor3TZfAm7Am0Twc6q6zpUvA34KlADr&#10;gM+qqopICLgTr72qDVitqjvdNje44wF8XVVH60U4xIKSyYVk0gWrtIxqMJYkmceu1dv397CmOcIj&#10;W/bRGx1+mHhudQmN9WFWnjWLaaVFGT2mTT44eUzY3neFzoKSyZdkUukaiNHZH8vrILL9sQSPbztA&#10;U/NeXokMZ08Bn3DJohk01oc5Z/40fBnMnlKTD5YV2Th7E1WuhxkKAFcDZ7iiV4AHVXXSTYduQcnk&#10;WzKpdPTH6OqP5TVzAth5oIemllbWv7KPnsHh/+6zp4Vc9lRHTVnmsicRoazIT1lxgNIiv3WMmEBy&#10;FpREZDbwGBDBG9VB8G6T1QHvVNVx98CbCCwomUJRSHNEDcYSPPHqAZpaIrS8Ndx51u8TLjplOo0N&#10;YZaeVJ3R7MknQmmxn/LiACVBC1CFLpdB6ad47T3/MaL8b/A6DUyqoXssKJlCE0skae+NHpap5NMb&#10;h3ppao6w/pV9dA0M16muMsQ19XVctaSOGeXFGT2m3yeUFgW8AGXtTwUpl0Fpa2oUhVGWbVPV0zNV&#10;iUJgQckUqsF4go6+GL0FEpyi8SRPvXaANc0RXt7TOVTuE3jbKdNZ1RBm2Uk1Ge/+HfD5hjIomyW3&#10;cOQyKL2oquce67KJyoKSKXQDsQSd/YUTnAB2tfXR1Bzhwc2th2VPMyuKuaa+jquXhKmtyGz2BF6A&#10;Kiv22qAsQOVXLoPSTuDvRlsEfFtVT8lUJQqBBSUzUUTjSTr6o/QM5CY4jWcW3mg8ye+3H6SpJcKL&#10;uzqGyn0CF57sZU8XnJz57Akg6PdmG64IBQjaoLA5l8ugNOZzPar615mqRCGwoGQmmmg8SUdfdtuc&#10;jmcW3j3tfaxtaeWBTa109MeGymeUF3HNkjBX19cxqzKUlfqWFgWoLAnYuHs5ZM8pZYkFJTNRDcYT&#10;tPfG6ItmPjidyCy8sUSSP2w/RFNLhI1vDs8aI8AFJ9ewqiHM8oXTs5Y9VYaCVITs+adsy/ko4caY&#10;wlYc8FNX5ac/muBQ72BGRzI/kVl4g35vuowVp9eyt6OftS0R1m1qpb0vxrOvt/Hs621MLyviqiV1&#10;NNaHqavKXPYUSyQ51DtIe1+UsuIAZcV+614+QVim5FimZCaLroEY7b3RjIwOcSKZ0mjiiSR/3HmI&#10;tc0Rnn+j/bDh/pctqKaxIczbF07PyoSBPhFKivyUFvkpLQocV4b2+Nb9/PDJnexu72NedSmfeMfC&#10;oSlOpiq7fZclFpTMZJIaHeJEpyw/njal8WrtHGDtpgjrWlo51BsdKq8uDXL1kjquqQ8ze1r2pqAP&#10;Bf2UFQUoLfaPq4PE41v384/3byboF0qCfvpjCWIJ5avvOWtKB6a8BCUReTuwgLTbfar6s0xVohBY&#10;UDKTUSYewE31vmvt6qfuCL3vTkQiqTyz02t7eu71NtITvKXzp9HYMJuLTp2e1Z51RQEfZUXeA7pH&#10;6mJ+3e3PsL974LBOFH3RODMrQtx94/Ks1a3Q5WPm2TuBU4CXgNQQwgpMqqBkzGQU9PuYWRmiMpbg&#10;UG+UwVji6BuNcMHCmqxOBe/3CRedOoOLTp3B/q4B1m1qZW1LKwd6Btm4q4ONuzqYVhJk5VmzaGwI&#10;M7e6NON1iMaTRONR2vuGb/N5c2f5hqZ3393ex7QRM/WWBP3sae/LeH2msvFMXbEFWKyT/D6fZUpm&#10;KugeiNHeGyOeLIx5nY4kkVSef6ON370c4dnXDx2WPZ0zbxqrGsJcfOqMnMzL5BMhFPTzmV+8wKHe&#10;QcqKhmfStUwpP73vNuENwhrJ1EGNMflREfKmiejsj9Fxgu1N2eT3CcsXTmf5wukc6B7kgU2tNLVE&#10;2N89yEu7O3hpdweVoQArz6qjsSHM/JrMZ08pSVX6onE+eN5c/vPR14gnYpQE/QwmkiSSyscvPjlr&#10;x56KxpMpPQacAzwHDKbKVfU9Wa1ZjlmmZKaaeCJJW1/uRoY4UYmksuHNNtY0R3h6x+HZU8PcKlY1&#10;hHnHotqsZk9Hal8rcT36yor8Wek5WMjyMfPspaOVq+oTmapEIbCgZKaqgRNob8qXgz2DPLi5labm&#10;Vlq7BobKK0MBrljstT0tmF6Wl7oFfL6htqhQ0XCb1GQ1YbqEi8g8vM4QdXjTod+uqv8pIjXAvXi9&#10;+d4APqyq7SKyANgCbHO7eEZVb3L7WsrwdOhrgZvddOjF7hhLgUPAtar6htvmeuDLbl//rKp3jFVf&#10;C0pmqusZjNPWEy349qZ0SVU2vtlOU3OEP+w4dNizWfVzKmmsD3PpabUU53HQ1oDP5zpO+CgK+Cjy&#10;+ybVQ7z5yJSWA98FzgSKAD/Qq6qVR9kuDIRV9QURqQA2Au8D/gpoU9VvisgXgGpV/bwLSmtUdcko&#10;+3oOuBl4Bi8o3aaq60TkU0CDqt4kIquB96vqtS7wbQCW4fUU3Ig3B1T7yH2nWFAyBlTVa2/qy//s&#10;t8eqrTfqZU8tEfZ2DGdP5cVe9rSqIczJM/KTPaUTEYJ+oTjgpyjgo9i9JmqgykdQ2gCsBv4H70P+&#10;o8AiVf3iMR1I5LfA99xrhapGXOB6XFVPP1JQcus8lprbSUSuc9t/QkQeBL6iqk+7qdtbgVpX3xWq&#10;+gm3zQ/dce4+Uv0sKBkzbKK1N6VLqvLS7g6amiM89dpB4mnZ0+JwJY0NYVacXnvYKBX5JiIUB3yU&#10;BIe7ok+UIJWXse9UdbuI+FU1AfxERP54LAdxAedc4FlglqpG3H4jIpL+KPTJIvIi0AV8WVWfAuYA&#10;e9LW2ePKcP/udvuKi0gnMD29fJRt0ut1I3AjwPz584/llIyZ1AJ+HzMrQlSVJDjUE2VgArU3+UQ4&#10;b341582vpr0vykOb99HUEmFPez+vRLp4JdLF9x/bzuVnetnTqTPL811lVJWBWGLoOosIRQEfoYC7&#10;9RfwT5mBZccTlPpEpAh4SUS+jdc1fNw5sIiUA78GPqeqXWNE/wgwX1UPuTak/yciZ+ENizVS+pBZ&#10;oy0ba5vhAtXbgdvBy5TGPBFjpqDigJ/Z00roHYzT1hsllpg47U0A1aVFXHv+PD68bC4v7+lkTXOE&#10;p147QG80wf0v7+X+l/dyel0Fq+rDXHbGzIKZcl1VGYwlGHQTO4I36kTIZVIlQX9WRlcvBOMJSh8B&#10;fMBngP8NzAM+MJ6di0gQLyDdpar3ueJ9IhJOu323H0BVB3FdzlV1o4jsAE7Dy3Lmpu12LrDXvd/j&#10;6rPH3b6rAtpc+YoR2zw+njobY/5UWXGA0iI/Xf1x2vuiE669SUQ4Z940zpk3jc6+U3loyz6amiPs&#10;autjW2s321q7+f7jO7j8zJmsaghz2qyKfFf5T3ijTiTpckEq6PcN3eorCU6erujjHfuuBC+L2XbU&#10;lYe3EeAOvE4Nn0sr/1fgUFpHhxpV/QcRqXXrJkRkIfAUUK+qbSLyPPBZvNt/a4HvqupaEfm0WyfV&#10;0eHPVPXDrqPDRuA8d9gX8Do6tB2pvtamZMz4JJJKW2+U7oHY0VcuYKrKpre6WNMS4fFt+4klhj8L&#10;T51ZzqqGMJefMZOy4okxw0/A5yNU5AKV60SRC/no6PBu4N+AIlU9WUTOAb56tIdnReRivMDSgtcl&#10;HOCLeIHll8B8YBfwIRd4PgB8FYjjjbF3q6r+zu1rGcNdwtcBn3VdwkPAnXjtVW3AalXd6ba5wR0P&#10;4OuqOuZMuhaUjDk2g/EEbb1R+qMTp73pSLr6Y6x32dMbh4bHsgsFfFx2xkwaG8KcUVcxYTofwPDz&#10;UqEiv+vhl51bk/kIShuBy/B6r53ryppVtSFTlSgEFpSMOT590TiHeiZee9NoVJXNe7toaonw+LYD&#10;DKZNmHhKbZmXPZ05i/IJkj2l8/u8buihoJdNZaobej6C0rOqeqGIvGhByRgzGlWlqz9OR39mJhcs&#10;BD0DcR7eso81LRF2HugdKi8O+Hjn6TNpbKhjcbhyQmVP6US8ObJCgRPrhp6PoPRj4BHgC3gdHP4G&#10;CKZGW5gsLCgZc+ISSaW9L0r3QLxgB3s9VqrK1tZumpojPLp1PwNp2dPJM8porA9zxeKZVISCY+yl&#10;8KUe6i1yt/qK3egTR+uKno+gVAp8CbgSr6v1g8DXVHVgzA0nGAtKxmRONJ6krTdKX3TiPXw7lt7B&#10;OA9v2U9Tc4TtB3qGyosCPi49rZZV9WGWzJm42dNogn5vxIlUsCoK+A7rjj5hxr6baCwoGZN5k6m9&#10;KZ2q8uq+Hta47Kk/7eHik2pKaWwIc8XiWVSVTOzs6UgCPh/FQS+Tqikvzk1QEpH7x9rQpq4wxoyX&#10;N57e5GlvStcXjfPo1gM0NUfYtq97qDzoF96xqJZVDWEa5lZNquwp3SkzK3IWlA7gDdVzN1437sOu&#10;qE1dYYw5FknX3tQ1idqbRnptXzdNLa08vGUffWld5edWl9BYH2blWbOYVlqUxxpmXi6Dkh+4ArgO&#10;aACagLtVdXOmDl5ILCgZkxuxhNfe1Ds4udqb0vXHEjy2dT9NLRG2RIazp4BPuGTRDBobwpwzbxq+&#10;SZA95SwoHbaSN2/RdcC/4j04+91MVaBQWFAyJrf6owkO9Q4SjU+u9qaRdhzw2p4e3rKP3sHh7GnO&#10;tBIa6+tYuaSO6gmcPeU0KLlg1IgXkBYA9wP/V1XfylQFCoUFJWPyo2sgRnvv5GxvSjcQS/DEqwdY&#10;0xxh896uofKAT7jo1Bmsaghz7vyJlz3l8vbdHcASvGF97lHVTZk6aCGyoGRM/iSTSkd/jM7+2KRt&#10;b0r3+sFemloiPLR5Hz1ptzHDVSEa68NctaSOmrKJkT3lMiglgdRjzOkrCaBHm3l2orGgZEz+xRJJ&#10;2nujh31QT2aDsQRPvHaQpuYILW91DpX7fcLbT5lOY32YpSdVF/Q0FXlpU5oKLCgZUzgGYgkO9UYZ&#10;nECTC56oNw8NZ09daTP+zqos5pr6MFedVUdtRXEeazg6C0pZYkHJmMLTPRCjvTdGPDm5O0Oki8aT&#10;PPXaQZpa9vLS7uHsySewfOF0VjWEOX9BTcFkTxaUssSCkjGFKZlU7+HbKdLelG53Wx9rWyI8sHnf&#10;0Ay0ADMrirl6SR1XL6ljZmUojzW0oJQ1FpSMKWzxRJK2vig9A1OjvSldNJ7kD9sP0tQS4YVdHUPl&#10;PoELTq5hVUOYC0+enpfsyYJSllhQMmZimIrtTene6uj3sqdNrbT3DWdP08uLuGZJHVfXh6nLYfZk&#10;QSlLLCgZM7H0DMZp64lOqfamdLFEkqd3HGJNc4QNb7YPlQtw/oJqGhtm87aFNQT82Z0WPdNBKWu1&#10;FZF5IvKYiGwRkc0icrMrrxGR9SLymvu3Om2bW0Rku4hsE5GVaeVLRaTFLbtN3MiGIlIsIve68mdF&#10;ZEHaNte7Y7wmItdn6zyNMflRXhxgXk0JNWVFE+6B00wI+n2847Ravv3BBn7+sQv4iwvnU1NWhALP&#10;vdHOrfdvZvV/P8uPntrJ3o7+fFd33LKWKYlIGAir6gsiUgFsBN4H/BXQpqrfFJEvANWq+nkRWYw3&#10;+OsFwGzgYeA0VU2IyHPAzcAzwFrgNlVdJyKfAhpU9SYRWQ28X1WvFZEaYAOwDO8Zq43AUlUd/jox&#10;gmVKxkxcU7m9KV08keTpnW00tUR4/vW2wx4wXXpSNe9uCPP2U6ZnNHvKdKaUtYnmVTUCRNz7bhHZ&#10;AswB3guscKvdATwOfN6V36Oqg8DrIrIduEBE3gAqVfVpABH5GV5wW+e2+Yrb16+A77ksaiWwXlXb&#10;3Dbrgavwgp4xZpIJ+H3MrAhRVZLgUE+UgSna3hTw+7hk0QwuWTSD1q4BHmhpZe2mCAd7omx8s52N&#10;b7ZTXRpk5Vl1NNaHmVNdku8q/4msBaV07rbauXhTYMxyAQtVjYjITLfaHLxMKGWPK4u59yPLU9vs&#10;dvuKi0gnMD29fJRt0ut1I3AjwPz584//BI0xBaE44Gf2tBJ6B+O09U6+yQWPRV1liL+6aAEfedtJ&#10;PPu61/b03OtttPfFuOf53dzz/G7Omz+NxvowF506g6JAdtuexivrQUlEyoFfA59T1a4xJroabYGO&#10;UX682wwXqN4O3A7e7bsjVcwYM7GUFQcoLfLT1R+nvS9Kcgp36PKGLJrB20+ZwYHuQdZtirC2pZX9&#10;3YO8sKuDF3Z1UFUSZOVZs2isDzOvpjSv9c1qUBKRIF5AuktV73PF+0Qk7LKkMLDfle8B5qVtPhfY&#10;68rnjlKevs0eEQkAVUCbK18xYpvHM3RaxpgJQESoKg1SHgrQ1huleyB29I0mudqKYj76tgX8xYUn&#10;8fwbbTQ1R3h65yE6+2P8csMefrlhD2fPrWJVQ5hLFtXmJXvKWlBybTs/Brao6nfSFt0PXA980/37&#10;27TyX4jId/A6OiwCnnMdHbpFZDne7b+PAt8dsa+ngQ8Cj6qqisiDwL+k9ey7ErglS6dqjClgfp9Q&#10;W1FMZYkXnPqjU7O9KZ3fJyxfOJ3lC6dzoHuQBza3srYlwr6uQV7e08nLezqpDG3nSpc9nTS9LGd1&#10;y2bvu4uBp4AWIHVj94t4geWXwHxgF/ChtA4JXwJuAOJ4t/vWufJlwE+BErwODp91wScE3InXXtUG&#10;rFbVnW6bG9zxAL6uqj8Zq77W+86YqaEvGudQz9RubxpNIqm8sKudNc0R/rjj0GHzW9XPqaSxYTaX&#10;LppBcdAPwHM727jn+d2s/epfRqP7X8/YSLH28KxjQcmYqUNV6eqP09E/+ScXPB5tvVEe2NRKU0uE&#10;SOfAUHl5cYArF89ifk0p927YTcAnPPtvf90XPfBmxlKpnPS+M8aYQpLe3tTeF6V7ID7lBnsdS01Z&#10;EX9+4XxWXzCPF3d1sKY5wh+2H6RnMM59L3oTjxf5fVSXBjN+bAtKxpgpy+8TZpQXUxkK0tYbpS86&#10;tR++HcknwtKTqll6UjXtfVEe3LyPpuYIb3X0E00k2dc9mPljZnyPxhgzwRQFfNRVhairChHM8lhx&#10;E1V1aRGrz5/HHTeczykzyigN+kd99uZE2dU3xhintCjA3OoSppcXF8wkeoXGJ8LHL1lIVWmQcFXm&#10;RyO3oGSMMWlEhKqSIPOqS6kqCTLGA/9T1gULa7j5skXMrAiB+DLaDGS97xzrfWeMGU00nqS9L0rv&#10;oLU3jWbCTF1hjDGTQVHAx6zKEOGqkoIZH24ysytsjDHjUFLkZ251KTMqrL0pm6xLuDHGHIPKUJDy&#10;ogAd/TE6+2P2fFOGWaZkjDHHyOcTasqKmFtdQnmxfbfPJAtKxhhznIJ+HzMrQ8yeVjI0Jpw5MRaU&#10;jDHmBIWCfuZMK6G2opiAzz5WT4TlncYYkyEVoSBlRQE6+2N0WHvTcbGQbowxGeTzCdVlRcyz9qbj&#10;YkHJGGOyIGDtTcfFgpIxxmRRqr1pZmXI2pvGwXJLY4zJgfLiAGVFfq+9qS9G0tqbRpW1sC0i/1dE&#10;9ovIprSys0XkaRFpEZHfiUilK18gIv0i8pJ7/SBtm6Vu/e0icpu40RFFpFhE7nXlz4rIgrRtrheR&#10;19zr+mydozHGHAsRYVqpe74pZDnBaLKZS/4UuGpE2Y+AL6hqPfAb4O/Tlu1Q1XPc66a08v8CbgQW&#10;uVdqnx8D2lX1VODfgW8BiEgNcCtwIXABcKuIVGfyxIwx5kQE/D5mVnjtTSFrbzpM1oKSqj4JtI0o&#10;Ph140r1fD3xgrH2ISBioVNWn1etb+TPgfW7xe4E73PtfAZe7LGolsF5V21S13R1nZHA0xpi8CwX9&#10;zHbtTTa5oCfXV2ET8B73/kPAvLRlJ4vIiyLyhIhc4srmAHvS1tnjylLLdgOoahzoBKanl4+yzWFE&#10;5EYR2SAiGw4cOHD8Z2WMMSegvNibXLCmrAjfFJ+/KddB6Qbg0yKyEagAoq48AsxX1XOBvwV+4dqb&#10;RvvtpFoHj7RsrG0OL1S9XVWXqeqy2traYzgNY4zJrFR707yaUipCwXxXJ29yGpRUdauqXqmqS4G7&#10;gR2ufFBVD7n3G135aXhZzty0XcwF9rr3e3CZlogEgCq824VD5aNsY4wxBc3vE2oriplTXUJJ0dRr&#10;b8ppUBKRme5fH/Bl4Afu51oR8bv3C/E6NOxU1QjQLSLLXXvRR4Hfut3dD6R61n0QeNS1Oz0IXCki&#10;1a6Dw5WuzBhjJozigJ9wVQmzplh7U9b6JIrI3cAKYIaI7MHrEVcuIp92q9wH/MS9fwfwVRGJAwng&#10;JlVNdZL4JF5PvhJgnXsB/Bi4U0S242VIqwFUtU1EvgY879b7atq+jDFmQikrDlBa5KerP057X3TS&#10;P98kNmCgZ9myZbphw4Z8V8MYY44okVTa+6J09cfyXZUhp8ys2KiqyzK1v6mTExpjzATn9wkzyouZ&#10;W11KadHkfPjWgpIxxkwwRQEfdVUh6qomX3vT5Ay1xhgzBZQWBSip9tM1EKejL0oiOfGbYywoGWPM&#10;BCYiVJUEKS8O0N4XpXsgPqEnF5xceZ8xxkxRqfamOdNKJnR7kwUlY4yZRFLtTeGqEooCE+8jfuLV&#10;2BhjzFGVFPmZW13KjIpi/L6JM57exM3xjDHGHFVlKEh5kdfe1DUB2pssUzLGmEnO5xOmlxczt7qE&#10;suLCzkUsKBljzBQR9PuYVVnY7U2FWStjjDFZU8jtTYWdxxljjMmaVHtTR3+Mzv5YQbQ3WaZkjDFT&#10;mM8n1JQVMbe6hPICaG+yoGSMMYag38fMyhCzp5VQHMzf5IIWlIwxxgwJBf3MmVZCbUUxAV/uQ0T+&#10;czVjjDEFpyIUpKwoQGd/jI4ctjdZpmSMMWZUPp9QXVbEvBy2N2UtKInI/xWR/SKyKa3sbBF5WkRa&#10;ROR3IlKZtuwWEdkuIttEZGVa+VK3/nYRuU1ExJUXi8i9rvxZEVmQts31IvKae12frXM0xpipIJDD&#10;9qZsZko/Ba4aUfYj4AuqWg/8Bvh7ABFZDKwGznLbfF9EUmf+X8CNwCL3Su3zY0C7qp4K/DvwLbev&#10;GuBW4ELgAuBWEanOwvkZY8yUkmpvmlkZylp7U9aCkqo+CbSNKD4deNK9Xw98wL1/L3CPqg6q6uvA&#10;duACEQkDlar6tHo3NH8GvC9tmzvc+18Bl7ssaiWwXlXbVLXdHWdkcDTGGHOcyosDzKspobq0KOP7&#10;znWb0ibgPe79h4B57v0cYHfaentc2Rz3fmT5YduoahzoBKaPsa8/ISI3isgGEdlw4MCB4zwlY4yZ&#10;ekS89qZMy3VQugH4tIhsBCqAqCsfbZwLHaP8eLc5vFD1dlVdpqrLamtrx6y4McaY7MtpUFLVrap6&#10;paouBe4GdrhFexjOmgDmAntd+dxRyg/bRkQCQBXe7cIj7csYY0yBy2lQEpGZ7l8f8GXgB27R/cBq&#10;16PuZLwODc+pagToFpHlrr3oo8Bv07ZJ9az7IPCoa3d6ELhSRKpdB4crXZkxxpgCl7WO5yJyN7AC&#10;mCEie/B6xJWLyKfdKvcBPwFQ1c0i8kvgFSAOfFpVE269T+L15CsB1rkXwI+BO0VkO16GtNrtq01E&#10;vgY879b7qqqO7HBhjDGmAEkhjApbCJYtW6YbNmzIdzWMMWZCEZGNqrosU/uzER2MMcYUDAtKxhhj&#10;CoYFJWOMMQXDgpIxxpiCYR0dHBHpBrblux4FYgZwMN+VKBB2LYbZtRhm12LY6apakamd2XxKw7Zl&#10;sgfJRCYiG+xaeOxaDLNrMcyuxTARyWi3Zbt9Z4wxpmBYUDLGGFMwLCgNuz3fFSggdi2G2bUYZtdi&#10;mF2LYRm9FtbRwRhjTMGwTMkYY0zBsKBkjDGmYEzaoCQi80TkMRHZIiKbReRmV14jIutF5DX3b7Ur&#10;n+7W7xGR743YV5GI3C4ir4rIVhH5wGjHLFSZuhYiUiEiL6W9DorIf+TptI5Lhv8urhORFhFpFpEH&#10;RGRGPs7peGX4WlzrrsNmEfl2Ps7nRBzHtbhCRDa63/9GEbksbV9LXfl2EbnNTbszYWT4WnxdRHaL&#10;SM+4K6Cqk/IFhIHz3PsK4FVgMfBt4Auu/AvAt9z7MuBi4CbgeyP29U/AP7v3PmBGvs8vX9dixH43&#10;Au/I9/nl41rgPeO3P/W34Lb/Sr7PL0/XYjqwC6h1P98BXJ7v88vytTgXmO3eLwHeStvXc8Db8GbB&#10;Xgdcne/zy+O1WO721zPu4+f7AuTwQv8WuAJv1IZw2sXfNmK9vxr5QQzsBsryfQ6FcC3Sli1y10Xy&#10;fT75uBZAEDgAnOQ+fH4A3Jjv88nTtTgfeDjt548A38/3+eTiWrhyAQ4BxW6drWnLrgN+mO/zyce1&#10;GFE+7qA0aW/fpRORBXjR/Flglnoz2uL+nXmUbae5t18TkRdE5H9EZFYWq5tVJ3ItRrgOuFfdX9xE&#10;dCLXQlVjeBNQtgB78b5J/jib9c2mE/y72A6cISILRCQAvA+Yl73aZtdxXIsPAC+q6iAwB9iTtmyP&#10;K5uQTvBaHJdJH5REpBz4NfA5Ve06jl0EgLnAH1T1POBp4N8yWMWcycC1SLcauPvEa5UfJ3otRCSI&#10;F5TOBWYDzcAtGa1kjpzotVDVdrxrcS/wFPAG3gzSE86xXgsROQv4FvCJVNEoq03IL24ZuBbHZVIH&#10;JffB8WvgLlW9zxXvE5GwWx7GaxcYyyGgD/iN+/l/gPOyUN2sytC1SO3rbCCgqhuzUtksy9C1OAdA&#10;VXe4bPGXwNuzU+PsydTfhar+TlUvVNW34d3meS1bdc6WY70WIjIX73Pho6q6wxXvwfsSmzIXL5Oe&#10;UDJ0LY7LpA1KrsfLj4EtqvqdtEX3A9e799fj3S89IveB8ztghSu6HHglo5XNskxdizTXMUGzpAxe&#10;i7eAxSJS636+AtiSybpmWyb/LkRkpvu3GvgU8KPM1ja7jvVauNv6TcAtqvqH1Mrutla3iCx3+/wo&#10;4/9/VRAydS2OW74b0bLYOHcxXtrcDLzkXtfg9RR6BO+b3CNATdo2bwBtQA/eN57Frvwk4Em3r0eA&#10;+fk+v3xdC7dsJ3BGvs8r39cCrxfaFrev3wHT831+ebwWd+N9WXsFWJ3vc8v2tQC+DPSmrfsSMNMt&#10;WwZsAnYA32OCdQbK8LX4tvs7Sbp/v3K049swQ8YYYwrGpL19Z4wxZuKxoGSMMaZgWFAyxhhTMCwo&#10;GWOMKRgWlIwxxhQMC0rG5Il4fi8iV6eVfVhEHshnvYzJJ+sSbkweicgSvFFCzgX8eM94XKXH8VS8&#10;iPhVNZHZGhqTWxaUjMkzN/9QL97UEL14D2vX4427+BVV/a0bGPNOtw7AZ1T1jyKyArgViADnqOri&#10;3NbemMyyoGRMnolIGfACEAXWAJtV9edu+Jbn8LIoBZKqOiAii4C7VXWZC0pNwBJVfT0f9TcmkwL5&#10;roAxU52q9orIvXhD93wYeLeI/J1bHALm4w3q+T0ROQdIAKel7eI5C0hmsrCgZExhSLqXAB9Q1W3p&#10;C0XkK8A+4Gy8DkoDaYt7c1RHY7LOet8ZU1geBD7rRmpGRM515VVARFWTeDO7+vNUP2OyyoKSMYXl&#10;a3hTrTeLyCb3M8D3getF5Bm8W3eWHZlJyTo6GGOMKRiWKRljjCkYFpSMMcYUDAtKxhhjCoYFJWOM&#10;MQXDgpIxxpiCYUHJGGNMwbCgZIwxpmD8//vpmTSKL5pSAAAAAElFTkSuQmCCUEsDBBQABgAIAAAA&#10;IQCdkzX04QAAAAsBAAAPAAAAZHJzL2Rvd25yZXYueG1sTI9BS8NAEIXvgv9hGcGb3aShTY3ZlFLU&#10;UxFsBfE2zU6T0OxuyG6T9N87PeltZt7jzffy9WRaMVDvG2cVxLMIBNnS6cZWCr4Ob08rED6g1dg6&#10;Swqu5GFd3N/lmGk32k8a9qESHGJ9hgrqELpMSl/WZNDPXEeWtZPrDQZe+0rqHkcON62cR9FSGmws&#10;f6ixo21N5Xl/MQreRxw3Sfw67M6n7fXnsPj43sWk1OPDtHkBEWgKf2a44TM6FMx0dBervWgVLNJk&#10;yVYW4gTEzRClc74ceUqfVyCLXP7vUPw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abhE56kCAAAECAAADgAAAAAAAAAAAAAAAAA6AgAAZHJzL2Uy&#10;b0RvYy54bWxQSwECLQAKAAAAAAAAACEAzuOsfB1LAAAdSwAAFAAAAAAAAAAAAAAAAAAPBQAAZHJz&#10;L21lZGlhL2ltYWdlMS5wbmdQSwECLQAKAAAAAAAAACEAkRVbSghNAAAITQAAFAAAAAAAAAAAAAAA&#10;AABeUAAAZHJzL21lZGlhL2ltYWdlMi5wbmdQSwECLQAUAAYACAAAACEAnZM19OEAAAALAQAADwAA&#10;AAAAAAAAAAAAAACYnQAAZHJzL2Rvd25yZXYueG1sUEsBAi0AFAAGAAgAAAAhAC5s8ADFAAAApQEA&#10;ABkAAAAAAAAAAAAAAAAApp4AAGRycy9fcmVscy9lMm9Eb2MueG1sLnJlbHNQSwUGAAAAAAcABwC+&#10;AQAAop8AAAAA&#10;">
                <v:shape id="Picture 13" o:spid="_x0000_s1027" type="#_x0000_t75" style="position:absolute;width:16421;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cVxQAAANsAAAAPAAAAZHJzL2Rvd25yZXYueG1sRE9Na8JA&#10;EL0X/A/LCL0U3VRBbOoqUhC0RaQ2Ir0N2TGJZmdDdpuk/fVdQfA2j/c5s0VnStFQ7QrLCp6HEQji&#10;1OqCMwXJ12owBeE8ssbSMin4JQeLee9hhrG2LX9Ss/eZCCHsYlSQe1/FUro0J4NuaCviwJ1sbdAH&#10;WGdS19iGcFPKURRNpMGCQ0OOFb3llF72P0bBcbPbvnwf2qciOWxGZvyxO7//NUo99rvlKwhPnb+L&#10;b+61DvPHcP0lHCDn/wAAAP//AwBQSwECLQAUAAYACAAAACEA2+H2y+4AAACFAQAAEwAAAAAAAAAA&#10;AAAAAAAAAAAAW0NvbnRlbnRfVHlwZXNdLnhtbFBLAQItABQABgAIAAAAIQBa9CxbvwAAABUBAAAL&#10;AAAAAAAAAAAAAAAAAB8BAABfcmVscy8ucmVsc1BLAQItABQABgAIAAAAIQCzf7cVxQAAANsAAAAP&#10;AAAAAAAAAAAAAAAAAAcCAABkcnMvZG93bnJldi54bWxQSwUGAAAAAAMAAwC3AAAA+QIAAAAA&#10;">
                  <v:imagedata r:id="rId18" o:title=""/>
                </v:shape>
                <v:shape id="Picture 14" o:spid="_x0000_s1028" type="#_x0000_t75" style="position:absolute;left:17793;top:-2;width:17215;height:11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VIwAAAANsAAAAPAAAAZHJzL2Rvd25yZXYueG1sRE/JasMw&#10;EL0X+g9iCrnVchZCcS2HECj0VLCTDxisqZdaIyMpid2vjwKB3Obx1sl3kxnEhZzvLCtYJikI4trq&#10;jhsFp+PX+wcIH5A1DpZJwUwedsXrS46Ztlcu6VKFRsQQ9hkqaEMYMyl93ZJBn9iROHK/1hkMEbpG&#10;aofXGG4GuUrTrTTYcWxocaRDS/VfdTYKfpbzen8KpXcr2vZV1fdpL/+VWrxN+08QgabwFD/c3zrO&#10;38D9l3iALG4AAAD//wMAUEsBAi0AFAAGAAgAAAAhANvh9svuAAAAhQEAABMAAAAAAAAAAAAAAAAA&#10;AAAAAFtDb250ZW50X1R5cGVzXS54bWxQSwECLQAUAAYACAAAACEAWvQsW78AAAAVAQAACwAAAAAA&#10;AAAAAAAAAAAfAQAAX3JlbHMvLnJlbHNQSwECLQAUAAYACAAAACEAKGh1SMAAAADbAAAADwAAAAAA&#10;AAAAAAAAAAAHAgAAZHJzL2Rvd25yZXYueG1sUEsFBgAAAAADAAMAtwAAAPQCAAAAAA==&#10;">
                  <v:imagedata r:id="rId19" o:title=""/>
                </v:shape>
                <w10:wrap type="tight"/>
              </v:group>
            </w:pict>
          </mc:Fallback>
        </mc:AlternateContent>
      </w:r>
      <w:r w:rsidR="00864C24" w:rsidRPr="00F97184">
        <w:rPr>
          <w:rFonts w:asciiTheme="majorHAnsi" w:hAnsiTheme="majorHAnsi" w:cstheme="majorHAnsi"/>
          <w:sz w:val="20"/>
          <w:szCs w:val="20"/>
        </w:rPr>
        <w:t>Songs are getting shorter and shorter over time and this trend appears to be accelerating in the recent years, dropping by approximately 30 seconds over 30 years. Bands that produce shorter songs may potentially do better over the coming years by following this trend</w:t>
      </w:r>
      <w:r w:rsidR="00F00E83" w:rsidRPr="00F97184">
        <w:rPr>
          <w:rFonts w:asciiTheme="majorHAnsi" w:hAnsiTheme="majorHAnsi" w:cstheme="majorHAnsi"/>
          <w:sz w:val="20"/>
          <w:szCs w:val="20"/>
        </w:rPr>
        <w:t xml:space="preserve"> and the model also predicts this</w:t>
      </w:r>
      <w:r w:rsidR="00864C24" w:rsidRPr="00F97184">
        <w:rPr>
          <w:rFonts w:asciiTheme="majorHAnsi" w:hAnsiTheme="majorHAnsi" w:cstheme="majorHAnsi"/>
          <w:sz w:val="20"/>
          <w:szCs w:val="20"/>
        </w:rPr>
        <w:t>.</w:t>
      </w:r>
    </w:p>
    <w:p w14:paraId="41912B91" w14:textId="53E3B884" w:rsidR="00864C24" w:rsidRDefault="008749C5" w:rsidP="002B4B28">
      <w:pPr>
        <w:pStyle w:val="Subtitle"/>
      </w:pPr>
      <w:r>
        <w:rPr>
          <w:noProof/>
        </w:rPr>
        <mc:AlternateContent>
          <mc:Choice Requires="wpg">
            <w:drawing>
              <wp:anchor distT="0" distB="0" distL="114300" distR="114300" simplePos="0" relativeHeight="251691008" behindDoc="0" locked="0" layoutInCell="1" allowOverlap="1" wp14:anchorId="05A1BC83" wp14:editId="516E1EBB">
                <wp:simplePos x="0" y="0"/>
                <wp:positionH relativeFrom="column">
                  <wp:posOffset>3743960</wp:posOffset>
                </wp:positionH>
                <wp:positionV relativeFrom="paragraph">
                  <wp:posOffset>281305</wp:posOffset>
                </wp:positionV>
                <wp:extent cx="3078480" cy="1106170"/>
                <wp:effectExtent l="0" t="0" r="7620" b="0"/>
                <wp:wrapTight wrapText="bothSides">
                  <wp:wrapPolygon edited="0">
                    <wp:start x="1738" y="0"/>
                    <wp:lineTo x="936" y="1860"/>
                    <wp:lineTo x="535" y="4092"/>
                    <wp:lineTo x="668" y="6324"/>
                    <wp:lineTo x="0" y="6696"/>
                    <wp:lineTo x="0" y="12276"/>
                    <wp:lineTo x="401" y="19715"/>
                    <wp:lineTo x="2807" y="20831"/>
                    <wp:lineTo x="5347" y="21203"/>
                    <wp:lineTo x="6282" y="21203"/>
                    <wp:lineTo x="14035" y="20831"/>
                    <wp:lineTo x="21520" y="19715"/>
                    <wp:lineTo x="21520" y="1116"/>
                    <wp:lineTo x="19782" y="372"/>
                    <wp:lineTo x="9891" y="0"/>
                    <wp:lineTo x="1738" y="0"/>
                  </wp:wrapPolygon>
                </wp:wrapTight>
                <wp:docPr id="38" name="Group 38"/>
                <wp:cNvGraphicFramePr/>
                <a:graphic xmlns:a="http://schemas.openxmlformats.org/drawingml/2006/main">
                  <a:graphicData uri="http://schemas.microsoft.com/office/word/2010/wordprocessingGroup">
                    <wpg:wgp>
                      <wpg:cNvGrpSpPr/>
                      <wpg:grpSpPr>
                        <a:xfrm>
                          <a:off x="0" y="0"/>
                          <a:ext cx="3078480" cy="1106170"/>
                          <a:chOff x="0" y="0"/>
                          <a:chExt cx="3506181" cy="1219835"/>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87236" y="11336"/>
                            <a:ext cx="1718945" cy="1172845"/>
                          </a:xfrm>
                          <a:prstGeom prst="rect">
                            <a:avLst/>
                          </a:prstGeom>
                          <a:noFill/>
                          <a:ln>
                            <a:noFill/>
                          </a:ln>
                        </pic:spPr>
                      </pic:pic>
                      <pic:pic xmlns:pic="http://schemas.openxmlformats.org/drawingml/2006/picture">
                        <pic:nvPicPr>
                          <pic:cNvPr id="37" name="Picture 3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5295" cy="12198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56DE66" id="Group 38" o:spid="_x0000_s1026" style="position:absolute;margin-left:294.8pt;margin-top:22.15pt;width:242.4pt;height:87.1pt;z-index:251691008;mso-width-relative:margin;mso-height-relative:margin" coordsize="35061,1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XxxrQIAAAIIAAAOAAAAZHJzL2Uyb0RvYy54bWzUVV1v2yAUfZ+0/4D8&#10;3jp2mtq1mlTTulaTui3axw8gGNuoNiAgcfrvd8BO2iaVNlWapj7EuVwul3vOPcDl1bZryYYbK5Sc&#10;R8npJCJcMlUKWc+jXz9vTvKIWEdlSVsl+Tx64Da6Wrx/d9nrgqeqUW3JDUESaYtez6PGOV3EsWUN&#10;76g9VZpLTFbKdNRhaOq4NLRH9q6N08nkPO6VKbVRjFsL7/UwGS1C/qrizH2rKssdaecRanPha8J3&#10;5b/x4pIWtaG6EWwsg76iio4KiU33qa6po2RtxFGqTjCjrKrcKVNdrKpKMB4wAE0yOUBza9RaByx1&#10;0dd6TxOoPeDp1WnZ183SEFHOoyk6JWmHHoVtCcYgp9d1gZhbo3/opRkd9TDyeLeV6fw/kJBtoPVh&#10;TyvfOsLgnE6y/CwH+wxzSTI5T7KReNagO0frWPNpt3KG4DwZV6bJRT6d+ari3caxr29fjhaswG/k&#10;CdYRT3/WE1a5teHRmKT7qxwdNfdrfYKWaurESrTCPQR5onm+KLlZCrY0w+CR8hTIBsox7Xcl8ACe&#10;X+KjhjXUY7pT7N4SqT42VNb8g9VQNsgMZDwPj/3w2YarVugb0ba+T94eoeEUHKjoBXYGhV4rtu64&#10;dMORM7wFSiVtI7SNiCl4t+JQkPlc+lbhuDuoSBshna+PFtaw76h3sJ3hjjXeXaGm0Y+G2t1EAPBY&#10;s4djoT2y6r+oEonp2qlw1g60l2R5lk7PIxJUNoUVNtypMMmS/OJstlNhluYYIGKvJfBsrLvlqiPe&#10;AB7UHDaimzvrq0foLsTXL5VnNWzSymcOBHpPQOJrH01AGZoL482IdJodihQegPZ9eZsiTf+jSHEL&#10;Hl+QSZbO0oudNF+45h5190+lGW5TPDRB6eOj6F+yp2PYT5/uxW8AAAD//wMAUEsDBAoAAAAAAAAA&#10;IQBBjm6VyjkAAMo5AAAUAAAAZHJzL21lZGlhL2ltYWdlMS5wbmeJUE5HDQoaCgAAAA1JSERSAAAB&#10;lwAAARYIBgAAAKqK2nAAAAA5dEVYdFNvZnR3YXJlAE1hdHBsb3RsaWIgdmVyc2lvbjMuMy4yLCBo&#10;dHRwczovL21hdHBsb3RsaWIub3JnLy+KEQsAAAAJcEhZcwAACxMAAAsTAQCanBgAADk3SURBVHic&#10;7d13nFxneejx3zNte5tVr7try8ZFtmzLkowpxtgGnEC4cCE23IsTEgwXEkoSEghc8IVwKSEhJlTT&#10;QzGGS3MoxgZsnBBLsuSGe9mVrFXXttkyfZ77xzmzmh1tGa3OzNmZfb6fz0oz55w58553yjPve57z&#10;vqKqGGOMMV4K+F0AY4wxtceCizHGGM9ZcDHGGOM5Cy7GGGM8Z8HFGGOM5yy4GGOM8ZwFF+MZEblL&#10;RP7c73LMRRxfE5EhEdnpd3lqjYi8XkRur+Dz3Swir6zU83lJRHaKyDl+l6McLLiUgYjsEZGUiCwp&#10;Wv6AiKiIdFW4PJeJSH8ln3OBex5wJbBGVbcUrxSRiIj8k4j0i8iYiPSJyKcqX8yZiUidiHxURJ4V&#10;kbiIPCUi7xYRqcBz/71bL2MikhCRbMH9R1T126p6VbnL4ZblPOB84CcFy5aKyHdEZNj9AfHtGR77&#10;bRH5atGyF4rIgIisLG/JJ30S+FCFnquiLLiUTx9wbf6OiGwEGvwrjimwHtijquMzrH8vsBnYArQA&#10;LwLur1DZSvV94MXA1Thl/J/A9cCNXj+RiIQK76vq/1XVZlVtBt4C3JO/r6qV/hX+ZuDbOvVq8B8C&#10;h3Be52U4X+DTeTtwtYhcCSAi9cCXgL9W1YNeFK647qZxK/CiCgazylFV+/P4D9gDvB+4t2DZJ4H3&#10;AQp0ucvq3OXPAoeBLwAN7roO4KfAUWDIvb2mYH93AR8GfgeMArcDS2Yoz2VA/wzrznL3NQw8Aryi&#10;6Dn+vOD+nwD/WXD/SuBxYAT4DPDb/Pb5bd3jG8IJti8reGwb8BXgILAf+Acg6K473d3XCHAMuMVd&#10;LsCngCPuuoeAc2c4rlU4H9xB4GngTe7yPwMSQBYYA/7PNI/9KfDOWV7f2ers68BngZ+5r8sO4LSC&#10;9VcBT7jl/1xRnU173NM8/4vdY1hbtHyre1ynA9cAu4rWvwu4tYT33mVAP/B3OF/S35ylLqa8J2Z4&#10;nyjwVuApt04+DJwG3APEgO8BkYLt/xB4wK3f/wLOm+X5e4HnFdXvnvx7qYTP6mtw3ptNwEeBX7jL&#10;t7nPPQw8CFxW8Jg/BR5zj6UXeHPxZ62w7oAl7ntqGOf9+B9AoOAxdwDX+fFdVc4/3wtQi3/um/sK&#10;90vkLCAI7MP5JVUYXP4F5wswivPr89+Bj7rrOoFXA43uuu8DPy54jruAZ4AzcFpEdwEfm6E8lzFN&#10;cAHCOF+8fw9EgMvdD8yZBc8xbXBxPzAx4L+7+3kXkGFqcEkDb3KP/38BBwBx1/8Y+KL7oV4G7Mx/&#10;SIGbcQJxAKjPf3kALwF2A+04geYsYOUMx/xbnC/vemATTpB+cfFxzPDY9+N86b4V2Jgvc4l19nWc&#10;L5AtQAj4NvDdojp7lbvuHW4d/flsxz1N+T4G/HaGdXtxfs03uuXaULDuXuCaEt57l7mv5cdxglDD&#10;LHV1Ql0WL8N5z98KtALnAEng10APzo+MR3G/XIELcX48bHXfN9fhfJ7qpnnuJnffSwuWfQD4JfAt&#10;YMA95hfO8Xn9f275BoB1wGr39tXua3Gle3+pu/0f4ARHAV4ITAAXzlR3OEHrC+57Jww8v+g99Wng&#10;n/3+3vL6z/cC1OIfx4PL+9031ktxfp2E3A9Dl/vGHGfqr9pLgL4Z9rkJGCq4fxfw/oL7bwVum+Gx&#10;lzF9cHk+zq+rwl9RNwM3FDzHTMHlDcD2gnWC84utMLg8XbC+0T32FcBy9wumoWD9tcCd7u1/A26i&#10;oKXmLr8ceBLnV2VgumN1t1uL8wu+pWDZR4GvFx/HDI8PAm/DaRUmcYLidSXW2deBLxesuxp4vKDO&#10;7imqs30FdTbtcU9Tvi/jBqxp1m0H3ufe/hbwAff2Bpxg0zjXe899v6SA+hLe6yfUZfEy93W/tOD+&#10;buDvCu7/E/Av7u3PAx8u2t8TTBMgcIKAFpbTrT/FaaGGcVpww8zQqncfsxynFfsO9/7fUdRawwlY&#10;183w+B8XPPaEusM5p/IT4PQZHv8R4Ktz1XW1/dk5l/L6JvA6nA/bvxWtW4rzQd/tnngcBm5zlyMi&#10;jSLyRRHZKyIx4G6gXUSCBfs4VHB7Amg+yfKtAvapaq5g2V6cD21Jj83fUedTsq9om0MF6yfcm804&#10;LbgwcLDg2L+I04IB+FucL8CdIvKIiLzR3cdvcLrfPgscFpGbRKR1hrINquroPI4LVc2q6mdV9VKc&#10;VtJHgK+KyFmUVmczvS7T1VlhosW0xz2NY8BMffQr3fUA3+H4eb/X4bR8J5jjvec6qqqJGZ5jPg4X&#10;3I5Pcz9fR+uBv86Xyy3bWpy6Kzbs/t9StK89qvoVVU2r6ndx6vzSmQqmqodx6uyRgjK8pqgMz8Ot&#10;cxF5mYhsF5FBd93VOK3SvOK6+0ec1u7tItIrIu8pKkJLwbHUDAsuZaSqe3H6c6/GOclY6BjOB+Ec&#10;VW13/9rUOUkK8NfAmcBWVW0FXuAu9zIb6ACwVkQK3wfrcM6BgPPrtrFg3YqC2wdxPvROoZwspbWU&#10;Zh9Oi2BJwbG3qnsyWFUPqeqbVHUVThfP50TkdHfdp1X1IpzulTOAd89wXFERKfzSKTyukqlqXFU/&#10;i3Pe6GzmrrPZHATW5O+4dTZ5f7bjLvIrYKuITKlvEdmC8xr8xl10O7BERDbhBJnvuMvneu+B8+vf&#10;D/uAjxSUq11VG1X15uIN1UnIyHcN5z3EqZd9H07LpbAMTar6MRGpA36Ac75quaq2Az9n6udyyvOr&#10;6qiq/rWq9gAvB/5KRF5csMlZOOd1aooFl/L7M+ByLcpMcn/5fgn4lIgsAxCR1SLyEneTFpwvgGER&#10;iQIfPNWCiEh94R/OeY5x4G9FJCwil+G8+b/rPuQB4FVuK+p091jyfgacIyKvcjNi3s7U4DMjdTJx&#10;bgf+SURaRSQgIqeJyAvdcr5GRPJfukM4H9asiFwsIltFJOyWO39ivnj/+3BOxn7UPdbz3LJPm5I6&#10;TT29003fbhCRkIhch/N63I9zgn62OpvNz4CNIvJKt87eRkGdzXTc0xzfr3DOWfxARM4RkaCIbHOP&#10;7/Oq+pS7XQbnfMI/4pxbucNdPtd7z09fAt7ivs4iIk0i8gdFPxQK/RznvEfej4AOEbnOrZf/jtOq&#10;/N1JlOFbwMtF5CXuPurd98ManPNsdTjn8DIi8jKcJIIZicgfisjp7o+JGM5rmnXX1QEX4b42tcSC&#10;S5mp6jOqumuG1X+H01ze7nZ9/QqntQLOCdcGnF+Z23G6LU7FapxgVfi3FngF8DL3eT4HvEFVH3cf&#10;8ymc/uPDwDco+HJW1WM4mTYfwznZuYGT+wC/AeeD+ijOF+n/43hXz8XADhEZwznR+g5V7cM5Ifwl&#10;d/u97vPOlGZ6Lc65rQM4XzgfVNVSP8BxnPMAh3Dq5W3Aq1W1V1VTzF5nMyqos0+4ZT8b2IXTipvt&#10;uKfzauBOnPfFGM4X4leAvyza7js45/++7wabvNnee75xPytvwun+HMIp45/M8pCbgNe7X9yo6iDO&#10;6/M3OFl37wH+yK37UsuwD/gjnKSNozgtmXfjnGcbxfkh9T23fK/Dea1mswGnfsdwMuQ+p6p3uete&#10;AdylqgdKLV+1yGfuGGMqzO1a6wder6p3+l2eaiUi3wG+p6o/9rssJ0tEdgB/pqoP+10Wr1lwMaaC&#10;3K6nHTito3fjtIp6VDXua8GM8Zh1ixlTWZfgnIQ+hnOu5pUWWEwtspaLMcYYz1nLxRhjjOfmGlSt&#10;Ki1ZskS7urr8LoYxxlSN3bt3H1PVpXNvWZqaDC5dXV3s2jVT9q8xxphiIrLXy/1Zt5gxxhjPWXAx&#10;xhjjOQsuxhhjPGfBxRhjjOcsuBhjjPGcBRdjjDGes+BijDHGcxZcjDHGeK4mg4sNl2aMMf6qyeCS&#10;yuY4Mpogm7MoY4wxfqjJ4V8AxhIZJpJZOhojtDaEcCeqM8YYUwE12XLJy6kyMJ6kfyhOPHXCVOTG&#10;GGPKpKaDS146m+PgSJzDsQTpbM7v4hhjTM2r2W6x6YwnM0yksrQ3hGlvDFtXmTHGlMmiaLkUUlWG&#10;JlL0D8UZT2b8Lo4xxtSkRRdc8tLZHIdjCQ6OxEllrKvMGGO8tGiDS148lWX/cJyBsSQ5S102xhhP&#10;LPrgAk5X2Ug8zb6hCUYTab+LY4wxVc+CS4FsTjk6mmT/cJxE2lKXjTFmviy4TCOZznJgOM7R0aRd&#10;5W+MMfOwqFKRT9ZoIs14MkNHU4TWervK3xhjSmUtlznkVBkYc7rK7Cp/Y4wpjQWXEqUyzlX+R2IJ&#10;MnaVvzHGzMq6xU7SWDLDuF3lb4wxs7KWyzzYVf7GGDM7Cy6nIH+V/6GRhF3lb4wxBaxbzAMTqQzx&#10;dJbW+hAdjRECAesqM8YsbtZy8Uj+Kv/+obhd5W+MWfQsuHgsk8tNXuWfzFjqsjFmcbLgUibJdJb9&#10;Q3aVvzFmcbJzLmU2mkgzkcrQ3hihrSHsd3GMMaYirOVSAdmcc5V//9CEDYhpjFkUfGm5iMgtwJnu&#10;3XZgWFU3TbPdHmAUyAIZVd1coSKWRSqT48BwnOa6ENGmCKGgxXZjTG3yJbio6h/nb4vIPwEjs2z+&#10;IlU9Vv5SVc5YMsNEKkt7Y5i2BrvK3xhTe3w95yLOt+prgcv9LIcfcqoMjqcYTWTobI7QGLHTX8aY&#10;2uF3v8zzgcOq+tQM6xW4XUR2i8j1s+1IRK4XkV0ismtwoHoaOulsjkMjdpW/Maa2lO3nsoj8Clgx&#10;zar3qepP3NvXAjfPsptLVfWAiCwD7hCRx1X17uk2VNWbgJsANm66sOpyf/NX+bc1hGlvCNtV/saY&#10;qla24KKqV8y2XkRCwKuAi2bZxwH3/yMi8iNgCzBtcKkFqsrwRIqxRIZoc4TmOusqM8ZUJz+7xa4A&#10;HlfV/ulWikiTiLTkbwNXAQ9XsHy+yeRyHIklbIIyY0zV8jO4XENRl5iIrBKRn7t3lwP/KSIPAjuB&#10;n6nqbRUuo6+S6SwHR+IcsCBjjKkyvvW7qOqfTLPsAHC1e7sXOL/CxVqQEm6QCQcDtDaEaakL2TkZ&#10;Y8yCZp36VSSdzTEwlmRwPEVzXYjWhhB1oaDfxTLGmBNYcKlCqspoIs1oIk1dOEhrfYjmupBdjGmM&#10;WTAsuFS5ZDrL0XS2oDUTJmzDyhhjfGbBpUZkc85kZSPxNE11Idobw9ZlZozxjQWXGjSezDCezNAY&#10;cYJMfdiCjDGmsiy41LCJVIaJVIaW+jDRpghByzAzxlSIBZdFwCYsM8ZUmp35XSRswjJjTCVZcFlk&#10;8hOWHRlNkM1V3fiexpgqYd1ii9RYIsNEMktHk3WVGWO8Zy2XRSyn1lVmjCkPCy7meFdZLEEmaxOW&#10;GWNOnXWLmUljyQwTqSwdjRFaG2w4GWPM/FnLxUyRU2VgPEn/kA3zb4yZPwsuZlrpbI6DI3EOxxKk&#10;ravMGHOSrFvMzGrc7SprbwjT3hi2rjJjTEms5WLmpKoMTaToH4oznsz4XRxjTBWw4GJKls7mOBxL&#10;cGA4bqnLxphZ1WRwOTAc56cPHeToaNLvotSkRDrLgWHnfIyd9DfGTKcmz7mMJTP88x1PAnD60ma2&#10;nRZlW3cnZ65osZGBPZQf2j8UCNBUF6SlPkwkVJO/V4wxJ6kmg0tLXYimSJDxVJanj47x9NExvrX9&#10;WdoawmzpjnJJT5TN66M019fk4VdcJpdjJJ4jlsjQWh+iozFCwIK4MYuaqNbe4IUbN12oP7jtLh4+&#10;EGN77wA7egfZOzgxZZuAwMbVbWzt6WRbT5T10UbLhPJIMCB0NEVorbcxy4ypFiKyW1U3e7a/Wg0u&#10;P7nj7inLDo7E2d47yI7eAe7fN0w6O/W4V7bVs6U7yraeKBes7bDuHQ9EQgGWNNfZTJjGVAELLiWY&#10;LrgUiqez3Ld3iB19g2zvHeDYWGrK+vpQgAvWdbCtJ8q2nk6WttSVu8g1rbkuREdThHDQArYxC5UF&#10;lxLMFVwKqSrPHB1ne+8A23sHeexgjOIaOW1pE9t6OtnaHeWsla2WFDAPIkJLfYj2hjAhCzLGLDgW&#10;XEpwMsGl2MhEmp17nBbNvXuGGCu6aLC1PsSW7ihbuzvZ0t1Bi51XOCn5INNqmWXGLCgWXEpwKsGl&#10;UDanPHxghB29TrDZM3BiUsA5q9omu8+6Oi0p4GTUhYO01odorrMRmI3xmwWXEngVXIodGkmwo8/p&#10;Prt/3zCpzNQBHZe11LHNzT67YG07dXYiuyQBEZrrQ7TUh6gLWZ0Z4wcLLiUoV3AplEhneWDfMNvd&#10;Vs2RotEAIqEAF65rZ2u3E2yWt9aXtTy1oi4cpKU+RHMkZNfKGFNBFlxKUIngUkhV6Ts2PhloHj0Y&#10;I1dUrd1LmtjaHeWSnk7OXmVJAXOx1owxlVXx4CIinwD+AYgDtwHnA+9U1W95VQivVTq4FBuJp9m1&#10;Z5DtvYPcu2eQWGJqUkBLfYiLu5xrai7uitLWYEkBs7HWjDHl50dweUBVN4nIfwNeCbwLuFNVz/eq&#10;EF7zO7gUyuaUxw46IwVs7xuk9+j4lPUBgbNXtjqpzj1RepY02cntGVhrxpjy8SO4PKKq54jIl4Af&#10;qOptIvLgqQQXEdkEfAGoBzLAW1V15zTbvRS4EQgCX1bVj5Wy/4UUXIodjiUmL968/9lhktMkBWzt&#10;jrK1J8qF6zrs6vYZ5FszLZZpZown/AguH8NpscSBLUA78FNV3TrvJxW5HfiUqv5CRK4G/lZVLyva&#10;Jgg8CVwJ9AP3Ateq6qNz7b9p9Rl65Xu/xjUXr2VLT3S+xSy7ZDrLA/3HkwIOx6YmBYSDwgVr2yfH&#10;P1vZ1uBTSRcua80Y4w1fTuiLSAcQU9WsiDQCrap6aN5PKvJL4KuqeouIXAu8XFVfV7TNJcANqvoS&#10;9/57AVT1o3Ptv3XtmXr+X3yeTE55x+UbFnSAyVNV9gxMsKN3gHt6B3nkwMgJSQHrOxvZ1u1cU3PO&#10;qla70r2IXTdjzPx5HVzmHHNeRF4D3OYGlvcDF+Kc4J93cAHeCfxSRD6JM2HZc6fZZjWwr+B+P1By&#10;a6khHCSezvLde/dVRXAREbqXNNG9pIlrtqxjNJHm3j1DbO8dYGefkxSwd2CCvQMT3LKrn6a6IFu6&#10;omzt6WRrV5S2xqlJATt7B/nuvfs4GIuzsrVhwbfivJBMZzmazjIwlrLWjDE+K2VCk/+tqt8XkecB&#10;LwE+CXyeOb7oReRXwIppVr0PeDHwLlX9gYi8FvgKcEXxLqZ57IzNLBG5HrgeoL5jOQD14QCHYvHZ&#10;irlgtdSHufw5y7j8OcvI5pTHD8XcUZ0HefroGOPJLHc+cZQ7nziKAGetbHG6z7qjDI6l+PSdTxMK&#10;CK31IQbGk9z4m6d4B9XRijtVOVVi8TSxeJr6cJD2xjCNEZu7x5hKKuWcy/2qeoGIfBT4vap+J79s&#10;3k8qMgK0q6qK038xoqqtRducUrfYtnfdRDydpbOpjn/+4wWb2DYvR0eTk0kB9+0dIlGUFBAOCpFg&#10;gLaGMI3hIIGA1GxdlKouHKTDgowxM6p4txiwX0S+iNOy+LiI1OF0ZZ2KA8ALgbuAy4GnptnmXmCD&#10;iHQD+4FrgNdNs9204uksmZxyzcVrT7GoC8/Sljr+8LyV/OF5K0llcjxYkBRwcCRBOquks1nGU1kE&#10;aIgEaYoE6R+emHPftSqZznJoJEs4GKC5LkRzfcimADCmjEppuTQCL8VptTwlIiuBjap6+7yf1Oli&#10;uxEnuCVwUpF3i8gqnJTjq93trgb+BScV+auq+pFS9t+8+gy9ogqyxbymqjw7OMH7fvQwA+OpE9Kc&#10;AdZFG9nqToq2cXXbok4KyAcXEeecl+RvI+TzAcT9J7/M2WbqtghT1gXEyWKjYJtgQGxUhgXkrseP&#10;8MW7e9k3NMHajkbe/IIeLnvOMr+L5Su/ssWeB2xQ1a+JyFKgWVX7vCqE1xbydS6VsLN3kBt/8xQB&#10;IKtKLJEhkc6ekH3WFAlyUVcH27o72dIdJdoU8aW8i0U4GKAhEqQhHJwMNPngE5Djgcky3crrrseP&#10;8IFbHyEclMnEn3RW+dArzlnUAcaP61w+CGwGzlTVM9zWxfdV9VKvCuG1xR5c4Hi22KFYnBWtDbx2&#10;8xraGsOTk6I9dWRsyvYCnLmiZXL6gNOXNU/++jaVFQkFaAgHqXeDUGEAguMtJ+e2BaOTde1N2zky&#10;mphy/m0ilWFZSz03X7/Nx5L5y49zLv8NuAC4D0BVD4hIi1cFMOWxpSc6bZfgWStb+dNLuzk2lmRn&#10;3yD39A6we+8QiXSOxw+N8vihUb7+X3uJNkXY1u2kOl+0vt1OhFdQKpMjlckxEk+f1OPyQUZwuuVE&#10;pgaffFeec/t4N19+ZT5kFXbxTe4v4AS3YECmdPkV76uwy7CwTAvJvqEJ2ovG82sIB+kfWrznJMuh&#10;lG+MlJvVpQAi0lTmMpkKWNJcx9UbV3L1Ricp4KH+Yba7GWgHhhMMjqf4+cOH+PnDhwgFhPPXtE2O&#10;FLCmo9Hv4ptp5HshFCcde6E4IeAUntOSmdfnw5IC+cNRFNXj1yRMOffF8cDIDIEPYEVrPcfGkjRE&#10;gpPbTKQyrGirJ5ZInxBYRZh8zpw6z19YvtmC9/E6mLpcFTK5HOmsksnmyOSUdDZHNqfkdPrjmq6+&#10;ZvqRUBzsC/eRLweFjynDb4BSusX+BtiAMwzLR4E3At9R1X/1vjjesG6x+VNV9g3F2eEOtPlQ/wjZ&#10;opM1azoanO6z7k42rmmzrCtTVfLnJEMBoT4cIJHOVdVoHuVy2rIWX07oXwlchRMMf6mqd3hVgHKw&#10;4OKd8WSG3XuHnAs4+wYYmpjaVdMYCXLR+o7JLjRLCjDVoPic5GLLLJ2OL8Gl2lhwKY+cKk8eHp0c&#10;KeCJw6MnbHPG8ma2dTvTB5y5osWSAoypEhUPLiLyKuDjwDLcbjxAi6+oX0gsuFTG4HiKHX2D7Ogd&#10;YNfeISZS2SnrOxrDbHFn37xofQdNdZVPCliMY6wZMx9+BJencUYtfsyrJy238y+4UG+763ee7a/U&#10;xp1z4tE94eiesFss0tkcv98/wo5eJwOtf2jqmG6hgLBxTdvkqM5ro+VPCrC+dWNK50dw+d1CvqZl&#10;Ops3b9Zdu3b5XQzS2RzxdJZEOks2dzzLJR+A8pzlzrKFlOVzKvqHJpzxz54Z4MH+ETJFSQGr2xsm&#10;J0U7f007kZD3SQF/dcuDDIwnaSiYcG2xj7FmzEy8Di6l9FPsEpFbgB8Dk7NZqeoPvSpErQoHA4SD&#10;AVrrw3Nv7Epnc0wks4ylMiTT2bkfsECt6WhkTUcjr75wDROpDLv3DrOjd4AdfYMMjKfYPxznh/fv&#10;54f376c+HHCTApxzNUua6zwpw8FYnNb6qW/xah4p25hqUkpwaQUmcLLF8hSw4FIG4WCAtsYAbY1h&#10;VJ2c9/z/6WyOZCZHMpMlkc5RLckYjZEQz9+whOdvWEJOlaePjE12nz1xaJREOsfvnh7gd08PAHD6&#10;smYucUcKOJWkgJWtDSe0XBLpHCtabUZPY8qtJrPFFkq3WDnlcspoMsNoIk1qmgEqq8XQRIqdfYNs&#10;7x1k155BxouSAtobnKSAbT1RNndFaT6JpAA752JM6Sp2zkVE/pVZJudS1bd7VQivLYbgUiiVyZHJ&#10;OVf3ZnNKpvD/rFZNYkEmm+PhAzG29w6wo3eQvYNTh+MIBoSNq1vZ2u2MFLAu2jjn8CJ2PYMxpalk&#10;cLnOvXkpcDZwi3v/NcBuVX2XV4Xw2mILLnPJ5ZRUNkfKPZ8zkcr4XaSSHBiOT168+cC+YdLZqe/V&#10;lW317vQBnWxaW56kAGMWCz+yxe4ErlLVtHs/DNyuqi/yqhBes+Ayu2xOGUtmGEtWT9JAPJ3lPnek&#10;gO19AwyMpaasrw8FuGBdx+SozktbvEkKMGax8CNbbBXQAgy695vdZaZKBQNCW0OYtoYwqUyOcTfQ&#10;pLMLt/usIRzk0tOXcOnpS1BVnjk6Pjl9wGMHYyQyOe7pHeCe3gHgKU5b2sS2nk62dkc5a2WrTdRl&#10;TIWV0nL5U+AG4E530Qtx5rb/RnmLNn/WcpmfbE5JpLMkM871OdXSqhmeSLFzzxA7ege4d88QY8mp&#10;3X6t9SE3KaCTi7s6aDmJ1HBjFgu/Bq5cAWx17+5Q1UNeFaAcLLh4I5dT4uksE6ks48lMVVzgmc0p&#10;Dx9wRgrY3jvAnoGpSQEBgXNWtU12n3V1zp0UYMxi4Mc5lxdMt1xVF+zgXRZcvJfLKWOpDKOJ6jlP&#10;A3BoJMGOvgHu6R3kgX3DJ6RtL2+tm7x484K17dQVXBNjzGLiR3D594K79cAWnGyxy70qhNcsuJRX&#10;MpNlLOGcpyme62UhS6Sz3P/sMNv7nFTnI6PJKevrQgEuWNc+meq8vLXep5IaU3m+D7kvImuBT6jq&#10;tV4VwmsWXCpDVRlPZRlNpImnqqc1A07Z+46NO9lnvQM8ejBGcZzsXtI0OSna2assKcDUtoUQXAR4&#10;SFU3elUIr1lwqbx0NjfZmlnIWWczGYmn2bVnkHt6B7l3zyCjialJAS31IS7uinJJT5SLu6K0NlhS&#10;gKktfnSLFV6pHwA2AXtU9X94VQivWXDxVzyVZTSZZiKZrYokgGLZnPLogdhk91nvsfEp6wMCZ69s&#10;dVKde6L0LGmypABT9fwILtcV3M3gBBbvJkspAwsuC4Oqk202lsxUbaABOBxLONMH9A5w/7PDJIuS&#10;Apa11E2OFHDBunbqLSnAVCG/UpEjwBnu3SfyV+svVBZcFh5VnUxpnkhVb6BJprPcv2/YSXXuG+Bw&#10;bGpSQCQUYNPa9slJ0Va0WVKAqQ5+tFwuA74B7MGZ4ngtcJ2lIpv5mgw0qepu0agqewYm2NE7wPa+&#10;QR7eP3JCUkBXZ+Nk99m5q9osKcAsWH4El93A61T1Cff+GcDNqnqRV4XwmgWX6lErgQZgNJHm3j1D&#10;bO8dYGffILGipIDmuhAXd3WwtaeTrV1R2hotKcAsHH4El4dU9by5li0kFlyqU2HX2XgqWzWToU0n&#10;m1MeOxibPFfzzNGpSQECnLWydXKkgNOWWlKA8ZcfweWrONli33QXvR4IqeqfelUIr1lwqX65nDKR&#10;rs5raKZzdDTJjj5noM379g6RKEoKWNIcmbx488L1HVNmzzSmEvwILnXA24Dn4fzguhv4rKqmZn2g&#10;jyy41JZUJsdoIl11IwLMJJXJ8cC+YWdStL5BDo4kpqwPB4VNa4+PFLCq3aZlNuXn+0WUACLyO1W9&#10;1KtCeM2CS21SdeahGU1kSFTR+GazUVWeHZyYnBTtof4TkwLWRRvdVOcoG1e3EQrapGjGewsluOxT&#10;1bVeFcJrFlxqXyqTI5ZIM5aojtGaSzWWyLBr76AbbAYZiU/N+m+KBNnc5QSaLd1ROhojPpXU1JqF&#10;ElyeVdV1XhXCaxZcFo98ayZWZaM1lyKbU544NMp291zN00fGpqwX4MwVLZNJARuWNVtSgJm3igUX&#10;EXnVTI8BvqCqS+f9pCKbgC/gjLKcAd6qqjun2W4PMApkgUypB27BZXFKZrLE4pmqmXvmZB0bS05e&#10;vLl77xCJ9NSkgM6myORIARet76AhYkkBpnSVDC5fm+2Bp5ItJiK3A59S1V+IyNXA36rqZdNstwfY&#10;rKrHTmb/FlwWt/zcM7F4+oT5W2pFKpPjof5hZ1TnvgEODJ+YFHDemvbJUZ1Xd1hSgJmd18ElNNOK&#10;MqcaK9Dq3m4DDpTxucwiEwgIrfVhWuvDJNyxzcZrJNMsLxIKsLkryuauKG/T09g3FJ8cKeCh/hHS&#10;WWX33iF27x3is3c+w5qOhslAs3FNG2FLCjBlNq9zLqf8pCJnAb/E6WILAM9V1b3TbNcHDOEEoy+q&#10;6k2z7PN64HqAdevWXbR37wm7M4tY/gLNMXdss2q+QHMuY8kMu/ceHylgaGJqUoAArQ1hrjxrGdds&#10;WUe0yZICzAI5oV/SjkV+BayYZtX7gBcDv1XVH4jIa4HrVfWKafaxSlUPiMgy4A7gL0sZ08y6xcxs&#10;sjllPJVhrIZSmmeSUycp4If37efup46Szp74eT9zeQtbe6Jc0tPJhuXNBCwpYFGqmuAy65OKjADt&#10;qqru5GMjqto6x2NuAMZU9ZNz7d+CiylVtU9yVqq/uuVBBsaThAPCuDuW23gyS/Gnv6MxPHnx5kXr&#10;O2iqm7Hn3NSYip1zKSQizwW6CrdX1X87hec9ALwQuAu4HHhqmudsAgKqOurevgr40Ck8pzEnCAcD&#10;dDRF6GiK1Oz5GYCDsTit9SEEoa0hQFtDmJzmGBhPc/lzlrGjb5D+oThDE2lue+QQtz1yiFBA2Lim&#10;bXL6gLXRRr8Pw1SROYOLiHwTOA14ACclGJxzIKcSXN4E3CgiISCBe65ERFYBX1bVq4HlwI/cvP0Q&#10;8B1Vve0UntOYWdWHg9SHg3Q2RZhIZYnVyLhmACtbGxgYT04ZsyyZUdZHm3jbi07nbS+C/iF3pIDe&#10;AR7sHyGTU+5/dpj7nx3m87/tZXV7A1t7omzrjnLemnYiIUsKMDMrZWyxx4CztYrOgFq3mPFKOptj&#10;NJFhNJGu6tbMzt5BbvzNU4QCQn04QCKdI5NT3nH5Brb0RE/YfiKVYffe4ckMtMHxqUMJNoSDXLi+&#10;nW3dzlw1S5rrKnUopkz8GLjy+8DbVfWgV09abhZcjNdUlfFUllg8XbVJADt7B/nuvfs4FIuzorWB&#10;ay5eO21gKZZT5ekjY2zvHeCe3kGeODR6wjYbljVPjhRw5ooWSwqoQn4ElzuBTcBOYHJOV1V9hVeF&#10;8JoFF1NOtTquWakGx1Ps7HMu3ty1Z4iJoq7DjsYwW7qjbO3uZHNXB82WFFAV/AguL5xuuar+1qtC&#10;eM2Ci6mEWh7XrFTpbI6H9484IwX0DrBvKD5lfTAgbFzdOpmBti7aaOOfLVA1kYpcbhZcTKXV+rhm&#10;pdo/7I4U0DvIg/3DJ1xXs7Ktnq3dUS45rZPzLSlgQfGj5bIN+FfgLCACBIHxua5L8ZMFF+OXXE4Z&#10;TToJALU6rlmp4qks9z07NDn+2cDY1KSA+lCAC9d3sK3H6UJb2mJJAX7yI7jsAq4Bvg9sBt4AbFDV&#10;v/eqEF6z4GIWgkTaSWceT9b2cDOlUFWeOTrO9t4BtvcO8NjB0RMu4DxtaRPbepzus+esaCUYsO6z&#10;SvIluKjqZhF5SFXPc5f9l6o+16tCeM2Ci1lIsjllLJEhlkjX9CgAJ2N4IsXOPUNsf2aAe/cOMp6c&#10;es6qrcFJCtjWHeXirijN9ZYUUG5+XKE/ISIR4AER+QRwEGjyqgDG1LpgQGhrDNPWGCaeyjKaSDNe&#10;44NnzqW9McJVZy/nqrOXk8nmeORAzGnV9A2yd2CCkXiaOx49zB2PHiYgcO5qZ6SArT2ddHVaUkA1&#10;KKXlsh44jHO+5V04Q+R/TlWfLn/x5sdaLmahy+aU0USa0URtj2k2HwdH4s6kaL0D3L/vxKSA5a11&#10;kxdvXrC2nbqwTYrmBV+yxUSkAVinqk949cTlZMHFVJOJVIbRhJNpZqaKp7Pc/+yQG2wGOTqWnLK+&#10;LhTggnXtzrma7ijLWut9Kmn18+Ocy8uBTwIRVe12pyj+kF1EaYy3MtkcY8kMiXSOZCZb1cPNlIOq&#10;0ntsfLJV8+jBGMVV1LO0aXKgzbNWWlLAyfAjuOzGGbn4LlW9wF02eXJ/IbLgYmpBKuMEm2of16xc&#10;RuJp7t3jtGju3TPIaGJqy6+1PsTFXVG29ThJAa0NYZ9KWh38OKGfUdURO4FmTGVFQgGioQgdjeGq&#10;H9esHNoawlxx1nKuOGs52Zzy6IEY9/QOsKNvkL5j48QSGX79+BF+/fgRAgLnrDo+UkD3kiZLCiiz&#10;UlouXwF+DbwHeDXwdiCsqm8pf/Hmx1ouplblRwIYS2YWdbbZXA7FEuzoHWRH3wD3PTt8wgWty1rq&#10;3OkDOrlgXTv1lhTgS7dYI87UxFfhTL/9S+DDqprwqhBes+Biap1dO1O6RDrLA/uGJ8c/OzI6NSkg&#10;EgqwaW375LmaFW2LMynAxhYrgQUXs5hMpDLE4hkmUpZtNhdVZc/AhDtSwCCPHBg5ISmgq7ORbT1O&#10;qvO5q9oWTVJAxYKLiNw62wMtW8yYhSWdzRGLpxmrwWmayyUWT3PvniF29A2ws2+QWFFSQHNdiIu7&#10;OtjW08mWrihtjbWbFFDJ4HIU2AfcDOzA6RKbZEPuG7MwqTqDZ8biNnjmycjmlMcOxtjR53SfPXN0&#10;fMr6gMBZK1udSdG6O+lZWltJAZUMLkHgSuBa4DzgZ8DNqvqIV09eLhZcjHEk0k6W2WIfbmY+jsQS&#10;bqAZ5L5nh0gWBeqlzU5SwNbuKBeu76ChypMC/LpCvw4nyPwjzgWU/+pVAcrBgosxU2VzSizuDDeT&#10;yVlr5mSlMjk3KcBJdT44MjWfKRwUNq1tn0x1XtXe4FNJ56+iwcUNKn+AE1i6gFuBr6rqfq8KUA4W&#10;XIyZnqoy7g6eGU/ZNTPzoarsHZxge+8gO3oH+P3+E5MC1kUbne6znk7OXdVKKLjwJ0WrZLfYN4Bz&#10;gV8A31XVh7160nKz4GLM3JKZLKOJDGOJxT175qkaS2TYtXeQe3oH2dk3yEg8PWV9U12Qi9c7IwVs&#10;6Y7S3hjxqaSzq2RwyQH5M1qFGwmgNhOlMbUhP3tmLG7XzJyqbE554tAo2/ucVOenj4xNWS/Ac1a2&#10;TI7qvGFZ84JJCrDrXEpgwcWY+Ymn8rNn2jUzXjg2lnQG2uwbYPfeIRLpqcG7sykyOVLARes7aIj4&#10;lxRgwaUEFlyMOTWZbI5YwgbN9FIqk+PB/mF29A5yT+/AtEkB561pn0x1Xt1R2aQACy4lsOBijDdU&#10;lbFkhlgiQ9IGzfSMqrJvMD7Zffb7/SMnBPE1HQ1c4o4UsHF1G+EyJwVYcCmBBRdjvJdI57vM7JoZ&#10;r40lM+zeO8T2XmekgKGJqUkBjZEgm7s62NbdyZbuKNEm75MCLLiUwIKLMeWTn6I5FrdrZsohp8qT&#10;h0cnB9p88vDYCducuaJlcqDNDcubCXiQFGDBpQQWXIwpP7tmpjIGxpLs7Btke98gu/YMES/qnow2&#10;RdjSFWXbaVE2r++gMVLKNF0nsuBSAgsuxlRWKpMjlkjbNTNllsrk+P3+kcmRAvqH4lPWhwLCeWva&#10;2NrTybbuKGujjSXv24JLCSy4GOMPu2amsvYNTrC9zxkp4KH+ETJFSQGr2xvY2hPlkp5Ozlsze1KA&#10;BZcSWHAxxn82aGZljScz7H52yJ2Bc5DB8dSU9Q3hIBet72CbO9hmZ3PdlPUWXEpgwcWYhSOTzTHq&#10;zppp18xURk6Vp4+MTU6K9sShUYpr/ozlzZMjBZy5ooUNy1urP7iIyPnAF4BmYA/welWNTbPdS4Eb&#10;gSDwZVX9WCn7t+BizMKTTwCIxdMk7JqZihocT7lJAQPs3jPEeFECRkdjmAc++BJPg8v80gpO3ZeB&#10;v1HV34rIG4F3A/+7cAN3PpnP4swp0w/cKyK3quqjFS+tMeaUiQjNdSGa60IkM1li8QxjyYx1mVVA&#10;tCnCS89dwUvPXUE6m+Ph/SOTqc77huInXFfjBb9aLjGgTVVVRNYCv1TVs4u2uQS4QVVf4t5/L4Cq&#10;fnSu/VvLxZjqYNfM+G//UJwdfQO8+6Vnedpy8WuSgYeBV7i3XwOsnWab1TjTLOf1u8umJSLXi8gu&#10;Edl19OhRzwpqjCmfYEBob4ywNtrAkpa6sg9xYk60uqOBV124xvP9lu2VFJFficjD0/z9EfBG4G0i&#10;shtoAVLT7WKaZTM2s1T1JlXdrKqbly5d6s1BGGMqQkRorQ+zNtrIirb6eV8IaBaOsr2CqnrFHJtc&#10;BSAiZ+DMdlmsn6ktmjXAAW9KZ4xZqBojIRojIdJulpmNzFydfGmDisgy9/8A8H6czLFi9wIbRKRb&#10;RCLANTjTLBtjFoFwMEC0KcK6aCPLWut9nevEnDy/OjivFZEngcdxWiNfAxCRVSLycwBVzQB/AfwS&#10;eAz4nqo+4lN5jTE+yWeZrWxrYE1HI20NYYKBhTF7o5mZXURpjKk6+XlmRhMZu2bGI15foW9nzYwx&#10;VUdEaKkP01IfJpnJMprI2KCZC4wFF2NMVasLBalrDtLZFGHUbc3YrJn+s+BijKkJ+XTmVrc1E4tn&#10;GE9aa8YvFlyMMTWnLhRkaUthayZNKmMjAFSSBRdjTM0KBIS2hjBtDWFnCoBEmvGkTQFQCRZcjDGL&#10;Qn04SH04SLZJGXOnALAJzcrHgosxZlEJBoS2xjBtjWGb0KyMLLgYYxatydZMzlozXrPgYoxZ9Apb&#10;M/FUltGEtWZOlQUXY4wp0BAJ0hAJksnmJkcBsNbMybPgYowx0wgFA7Q3RmhvjDCRyhCLZ5hIZfwu&#10;VtWw4GKMMXPITwOQmZwGwGbOnIsFF2OMKVEoGKCjKUJ7Y5iJlDOmmbVmpmfBxRhjTpKI0FQXoqnO&#10;mdQsFk8zlszYpGYFLLgYY8wpCAcDdDbXEXWHmhmZsHRmsOBijDGeyA+c2VIXYiyZYXiRBxkLLsYY&#10;46HCuWacIJNalINmWnAxxpgyaa4L0VwXYiLltGQW06yZFlyMMabM8qnMiXSWkXia8WTtZ5hZcDHG&#10;mArJj2WWyuQYjqdqevh/Cy7GGFNhkVCAZS31ZBpzjMTTxBKZmgsyAb8LYIwxi1XITWNe29FAa0MY&#10;EfG7SJ6x4GKMMT4LBQMsqbEgY8HFGGMWiHyQWRdtpL0xQqCKg4ydczHGmAUmGBCiTRHaGsLE4mli&#10;iXTVDS1jwcUYYxaoYEDocIPMaCLDSDxdNaMxW3AxxpgFLuDOlNnaECKWyBCLL/yhZSy4GGNMlRAR&#10;2hrCtNaHFvwgmRZcjDGmyhQOkhlLOEFmoXWXWXAxxpgqVdiSGUs652QWyiCZFlyMMabKFY7EHE9l&#10;GY6niKf8HSTTgosxxtSQhkiQhkgDiXSW4Ym0b9MwW3AxxpgaVB8OsqItSDKTZWTCmYa5knwJLiJy&#10;PvAFoBnYA7xeVWPTbLcHGAWyQEZVN1ewmMYYU/XqQkGWtQZpr/BIzH4N//Jl4D2quhH4EfDuWbZ9&#10;kapussBijDHzlx+JeU2Fxi/zK7icCdzt3r4DeLVP5TDGmEUlXDBIZlsZg4xfweVh4BXu7dcAa2fY&#10;ToHbRWS3iFw/2w5F5HoR2SUiu44ePephUY0xpvbkh/vPD5Lp+f4936NLRH4FrJhm1fuANwKfFpEP&#10;ALcCqRl2c6mqHhCRZcAdIvK4qt493YaqehNwE8DmzZura4Q3Y4zxyX88eZQv3t1LeGnXRi/3W7bg&#10;oqpXzLHJVQAicgbwBzPs44D7/xER+RGwhePdacYYY07BXY8f4QO3PkI4KKA5T9PJfOkWc1siiEgA&#10;eD9O5ljxNk0i0pK/jROMHq5kOY0xppZ98e5ewkGhMeJ9O8Ovcy7XisiTwOPAAeBrACKySkR+7m6z&#10;HPhPEXkQ2An8TFVv86W0xhhTg/YNTdAQDpZl375c56KqNwI3TrP8AHC1e7sXOL/CRTPGmEVjbUcj&#10;R0YTNdVyMcYY47M3v6CHdFbLMkSMBRdjjFmkLnvOMj70inNY1lIPEvC0+SKVGAag0jZv3qy7du3y&#10;uxjGGFM1RGS3lyOhWMvFGGOM5yy4GGOM8ZwFF2OMMZ6z4GKMMcZzFlyMMcZ4riazxURkFHjC73Is&#10;EEuAY34XYgGwejjO6uI4q4vjzlTVFq92VqvTHD9hk4s5RGSX1YXVQyGri+OsLo4TEU+v37BuMWOM&#10;MZ6z4GKMMcZztRpcbvK7AAuI1YXD6uE4q4vjrC6O87QuavKEvjHGGH/VasvFGGOMjyy4GGOM8VxV&#10;BBcRWSsid4rIYyLyiIi8w10eFZE7ROQp9/8Od3mnu/2YiHymaF8REblJRJ4UkcdF5NV+HNN8eVUX&#10;ItIiIg8U/B0TkX/x6bBOmsfviWtF5Pci8pCI3CYiS/w4pvnyuC7+2K2HR0TkE34cz6mYR11cKSK7&#10;3dd/t4hcXrCvi9zlT4vIp0VE/Dqu+fC4Lj4iIvtEZKzkAqjqgv8DVgIXurdbgCeBs4FPAO9xl78H&#10;+Lh7uwl4HvAW4DNF+/o/wD+4twPAEr+Pz6+6KNrvbuAFfh9fpesB51qvI/n3gfv4G/w+Pp/qohN4&#10;Fljq3v8G8GK/j6/MdXEBsMq9fS6wv2BfO4FLAAF+AbzM7+PzsS62ufsbK/n5/a6AeVbaT4Arca7C&#10;X1lQkU8UbfcnxV+owD6gye9jWAh1UbBug1sv4vfxVLoegDBwFFjvfol8Abje7+PxqS4uBn5VcP9/&#10;Ap/z+3gqURfucgEGgDp3m8cL1l0LfNHv4/GjLoqWlxxcqqJbrJCIdOFE2B3AclU9COD+v2yOx7a7&#10;Nz8sIveJyPdFZHkZi1tWp1IXRa4FblH33VNtTqUeVDUN/C/g98ABnF92XylnecvpFN8TTwPPEZEu&#10;EQkBrwTWlq+05TWPung1cL+qJoHVQH/Bun53WVU6xbqYl6oKLiLSDPwAeKeqxuaxixCwBvidql4I&#10;3AN80sMiVowHdVHoGuDmUy9V5Z1qPYhIGCe4XACsAh4C3utpISvkVOtCVYdw6uIW4D+APYD3k6tX&#10;wMnWhYicA3wceHN+0TSbVeuPr1Oti3mpmuDifgn8APi2qv7QXXxYRFa661fi9J3PZgCYAH7k3v8+&#10;cGEZiltWHtVFfl/nAyFV3V2WwpaRR/WwCUBVn3Fbbt8DnlueEpePV+8JVf13Vd2qqpfgdJ88Va4y&#10;l8vJ1oWIrMH5TniDqj7jLu7H+SGatwanZVtVPKqLeamK4OJmaXwFeExV/7lg1a3Ade7t63D6FGfk&#10;fnn8O3CZu+jFwKOeFrbMvKqLAtdSha0WD+thP3C2iCx1718JPOZlWcvNy/eEiCxz/+8A3gp82dvS&#10;ltfJ1oXbVf4z4L2q+rv8xm530aiIbHP3+QZK/0wtCF7Vxbz5fZKpxBNRz8Npkj4EPOD+XY2T3fJr&#10;nF9XvwaiBY/ZAwwCYzi/Qs52l68H7nb39Wtgnd/H51dduOt6gef4fVw+vyfeghNQHsL58dHp9/H5&#10;WBc34/zgehS4xu9jK3ddAO8Hxgu2fQBY5q7bDDwMPAN8hipLePG4Lj7hvk9y7v83zPX8NvyLMcYY&#10;z1VFt5gxxpjqYsHFGGOM5yy4GGOM8ZwFF2OMMZ6z4GKMMcZzFlyMOUXi+E8ReVnBsteKyG1+lssY&#10;P1kqsjEeEJFzcUZ8uAAI4lwj8FKdx1XOIhJU1ay3JTSmsiy4GOMRd/6TcZwh7cdxLtjdiDOm3Q2q&#10;+hN3AMFvutsA/IWq/peIXAZ8EDgIbFLVsytbemO8ZcHFGI+ISBNwH5ACfgo8oqrfcofV2InTqlEg&#10;p6oJEdkA3Kyqm93g8jPgXFXt86P8xngp5HcBjKkVqjouIrfgDKnyWuDlIvI37up6YB3O4IefEZFN&#10;QBY4o2AXOy2wmFphwcUYb+XcPwFerapPFK4UkRuAw8D5OAk1iYLV4xUqozFlZ9lixpTHL4G/zM+7&#10;LiIXuMvbgIOqmsOZ6THoU/mMKSsLLsaUx4dxplB+SEQedu8DfA64TkS243SJWWvF1CQ7oW+MMcZz&#10;1nIxxhjjOQsuxhhjPGfBxRhjjOcsuBhjjPGcBRdjjDGes+BijDHGcxZcjDHGeO7/A5W08EEx+1Lr&#10;AAAAAElFTkSuQmCCUEsDBAoAAAAAAAAAIQCJP5tL30gAAN9IAAAUAAAAZHJzL21lZGlhL2ltYWdl&#10;Mi5wbmeJUE5HDQoaCgAAAA1JSERSAAABiQAAARYIBgAAAJPtaysAAAA5dEVYdFNvZnR3YXJlAE1h&#10;dHBsb3RsaWIgdmVyc2lvbjMuMy4yLCBodHRwczovL21hdHBsb3RsaWIub3JnLy+KEQsAAAAJcEhZ&#10;cwAACxMAAAsTAQCanBgAAEhMSURBVHic7d13fBz1mfjxz7NFu+rNcpcrbhhiijE1xhBKQighhAuk&#10;kFwugZS7kLsLl0YIF9Lgd5cLSe4SyAXSIUcSQocEHHACGGNTXXHBRrZlS5ZktdX25/fHjOSVtCut&#10;yqr5eb9e+9LuzOzsd3ZW88y3i6pijDHGpOMZ7QQYY4wZuyxIGGOMyciChDHGmIwsSBhjjMnIgoQx&#10;xpiMLEgYY4zJyIKEGRAReVpEPj7a6eiPOO4WkSYRWTfa6ZloROSDIvKnEfy8e0TkPSP1eSNFRN4m&#10;Is+Ndjr6YkFikERkt4hERWRSj+WviIiKyJwRTs8qEdk7kp85xp0FnA/MVNUVPVeKSJ6I/KeI7BWR&#10;NhF5U0T+a+STmZmIBETk2yLyloh0iMh2EblBRGQEPvvL7vfSJiJhEUmkvN6kqr9W1QtynQ43LW8D&#10;lgEPuK/PEZHXReSwiDSIyP0iMiNl+4CI3CUiLSJyQET+JcN+p4jIIRFZ1WP53SJyT+6O6AhVfQ04&#10;LCKXjMTnDYYFiaF5E7i684WIHA/kj15yTIrZwG5Vbc+w/kvAcmAFUAycA7w8QmnL1n3AO4CLcNL4&#10;YeBa4Pbh/iAR8aW+VtVvqWqRqhYBnwSe73ytqkuH+/P7cR3waz3S83czcKGqlgHTge3Aj1K2vxlY&#10;gPMbOAf4NxF5Z8+dqupB4J+Bn4hIPoCIvAN4N/DZ4Uq8iHj72eTXOMc4NqmqPQbxAHYDNwIvpiz7&#10;D+ArgAJz3GUBd/lbwEHgx0C+u64ceBioB5rc5zNT9vc0cAvwLNAK/AmYlCE9q4C9GdYtcfd1GNgE&#10;XNrjMz6e8vqjwN9SXp8PbAWagR8Cz3Ru37mte3xNOEHzXSnvLQV+CtQC+4BvAF533THuvpqBQ8Bv&#10;3eUC/BdQ5657DTguw3FNBx4EGoEdwCfc5f8AhIEE0Ab8e5r3Pgx8ro/z29d39jPgv4FH3PPyAjA/&#10;Zf0FwDY3/f/T4ztLe9xpPv8d7jFU91h+qntcxwBXAet7rP9n4MEsfnurgL3AF4ADwC/7+C66/SYy&#10;/E4U+DTOBbsV53c7H3geaAH+D8hL2f5i4BX3+30OeFsfn78LOCvDugDwbWBzyrJ9wAUpr28B7u1j&#10;/w8D/w/nBm+H+716gC8CO4EGN/0VKe+5z/3emoE1wNIev48fAY8C7cB5OIF+s/vd7AM+n7L9DKAD&#10;CIzkNSzbx6gnYLw+cILEee7FYAngBWpw7l5Sg8T3cC5kFTh3gw8B33bXVQJXAAXuuvuAP6Z8xtPu&#10;j3Sh+wN+GvhOhvSsIk2QAPzuD//LQB5wrvtDXZTyGWmDBDDJ/Qd/n7uffwbidA8SMeAT7vF/CtgP&#10;iLv+j8AdQCEwGVgHXOeuuwcnoHqAIO5FALgQ2ACU4QSMJcC0DMf8DM5FOAicgBNs39HzODK890ac&#10;i+engeM705zld/YznMC0AvDh3Ane2+M7e6+77nr3O/p4X8edJn3fAZ7JsG4Pzp1ngZuuBSnrXgSu&#10;yuK3t8o9l7fiXGjz+/iuen2XPZfh/OYfBEqApUAEeAqYh3OzsBn4iLvtSTg3Aae6v5uP4Pw/9bpI&#10;ur8dBap6LJ+FE2CS7vf7UXd5ubv9lJRt3we83sfxzcQJBA/g/v8BnwPWuusCOL/je1Le8zH3Ow24&#10;3/MrKet+hhM8zkw5z7XA21PSeFKPNLTQR6Ac1WvdaCdgvD44EiRuxLmTeSfwZ/fCoMAcnItcO93v&#10;Mk8H3sywzxOAppTXTwM3prz+NPB4hveuIn2QeDvOHY8nZdk9wM0pn5EpSFwDrE1ZJzh3n6lBYkfK&#10;+gL32KcCU3AuFPkp668G/uI+/wVwJyk5J3f5ucAbwGmpaU5zXNU4d9TFKcu+Dfys53FkeL8X+AxO&#10;Li2CE9w+kuV39jPgf1PWXQRsTfnOnu/xndWkfGdpjztN+v6XDHe/OBevr7jPfwXc5D5fgBM0Cvr7&#10;7bm/lygQzOK33uu77LnMPe9nprzeAHwh5fV/At9zn/8IuKXH/rYBZ6f57BnuvtOmEycAfgE4LeV3&#10;0W17nNzw7n6O8TPu9zXNfb0F94bDfT0NJxj50ry3zP3M0pTfxy96bPMWTmAvyfD5+4CV/Z2L0XhY&#10;ncTQ/RL4AM4/zS96rKvC+Yfd4FayHQYed5cjIgUicoeI7BGRFpxsa1mPMswDKc9DQNEA0zcdqFHV&#10;ZMqyPTj/fFm9t/OFOr/mmh7bHEhZH3KfFuHkqPxAbcqx34GTowD4N5wL2ToR2SQiH3P3sRqnWOu/&#10;gYMicqeIlGRIW6Oqtg7iuFDVhKr+t6qeifNP/k3gLhFZQnbfWabzku47S21QkPa40ziEc2FKZ5q7&#10;HuA3HKkX+wDOnXCIfn57rnpVDWf4jME4mPK8I83rzu9oNvCvnely01aN8931dNj9W5zuA1W1Efg5&#10;8IBbr9Lmrkr9zZTgBM++bMK5QatNSeP9KenbgnNTMkVEvCLyHRHZ6f7f7nbfk9qIpef/yRU4NxN7&#10;ROQZETm9x/rilGMdUyxIDJGq7sEpi78I+EOP1Ydw/jmWqmqZ+yhVpzIQ4F+BRcCpqloCrHSXD2fr&#10;lf1AtYiknutZOHcu4Nw9FaSsm5ryvBbnn9dJlNOqpprs1ODcoU9KOfYSdSs9VfWAqn5CVafj3GH9&#10;j4gc4677vqqejFNssRC4IcNxVYhI6sUj9biypqodqvrfOPUqx9L/d9aXWpwiCqDrO+t63ddx9/Ak&#10;cKqIdPu+RWQFzjlY7S76EzBJRE7ACRa/cZf399sD5+53NNQA30xJV5mqFqhqrxZF6jQ86CxyzcSH&#10;c/NRoqpNOOdgWcr6ZThBYKBpfFePNAZVdR9OML4MpyShFKfUALr/33b7blX1RVW9zE3nH3HqOJw3&#10;iUzHKdbcNsA0jggLEsPjH4BztUdLGvdO9CfAf4nIZAARmSEiF7qbFOP8Ix8WkQrga0NNiIgEUx84&#10;9QDtOC08/G5zv0uAe923vAK8183VHOMeS6dHgKUi8l73Lu2zdA8iGbl3ZH8C/lNESkTEIyLzReRs&#10;N51XikjnxbMJ558qISKniMipIuJ3091ZAd1z/zU4FZ7fdo/1bW7af53l9/Q5t9lwvoj4ROQjOOfj&#10;ZZyK6L6+s748AhwvIu9xv7PPkPKdZTruNMf3JE6Z/u9FZKl793qae3w/UtXt7nZx4Hc4Fa8VOEWe&#10;2fz2RtNPgE+651lEpFBE3t0j4Kd6FDi784X7e1zk/qaqgO8CL7u5CnBy9DeKSLmILMapM/vZANP4&#10;Y+CbIjLb/cwqEbnMXVeMcwPUgHOD9a2+diROc+sPikipqsZw6h9Sz/kqYLWqRgaYxhFhQWIYqOpO&#10;VV2fYfUXcCpB17pZ0ydxcg/gVHjl49z1rcUpDhiKzlYSqY9q4FLgXe7n/A9wjapudd/zXzhl0wdx&#10;su1dF1lVPQRciVOJ2oBT5v3sANJzDc4d0macC+LvOFKEcgrwgoi04VR4Xq+qb+IUDfzE3X6P+7n/&#10;kWH/V+Pcxe0H7ge+pqp/zjJtHTjl5AdwvpfPAFeo6i5VjdL3d5ZRynd2m5v2Y4H1OBeVvo47nSuA&#10;v+D8Ltpw6h9+CvxTj+1+g3NXe58bNDr19dsbNe7/yidwihWbcNL40T7ecifwQTdXBs7v/HGcIqTX&#10;cSqvL0/Z/ms4uY89OI0b/p+qDvR/63ac8/MnEWnF+f881V33C3ff+3B+22uz2N+Hgd3uefgk8KGU&#10;dR/ECUpjUmcrFGNMDrhFVnuBD6rqX0Y7PeOViPwG+D9V/eNop2U4uX2r7lTVnnUUY4YFCWOGmVuk&#10;8wJObuUGnFzKPFXtGNWEGTMIVtxkzPA7Hae44xBOXcZ7LECY8cpyEsYYYzKynIQxxpiMfP1vMvZN&#10;mjRJ58yZM9rJMMaYcWXDhg2HVLWqr20mRJCYM2cO69dnaoFqjDEmHRHZ0982VtxkjDEmIwsSxhhj&#10;MrIgYYwxJiMLEsYYYzKyIGGMMSajCdG6yZhceHprHXes2UVNU4jq8gKuWzmPVYsn9/9GYyYQy0kY&#10;k8bTW+u46cFN1LWGKcv3U9ca5qYHN/H01rrRTpoxI8pyEsakcceaXfi9QkGe8y9SkOcjFI1zx5pd&#10;4z43YTkkMxCWkzAmjZqmEPl+b7dl+X4ve5tCGd4xPlgOyQyU5SSMSaO6vIC61nBXTgKgI5ZgZnlB&#10;H+8aXrm445/IOSSTG5aTMCaN61bOI5ZQQtE4qs7fWEK5buW8Efn8XN3xT9QckskdCxLGpLFq8WS+&#10;fulSJhcHae6IMbk4yNcvXTpid9upd/wizl+/V7hjza4h7be6vICOWPcptUc6h2TGFytuMiaDVYsn&#10;j1oRTE1TiLJ8f7dl6e74k0kllkzyly11/PTZN9nX1MH0snw+dOpsTptfSUKVZNKZMyapyntOmM73&#10;ntpONJ4k6PcQiSeJJZTLT5xOTaOzbxEQEaTzOeL+BQS8Ivg8HnxecR4eD16PYCYmCxLGjEGpdSKq&#10;igKhaJwpJUHqWsPEEko8kSSRVNbtauT21dvxeYTCgJeDLWFufWIr15+7gBXzKrrt95S5FVx/7gLu&#10;fbGGAy0dTC3J56pTqlk+p4JYIjno9IoIPs+RoJHndYKI3+shz2cFFuOZBQljxohYIuk+lKtXVPOd&#10;x7cSSyQJ+DyEY0niSeV9J82kLRzv9r57X6zB55GuuoZ8v5eOWIJ7X6zpFSQAVsyrSLt8KFSVWEJx&#10;SrK6F2eJCH6vkOcGjDyfh4DPa7mPccKChDEjTFWJxJNEE0kiMedvLJ4kmTKV8HEzSvnsOb3v+NNd&#10;3GtbOigJdv9XDvo9HGgZG9NqqyrRuBKNJyEC63Y1dh3XjLICPnbmHM5dMoWAz4PHAseYY0HCmBzq&#10;GRAi8QSxhJLN3PLZ3vFPK8mnoT3SrdVSOJZkakn+kNKeC6lFY8VBH3WtYb7x6BZaw3FWzKvA7/UQ&#10;8HvI93sJ+r34vVZUNdosSBgzjFSVjliCjmiCcDxJNJ7MKiAMxVWnVHP76u10xBIE/UeKpq46pTqn&#10;nzsY/RWNdRa5dRap+Twegnkegn4v+RY0RoUFCWOGIJl0cgrhWIJwPEE4lvug0NOKeRVcT3ZFU6Nt&#10;oEVj8WSStvCRoJGa0yjI81m9xgiwIGHMACSTSjh+JKcQ6dHnIJdUldZwnMMdMQ6HorSG47RF4rSG&#10;44SicRZNLWJ2ZQHheIInNh/gkY21xBJJkkmndVRn7PJ6pOuRWpmc7/eSn+elMM9LYcBHcdBHSdBP&#10;SdBPaYGfkqDTZ2Mohlo0lprTEImS7/dSGPBSmOez+owcsSBhjiqDGeqiswipLRynPZrIWU4hHEuw&#10;/3AHtc1hDraEOdASpq4lwqG2CIfaojS0R0kkRzaXksrrEcoL/FQU5lFVFGBScYCqogBTS4NMKw0y&#10;tTRIWb6/z0AynEVjnT3hQ9E4hyRKYZ6XoqCv21AqZuhkpLPGubB8+XJdv379aCfDjHGdQ134vdJV&#10;Fh5LaNqe1M4FKEF7NE5HNDGsF+fWcIw3D7WzuyHEm4faqWkMsbepg7rWyID2k+/3Uhz0URTwURjw&#10;dpXbB/zelH4Kglek24U7qUoiqcSTSqyzUt0tMmuPJAhF47RHErSGY4TjA+s7ke/3MqM8n5ll+cys&#10;yGd2RSFzKguorijo6i+R2rppOIvGUvc7s7yAa98+jwuOmzrk/U5kIrJBVZf3tY2FXHPU6G9wu67A&#10;EBm+HENzKMbWgy1sO9DK9ro2dtS1cbCl72CQ5/MwtcS5M5/s3q1PKsqjsihAeYGfsoI8ygr8I1KJ&#10;G40naQnHOByK0RSK0tgepaEtSn1bhEOtEepaIxxsCdPi1hl0xBLscI8zlUdgRlk+86qKmF9VyJXL&#10;Z7JwShGVRYFhSWfPVlMHW8J87aFNHO6Icu6SKRQFfAR7jFllsmNBwhw1Mg118VZjO3WtYUKRRLe+&#10;CgOVVGX3oXY27m9h475mNte2sP9wOOP2U0oCzKksZHZlAdXlBcwsz2dGeT6VhXlDLvsfLnk+D5OK&#10;Akzq52LeHolzoDnMvsMd7G1yHm81hnirMURbJE5Soaapg5qmDp55o77rfZWFeSyYUsSSqSUsmVbM&#10;4qklFAUHflnK1GrqNy/UsHxOBS0dMXweD4UBL8VBv/UCHwALEmZMysUw2alDXSTdMY3ao3GqioK9&#10;ejFnQ1XZ3RDi5beaeLnmMK/WNNMW6b0fr0eYO6mQhZOLOMZ9zKsqnFBl54UBH/MnFzF/clG35apK&#10;Y3uU3Q0hdh1qZ1d9Gzvr2tnd0E48qTS0R2nY1cjaXY1d75lTWcDxM0o5bkYpx88oZWppsN/Pz6bV&#10;VDyZpLkjSXNHjEBnUZ1VePdr4vxKzYSRWneQOkz212FIgeITb5/LTQ9sIpaIdhvqYiCVps2hGOv3&#10;NLF+TyMv7m6isT3aa5vyAj/Hzyhl6YxSlkwtZsHkIgJHaVGHiFBZFKCyKMDJs8u7lkfjSXY3tPPG&#10;wVa2HWhjy4EWdh9qJ6mwuyHE7oYQD71WCzg5rhOqy1g2s4wTZ5UxpaR30Bhoq6lILEEklqDBWkj1&#10;yyquzZhz9Z1re034E4rGmVwc5J5rTxvw/iLxBC0dcdojcdbubBhQpamq8lZjiOd2NvD8zgY217bQ&#10;sw67siiPE6vLui5k08uCGYuLOitXa1s6mDaG+zOMho5ogq0HWtjkFtdt2t9Ce7R3E+OZ5fmcPKuc&#10;5XPKOXFWGQV5vm51EqmtptINcpiJiFNcVeAGjKOhD0Y2FddjLkiIyAnAj4EgEAc+rarr+nqPBYmJ&#10;5axbV/dqSqmqNHfE+OsXzs16P+2ROM0dMcID7Mugqmyva+Ov2w+x5o16apq6d/QK+Dwsqy7jlDnl&#10;nDK7guqK/KzqEIbjQjaSRjugJZLKzvo2Xq05zCs1zby27zDtke7n0ucRjptRyoo55RTm+Vi9tY6D&#10;reFhaTUV9Ht5eU8Tv1i7h32HOybkfODjtXXTbcC/q+pjInKR+3rV6CbJjKShTB2aTDodzlrCsQEP&#10;ff3moXZWb61j9dY6apu7VzhPKsrj9PmVnDG/khOrywdV8ZnNaK2dQ2773SasAl0d4Tpv6Dpfp87x&#10;gDrLk6ok1fkeEkkddEV8akArCfpoaI9w++rtXM/IBTSvR1g4pZiFU4q5cnk1iaTyxsFWNuxpYsOe&#10;JjbubyGeVF6pOcwrNYcBmFYa5IxjJnHG/EqWzSwb0uev2Vbf9R0U+L3UNnfw1Qc2cgvHpQ0UuahH&#10;GwvGYpBQoMR9XgrsH8W0mFFw3cp53PTgJkLReLf+DH1NHRpPJGkJx2npiA3owtjQFuHPW+p4cvNB&#10;dh1q77ZuZnk+KxdM4u0Lqlg4pWjILY6cylUnh9R5gS8K+KhvCzOjPD8nk/ck3UCRVFCUZBISbj+J&#10;pNtXwukz4cxN0dkfZKDDj48Er0dYMq2EJdNK+NBps2mPxHn5rcOs293IC7saqW+LUNsc5g8v7eMP&#10;L+2jJOjj9PmVnHXMJE6ZUzHgwN7zO8jzeuhIJvj+6u0sn1tBgd/bVYeRq3q0sWAsBonPAU+IyH/g&#10;TK96RrqNRORa4FqAWbNmjVjiTO6tWjyZr+P0a9jbFGJmH3dlsUSSR1+r5e7ndlPbnF2xSDSe5Lmd&#10;DTy+sZb1e5q61TFMKw1y7uLJrFpUxbxJhYMODJ1jDHUOe+HzeJhbWUh9W6Rbe/1QNM6sikICvtxU&#10;bHs8gofsj6FzXoi6tjClQae5cGfOJd/vHTPDj4PTouqsBZM4a8EkVJWd9e08v7OB53Y2sO1gKy3h&#10;OE9sOsgTmw5SkOfl9HmVrFxYxalzswsYmVpM7T/cQV1LGBGhMM9LQcDHj5/Z2WcfnJGQq5zMqAQJ&#10;EXkSSNcV8ivAO4B/VtXfi8jfAT8Fzuu5oareCdwJTp1EDpNrRkF/U4dG4gmaQzFWb6nLuljkrcYQ&#10;j7xWy582H6S5I9a1vCTo45zFkzl/yRSWTCseVGDwe92RSvO8BH0efGk6un3y7PkDziGNNBEhzyfM&#10;rihM23hg7qQiqisKCMcSROJOT+2ec2GMBhHpal784dNnU9cS5tmdDfxtxyFerTlMKJrgqa11PLW1&#10;jsI8L2ctmMS5iydz0qzyjLm3/lpMqSptEWf8rDcb2ikN+oknknjcnGK66WZzJZc5mbFYcd0MlKmq&#10;ivPf2qyqJX29xyqujx7ReJKmUJR2tz/Cv/z21V7/yB2xBJWFAb77/mUkkspzOxt44JV9vPTW4a5t&#10;PAKnzq3kncdN5TR3HoNsORfSzjkPBjbLWufdXn85pNE2kCFMAFZvPsiP3eOaVprP+0+ZyfI5Y6My&#10;/nAoyt92NPDMG/W8/Fb3nGN5gZ9zFk3m/GOn9CpSHEhDg16/Q3Ga2VYVB/nVx0/NeW/vwbYIHK+t&#10;m7YAn1LVp0XkHcBtqnpyX++xIDHxxRNJGkPRXp3erv7JWmd00pQiFcVpCXXZCTN44JX93cZEmloS&#10;5KLjp/LO46b224s4VcDv5BCcnIL3qGhPn21AyxRQvnbxsZw2v7Ir1xEdAzmOw6Eoz7xxiNVb63h9&#10;X3O3dbMqCrhw6RTOP3ZK128j23Gm+gsoXrduIz/PGeL8r2/UD2vR0GBbBI7XIHEWcDtOUVgYpwns&#10;hr7eY0Fi4komlcMdMZo7YmnHUup5BxeNJznUHiEUTXTdMQqwYm4Fl50wnRVzK/BkWZwU9Dujih4t&#10;beYHayB3sZG4W0w1wFn6cuFgS5inttTx5y0H2dNwpFjII7B8TgUXHTeV0+dXZp3LHEhA+f7q7fh9&#10;Hgr8XiLxBPEkGXNp2TiqchKDYUFiYmp2503oawTWzju4RNIZNrotpR19QZ6Xi46fymUnzGBGWXbz&#10;Ffi9nq6RVdPVK5jehtKvpXN613DMmbApEh/eEXez0dkv5k+bDvLkloNdgxWCUxx1wbFTuOj4aVRX&#10;9N8EOxuZikirigP85JrlXbnWgfz+Blo82Gm89pMwR7mOaIKG9gjRfoapVlX8PqEgz8vO+iPNV8sL&#10;/Fy9YhbvOm4qhYH+f+Ieka5Jdmyk0IEbSr8WESHozmfdKeJO6tQRS/DMtnruXZfbDn0iR/pjXHf2&#10;PJ7f1cDjGw+w7s1GmkIxfrt+L79dv5eTZpVxybLpnDm/ckg3EH21mmruiIHbqKKzhVzA68XvE3f4&#10;9/SfO5AWgQNlQcKMGT0rpTNRVdbvaeJXa/fw+r6WruXzqgq5+pRZrFpUlVXxUEGeExgK8rxjZtTV&#10;8Wgw/Vr6EvB5Cfi8vLK1jv/+yw58XqE8309jKPcd+vxeDysXVLFyQRX1rREe33iARzfWcrAlwktv&#10;Healtw5TUZjHxcdP4+Jl0wZUr9Up23Gmumbho/v/g0cEjwher9Px0usR/B4Pp7pNfIe7vsyKm8yo&#10;y1Qpnc5LbzVx1992s7n2SHBYOr2ED502ixVzKvq92HvEmW+gJH/45mOYqD1tByIXrbbSlbO3R2JM&#10;Kgryww+eSCSWHHCv+sFIJJX1exp56NVa1u5q6Krr8nqEtx8zictPnMFxM0qyvtHI9fAsfrdvTmfw&#10;8LoTT3k9TlBJDSJWJ2HGtGRSaQpFaQnH+6283Livmbue3d01/ALACdWlfPi02ZxQXdbvP6jf66Ek&#10;309xYHhH+hxsWbDpXzZ1HYmkdhVPtUcSxJO5DRoHW8I8/Fotj7xWy+GUvjYLJhdxxckzWbWwKquO&#10;ermanS8bIm7Q8AozywssSJixR1VpCcf7rZQG2N3Qzv/+9U2e29nQtez4GSV87My5LKsu6/ezCvJ8&#10;lOb7yc/LTV3DcI9Ya44YzHcbisZpC8fd1m25u7ZF40meeaOeP7y8j20HWruWVxTm8Z4TpnPJsumU&#10;9pjgaiyaP7nYKq7N2NIRTXCoLdJvMcGhtgh3P7ubJzYd6MreL5pSzMfOmsPy2eV95hxEhKKAExxy&#10;PQNZptnuRqqn7UQ2mLqOgjwfBXk+VJVwLEko6gSM4S6WyvN5OP/YKZy3ZDKba1v4w0v7eOaNehrb&#10;o9z17G5+88JbXHjcVK48eSbTs2xZN1ZZkDAjIpZI0tjef6V0RyzBfetruHddDWG3ddPM8nz+4ay5&#10;rFwwqd/gUBJ0gsNINV8dSsse07ehtNgREfLznM5rlTh3/h3RBKFYnI40c1QMloiwdHopS6eXcl1L&#10;mPtf3sfDr9XSHk3wwCv7eejV/Zy9sIqrTqlmwZTiYfvckWTFTSbnmkMxGkNRXnAn/EnXnFFVeWpr&#10;HXeu2cWhNme2t7J8Px85Yw7vPn5qnxd9cSujy0YwOHSyOonxJ55I0haJ0xqO56Tiuz0S59GNB/j9&#10;hr3devufPLucD546i2UzS8dMa7psipssSJiciSWS1LdGCMcSfbboKCv084PVO9i032mx5PcK7zt5&#10;Jh9YMavPfg6dxUrlBSMfHFKNl/GYTG8d0QRNoeiAJ6bKRjyRZPW2en77Yg1vpgxDv3R6CR88dRan&#10;zu2/NV6uWZAwIyJdE9CT5pTT2BbtqjxM18u0LRInEneKoTp/hSsXTuKTK+cztbT3PMadRITCgJfy&#10;grxha8Zqjm7hWILmjhihaGLYhwlRVdbuauTXL7zVren2MZOLuOa02ZxxTGXWQ8UMNwsSJud6FreE&#10;onHC8SSfPad7m+/Ugfg6WzcdaouQcH9+cyoL+Mdzj+GkWeV9fl5R0GfBweRMMqmEYglCkTjtwxww&#10;VJVX9zbz67V72JAyIvG8SYV8+PTZvH3BpLTBIpfTyFrrJpNzd6zZ1TXZSiKp+LwevAntNYNZZy9T&#10;rwgHW8N0xJyyYI848yxcfuKMPntJFwac4JDr1krm6ObxOEWYRQEfyaTS5japHY7iKBHhhOoyTqgu&#10;Y0ttC79cu4e1uxrZdaidf39oM/OqCvnI6XM465jKrmKosTCNrP3HmSGpaQoR9HmIJZLEE0lQZxya&#10;njOYve/kGTSFYuxuDHUFiKDfwxcvXMz7Tp6ZMUAE/F6ml+UzpSRoAcKMKI9HKAn6mV6Wz4zy/KzG&#10;AcvWkmklfOvy4/nxh07ijPmVAOyqb+drD27iul+9xNpdDahqtylUBeevzyPc+2LNsKWlP5aTMEMy&#10;oyyf2uYOgr7M49Bs3t/C//7tTdrc5q9egdmVhVz79nkZ74b8Xg/lhXkUDeM/pjGDFfB5mVLiJRpP&#10;cjgU7fotD9XCKcV84z3Hse1AKz9/fjdrdzWyo66NL9+/kWOnFbO/OUxVUV6396S7Ccsl+w80g9Ye&#10;ifPeE2fwvae2o5ro1mrpqlOqicQS3PXsbn63YS+KU7T0vpNn8pEz5nSrwE7l83goLfA79RdjpJmg&#10;MZ3yfB4mlwQpiyc53JHdeGPZWDS1mG9dfjxbalu4+9ndrN/TxOZapyd3RzTBlOJA10i56QYDzCWr&#10;uDYDpqocaovSGnbGrkk3Dk1BwMttT2xjb5NzxzO/qpAbLlzEwgwdikSE0nw/Zfn+o2LWNzMxRIc5&#10;WHR6de9h7vrb7m6z5xUFvBQFnJun4RoM0CquzbCLxpPUtYa7zfWwYl5F1w82Gk/ys+d289sXa1Cc&#10;kTI/dOosPnDqrIwtkgoDPioKrcWSGX/yfB4mFwcpyx/eYqhlM8v43vuX8eLuJm5/aju1zWHaIgna&#10;IglWzKlg/uTCYfmcbFhOwmStNRyjIaXvQ08769v49mNb2eVOAHRMVRFfeOci5k8uSru9z+NhUnFe&#10;tyEtjBnPIvEETe0xQtHhy1kkVXl6Wz13Pfsm+w+HAQj6PLxv+Uwn1z6E/x/rJ2GGRc/ipZ6Sqty3&#10;fi93PfsmsYTiEbh6xSyuOX12xtxBcdBPZWGeFS2ZCakjmqAxFCUyjD25Y4kkD79Wyy+f39M1THl5&#10;gZ+PnjGHi46fNqh52C1ImCGLJZLUtUYy/tgPtUW49bGtXZ2DZpTl88V3LWLp9NK02/u9HiYVBXI2&#10;dLcxY0lrOEZTe2xY57loj8T57foa7lu/l4hb7Du7ooBPrprHqXMrB7QvCxJmSELROPWtkYxzPjy3&#10;8xC3Pb6ta+L4dx8/jU+fMz9jy6WSfD8VBZZ7MEeXzomSDodiwzrHRX3rkeH0O/d6ypxyPnn2fOZO&#10;yq7OwoKEGbTG9iiHQ9G062KJJHes2cUfXtoHQHHQx79esJCVC6rSbm+5B2PcaXrbh69yu9POujb+&#10;55mdvOzm5j0Cl7xtOh89c06/Ex9ZkDADlkgqda3hjGPu7z/cwS0Pb2HbQacN97KZpXz5oiVUFaef&#10;EN7qHozpLtuJtwZCVXluZ4M7GrHT7Lw46OOjZ8zh0mXTM9ZXWJAwAxKJJ6hryfzj/ev2Q9z2+Fba&#10;owkE+PDps/nwabPT/gB9Hg9VxZZ7MCadXBVBxRJJ/vjyPn7x/B7a3Ru9vgbPtCBhstYeceof0v1g&#10;44kkP/nrm9y3YS/gzOP75YsWZxyxtTDgY1JRYFCtLYw5msQTSRqymLFxoJpCUe76224efb22q77i&#10;7IVVfPLseUwpOTIMvwUJk5Wm9ihNGeofDrVFuOXhzby+zxkH/4TqMm589xIqCvN6bSsiVBTmjYsJ&#10;4I0ZS9ojcRraosPaCgrgjYOt3Sb0Cvg8fPDUWfzd8mryfJ7xGSREZBnwY6AI2A18UFVb+nqPBYnB&#10;UVXqWyMZK9I27mvm5oc209juBJAPrKjm78+cmzaH4Pd6mFwSIOCz4iVjBiOZVBpDUVo60vdHGixV&#10;5c9bnKmBO/+XZ5bn80/nHsNVK2aPyyDxIvB5VX1GRD4GzFXVr/b1HgsSAxdPJDmYof+DqvLgq7X8&#10;8C87SCSVwoCXL71rMWfMn5R2X0Vu8ZJVThszdB3RBPWtkWHPVbRH4vzi+T38/qW9dLZq33Prxf0G&#10;ibE4WM4iYI37/M/AFaOYlgkpEk+w/3A4bYCIxpP8x5/e4PantpNIKnMqC/jxB09OGyBEhEnFASaX&#10;BC1AGDNM8vO8wz5/BTh1hZ9aNZ+fXLOct81M39k1nbEYJDYCl7rPrwSqRzEtE04oGqf2cDjtXUpj&#10;e5R/+b9XeWzjAcCZb/q/P3ASM8p7D0vs93qYXhakJGj1D8YMN69HmFISZFJxYNiHzJ87qZD/+rtl&#10;fOldi7PaflRGVhORJ4GpaVZ9BfgY8H0RuQl4EEhboyoi1wLXAsyaNStHKZ1YWtwB+tIVMW4/2MqN&#10;f9xEfVsEAf7hrLlcvaI67Q/UipeMGRklQT8Bn6fPpumDISKcf+yU7LYda3USqURkIfArVV3R13ZW&#10;J9G/vnpQr3mjnm8/tpVIPEm+38tX3p2+/sFaLxkzOvobZHOwxuV8EiIyWVXrRMQD3IjT0skMkqpS&#10;3xZJOymKqnLPuhr+929vAjCtNMg33nMccycVdk0kVNvSwbSSfD5wajWXnjCja3YsY8zIERGqigME&#10;/R4OZSgNyJWxWCdxtYi8AWwF9gN3j3J6xq1kUjnQEk4bIGKJJP/viTe6AsTxM0r4nw+c1BUgbl+9&#10;nYb2CCVBH02hCD9YvYO1OxtG+hCMMSmKg36mlwVHdIKuMZeTUNXbgdtHOx3jXTyR5EBL9xnkOrWF&#10;49z04CZeqTkMwHlLJvP5CxaR53N+ePe+WIPPI+T7vXg9QjDfRyga5441u1i1ePJIHoYxpoeAz8uM&#10;snwOtWXu4zSc+g0SInIb8A2gA3gcWAZ8TlV/leO0mUGKJZIcaA6nreg62BLmS394nd0NIQD+/ow5&#10;fOi0Wd0qqGtbOigJ+vF5PV0d5/L9XvY2hUbmAIzJoae31nHHml3UNIWoLi/gupXzxt3Nj8cjTC4J&#10;4u9jtIRh+6wstrnA7fF8MbAXWAjckNNUmUFz+kB0pA0Qf3xpHx/+6Tp2N4QQ4P0nz+TDp8/u1YJp&#10;emk+iWSyW8/qjliCmeUFuU6+MTn19NY6bnpwE3WtYcry/dS1hrnpwU08vbVutJM2KOWFeUwpCeIZ&#10;5mayqbIJEp1NWS4C7lHVxpylxgxJOJag9nA47SRBv177Fj/4yw7iSWd60UlFeazZcYh1u7qfzoI8&#10;H/907jHEk06fClUlFI0TSyjXrZw3UodiTE7csWYXfq9QkOdDxPnr9wp3rNk12kkbtMKAj2k5rKfI&#10;pk7iIRHZilPc9GkRqQLCOUmNGbSOaIKDLeG0o7iu3lrHXc++iQI+jzCjLEjA56UjluDeF2tYMa8C&#10;gNJ8P5VFAaaWOncmztj0IWaO0yy5MT3VNIUo69GEeyIUpQZ8XqaX5XOgJf1ICkPRb5BQ1S+KyK1A&#10;i6omRKQduGxYU2GGJBSNc7AlkrZZ3B9e2ssP/7ITgDyvMKMsv+uOI+j3cKClAxGhsiivW+/pVYsn&#10;W1AwE051eQF1rWEK8o5c+iZKUarXI0wvDWZs8j5Y/eZPRORKIO4GiBuBXwHThy0FZkjaI+kDhKry&#10;07+92RUgCvO8VBUFumVJw7EkU0vzmVpiw2uYo8N1K+cRS+iELUoVESYXBykv6D2U/2BlU4j1VVVt&#10;FZGzgAuBnwM/GrYUmEFri8Spa+0dIJKq3P7UDn79wlsAnDG/ki++czFJnLsmRemIJUgklX9cNd9m&#10;jzNHjVWLJ/P1S5cyuThIc0eMycVBvn7p0gmXay4vzKNqmMZ9yqZOorOA693Aj1T1ARG5ecifbIak&#10;NRyjvjXSa3k8keTWx7fxlNta48KlU/j8BYvwegS/18O9L9ZwoKWD6aX5fOacY3hHluO3GDNRHC1F&#10;qcVBP36vh4Mt6RuzZCubILFPRO4AzgNuFZEAY7On9lEjU4CIxpPc/NAm1rotlt570gw+vWp+V/O4&#10;FfMqWDGvgqDfy1Qb3tuYCS/odyq0D2boWJuNbC72fwc8AbxTVQ8DFVg/iVGTKUB0xBJ8+f7XuwLE&#10;R8+YzWdSAkSnwoCPaaUWIIw5Wvi9HqaXDn5+in6DhKqGgDrgLHdRHNg+qE8zQ5IpQLRH4nzx96/x&#10;0luHAfj0qvlcc/qcXuWRRUEfU0qCwz4+vTFmbPO481Okm5u+P9kMy/E1YDnOjHF343Su+xVw5oA/&#10;zQxaWySeNkC0hmP82+9fZ9uBVgD++bwFXLKsd+OzsoK8Qf1AjDETR1lBHh6P8Oirtdz7Yg3+qjnH&#10;9/eebPIflwMnAi8BqOp+ESkeYlrNALRnCBAtHTE+/euX2N/s9G2cVV7AlOJgr+0qiwI2B4QxBoCX&#10;djfxw6d3IACa7LdDRTZ1ElF12lgqgIgUDi2JZiBC0fTNXJs7YnwqJUBMLQmgKLev3t411IaIk8W0&#10;AGGM6XTHml0EfJ6s+0ZlEyT+z23dVCYinwCeBH4yhDSaLDlDbaQJEKEY/3rfq9S6AWKa2xku3+/F&#10;5xHufbEGjwhTS4LDPpm6MWZ8q2kKke/3Zt14JZthOf5DRM4HWnDqJW5S1T8PLZmmP+GYMxZT2gDx&#10;u1fZVd8OwLSSAMXBI6cx6PdwsKWDae74TMYYkyrd0CR9yWorNyhYYBgh0Xgy7WB9LR0xbvjda+yq&#10;b8frEarL83t1konEk8yqLLQAYYxJ67qV87jpwU2EotmN75TN2E3vFZHtItIsIi0i0ioiLUNOqUkr&#10;7k4Y1PPi3xaO82+/f40d9W14BL568RI+uXI+8aR2DbURjidQhU+dPX+UUm+MGetShyZBPP23cO1v&#10;Qm0R2QFcoqpbhiuRw2358uW6fv360U7GkCWSmnbCoPZInBt+9xpbD7TiEbjx3UtYtcgZVmDdrsau&#10;oTZmVxTyqVXzj4ohB4wxQyciG1R1eV/bZFPcdHAsB4iJQlU52NJ7ytHOntSdAeJL71rcFSDAGWrj&#10;1PmVTCkJZF3GaIwx2crmqrJeRH4L/BHoaqyvqn/IVaKORnWtEcI9JguJxpPc9MAmXt/nlO7dcOEi&#10;3rGk94B8k4ryLEAYY3IimytLCRACLkhZpoAFiWHS0BahPdK9EimeSPL1hzezYU8TANe/YwEXLp3a&#10;672VhQGKbS4IY0yOZNME9u9HIiFHq+aOGM0dsW7Lkqp85/FtPLezAXBaI1x2Qu+hNkrz/ZQWWIAw&#10;xuROxiAhIj/A7WWdjqp+NicpOoqEonEa2roPt6Gq/OCpHax254O45rTZvP+U6l7vLQr4qCwKjEg6&#10;jTFHr76awK4HNgBB4CSckV+3AydwZCIiM0jReJK6lt7jMd393G4eeHU/4MwH8ZEzZvfaJuD3UlVs&#10;AcIYk3sZcxKq+nMAEfkocI6qxtzXPwb+NCKpm6ASSU3bWe6+DXv51VpnytELjp3Cp1fN7zWst9cj&#10;TB6maQmNMaY/2YzdNB1IHfW1yF1mBiFTU9c/bz7Ij57eCThzUt9w4aJeEwYBVBUH8HttYkBjzMjI&#10;5mrzHeBlEfmZiPwMZ8jwbw3lQ0XkShHZJCJJEVneY92XRGSHiGwTkQuH8jljUX1b76au695s5LYn&#10;tgGwbGYpN118LN40g2+VFVhTV2PMyMqmddPdIvIYcKq76IuqemCIn7sReC9wR+pCETkWuApYipNb&#10;eVJEFqrqhKgDaQ7FaAt3b+q6pbaFmx/aRCKpzK8q5Jb3HEeer3fszs/z2qRBxpgRl83YTSuBhUCT&#10;+1joLhs0Vd2iqtvSrLoMuFdVI6r6JrADWDGUzxorQtE4De3dK6prGkN8+f6NhGNJppYE+c57j6co&#10;zdDePo+HKmvJZIwZBdmUXdyQ8jyIc9HeAJybg/TMANamvN7rLutFRK4FrgWYNWtWDpIyfCLxRK+W&#10;TE2hKF/8w+s0d8Qozfdz6xXHZ2zSWlUcwGf1EMaYUZBNcdMlqa9FpBq4rb/3iciTQO8uwvAVVX0g&#10;09vSJSFDuu4E7gRngL/+0jNaEkmlriXSrSWTMx7TRmqbwwR8Hr51+XFUVxSkfX9FYR75eTbstzFm&#10;dAymFnQvcFx/G6nqeYPcd2rPsZnA/kHsZ0xI15IpkVRueXgz29wB+7568RKWTCtJ+/6CPB9lBVYP&#10;YYwZPf2PJd6957UHpzPdqzlKz4PAb0TkuzgV1wuAdTn6rJzr2ZJJVfn+6u2sdeeg/uw7FnDG/Elp&#10;3+vzeKzDnDFm1GU1CmzK8zhwj6o+O5QPFZHLgR8AVcAjIvKKql6oqptE5P+Aze5nfWa8tmw6HIr2&#10;asl034a9PPRqLQBXr6jm0mWZu5tUFQfSNoM1xpiRlE2dxM9FJA+nhRNAulZJA6Kq9wP3Z1j3TeCb&#10;Q/2M0dQeidPYHu22bM32eu54ZhcA5yyq4h/Ompvx/WUFVg9hjBkbsiluWgX8HNiNU7FcLSIfUdU1&#10;OU3ZOBWJJ6hv7d6SaUttC99+dCsKLJ1ewhfeuThtb2qAoN9LuY3saowZI7IpbvpP4ILOfg0ishC4&#10;Bzg5lwkbj+KJJAebu7dkOtAS5sY/biQSTzK9LMgtly1N21kOwCNClY3LZIwZQ7IJEv7Ujm+q+oaI&#10;2K1uD6rKwdYI8eSRlkyhaJwb799IUyhGcdDHty4/vs/WSmUFfvxeD09vreOONbuoaQpRXV7AdSvn&#10;2bzVxphRkU0PrfUi8lMRWeU+foLTmc6kONQWJZLSkimRVL7xyBZ2HWrH6xFuvuRYZmXoCwHg93oo&#10;zffz9NY6bnpwE3WtYcry/dS1hrnpwU087c4vYYwxIymbIPEpYBPwWeB6nJZH1+UyUeNNSzhGa7j7&#10;7HI/+euurqau17/jGE6cVd7nPiqL8hAR7lizC79XKMjzIeL89Xud5cYYM9Kyad0UAb7rPgAQkWeB&#10;M3OYrnEjEk/Q0Na9JdNjGw/wf+v3AnDFSTO4+G19j6xekOfrGt21pilEWX730rx8v5e9TaFhTLUx&#10;xmRnsAMCje3BkkZI55AbmlJRvWl/M9978g0AVswp55Nnz+9zHyLSbXTX6vICOnoMJd4RSzCzPHNR&#10;lTHG5Mpgg8SYHStpJNW3RroNuVHfGuGmBzYRSyizKgq4McO8EKlK8/3dWjtdt3IesYQSisZRdf7G&#10;Esp1K+fl7DiMMSaTjMVNIvLeTKuA/NwkZ/w4HIoSih7pUR2JJbjpgU00hWIUBrzcctnStMN+p/J7&#10;Pb36RKxaPJmvA3es2cXephAzrXWTMWYU9XUVu6SPdQ8Pd0LGk3As0a1Htaryn39+g20HnUH7brr4&#10;2IyjuqaqKMxL2ydi1eLJFhSMMWNCxiChqn8/kgkZL+KJZK+5IX730j6e3OI0Ub125TxOmVOR9r3r&#10;djVy74s11LZ0MKMsn8+eu8CCgTFmTLOZbAaovq17h7mX3mrijmd2AnDekslcefLMtO9bt6uR21dv&#10;p6E9QknQx+FQ1Po/GGPGPAsSA9DYHqUjeqTl0YGWMLc8vIWkwjFVRfzL+QszDqlx74s1+DxCvt+L&#10;z+uhMOC3/g/GmDHPgkSWQtE4h0NH6iEisQRfe2ATzR0xSoI+vn7ZUoL+zCO31rZ0EPR7EBG8biCx&#10;/g/GmLEuq5npROQMYE7q9qr6ixylacyJJZLdRnZVVb731Ha217V1VVRPLQ32uY9pJfk0tEcoDnq7&#10;chvW/8EYM9b1m5MQkV8C/wGcBZziPpbnOF1jhqpS1xohkTzSNeSR12t5YtNBAD7+9nmcNLvvITcA&#10;rjqlmoQqkXjC+j8YY8aNbHISy4FjNbVb8QSXOgrr1JIg7ztpJivmOS2Wth5o4QerdwCwcsEk3r88&#10;fUV1TyvmVfDvRUu569nd1v/BGDNuZBMkNgJTgdocp2VM6ByF1e8VigM+DraEuX31dq5nAYumFnPz&#10;g5uJJZTq8nxuuHBR1nM/FAf9nL90KucvnZrjIzDGmOGTTZCYBGwWkXVAV8G8ql6as1SNos5RWIN+&#10;L7FEkny/l45YgnvWvYXf56GuNULQ7+HmS5dS2E+P6k6eHuMzGWPMeJHNVe7mXCdiLKlpClEa9BFP&#10;aNcIVUG/h52H2miLOM1fP3/BIuZOKsx6n+UFef2O4WSMMWNRNkOFPzMSCRkrqssL2N/cQcB7pE7/&#10;cCjWFSAuO2E65w6gHiHP56HU5qw2xoxT2bRuOk1EXhSRNhGJikhCRFpGInGj4ZrTZhONJ+mIJVCU&#10;tkicBnecpkVTivlUP0N/9zSpKJCLZBpjzIjIpjPdD4Grge04o79+3F024UTjSRZPL+H6cxdQWRig&#10;pSNGc0eMpEJRwMdNlyzpNqx3f4qCvj472BljzFiX1RVPVXcAXlVNqOrdwKqcpmoUJJPKwZYwqsqK&#10;eRV89/3LOO/YqbS7w3B84Z2LmFaa/QjpHhEqCy0XYYwZ37KpuA6JSB7wiojchtMUNvta23HiUFv3&#10;CYTW727kNy+8BcCVJ8/kzGMmDWh/5YVWWW2MGf+yyUl82N3uH4F2oBq4IpeJGmnNHTHaIkcmEGps&#10;j/Ltx7aiwOKpxXz87XMHtL88n4fSfKusNsaMf/0GCVXdgzMb3TRV/XdV/Re3+GnQRORKEdkkIkkR&#10;WZ6yvFJE/uJWko9IvUfPCYQSSeWbj27pmmHupouPxe8d2DiIVlltjJkosmnddAnwCvC4+/oEEXlw&#10;iJ+7EXgvsKbH8jDwVeDzQ9x/VhJJpb41QuqII/ese4uX3zoMwA0XLup34L6erLLaGDORZHOLfDOw&#10;AjgMoKqv4IwIO2iqukVVt6VZ3q6qf8MJFjlX39q9HmLjvmZ+9txuwOkPsXJB1YD2Z5XVxpiJJpuK&#10;67iqNmc7RtFIEZFrgWsBZs2a1e/2qYP2VZcX8KFTZ7FkeknX+rZwnG8+6kwgNG9SYdb9IVKnJJ1V&#10;XsBnzjnGBu0zxkwY2eQkNorIBwCviCwQkR8Az/X3JhF5UkQ2pnlcNuRUA6p6p6ouV9XlVVV93/F3&#10;DtpX1xqmLN/PwZYOvvHoFtbtauzcF//55zc42BIh4PNw48XZ9YdInZK0NOin0aYkNcZMMNkEiX8C&#10;luIM7ncP0AJ8rr83qep5qnpcmscDQ0rxIHQO2leQ52Sc/F4vPo9w74s1ADy28QDPvFEPwGfOOYY5&#10;ldm18E2dktTv81CQ57MpSY0xE0o2YzeFgK+4j3GppilEmdskNZ5UVJWg38OBlg5qGkP8sHN+iIWT&#10;ePfx2Q/lXdvSQUnQh8cjeGxKUmPMBJQxSPTXgmkoQ4WLyOXAD4Aq4BEReUVVL3TX7QZKgDwReQ9w&#10;gapuHuxngTNoX11rmIDPS9KdYS4cSzK5OMg3H91COJ5kcnGAfz1/YdbzQ4AzJWljKEJJ8EhrJpuS&#10;1BgzkfSVkzgdqMEpYnoBp6/EsFDV+4H7M6ybM1yf0+m6lfP46gMbiSWSBHwewrEk8aRSUZjH02/U&#10;I8CX3rWY4uDAOsBddUo1P/jLDjpiia55J2xKUmPMRNJXncRU4MvAccDtwPnAIVV9ZrwNH372oiqu&#10;f8cCKgoCtIbjVBYGuORt07rqIa5aUc2y6rIB7/fMBZP4xmVLmVwcpLkjxuTiIF+/dKm1bjLGTBgZ&#10;cxKqmsDpQPe4iARwRoJ9WkS+rqo/GKkEDodDbVFOml3OSbPLAae568d/sR4FFk4p4qNnzBnUfssL&#10;8zhnyRTOWTJl+BJrjDFjSJ8V125weDdOgJgDfB/4Q+6TNXxawzFaw7Fuy76/erszDanPw5cvWjLg&#10;YTcAAn4vRVlOX2qMMeNVXxXXP8cpanoM+HdV3ThiqRomkXiCQ23Rbsv+srWOJ7c4/Rg+tWo+syoG&#10;V8lcUWBzVhtjJr6+boU/jDPq60LgsymtfgRQVS3J9MaxIJlU6lq6j8tU3xrhe09tB+DUuRVc/LZp&#10;g9p3fp6X/Dwbn8kYM/H1VScx8DKYMaS+x/wQSVVue2IbreE4JUEfN1y4aEDNXVNVFFouwhhzdBjX&#10;gSCT5lCM9pT5IQAeeGU/G/Y0AfAvFywc9IW+KOAj4LNchDHm6DAhgsTWA61cfedant5a58wPEepe&#10;D7G3KcSd7lAZFxw7ZcCju3YSEcotF2GMOYpMiCDh8wh1rWG++sBGHnxlX7d6iERS+c5j24i4var/&#10;8dxjBv05RQHfoFpCGWPMeDVhrngFeT48Ar95oabb8vvW17C5tgVwJhEabLNVEaG8wKYkNcYcXSZM&#10;kIgnkuT5nEH7Or15qJ27OycRWjadk93OdINRHPThs1yEMeYoMyGueopTrBSOJZlakg84QeM7j20l&#10;llCmlwW59uzBj6ckIl2jyBpjzNFkQgQJVOmIJYgnlatOqQbgnnU1bK9rQ4AvXLiY/CHMO11iuQhj&#10;zFFqQowrkVCoLAxw1SnVrJhXwc76Nn65dg8A7zt5JsfPLB30vj0ilFnvamPMUWpCBIn5VUV89/3L&#10;AKeY6dbHtxFPKjPL8/n7M+cMad+l+X68nrE1v7cxxoyUCVeGcs+LNexwi5n+7cJFBIdQzOT1CKVW&#10;F2GMOYpNqCCxq76NXz7vFDNdcfIMjpsx+GImgLKCPDyWizDGHMUmTJBIJJX/98QbXcVMHztz7pD2&#10;5/d6KAlOiNI4Y4wZtAkTJH63YS/bDrYC8PkLFg6pmAmcCYUGOwCgMcZMFBMiSEQTiW6d5t42s2xI&#10;+7MJhYwxxjEhgsSB5jBRd2ymT6wcWjET2IRCxhjTaUIEiVA0AcC/XrCQgryh5QBsQiFjjDliQgQJ&#10;gAuXTuGUORVD3k+55SKMMabLhAgS+X4vnzp7/pD3UxjwDbnC2xhjJpIJESRmVxZSMgyd3iwXYYwx&#10;3U2IIDEcioN+8nz2dRhjTCq7KmITChljTCajEiRE5EoR2SQiSRFZnrL8fBHZICKvu3/PHYn0FAVs&#10;KHBjjElntHqMbQTeC9zRY/kh4BJV3S8ixwFPADNynZgyy0UYY0xaoxIkVHUL0GvYC1V9OeXlJiAo&#10;IgFVjeQqLUVBH37LRRhjTFpj+ep4BfBypgAhIteKyHoRWd/YUD/oDynLtxZNxhiTSc5yEiLyJDA1&#10;zaqvqOoD/bx3KXArcEGmbVT1TuBOgGUnnqyDSWNhwGctmowxpg85CxKqet5g3iciM4H7gWtUdefw&#10;pqo7q4swxpi+janbaBEpAx4BvqSqz+byswryfAR81rvaGGP6MlpNYC8Xkb3A6cAjIvKEu+ofgWOA&#10;r4rIK+5jci7SYLkIY4zp32i1brofp0ip5/JvAN/I9ecH/F4bo8kYY7IwpoqbRkrZMIzzZIwxR4Oj&#10;Lkj4vR4KbdY5Y4zJylEXJEqtLsIYY7J2VAUJn8dDseUijDEma0dVkCjJ9/UaCsQYY0xmR02QEBGK&#10;g1bUZIwxA3HUBInioA+vx3IRxhgzEEdNkCixXIQxxgzYUREkCvJsID9jjBmMo+LKWWqd54wxZlAm&#10;fJDwez3k59kQHMYYMxgTPkhY5zljjBm8CR0kvB6xznPGGDMEEzpIFAf91nnOGGOGYMIGCRGhJGi5&#10;CGOMGYoJGyQK87z4vBP28IwxZkRM2KtoiTV7NcaYIZuQQcJmnjPGmOExIYOEdZ4zxpjhMeGChM/j&#10;odA6zxljzLCYcEHC5owwxpjhM6GChM0ZYYwxw2tCBYnCgNfmjDDGmGE0oYKEzRlhjDHDa8IECWv2&#10;aowxw2/CBAlr9mqMMcNvVIKEiFwpIptEJCkiy1OWrxCRV9zHqyJyeXb7w5q9GmNMDozWCHgbgfcC&#10;d6RZvlxV4yIyDXhVRB5S1XhfO/OKWLNXY4zJgVEJEqq6Beh1YVfVUMrLIKDZ7M/igzHG5MaYq5MQ&#10;kVNFZBPwOvDJTLkIEblWRNaLyPr6+vqRTaQxxhwlchYkRORJEdmY5nFZX+9T1RdUdSlwCvAlEQlm&#10;2O5OVV2uqsurqqpycQjGGHPUy1lxk6qeN8T3bxGRduA4YP3wpMoYY8xAjKniJhGZKyI+9/lsYBGw&#10;e1QTZYwxR7HRagJ7uYjsBU4HHhGRJ9xVZ+G0aHoFuB/4tKoeGo00GmOMGb3WTffjBIGey38J/HLk&#10;U2SMMSadMVXcZIwxZmyxIGGMMSYjCxLGGGMyEtWsOjWPaSLSCmwb7XTkwCRgIlbc23GNL3Zc48tA&#10;jmu2qvbZ0Wy0xm4abttUdXn/m40vIrLejmv8sOMaX+y4smPFTcYYYzKyIGGMMSajiRIk7hztBOSI&#10;Hdf4Ysc1vthxZWFCVFwbY4zJjYmSkzDGGJMDFiSMMcZkNGaDhIjcJSJ1IrIxZdkyEXleRF4XkYdE&#10;pMRdnicid7vLXxWRVSnvOdldvkNEvi+jPM/pMB7X0yKyLWVO8MkjfzRdaakWkb+IyBZ37vLr3eUV&#10;IvJnEdnu/i1Pec+X3HOyTUQuTFk+Zs7XMB/XuD1fIlLpbt8mIj/ssa9xe776Oa7xfL7OF5EN7nnZ&#10;ICLnpuxr4OdLVcfkA1gJnARsTFn2InC2+/xjwC3u888Ad7vPJwMbAI/7eh3OaLMCPAa8a4Ic19M4&#10;84GPhXM1DTjJfV4MvAEcC9wGfNFd/kXgVvf5scCrQACYC+wEvGPtfA3zcY3n81WIM0LzJ4Ef9tjX&#10;eD5ffR3XeD5fJwLT3efHAfuGcr7GbE5CVdcAjT0WLwLWuM//DFzhPj8WeMp9Xx1wGFguItOAElV9&#10;Xp1v6BfAe3Kb8r4Nx3HlPpUDo6q1qvqS+7wV2ALMAC4Dfu5u9nOOfPeXAfeqakRV3wR2ACvG2vka&#10;ruMa0URnYaDHpartqvo3IJy6n/F+vjId11gziON6WVX3u8s3AUERCQz2fI3ZIJHBRuBS9/mVQLX7&#10;/FXgMhHxichc4GR33Qxgb8r797rLxpqBHlenu92s8FdHM5ufSkTm4NzJvABMUdVacH7oOLkhcM5B&#10;TcrbOs/LmD1fQzyuTuP1fGUy3s9XfybC+boCeFlVIwzyfI23IPEx4DMisgEn2xV1l9+Fc8Drge8B&#10;zwFxnCxVT2Oxze9Ajwvgg6p6PPB29/HhkUxwOiJSBPwe+JyqtvS1aZpl2sfyUTUMxwXj+3xl3EWa&#10;ZePpfPVl3J8vEVkK3Apc17kozWb9nq9xFSRUdauqXqCqJwP34JT5oqpxVf1nVT1BVS8DyoDtOBfY&#10;mSm7mAnsZ4wZxHGhqvvcv63AbxjlYg0R8eP8gH+tqn9wFx90s7idRRN17vK9dM8RdZ6XMXe+hum4&#10;xvv5ymS8n6+Mxvv5EpGZOBO7XaOqO93Fgzpf4ypIdLYwEBEPcCPwY/d1gYgUus/PB+KqutnNgrWK&#10;yGludvEa4IHRSX1mAz0ut/hpkrvcD1yMU2Q1Ktzv9qfAFlX9bsqqB4GPuM8/wpHv/kHgKrecdC6w&#10;AFg31s7XcB3XBDhfaU2A85VpP+P6fIlIGfAI8CVVfbZz40Gfr8HWuOf6gXNHXQvEcCLgPwDX49Ts&#10;vwF8hyM9xufgDBW+BXgSZ/jbzv0sxznBO4Efdr5nPB8XTquMDcBrOBVTt+O2ohmlYzoLJ9v6GvCK&#10;+7gIqMSpeN/u/q1Iec9X3HOyjZQWFmPpfA3XcU2Q87Ubp8FFm/u7PXaCnK9exzXezxfOjWZ7yrav&#10;AJMHe75sWA5jjDEZjaviJmOMMSPLgoQxxpiMLEgYY4zJyIKEMcaYjCxIGGOMyciChDGDII6/ici7&#10;Upb9nYg8PprpMma4WRNYYwZJRI4D7sMZS8eL0x79nXqkh+tA9uVV1cTwptCYobMgYcwQiMhtOB2X&#10;Ct2/s4HjAR9ws6o+4A7K9kt3G4B/VNXnxJkf5Gs4nStPUNVjRzb1xvTPgoQxQ+AOm/ISzqCMDwOb&#10;VPVX7tAI63ByGQokVTUsIguAe1R1uRskHgGOU2docWPGHN9oJ8CY8UxV20XktzjDOvwdcImIfN5d&#10;HQRm4Qyi9kMROQFIAAtTdrHOAoQZyyxIGDN0SfchwBWqui11pYjcDBwEluE0Fkmd5KZ9hNJozKBY&#10;6yZjhs8TwD91TlAjIie6y0uBWlVN4sxL4B2l9BkzYBYkjBk+twB+4DUR2ei+Bvgf4CMishanqMly&#10;D2bcsIprY4wxGVlOwhhjTEYWJIwxxmRkQcIYY0xGFiSMMcZkZEHCGGNMRhYkjDHGZGRBwhhjTEb/&#10;Hwj8m1xBf1AOAAAAAElFTkSuQmCCUEsDBBQABgAIAAAAIQDA7xyC4gAAAAsBAAAPAAAAZHJzL2Rv&#10;d25yZXYueG1sTI9BT4NAEIXvJv6HzZh4swstVESGpmnUU9PE1sR428IUSNlZwm6B/nu3Jz1O3pf3&#10;vslWk27FQL1tDCOEswAEcWHKhiuEr8P7UwLCOsWlag0TwpUsrPL7u0ylpRn5k4a9q4QvYZsqhNq5&#10;LpXSFjVpZWemI/bZyfRaOX/2lSx7Nfpy3cp5ECylVg37hVp1tKmpOO8vGuFjVON6Eb4N2/Npc/05&#10;xLvvbUiIjw/T+hWEo8n9wXDT9+qQe6ejuXBpRYsQJy9LjyJE0QLEDQieowjEEWEeJjHIPJP/f8h/&#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d1&#10;fHGtAgAAAggAAA4AAAAAAAAAAAAAAAAAOgIAAGRycy9lMm9Eb2MueG1sUEsBAi0ACgAAAAAAAAAh&#10;AEGObpXKOQAAyjkAABQAAAAAAAAAAAAAAAAAEwUAAGRycy9tZWRpYS9pbWFnZTEucG5nUEsBAi0A&#10;CgAAAAAAAAAhAIk/m0vfSAAA30gAABQAAAAAAAAAAAAAAAAADz8AAGRycy9tZWRpYS9pbWFnZTIu&#10;cG5nUEsBAi0AFAAGAAgAAAAhAMDvHILiAAAACwEAAA8AAAAAAAAAAAAAAAAAIIgAAGRycy9kb3du&#10;cmV2LnhtbFBLAQItABQABgAIAAAAIQAubPAAxQAAAKUBAAAZAAAAAAAAAAAAAAAAAC+JAABkcnMv&#10;X3JlbHMvZTJvRG9jLnhtbC5yZWxzUEsFBgAAAAAHAAcAvgEAACuKAAAAAA==&#10;">
                <v:shape id="Picture 21" o:spid="_x0000_s1027" type="#_x0000_t75" style="position:absolute;left:17872;top:113;width:17189;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ABxQAAANsAAAAPAAAAZHJzL2Rvd25yZXYueG1sRI9Ba8JA&#10;FITvBf/D8gQvpW6SQ5HoKkUJ2kMPxvyAR/aZTZt9G7Krxv76bkHwOMzMN8xqM9pOXGnwrWMF6TwB&#10;QVw73XKjoDoVbwsQPiBr7ByTgjt52KwnLyvMtbvxka5laESEsM9RgQmhz6X0tSGLfu564uid3WAx&#10;RDk0Ug94i3DbySxJ3qXFluOCwZ62huqf8mIVnO/d/tUs+t/PrDoU5fGr+L7sUqVm0/FjCSLQGJ7h&#10;R/ugFWQp/H+JP0Cu/wAAAP//AwBQSwECLQAUAAYACAAAACEA2+H2y+4AAACFAQAAEwAAAAAAAAAA&#10;AAAAAAAAAAAAW0NvbnRlbnRfVHlwZXNdLnhtbFBLAQItABQABgAIAAAAIQBa9CxbvwAAABUBAAAL&#10;AAAAAAAAAAAAAAAAAB8BAABfcmVscy8ucmVsc1BLAQItABQABgAIAAAAIQBj75ABxQAAANsAAAAP&#10;AAAAAAAAAAAAAAAAAAcCAABkcnMvZG93bnJldi54bWxQSwUGAAAAAAMAAwC3AAAA+QIAAAAA&#10;">
                  <v:imagedata r:id="rId22" o:title=""/>
                </v:shape>
                <v:shape id="Picture 37" o:spid="_x0000_s1028" type="#_x0000_t75" style="position:absolute;width:17252;height:12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iqxQAAANsAAAAPAAAAZHJzL2Rvd25yZXYueG1sRI9Ba8JA&#10;FITvBf/D8oReRDemUCV1FZEWAgqlau+v2dckuvs2ZLcx9de7QqHHYWa+YRar3hrRUetrxwqmkwQE&#10;ceF0zaWC4+FtPAfhA7JG45gU/JKH1XLwsMBMuwt/ULcPpYgQ9hkqqEJoMil9UZFFP3ENcfS+XWsx&#10;RNmWUrd4iXBrZJokz9JizXGhwoY2FRXn/Y9VcDWz1/f0PBptTf55yq3d7nzxpdTjsF+/gAjUh//w&#10;XzvXCp5mcP8Sf4Bc3gAAAP//AwBQSwECLQAUAAYACAAAACEA2+H2y+4AAACFAQAAEwAAAAAAAAAA&#10;AAAAAAAAAAAAW0NvbnRlbnRfVHlwZXNdLnhtbFBLAQItABQABgAIAAAAIQBa9CxbvwAAABUBAAAL&#10;AAAAAAAAAAAAAAAAAB8BAABfcmVscy8ucmVsc1BLAQItABQABgAIAAAAIQCzWeiqxQAAANsAAAAP&#10;AAAAAAAAAAAAAAAAAAcCAABkcnMvZG93bnJldi54bWxQSwUGAAAAAAMAAwC3AAAA+QIAAAAA&#10;">
                  <v:imagedata r:id="rId23" o:title=""/>
                </v:shape>
                <w10:wrap type="tight"/>
              </v:group>
            </w:pict>
          </mc:Fallback>
        </mc:AlternateContent>
      </w:r>
      <w:r w:rsidR="002B4B28">
        <w:t>Loudness</w:t>
      </w:r>
    </w:p>
    <w:p w14:paraId="15F799F1" w14:textId="2D085E4F" w:rsidR="002B4B28" w:rsidRPr="00F97184" w:rsidRDefault="00C61A13" w:rsidP="002B4B28">
      <w:pPr>
        <w:rPr>
          <w:rFonts w:asciiTheme="majorHAnsi" w:hAnsiTheme="majorHAnsi" w:cstheme="majorHAnsi"/>
          <w:sz w:val="20"/>
          <w:szCs w:val="20"/>
        </w:rPr>
      </w:pPr>
      <w:r w:rsidRPr="00F97184">
        <w:rPr>
          <w:rFonts w:asciiTheme="majorHAnsi" w:hAnsiTheme="majorHAnsi" w:cstheme="majorHAnsi"/>
          <w:sz w:val="20"/>
          <w:szCs w:val="20"/>
        </w:rPr>
        <w:t>Loud songs seem to have recently peaked in numbers</w:t>
      </w:r>
      <w:r w:rsidR="008749C5" w:rsidRPr="00F97184">
        <w:rPr>
          <w:rFonts w:asciiTheme="majorHAnsi" w:hAnsiTheme="majorHAnsi" w:cstheme="majorHAnsi"/>
          <w:sz w:val="20"/>
          <w:szCs w:val="20"/>
        </w:rPr>
        <w:t xml:space="preserve"> but remain high only slowing a gradual dip, in future lower loudness may be preferable but for now louder acts appear to have higher popularity and are certainly more common so looking for this may be beneficial.</w:t>
      </w:r>
    </w:p>
    <w:p w14:paraId="0D7832FB" w14:textId="5596619A" w:rsidR="00F62485" w:rsidRDefault="00C61A13" w:rsidP="00C61A13">
      <w:pPr>
        <w:pStyle w:val="Heading1"/>
        <w:rPr>
          <w:noProof/>
        </w:rPr>
      </w:pPr>
      <w:r>
        <w:rPr>
          <w:noProof/>
        </w:rPr>
        <w:t>Best Artist to Launch On Spotify</w:t>
      </w:r>
    </w:p>
    <w:p w14:paraId="3129B17B" w14:textId="151CAAA1" w:rsidR="00B812E7" w:rsidRPr="00B812E7" w:rsidRDefault="00B812E7" w:rsidP="00B812E7">
      <w:pPr>
        <w:pStyle w:val="Subtitle"/>
      </w:pPr>
      <w:r>
        <w:t>How?</w:t>
      </w:r>
    </w:p>
    <w:p w14:paraId="7915C07C" w14:textId="77777777" w:rsidR="00B812E7" w:rsidRPr="00F97184" w:rsidRDefault="00E163FB" w:rsidP="00E163FB">
      <w:pPr>
        <w:rPr>
          <w:rFonts w:asciiTheme="majorHAnsi" w:hAnsiTheme="majorHAnsi" w:cstheme="majorHAnsi"/>
          <w:sz w:val="20"/>
          <w:szCs w:val="20"/>
        </w:rPr>
      </w:pPr>
      <w:r w:rsidRPr="00F97184">
        <w:rPr>
          <w:rFonts w:asciiTheme="majorHAnsi" w:hAnsiTheme="majorHAnsi" w:cstheme="majorHAnsi"/>
          <w:sz w:val="20"/>
          <w:szCs w:val="20"/>
        </w:rPr>
        <w:t xml:space="preserve">After analysing the data, we have produced several models aiming to predict the popularity of a song based on its characteristics. We found the most successful prediction of pure popularity to come from an </w:t>
      </w:r>
      <w:r w:rsidR="00B812E7" w:rsidRPr="00F97184">
        <w:rPr>
          <w:rFonts w:asciiTheme="majorHAnsi" w:hAnsiTheme="majorHAnsi" w:cstheme="majorHAnsi"/>
          <w:sz w:val="20"/>
          <w:szCs w:val="20"/>
        </w:rPr>
        <w:t>E</w:t>
      </w:r>
      <w:r w:rsidRPr="00F97184">
        <w:rPr>
          <w:rFonts w:asciiTheme="majorHAnsi" w:hAnsiTheme="majorHAnsi" w:cstheme="majorHAnsi"/>
          <w:sz w:val="20"/>
          <w:szCs w:val="20"/>
        </w:rPr>
        <w:t xml:space="preserve">xtra </w:t>
      </w:r>
      <w:r w:rsidR="00B812E7" w:rsidRPr="00F97184">
        <w:rPr>
          <w:rFonts w:asciiTheme="majorHAnsi" w:hAnsiTheme="majorHAnsi" w:cstheme="majorHAnsi"/>
          <w:sz w:val="20"/>
          <w:szCs w:val="20"/>
        </w:rPr>
        <w:t>T</w:t>
      </w:r>
      <w:r w:rsidRPr="00F97184">
        <w:rPr>
          <w:rFonts w:asciiTheme="majorHAnsi" w:hAnsiTheme="majorHAnsi" w:cstheme="majorHAnsi"/>
          <w:sz w:val="20"/>
          <w:szCs w:val="20"/>
        </w:rPr>
        <w:t>ree</w:t>
      </w:r>
      <w:r w:rsidR="00B812E7" w:rsidRPr="00F97184">
        <w:rPr>
          <w:rFonts w:asciiTheme="majorHAnsi" w:hAnsiTheme="majorHAnsi" w:cstheme="majorHAnsi"/>
          <w:sz w:val="20"/>
          <w:szCs w:val="20"/>
        </w:rPr>
        <w:t>s</w:t>
      </w:r>
      <w:r w:rsidRPr="00F97184">
        <w:rPr>
          <w:rFonts w:asciiTheme="majorHAnsi" w:hAnsiTheme="majorHAnsi" w:cstheme="majorHAnsi"/>
          <w:sz w:val="20"/>
          <w:szCs w:val="20"/>
        </w:rPr>
        <w:t xml:space="preserve"> regressor</w:t>
      </w:r>
      <w:r w:rsidR="00B812E7" w:rsidRPr="00F97184">
        <w:rPr>
          <w:rFonts w:asciiTheme="majorHAnsi" w:hAnsiTheme="majorHAnsi" w:cstheme="majorHAnsi"/>
          <w:sz w:val="20"/>
          <w:szCs w:val="20"/>
        </w:rPr>
        <w:t xml:space="preserve"> and the best categorizer of popular or not to be a Random Forest classifier. Both these methods work by creating many decision trees to try and determine the popularity of the input data. For the regressor we valued low mean absolute error to try and get a precise prediction of </w:t>
      </w:r>
      <w:r w:rsidR="00B812E7" w:rsidRPr="00F97184">
        <w:rPr>
          <w:rFonts w:asciiTheme="majorHAnsi" w:hAnsiTheme="majorHAnsi" w:cstheme="majorHAnsi"/>
          <w:sz w:val="20"/>
          <w:szCs w:val="20"/>
        </w:rPr>
        <w:lastRenderedPageBreak/>
        <w:t xml:space="preserve">popularity, while for the classifier we valued precision in order to be sure our answer was correct. To aid in reliability we also used a second regression algorithm (Random Forest) and a neural network to reinforce our confidence in our popularity projections. </w:t>
      </w:r>
    </w:p>
    <w:p w14:paraId="50990F53" w14:textId="1E185517" w:rsidR="00E163FB" w:rsidRPr="00F97184" w:rsidRDefault="00B812E7" w:rsidP="00E163FB">
      <w:pPr>
        <w:rPr>
          <w:rFonts w:asciiTheme="majorHAnsi" w:hAnsiTheme="majorHAnsi" w:cstheme="majorHAnsi"/>
          <w:sz w:val="20"/>
          <w:szCs w:val="20"/>
        </w:rPr>
      </w:pPr>
      <w:r w:rsidRPr="00F97184">
        <w:rPr>
          <w:rFonts w:asciiTheme="majorHAnsi" w:hAnsiTheme="majorHAnsi" w:cstheme="majorHAnsi"/>
          <w:sz w:val="20"/>
          <w:szCs w:val="20"/>
        </w:rPr>
        <w:t>For the regression model we obtained a mean absolute error of 8.3 popularity points</w:t>
      </w:r>
      <w:r w:rsidR="004702BD" w:rsidRPr="00F97184">
        <w:rPr>
          <w:rFonts w:asciiTheme="majorHAnsi" w:hAnsiTheme="majorHAnsi" w:cstheme="majorHAnsi"/>
          <w:sz w:val="20"/>
          <w:szCs w:val="20"/>
        </w:rPr>
        <w:t xml:space="preserve"> when training, and for the classification model we achieved an accuracy of 83.5% and a precision of 74%. The neural network had slightly higher mean absolute error of 9.0 popularity points but would still be useful in confirming our decision.</w:t>
      </w:r>
    </w:p>
    <w:p w14:paraId="569A1432" w14:textId="3831E7EB" w:rsidR="004702BD" w:rsidRPr="00F97184" w:rsidRDefault="004702BD" w:rsidP="00E163FB">
      <w:pPr>
        <w:rPr>
          <w:rFonts w:asciiTheme="majorHAnsi" w:hAnsiTheme="majorHAnsi" w:cstheme="majorHAnsi"/>
          <w:sz w:val="20"/>
          <w:szCs w:val="20"/>
        </w:rPr>
      </w:pPr>
      <w:r w:rsidRPr="00F97184">
        <w:rPr>
          <w:rFonts w:asciiTheme="majorHAnsi" w:hAnsiTheme="majorHAnsi" w:cstheme="majorHAnsi"/>
          <w:noProof/>
          <w:sz w:val="20"/>
          <w:szCs w:val="20"/>
        </w:rPr>
        <mc:AlternateContent>
          <mc:Choice Requires="wpg">
            <w:drawing>
              <wp:anchor distT="0" distB="0" distL="114300" distR="114300" simplePos="0" relativeHeight="251676672" behindDoc="0" locked="0" layoutInCell="1" allowOverlap="1" wp14:anchorId="166B2DC1" wp14:editId="516DCB6D">
                <wp:simplePos x="0" y="0"/>
                <wp:positionH relativeFrom="column">
                  <wp:posOffset>3175</wp:posOffset>
                </wp:positionH>
                <wp:positionV relativeFrom="paragraph">
                  <wp:posOffset>504190</wp:posOffset>
                </wp:positionV>
                <wp:extent cx="6803390" cy="1530985"/>
                <wp:effectExtent l="0" t="0" r="0" b="0"/>
                <wp:wrapTight wrapText="bothSides">
                  <wp:wrapPolygon edited="0">
                    <wp:start x="7137" y="0"/>
                    <wp:lineTo x="0" y="0"/>
                    <wp:lineTo x="0" y="21233"/>
                    <wp:lineTo x="21531" y="21233"/>
                    <wp:lineTo x="21531" y="0"/>
                    <wp:lineTo x="7137" y="0"/>
                  </wp:wrapPolygon>
                </wp:wrapTight>
                <wp:docPr id="26" name="Group 26"/>
                <wp:cNvGraphicFramePr/>
                <a:graphic xmlns:a="http://schemas.openxmlformats.org/drawingml/2006/main">
                  <a:graphicData uri="http://schemas.microsoft.com/office/word/2010/wordprocessingGroup">
                    <wpg:wgp>
                      <wpg:cNvGrpSpPr/>
                      <wpg:grpSpPr>
                        <a:xfrm>
                          <a:off x="0" y="0"/>
                          <a:ext cx="6803390" cy="1530985"/>
                          <a:chOff x="0" y="0"/>
                          <a:chExt cx="6803453" cy="1530985"/>
                        </a:xfrm>
                      </wpg:grpSpPr>
                      <pic:pic xmlns:pic="http://schemas.openxmlformats.org/drawingml/2006/picture">
                        <pic:nvPicPr>
                          <pic:cNvPr id="23" name="Picture 2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282222" y="7557"/>
                            <a:ext cx="2219325" cy="1510030"/>
                          </a:xfrm>
                          <a:prstGeom prst="rect">
                            <a:avLst/>
                          </a:prstGeom>
                          <a:noFill/>
                          <a:ln>
                            <a:noFill/>
                          </a:ln>
                        </pic:spPr>
                      </pic:pic>
                      <pic:pic xmlns:pic="http://schemas.openxmlformats.org/drawingml/2006/picture">
                        <pic:nvPicPr>
                          <pic:cNvPr id="24" name="Picture 2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5114"/>
                            <a:ext cx="2194560" cy="1501140"/>
                          </a:xfrm>
                          <a:prstGeom prst="rect">
                            <a:avLst/>
                          </a:prstGeom>
                          <a:noFill/>
                          <a:ln>
                            <a:noFill/>
                          </a:ln>
                        </pic:spPr>
                      </pic:pic>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564443" y="0"/>
                            <a:ext cx="2239010" cy="1530985"/>
                          </a:xfrm>
                          <a:prstGeom prst="rect">
                            <a:avLst/>
                          </a:prstGeom>
                          <a:noFill/>
                          <a:ln>
                            <a:noFill/>
                          </a:ln>
                        </pic:spPr>
                      </pic:pic>
                    </wpg:wgp>
                  </a:graphicData>
                </a:graphic>
              </wp:anchor>
            </w:drawing>
          </mc:Choice>
          <mc:Fallback>
            <w:pict>
              <v:group w14:anchorId="2198AD87" id="Group 26" o:spid="_x0000_s1026" style="position:absolute;margin-left:.25pt;margin-top:39.7pt;width:535.7pt;height:120.55pt;z-index:251676672" coordsize="68034,1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Ja0wIAAIgKAAAOAAAAZHJzL2Uyb0RvYy54bWzsVtlq3DAUfS/0H4Te&#10;E++TGZOZUJomFNJ26PIBGlm2RawFSbPk73sle9xZCg15CAQaiEfL1dU95x5d6fpmJzq0YcZyJec4&#10;uYwxYpKqistmjn/9vLuYYmQdkRXplGRz/MQsvlm8f3e91SVLVau6ihkETqQtt3qOW+d0GUWWtkwQ&#10;e6k0kzBZKyOIg65posqQLXgXXZTG8STaKlNpoyizFkZv+0m8CP7rmlH3ra4tc6ibY4jNha8J35X/&#10;RotrUjaG6JbTIQzygigE4RI2HV3dEkfQ2vAzV4JTo6yq3SVVIlJ1zSkLGABNEp+guTdqrQOWptw2&#10;eqQJqD3h6cVu6dfN0iBezXE6wUgSATkK2yLoAzlb3ZRgc2/0D700w0DT9zzeXW2E/wUkaBdofRpp&#10;ZTuHKAxOpnGWzYB9CnNJkcWzadETT1vIztk62n46WJkX2dnKaL9x5OMbw9GclvA/8AStM57+rSdY&#10;5daG4cGJeJYPQczjWl9ASjVxfMU77p6CPCF5Pii5WXK6NH3ngHJA1lMO035XlGaeGL/EW/VriMf0&#10;oOijRVJ9bIls2AerQdlApreOjs1D92jDVcf1He86nyffHqDBKThR0V/Y6RV6q+haMOn6I2dYByiV&#10;tC3XFiNTMrFioCDzuUogVXDcHahIGy5dn2Zr6HeIF2IlpXWGOdr6Zg0xDeOQ0HEiAPgTs0dnQXto&#10;tf2iKnBM1k6Fs3aivTSdpvCHEajsqiiu+r33IkzTZJalxV5KSRxn4fSPUgKajXX3TAnkGwAHQg77&#10;kM2D9cGD6d7Ehy+VJzWA6uTRABj6kQDEhz40AUmfW2i8HY3mZxrN37ZG09cUJVS9UPSSJLBGylGP&#10;ySwvJmNRjMHgvx6fUzPhCJ/UzHCZHBfBt1QzQ8mH+vcqRRI0l+c53Dvn13SawiWdjIocr+nXrpDh&#10;TofnTii4w9PMv6cO+9A+fEAufgMAAP//AwBQSwMECgAAAAAAAAAhALWINpPXLQAA1y0AABQAAABk&#10;cnMvbWVkaWEvaW1hZ2UxLnBuZ4lQTkcNChoKAAAADUlIRFIAAAI0AAABgAgGAAAAujj4/QAAADl0&#10;RVh0U29mdHdhcmUATWF0cGxvdGxpYiB2ZXJzaW9uMy4zLjQsIGh0dHBzOi8vbWF0cGxvdGxpYi5v&#10;cmcvEFTMugAAAAlwSFlzAAALEwAACxMBAJqcGAAALURJREFUeJzt3Xd0VOX+v/33pNJbkAhBQcBQ&#10;hEBQ4CtVEkWFBIJIUVqkKs0gUqUKKL0LAgICSvFIBwUVUFBBQu+CSguQgJQASUib/fzh4/wYSUxA&#10;Um69XmuxDtl7Zt+fGeeYyz07E5tlWZYAAAAM5pLVAwAAAPxTBA0AADAeQQMAAIxH0AAAAOMRNAAA&#10;wHgEDQAAMB5Bg/+MsmXLKjg4WE2aNFFISIief/55NWvWTIcOHXpga2zcuFFt27Z9YMdr27atAgIC&#10;1KRJE6c/Ge3mzZtq166d07atW7eqbdu2CgkJUaNGjRQWFqaLFy9KklauXKmuXbs+0BmioqLUqlUr&#10;SdKtW7fUqlUrNWrUSGvXrnVs/yfi4+M1ZcoUhYSEqEmTJgoODtacOXP0Tz7J4s45N23adM/337x5&#10;s0aNGnXf6/9V2bJlFRAQcNdjmjFjhsqWLZvma//cuXPq2bNnivvu/OcDZAduWT0AkJkWLlyoQoUK&#10;Ob6eN2+eRo0apeXLl2fhVH+vX79+euGFFzJ1zejoaKdvduvWrdOsWbM0a9YslShRQpZlac6cOWrX&#10;rp02bNiQITN4e3tr2bJlkqRjx47pypUr+vrrryVJjRs3/kfHtixL3bp102OPPably5fL09NT165d&#10;U9euXRUbG6uwsLD7Ou5f57xXgYGBCgwMvK/7psayLO3evVvVqlVzfP3FF18of/78ad73woULOnXq&#10;VIr77vznA2QHBA3+s5KSknTx4kXHv9h///13DR06VFeuXNHly5fl4+OjKVOmyMvLSwEBAWratKl2&#10;7Nihixcv6sUXX1S/fv0kSVOnTtW6detUoEABlShRwnH8mzdvasSIETp+/LhsNpvq1Kmjt956S25u&#10;bqpUqZJCQ0P17bff6tatW+rbt682btyoEydOqEiRIvrwww+VK1euv50/MjJSw4cP1/nz52VZlkJC&#10;QtSpUydFRESodevWKl26tM6fP6/FixcrIiJCEyZMUFxcnGw2m3r27Kn69evr8uXL6t+/v65duyZJ&#10;qlevnsLCwjRw4EDdvn1bTZo00cqVKzV58mSNHDnS8fhsNpu6dOmiYsWKKSEhwWmu/fv3a/z48UpI&#10;SNDly5dVs2ZNvffee0pKStLIkSO1d+9eubu7q3jx4nr//ffl6emZ4vZr164pODhYK1as0KBBgxQV&#10;FaUmTZpo0qRJevnll7Vv3z5J0qxZs/TVV1/JbrfLx8dHw4YNk7e3t9q2bav8+fPrt99+0yuvvOJ0&#10;5iw8PFy//fab5syZI1dXV0lSwYIFNW7cOJ0/fz7N5zc0NFT16tXTgQMHFB0drd69e6tcuXJ/O2dE&#10;RISCg4O1b9++VJ/3lStXatOmTZo9e/Y9r9+wYcMUXyeNGzfW2rVrHUGzZ88elSlTRrdv33bc5sMP&#10;P9Q333yj+Ph4xcXFqX///goICNDgwYMVFRWljh07asSIEU6vqzFjxqhDhw7at2+fBg4cqNjYWE2d&#10;OlUnT55Uu3bttHjxYpUpU+ZvX8PAA2UB/xG+vr5WUFCQFRwcbNWqVcsKCAiwRo4caf3++++WZVnW&#10;xx9/bM2ePduyLMuy2+1Wp06drHnz5lmWZVn169e3xowZY1mWZUVGRlqVKlWyzp49a3399ddWw4YN&#10;rZs3b1qJiYlWly5drDZt2liWZVn9+vWzRo4cadntdis+Pt7q0KGD4/i+vr7WwoULLcuyrNmzZ1v+&#10;/v5WZGSklZycbDVt2tRau3atZVmW1aZNG6t+/fpW48aNHX++/fZby7Isq3Xr1tb8+fMty7KsGzdu&#10;WMHBwdb69eutc+fOWb6+vlZ4eLhlWZZ1/fp1q0GDBta5c+cc89etW9c6f/68NWPGDGvIkCGWZVlW&#10;TEyMFRYWZt24ccM6d+6cVaVKFcuyLOvq1auWr6+vFRsbm+pzu2LFCqtLly6WZVlW7969rZ07d1qW&#10;ZVm3bt2yatSoYR06dMgKDw+3XnjhBctut1uWZVnjxo2z9uzZk+r2O2fYuXOn1ahRI8uyLKftq1at&#10;ssLCwqzExETLsixr2bJlVqdOnRzP3cCBA1Ocd968eVavXr1SfTzpeX63bNliWZZlbdy40XrmmWf+&#10;ds6/fp3a837n83g/6/+Vr6+vdeLECatGjRpWfHy8ZVmWNWjQIGvLli1W/fr1rYMHD1oRERFW27Zt&#10;rbi4OMuyLGv9+vVWUFBQio/nztfVnY8nJibGatCggbVy5UqrUaNGjtcvkJk4Q4P/lD/fcjp69Kg6&#10;d+4sf39/eXl5SZLat2+v3bt3a8GCBTp9+rROnjypypUrO+7751sB3t7e8vLyUnR0tHbs2KHnnntO&#10;efLkkSQ1a9ZMixcvliRt27ZNS5culc1mk4eHh1q1aqWFCxeqS5cukqTnn39ekvToo4/K19dX3t7e&#10;kqTixYsrOjrasW5KbznFxsZq7969mj9/viQpb968eumll7Rt2zZVrlxZbm5uqlKliqQ/zphcvnxZ&#10;3bt3d9zfZrPp559/Vp06ddSlSxddvHhRNWvWVJ8+fZQ3b16n9V1c/rjUzm63p+s5HjNmjLZt26YP&#10;P/xQv/32m27fvq3Y2FiVK1dOrq6uat68uWrXrq3nn39efn5+unHjRorbIyIi0lxr69atOnTokJo1&#10;a+aYMS4uzrH/qaeeSvF+Li4uf3utTFrPr7u7u+rVqydJqlChgq5fv56u5+ZPqT3vGbG+l5eX/Pz8&#10;tHXrVtWrV0+7d+/WiBEjHPt9fHw0duxYrVu3TmfOnNGBAwcUExOT4rHufF3dKVeuXJo8ebJatGih&#10;xo0bKzg4+J6eD+BB4KJg/CdVqFBBAwcO1ODBgx3fOMePH6+pU6eqYMGCatmypWrVquX0Tc/T09Px&#10;d5vNJsuyHP/7pz/fvpDuDgC73a6kpCTH1+7u7in+PT3sdvtd35DvPL6Hh4fc3P7475Xk5GSVLl1a&#10;a9ascfxZvny5ateuLT8/P23evFktW7bU+fPn1bx5c+3du9fpuPnz51fJkiV14MCBu+Z48803dfz4&#10;cadtrVu31nfffadSpUqpe/fu8vb2lmVZypcvn9asWaP+/fvL1dVVYWFh+vjjj1Pdnt7noVOnTo7H&#10;tWLFCi1dutSxP7W37SpXrqxDhw4pOTnZafvBgwfVt2/fNJ9fd3d3R+jZbLYU1/jrayMxMdHx97Se&#10;9wex/p1CQkK0du1aff311woICHC8NiTpyJEjatWqlW7duqVatWqpU6dOqR7nztfVX506dUoFChTQ&#10;sWPH7nobEsgMBA3+s4KCglSlShW99957kqTvv/9e7du3V0hIiLy8vPTjjz/e9Q3vr+rUqaONGzfq&#10;xo0bstvtWrNmjWNf7dq19emnn8qyLCUkJOizzz5TzZo1H8jsefLkUeXKlfXpp59K+uN6ndWrV6d4&#10;/CpVqujMmTMKDw+X9MeFq88//7wuXbqkCRMmaObMmXr22Wf1zjvvqEyZMjp9+rTc3NyUnJzs+Kba&#10;o0cPjR49WmfOnJH0RyTNnDlTx48fV6lSpRxrRUdH6/Dhw3r77bfVoEEDRUVF6ezZs7Lb7dq6datC&#10;Q0Pl7++vnj17KiQkRMePH091e3rUrl1bn3/+uW7duiXpj+uZ/ry26e/4+/urVKlSev/99xUfHy/p&#10;j2uoRo0apeLFi9/T85uafPnyKTExUb/88oskOV0onNrz/qcHsf6dAgMDtW/fPn366adq2rSp077w&#10;8HBVrFhRr732mqpXr67Nmzc7Xveurq5OIZaaiIgIjR49WvPnz1epUqU0YcKE+5oT+Cd4ywn/aUOG&#10;DFHjxo21fft2de/eXePGjdPMmTPl6uqqqlWr6uzZs397/3r16unnn39Ws2bNlC9fPpUrV85xoefg&#10;wYM1atQoBQcHKzExUXXq1NHrr7/+wGafMGGC3n33Xa1cuVIJCQkKDg7WSy+95Lio9U+FChXStGnT&#10;NG7cOMXHx8uyLI0bN04+Pj5q3769BgwYoKCgIHl4eKhs2bIKCgqSq6urKlSooBdffFFLly5VcHCw&#10;LMvSW2+9paSkJMXHx+uJJ57QwoUL5eHh4Vgrf/786tKli5o2baoCBQqoYMGCqlq1qs6cOaPmzZtr&#10;27ZtCgoKUq5cuZQ/f36NHDlSRYsWTXF7ejRv3lxRUVFq0aKFbDabihYtqjFjxqTrvtOmTdPkyZP1&#10;0ksvydXVVXa7XSEhIerYseM9Pb+pyZs3r/r27avOnTurUKFCTm8bpva8r1+/3nGbf7r+nTw9PRUQ&#10;EKCjR4/K19fXaV9QUJC++uorNWzYUO7u7nr66acVHR2tW7du6fHHH5erq6tefvllTZ48OcVjJyUl&#10;qU+fPurYsaN8fX01dOhQBQcHq2bNmnrmmWfueVbgftmsv3sjGQAAwAC85QQAAIxH0AAAAOMRNAAA&#10;wHgEDQAAMF62+yknu92umJgYubu7p+vzFQAAwL+fZVlKTExU7ty5HZ/DdKdsFzQxMTE6ceJEVo8B&#10;AACyIV9fX6dP1v5TtguaPz8xteOsAbp040oWTwMgK51avEPxyXFp3xDAv15iQqJO/3o21U9Wz3ZB&#10;8+fbTJduXNHFa5eyeBoAWcnT01NWGp/WDOC/JbXLUbgoGAAAGI+gAQAAxiNoAACA8QgaAABgPIIG&#10;AAAYj6ABAADGI2gAAIDxCBoAAGA8ggYAABiPoAEAAMYjaAAAgPEIGgAAYDyCBgAAGI+gAQAAxiNo&#10;AACA8QgaAABgPIIGAAAYj6ABAADGI2gAAIDxCBoAAGA8ggYAABiPoAEAAMYjaAAAgPEIGgAAYDyC&#10;BgAAGI+gAQAAxiNoAACA8QgaAABgPIIGAAAYj6ABAADGI2gAAIDxCBoAAGA8ggYAABiPoAEAAMYj&#10;aAAAgPEIGgAAYDyCBgAAGI+gAQAAxiNoAACA8QgaAABgPIIGAAAYj6ABAADGI2gAAIDxCBoAAGA8&#10;ggYAABiPoAEAAMYjaAAAgPEIGgAAYDyCBgAAGI+gAQAAxiNoAACA8QgaAABgPIIGAAAYj6ABAADG&#10;I2gAAIDxCBoAAGA8ggYAABiPoAEAAMYjaAAAgPEIGgAAYDyCBgAAGI+gAQAAxiNoAACA8QgaAABg&#10;PIIGAAAYj6ABAADGI2gAAIDxCBoAAGA8ggYAABiPoAEAAMYjaAAAgPEIGgAAYDyCBg9MkQKF9XHf&#10;ybqwbI+urTqije9/oidKlpUkubu5a1znwYpYulsx607qu4mfq0b5qk73f9LXT99PWaWYdSd14uPt&#10;avtsM8e+9g2ay/o6IsU/8/pMSPcaAMwRFRWlTq911mPFS+lhr2IKfrGxjhw+ktVjIZvK0KBJTk7W&#10;xIkTVbt2bfn7+6tXr176/fffM3JJZBGbzaZVwz+Sb/FSajKso2q+GaLomJvaPG6ZCuUtoIldh6pF&#10;vSC1G/emKnV5VgdPHdc3Y5eqqJe3JKlw/kLa9P6n2nvysKp2e0HTVs3XvD4T9NyTdSVJy79dp4db&#10;+Dv9GTR/jGLiYjVl5TxJSnMNAOaw2+1q2ewVnTzxiz5b+Zm2bt+sfPnzq2GDRrpy5UpWj4dsKEOD&#10;Zvr06Vq1apXGjh2rTz75RJGRkerZs2dGLoksUrlUBdV84il1mNhH4T/v17GzJ9V27JvKkyO3GtUI&#10;lCT1mDFYW/b9oN8untE788cqT87cqlHOX5LU6cVXFB1zQ2/OHKqfz/2qGWsW6JPNK/V2866SpNsJ&#10;txV17bLjTy7PnHrnlV7qM+ddHTp1zDHH360BwBwHDxzUTzt/0uyPZqla9adUvkJ5zV/4kW7ditHG&#10;LzZm9XjIhtwy6sAJCQlatGiRBg8erFq1akmSJk2apMDAQO3du1dVq/JWwL/J2Uvn1eiddvr53K+O&#10;bXa7XZJUMG8B9fpgiGN7npy51a/lG7p+K1o/Hd8nSapTqYa2HfpJlmU5bvftgR2a2fO9FNcb1/kd&#10;HTp9XHM2fOrYltYaAMzxyKOPaOWaFfIt6+vY5uLyx3+DX7t2PYumQnaWYUFz/PhxxcTEqHr16o5t&#10;xYsXl4+Pj3bv3k3Q/MtcvXldX+za4rStV9MOyumZQ1/t+c6xLeylTpr8xnDZ7Xa9NuEtXbwSJUkq&#10;Xrio9v1y2On+F65EKXfOXPLKV1BXblxzbPcrVV4v122k+m+3cAqgtNYAYA4vLy+92OgFp20fTJ+p&#10;uLg4PftcYBZNhewsw4ImMjJSkuTt7Xz9QpEiRRz78O8V/PRzer/DAE1aMUfHz/7i2L7mx6+09cCP&#10;al43SPP6TNCl61e0MXyrcnnm1O2EeKdjxCcmSJJyeORw2h72UiftOLpH3x74McW1U1sDgLnWr9ug&#10;oe8MU6+wnipXvlxWj4NsKMOCJi4uTi4uLnJ3d3fa7uHhofj4+FTuhX+D9g2aa27vcVr27Vr1mzva&#10;ad+pyLOSpAO/HlXVMpXUu1knbQzfqriE2/J093C67Z9fx9yOvWObp16u00i9Zg5Ndf3U1gBgpsUL&#10;F6tb1x5q3vJlvTd2dNp3wH9Shl0UnCNHDtntdiUlJTltT0hIUM6cOTNqWWSxQa/21Md9J+vD9Z+o&#10;3dg3ZVmW3N3cFVLrBXkXfMjptodOHZeP18OSpHOXL6hoIeezecW8vHUz9paiY244tgX615KHm7tW&#10;fe98UWB61gBgnrHvjVOXjq+rU9dOmvfxR47raIC/yrBXRtGiRSVJly9fdtp+6dKlu96Gwr9D3xZv&#10;aPRr/TXk4/FOF+gm25O1sO9ktQl8yen21ctV0dGzJyVJ3x/epbp+NZz2169SUz8c2e10nUydSjW0&#10;95fDTpGT3jUAmGXi+EkaPnSEhg4foslTJ8pms2X1SMjGMuwtp3Llyil37tzatWuXmjRpIkmKiIjQ&#10;+fPnVa1atYxaFlmk0mPl9V6H/pr35TLN/WKJ05mSm3G3NG31fL3zak/9cuG0jp09qU4vvqr/K++v&#10;/+vVWJI078tl6tfiDX345hhNWfWRnvWvo1frh+iFQW2c1vEv84QOnTp+1/p2uz3NNQCY49DBQxo2&#10;eLjav9ZOr3UKdbr2Mm/evMqdO3cWTofsKMOCxsPDQ6+++qrGjRunggULysvLSyNGjFD16tVVpUqV&#10;jFoWWaRV/cZyc3VTxxdbqeOLrZz2DV4wTsMXTdLthHhNfn2YinoV0Z6ThxTYr5UO/HpUknTp+u96&#10;YVBbTev2rvbN2qgzUefVblyYtu53vvC3aCFv7fsl5U8KTWsNAOb43/LPlZycrIULFmnhgkVO+4aN&#10;GKoB7/TPosmQXdmslH7u9QFJSkrShAkTtGrVKiUlJalOnToaOnSoChUqlOp94uPjdfjwYQWP7ayL&#10;1y5l1GgADGB9HaHbybFp3xDAv15CfIJOHvtVFStWlKen5137M+wMjSS5ublpwIABGjBgQEYuAwAA&#10;/uO4XBwAABiPoAEAAMYjaAAAgPEIGgAAYDyCBgAAGI+gAQAAxiNoAACA8QgaAABgPIIGAAAYj6AB&#10;AADGI2gAAIDxCBoAAGA8ggYAABiPoAEAAMYjaAAAgPEIGgAAYDyCBgAAGI+gAQAAxiNoAACA8Qga&#10;AABgPIIGAAAYj6ABAADGI2gAAIDxCBoAAGA8ggYAABiPoAEAAMYjaAAAgPEIGgAAYDyCBgAAGI+g&#10;AQAAxiNoAACA8QgaAABgPIIGAAAYj6ABAADGI2gAAIDxCBoAAGA8ggYAABiPoAEAAMYjaAAAgPEI&#10;GgAAYDyCBgAAGI+gAQAAxiNoAACA8QgaAABgPIIGAAAYj6ABAADGI2gAAIDxCBoAAGA8ggYAABiP&#10;oAEAAMZLV9AkJCRIks6cOaNvv/1Wdrs9Q4cCAAC4F25p3WDGjBk6e/aswsLC1Lp1a5UpU0bffPON&#10;Ro0alRnzAQAApCnNMzRbtmzRqFGjtH79ejVu3Fgff/yxjh49mhmzAQAApEuaQWO32+Xh4aGtW7eq&#10;Xr16stvtiouLy4zZAAAA0iXNoHn66acVFBSkxMREVatWTW3atFFAQEBmzAYAAJAuaV5D079/f7Vt&#10;21be3t5ycXHR0KFDVa5cucyYDQAAIF3SPENz8OBBbdq0ScnJyerQoYNCQ0O1adOmzJgNAAAgXdIM&#10;mlGjRqlixYratGmTcuTIoVWrVmnOnDmZMRsAAEC6pOui4GrVqunbb79VgwYNVLRoUSUnJ2fGbAAA&#10;AOmSZtDkzJlT8+fP186dO1W/fn0tXLhQuXPnzozZAAAA0iXNoJkwYYJiY2M1ffp05c+fX5cuXdKk&#10;SZMyYzYAAIB0STNovL29FRAQILvdrvDwcNWpU0fbt2/PjNkAAADSJV0/tr1v3z5FR0erVKlSOn78&#10;uKpWraqXX345M+YDAABIU5pnaMLDw7VhwwY9//zzGjlypD777DPHL6sEAADIDtIMmiJFisjd3V2l&#10;S5fWzz//rMcff1wxMTGZMRsAAEC6pPmWk7e3t2bPnq2nn35a48ePlyTFxsZm+GAAAADpleYZmtGj&#10;R6t48eLy8/NTgwYNtH79eg0fPjwTRgMAAEifVM/QXLhwwfF3f39/XbhwQYGBgQoMDMyUwQAAANIr&#10;1aBp06ZNqney2WzavHlzhgwEAABwr1INmi1btmTmHAAAAPftb6+hWbFihQ4ePOj4etKkSVqxYkWG&#10;DwUAAHAvUg2axYsXa9myZcqTJ49jW+3atbVkyRItWbIkU4YDAABIj1SD5vPPP9eCBQtUqlQpx7bq&#10;1atr7ty5WrZsWaYMBwAAkB6pBo2Li4vT2Zk/FSpUSC4uaf60NwAAQKZJtUxcXV115cqVu7b//vvv&#10;Sk5OztChAAAA7sXf/th2586dNWjQIPn5+cmyLB06dEhjx45Vy5YtM3yw/IfidDuKTyQG/utyuObK&#10;6hEAZAM2V9e/3Z9q0ISEhCg+Pl59+/ZVZGSkJOmRRx5Rhw4d1KpVqwc7ZQp+2rNDHp4eGb4OgOyr&#10;UKFCmrJzXFaPASAbcLd7yFdPpLr/b3+XU8uWLdWyZUtdu3ZNLi4uyp8//wMfEAAA4J9K85dTSlLB&#10;ggUzeg4AAID7xo8rAQAA4xE0AADAeGkGTXR0tAYPHqx27drp2rVrGjhwoKKjozNjNgAAgHRJM2iG&#10;DBmiSpUq6fr168qdO7eKFCmivn37ZsZsAAAA6ZJm0ERERKhly5ZycXGRh4eHevfu7fgxbgAAgOwg&#10;zaBxdXXVzZs3ZbPZJEmnT5/mVx8AAIBsJc0f2+7Zs6fatm2rixcvqlu3btq/f7/ee++9zJgNAAAg&#10;XdIMmrp166pixYo6ePCgkpOT9e6776pw4cKZMRsAAEC6pBk0M2bMcPr62LFjkqQePXpkzEQAAAD3&#10;6J4uhklMTNSWLVtS/C3cAAAAWSXNMzR/PRPTvXt3dejQIcMGAgAAuFf3/ONKMTExunDhQkbMAgAA&#10;cF/SPEMTEBDg+JFty7J048YNdezYMcMHAwAASK80g2bKlCny8vKSJNlsNuXLl0958uTJ8MEAAADS&#10;K82g6d+/v7788svMmAUAAOC+pBk05cqV0+rVq+Xn56ccOXI4thcrVixDBwMAAEivNIPmwIEDOnDg&#10;gNM2m82mzZs3Z9hQAAAA9yLVoFm1apWaNm2qLVu2ZOY8AAAA9yzVH9tetGhRZs4BAABw3/i12QAA&#10;wHipvuV08uRJBQYG3rXdsiyuoQEAANlKqkFTokQJzZkzJzNnAQAAuC+pBo27u7t8fHwycxYAAID7&#10;kuo1NFWrVs3MOQAAAO5bqkEzdOjQzJwDAADgvvFTTgAAwHgEDQAAMB5BAwAAjEfQAAAA4xE0AADA&#10;eAQNAAAwHkEDAACMR9AAAADjETQAAMB4BA0AADAeQQMAAIxH0AAAAOMRNAAAwHgEDQAAMB5BAwAA&#10;jEfQAAAA4xE0AADAeAQNAAAwHkEDAACMR9AAAADjETQAAMB4BA0AADAeQQMAAIxH0AAAAOMRNAAA&#10;wHgEDQAAMB5BAwAAjEfQAAAA4xE0AADAeAQNAAAwHkEDAACMR9AAAADjETQAAMB4BA0AADAeQQMA&#10;AIxH0AAAAOMRNAAAwHgEDQAAMB5BAwAAjEfQAAAA4xE0AADAeAQNAAAwHkEDAACMR9AAAADjETQA&#10;AMB4BA0AADAeQYNso2e3XnqjSzenbSs+X6mnqlSTV76H5F/pSS36eFEWTQfgn4qPjdfikUv0Zu23&#10;9cZTvTSh01Sd/+WCY/+h749oSJMR6uTXTe8ED9eB7w6leqwvPtqk9mU7O21LTkrWqulr9Vb9/urq&#10;30OjXx2rk3t/ybDHg+yFoEGWsyxL7w4bqY/mzHPa/v32HxTa5jW93u117d6/S917dlO3rj305YaN&#10;WTQpgH/ik9HLdOTHY+o+9XUNWT5Q7p5umtBpqhLiE3X+lwua+sYMVXvhKb27aoiqBlbRtO4zFXHy&#10;/F3HOXs8Qiunrr5r+/o5X2rr8m16bWQ7vbt6qHzKFNPEztN0/dL1jH9wyHKZFjRDhw7VO++8k1nL&#10;wRCnfjulF55tqLmzP9Ijjz7itG/92vWq5FdRnbp01GOlHlOnLh1Vxb+Kvv76myyaFsA/sfeb/Qp8&#10;9Rn5PllGxUoX1cu9m+rqxau68MsFfbVos0pXKaXGbzRSsdJF1SwsRGX8S+urRZudjpGUkKQ5/eap&#10;dJXSKR7/6aDqqlT7CXmXKKJXBrZQ3K04/bL/t8x6iMhCGR40lmVp6tSpWr58eUYvBQPt3LFTxR/x&#10;Ufj+n1SyZEmnfYUfKqyjR47pu63fybIsfb/tex09clRPPumfNcMC+EfyFsqjn77YrRtXbigpIUnb&#10;Pv9eufPn0kOPPKQTu0+qXPWyTrcvV8NXJ3afdNq2YspqFfQuoLov107h+Hm1f+tBXT53WfZku7Yu&#10;3yY3dzc9UrZ4hj4uZA9uGXnwc+fOadCgQTp58qSKFSuWkUvBUK+0fkWvtH4lxX2vd+uqn3b8pBee&#10;ayhXV1clJycr7K031bpt60yeEsCD8NrItprdd5561uwjF1cXeeTwUN/5YcqdL5euRl5TQe8CTrcv&#10;WKSArkZec3x9PPyEtq/8QaPWDtORHcfvOv6rA1toeq9ZevvZQXJxdZHNxabuU7rKu0SRjH5oyAYy&#10;9AzN3r17VbRoUa1bt07Fi1PIuDeXL11WZGSURo8ZpR9+2q6JUyZo9qw5WrhgYVaPBuA+RJ25rPyF&#10;8+utOb00eGl/Var9hGb0+lBXI68q4XaC3D3cnW7v5uGmxPhESVLcrTjN7T9frQe3UoEiBVI8/uWI&#10;3+Xu4a5uk7to6GeD9EyLuprbf4HOHj+X0Q8N2UCGnqFp0qSJmjRpkpFL4F+sW9fuquJfWW+93VuS&#10;VLlKZf1++Xe9M2CI2oW2k81my+IJAaTX5XOXtWDIIr2zpJ/K/P/Xv7w+sZMGNhyqTR9/Iw9PdyUm&#10;JjndJykhSZ45PSX9cUHxYxVL6umgGike/3bMbX3YZ67aj2ijGg2rSZIeq1hCESfOa80H69Vz+hsZ&#10;+OiQHWRo0AD/xK6fwtWiVQunbdWqV9P7o8fo+vXrKliwYBZNBuBenTp8RvZkux6rWNKxzc3dTSXK&#10;P6qoM5dUqGghRV+KdrrPtUvXHW9Dfb/yR7l7uquLfw9Jkj0pWZLUxb+HQke00cMlvRV7M87p+JJU&#10;qlJJHf7haIY9LmQfBA2yLZ/iPjp06LDTtiNHjsjLy4uYAQxT6OE//j977ucIlXyihKQ/fmjk/K8X&#10;5Fe3kvIVzqfj4Sd05zn94z/9rLJPPS5JGvfVaKfj7d28X8vG/k8jVw9VPq98io+97Tj+ndfMRJy8&#10;IO+SXEPzX0DQINvq3rOb+vXpr/Lly+m5Bs9q586fNH7MBA0cPCCrRwNwj0r5PabSVUpp7oAFaj+s&#10;tfIUzKOvFn6jqxeu6rk2AYq7FadhzUZp5bQ1+r9G1bVz/S79euCU2g9vI0l3Xdibzyuf0/aceXKo&#10;2gtP6tP3lssjh4e8SxTRj+t26siPRzV4Gf/O+C8gaJBtdX2jizw8PDRj2gwN6DtQJUqW0IhRw9X1&#10;jS5ZPRqAe+Ti6qLes3rof5NWaeZbcxQfG6+SFUtq0JJ+KuzjJUnqNaOblo//XF/M3aiipR5W7w97&#10;qFjpouleo/P7r2n1jHVaOPwT3bp2S8XLFle/+b1V2u+xjHpYyEZslmVZmbFQ27Zt9eijj2r06NF/&#10;e7v4+HgdPnxYj5cvLQ9Pj8wYDUA2Veyh4pqyc1xWjwEgG3C3e8g35glVrFhRnp6ed+3nVx8AAADj&#10;ZdpbTosXL86spQAAwH8MZ2gAAIDxCBoAAGA8ggYAABiPoAEAAMYjaAAAgPEIGgAAYDyCBgAAGI+g&#10;AQAAxiNoAACA8QgaAABgPIIGAAAYj6ABAADGI2gAAIDxCBoAAGA8ggYAABiPoAEAAMYjaAAAgPEI&#10;GgAAYDyCBgAAGI+gAQAAxiNoAACA8QgaAABgPIIGAAAYj6ABAADGI2gAAIDxCBoAAGA8ggYAABiP&#10;oAEAAMYjaAAAgPEIGgAAYDyCBgAAGI+gAQAAxiNoAACA8QgaAABgPIIGAAAYj6ABAADGI2gAAIDx&#10;CBoAAGA8ggYAABiPoAEAAMYjaAAAgPEIGgAAYDyCBgAAGI+gAQAAxiNoAACA8QgaAABgPIIGAAAY&#10;j6ABAADGI2gAAIDxCBoAAGA8ggYAABiPoAEAAMYjaAAAgPEIGgAAYDyCBgAAGI+gAQAAxiNoAACA&#10;8QgaAABgPIIGAAAYj6ABAADGI2gAAIDxCBoAAGA8ggYAABiPoAEAAMYjaAAAgPEIGgAAYDyCBgAA&#10;GI+gAQAAxiNoAACA8QgaAABgPIIGAAAYj6ABAADGI2gAAIDx3LJ6gL+yLEuSlJiQmMWTAMhq3t7e&#10;crd7ZPUYALIBN7u7pP/XCX9ls1Lbk0Vu3rypEydOZPUYAAAgG/L19VXevHnv2p7tgsZutysmJkbu&#10;7u6y2WxZPQ4AAMgGLMtSYmKicufOLReXu6+YyXZBAwAAcK+4KBgAABiPoAEAAMYjaAAAgPEIGgAA&#10;YDyCBgAAGI+gAQAAxst2nxSM/579+/dr9+7dioyMVHx8vHLmzClvb29Vq1ZNfn5+WT0eAMAAfA4N&#10;ssyVK1fUq1cv7dmzRz4+PipSpIg8PDyUkJCgS5cu6fz586pRo4amTp2qAgUKZPW4AIBsjKBBlunV&#10;q5eioqI0adIk+fj43LU/IiJCffr0UfHixTVx4sQsmBAAYAqCBlnG399fS5YsUfny5VO9zZEjRxQa&#10;Gqrw8PBMnAxAVhkyZEi6bzty5MgMnASm4RoaZJncuXPr+vXrf3ubq1evys2NlynwX2Gz2fTZZ5+p&#10;WLFiKZ65vfN2wJ34ToEs07RpU/Xv319vvfWWqlevLm9vb7m6usput+vy5cvatWuXxo4dq5CQkKwe&#10;FUAmeffdd+Xl5aXly5drypQp8vLyyuqRYAjeckKWsdvtmjZtmhYvXqzY2FhJkouLi+x2uyQpV65c&#10;evXVVxUWFiZXV9esHBVAJmvXrp2KFSumMWPGZPUoMARBgyyXmJioY8eOKSoqSnFxccqRI4cefvhh&#10;lStXTh4eHlk9HoAscO7cOe3bt0+NGzfO6lFgCIIGAAAYj08KBgAAxiNoAACA8QgaAIqIiFDFihXV&#10;pEkThYSEqFGjRnrttdcUGRl538dcuXKlBgwYIEnq3LmzoqKiUr3ttGnTtHv37ns6ftmyZVPc/ttv&#10;v+n1119XcHCwgoOD1adPH129elWSNH36dE2fPv2e1gFgBoIGgCSpSJEiWrNmjVavXq0NGzaoYsWK&#10;D+yDy+bOnStvb+9U94eHhys5OfkfrxMVFaV27dqpRYsWWrdundauXavHH39cPXr0+MfHBpC98Tk0&#10;AFL01FNPacuWLZKkgIAA+fn56dixY1qyZIm2b9+uhQsXym6364knntCwYcPk6emp1atXa9asWcqT&#10;J498fHyUK1cux/0XLVqkhx56SCNGjNCePXvk7u6ubt26KSEhQYcPH9bgwYM1Y8YM5ciRQ8OHD9f1&#10;69eVI0cODRkyRBUqVFBERIT69u2r2NhYVa5cOcWZly5dqtq1aysgIEDSHx++1rlzZxUvXlxJSUlO&#10;t/3kk0+0Zs0axcXFyWazacqUKSpdurTGjh2rH374Qa6urgoMDFSPHj20Y8cOjR8/XpKUP39+TZw4&#10;UYUKFcqopx7AfeAMDYC7JCYm6ssvv1TVqlUd2+rWratNmzbp6tWr+uyzz7Rs2TKtWbNGXl5emjdv&#10;nqKiojRhwgR9+umnWr58uWJiYu467p+fOfTll19qwYIF+uCDD9SwYUNVrFhRo0aNUtmyZdW/f3/1&#10;7dtXq1at0siRI9W7d29Jf3zM/UsvvaQ1a9Y4zXWnY8eO3fUb2l1dXRUUFOT0idO3bt3SN998o8WL&#10;F2v9+vV69tlntWTJEp0/f17btm3T2rVrtWzZMp0+fVrx8fGaOXOmhg8frpUrV6p+/fo6evTog3ia&#10;ATxAnKEBIEm6dOmSmjRpIklKSEiQn5+f+vTp49j/51mRn376SWfOnFGLFi0k/RE/FSpU0L59++Tv&#10;76/ChQtLkoKDg7Vz506nNcLDw9WiRQu5uLjooYce0oYNG5z2x8TE6PDhwxo4cKBjW2xsrK5du6Zd&#10;u3Y5fklp48aNNXjw4Lseg81mU3o+iSJPnjyaOHGiNmzYoNOnT2v79u0qX768vL295enpqVatWql+&#10;/foKCwuTp6en40zNs88+q8DAQNWqVSvNNQBkLoIGgKT/dw1Najw9PSVJycnJevHFFx1BERMTo+Tk&#10;ZO3YscPxKc+SUvwdXH/ddubMGRUtWtTxtd1ul4eHh9MckZGRKlCggCQ5YsVms6X4u3wqVqyow4cP&#10;O22z2+3q1auXhg8f7th28eJFtW3bVm3atFHdunVVuHBhHTt2TG5ubvrf//6nXbt2adu2bWrVqpUW&#10;L16s0NBQ1a9fX1u3btX48eN18OBBvfHGG6k+VwAyH285AbgnNWrU0Ndff60rV67IsiwNHz5cCxcu&#10;1JNPPqkDBw4oKipKdrtdX3zxxV33rVatmr788ktZlqUrV66oTZs2SkhIkKurq5KTk5U3b16VLFnS&#10;ETQ//PCDWrduLUmqWbOm1q5dK0n66quvlJCQcNfxW7Zsqe+++07fffedpD8CaObMmbpy5YrjzJEk&#10;HTp0SCVKlFBoaKgqV66sbdu2KTk5WUePHlWbNm1UrVo19e/fX6VLl9apU6fUvHlzxcTEKDQ0VKGh&#10;obzlBGRDnKEBcE/KlSunHj16qH379rLb7Spfvry6dOkiT09PDR48WKGhocqZM6fKlClz131fffVV&#10;jRo1yvFx9kOGDFGePHlUp04dDRs2TGPHjtX48eM1fPhwffTRR3J3d9fkyZNls9k0dOhQ9e3bV8uW&#10;LVOlSpWUO3fuu47/0EMPae7cuRo3bpwmTJig5ORkVahQQR988IHT7WrVqqWlS5eqYcOG8vDwkJ+f&#10;n06ePKkKFSqoSpUqCgoKUs6cOVW+fHnVrVtXOXPm1IABA+Tm5iZPT0+NGDEiY55cAPeNX30AAACM&#10;x1tOAADAeAQNAAAwHkEDAACMR9AAAADjETQAAMB4BA0AADAeQQMAAIxH0AAAAOP9f+7q3YdfhfOi&#10;AAAAAElFTkSuQmCCUEsDBAoAAAAAAAAAIQCIsTYHdfIAAHXyAAAUAAAAZHJzL21lZGlhL2ltYWdl&#10;Mi5wbmeJUE5HDQoaCgAAAA1JSERSAAACCgAAAWUIBgAAAIqLwEcAAAA5dEVYdFNvZnR3YXJlAE1h&#10;dHBsb3RsaWIgdmVyc2lvbjMuMy40LCBodHRwczovL21hdHBsb3RsaWIub3JnLxBUzLoAAAAJcEhZ&#10;cwAACxMAAAsTAQCanBgAAPHiSURBVHic7J13nF1V1b+ffcrt02cyk056IAm9E5COSq/SLD+l+Coo&#10;KAhIUwTlfUFE4AWxI4hIU1FReSlJCFUiLT2Z9DJ97szcdur+/XHuPdMnk2SSTMJ5+OTDzD1tn33P&#10;nL322mt9l5BSSgICAgICAgIC+kDZ1Q0ICAgICAgIGL4EhkJAQEBAQEBAvwSGQkBAQEBAQEC/BIZC&#10;QEBAQEBAQL8EhkJAQEBAQEBAvwSGQkBAQEBAQEC/BIbCHsq0adM4/fTTOfPMMznrrLM45ZRTOPfc&#10;c/n444+3+Zw333wzb775Zq/PP/74Y44//vhtPu+GDRs44IADtuqYRx55hGOPPZabbrppm6/74IMP&#10;cvjhh3PmmWd2+3fvvfcOeNycOXP46U9/ulXXWrlypX/+Y489loMOOsj//be//e0238NgeOedd9h3&#10;33273eOJJ57IV7/6VVpbW3fotXc2Dz74INOmTePZZ5/t9nkmk+GAAw7gyiuv3KrztbS0MG3atC3u&#10;d+ONN/KrX/1qq84dELC7oO3qBgTsOB577DHKy8v933/1q19x55138sc//nGbznfXXXcNVdO2m2ef&#10;fZZ7772Xgw8+eLvO89nPfpbbbrttq475+OOPaWtr26pjJk+ezF/+8hcAnn/+ef71r3/x6KOPbtU5&#10;todx48b51wdwHIerr76aX//613z729/eae3YGYwaNYoXXniB8847z//spZdeIhaL7cJWBQTsvgSG&#10;wicE27bZvHkzJSUl/mePPPIIL730Eq7rMnr0aG6//Xaqq6t56aWXeOSRRxBCoKoq3/nOdzjkkEP4&#10;/Oc/zyWXXMKnP/1pnnzySR577DESiQRTp071z/nggw/S2trqD75df//ggw+45557ME2TxsZGjjzy&#10;SH74wx92a2dtbS0333wzpmkipeS8887jkksu6bbPNddcQ319PTfffDPf/OY3OfDAA/ne977Hxo0b&#10;kVJy1llncdlll7FhwwYuueQSJk2axMaNG3n88ccZMWLEoPorl8tx7rnncvHFF3PJJZfw7LPP8thj&#10;j3Hrrbfy1FNP4TgORUVFjB8/nmeffZZsNksikeDRRx/le9/7HmvWrKGtrY14PM69997LxIkTB7ze&#10;zJkzOeGEE1i6dCn33nsvsViMu+66i2QyieM4fP7zn/cHvldffZVHHnkEy7KIRCLccMMNHHDAAYPq&#10;uwKpVIqWlhYOPPBAADo6OrjrrrtYvnw5lmVxxBFH8J3vfAdN05g7dy733nsviqKw99578+abb/Lk&#10;k0/y7rvvdrv3xx9/nGeeeYY//OEPuK5LaWkpt956K5MmTeK9997j7rvvxnVdAK688kpOOeWUfj/v&#10;6Ojg+9//PkuXLkUIwdFHH823vvUtNE3r1VezZs3qdm9HH300L7/8MnV1ddTU1ADwpz/9iTPOOINV&#10;q1b599vf+V966SV+8pOfEI1GmTlzZrdz93d/AQF7NDJgj2Tq1KnytNNOk6effro86qij5PHHHy9/&#10;8IMfyKamJimllH/605/kNddcIy3LklJK+dRTT8nLLrtMSinlCSecIN9//30ppZSvv/66fPDBB6WU&#10;Ul566aXyH//4h1y8eLE84ogjZENDg5RSyltvvVUed9xxUkopH3jgAfn973/fb0fX36+99lr59ttv&#10;SymlTKVS8rDDDpMff/yxXL9+vdx///2llFLedNNN8tFHH5VSStnQ0CCvueYa6ThOr/s77rjj5Ecf&#10;fSSllPKSSy6Rv/71r6WUUra3t8vTTz9d/u1vf5Pr16+XU6dOlf/+97/77KMHHnhAHnbYYfKMM87o&#10;9m/evHlSSimXLl0qDz30UDlnzhx55JFHytra2l739Nxzz8lDDjlEdnR0SCml/Mc//iF/8IMf+Ne4&#10;9dZb5R133NHtus8995y84ooren1ff/rTn6SUUlqWJT/72c/KhQsX+vf0mc98Rr7//vty9erV8rTT&#10;TpMtLS1SSimXL18ujzrqKJlOp/vtu7ffflvOmjVLnnHGGfLUU0+Vhx9+uDzrrLPko48+Kk3TlFJK&#10;eeONN8rf/e53UkopbduW1113nfz5z38uW1pa5KGHHiqXLFkipZTy+eefl1OnTpXr16/vde/vvPOO&#10;vPjii2Umk5FSes/OZz7zGSmllF/4whfk3/72NymllEuWLJHf+973Bvz8O9/5jvzBD34gXdeVhmHI&#10;L3/5y/69de2rvr7T73//+/KOO+7w99+4caM899xzu/V7f+dvbGyUBx10kFyxYoWUUsqf/exncurU&#10;qVu8vxtuuEH+8pe/7LNNAQG7O4FHYQ+msPSwePFiLr/8cg444AAqKioAeO211/j4448599xzAXBd&#10;l2w2C8Cpp57KVVddxac+9SmOOuooLr/88m7nfeuttzjqqKOoqqoC4HOf+xzz58/fYnvuvvtu5s2b&#10;x89+9jNWrVpFLpcjk8lQWlrq73PSSSdxww038NFHH3HEEUdwyy23oCj9h9JkMhn+85//8Otf/xqA&#10;oqIizjnnHObNm8d+++2Hpmnsv//+/R4/0NLDtGnTuOqqq7jyyiu5++67+/UKTJs2jUQiAcCnP/1p&#10;xo4dy+OPP87atWt59913Bx1/UVhGWbNmDevWreO73/2uvy2Xy7F48WKklDQ0NPClL33J3yaEYN26&#10;dQP2Xdelh+eee46f/OQnnHDCCei6DnhxFx9//LG/tp/L5QB47733mDRpEtOnTwfg7LPP5s477+zz&#10;3ufMmcPatWu58MIL/e1tbW0kk0k+85nPcMcdd/Dqq69y5JFH8q1vfQug38/nzZvHH/7wB4QQhEIh&#10;LrzwQh577DGuuOKKbn3VH2eeeSY333wzV1xxBX/5y18466yzum3v7/zjx49n6tSpTJ48GfCe7fvu&#10;u2+L9xcQsCcTGAqfAPbZZx9uuukmbrnlFvbbbz/GjBmD67pcdtllXHzxxQCYpumvu1977bWcd955&#10;zJ8/n+eff56f//znPP/88/75hBDILiVCVFXtd5tlWf7Pl1xyCdOnT+foo4/mM5/5DB9++GG3fQGO&#10;O+44/vWvf/Hmm2/y1ltv8b//+7889dRTjBs3rs97c1231zlc18W2bQBCoRCatu2P+YoVK6isrOTD&#10;Dz/sNdgU6Lr2/eSTT/L0009zySWXcPrpp1NaWsqGDRsGda3CeRzHobi4uFtMQVNTE0VFRTz99NMc&#10;ccQR3H///f62zZs3M2LECKZPn95n3/Xk3HPP5cMPP+Rb3/oWzz33HJqm4bouP/3pT303ent7O0II&#10;/v3vf/fq366GW9d7d12XM888k+uvv97/vaGhgZKSEi688EKOO+443njjDV5//XUeeughXnjhhX4/&#10;LyxFdD134Tvted2+2HfffXEchyVLlvDiiy/y+OOP8+qrr3Y7X1/n7/n8dn12Brq/gIA9mSDr4RPC&#10;aaedxv777+/HBMyePZtnn32WVCoFwE9/+lO+853vYNs2xx9/PJlMhosuuojbb7+d2trabi/pI488&#10;kjfeeIO6ujrAW/8tUFZWxqJFi5BSkslkfE9DW1sbCxcu5LrrruPkk0+mvr6edevW9Xphf/vb3+bF&#10;F1/k1FNP5fbbbyeRSLB58+Z+7yuRSLDffvvx+9//HvDWnv/85z9z5JFHbnefvfTSS7zzzju88MIL&#10;vPHGG7z88suAZxh17Y+uzJ8/n7PPPpvzzz+fCRMm8Oqrr+I4zlZdd8KECYTDYd9Q2Lx5M6eddhoL&#10;Fy7k8MMP54033qC2thaAuXPncsYZZ2AYxlb13be//W0aGhp44oknAO95+O1vf4uUEtM0+a//+i+e&#10;eOIJDjzwQNasWcPSpUsB+Ne//uUbET056qij+Pvf/05DQwMAf/jDH/jiF78IwIUXXsiSJUs455xz&#10;+MEPfkB7ezttbW39fj579mx+//vf++15+umnt/o7PfPMM/nhD3/IhAkTunmtCvfb1/kPPvhgVq5c&#10;6d9vVwN5oPsLCNiTCTwKnyBuvfVWzjjjDF5//XXOP/986uvrueCCCxBCMHLkSO6++240TeO73/0u&#10;1113HZqmIYTghz/8IaFQyD/PtGnTuP766/niF79IPB5n33339bcVzn/yySdTXV3NAQccgJSSkpIS&#10;rrjiCs4++2xKS0spKyvjwAMPZO3atYwdO9Y//mtf+xo333wzf/zjH1FVlRNPPJFDDz10wPu69957&#10;ueOOO3j++ecxTZPTTz+dc845h40bN26xT1588UUWLFjQ7bORI0dy++23c/vtt/Ozn/2M8vJy7r77&#10;br7+9a8zc+ZMjjjiCK6++mp0XWfGjBndjv3yl7/MbbfdxvPPP4+qqsyYMYPly5dvsR1dCYVCPPzw&#10;w9x111388pe/xLZtvvnNb3LQQQcBcMcdd/Ctb30LKSWapvHII48Qi8X67bt333231zVKSkq47rrr&#10;+NGPfsRpp53GzTffzF133cXpp5+OZVkceeSRXHbZZei6zn333ccNN9yAoijMnDkTTdOIRqO9znn0&#10;0Udz+eWX8+UvfxkhBIlEgoceegghBNdddx0//OEPuf/++1EUhauuuooxY8b0+/ktt9zCnXfe6bfn&#10;6KOP5qtf/epW9eMZZ5zB/fffz8MPP9xrW3/nD4VC3HvvvVx33XXous4hhxwyqPsLCNiTEbKnXzEg&#10;ICAgTyqV4uGHH+bqq68mGo2yaNEirrzySl5//fVggAwI+IQQeBQCAgL6JZFIoOs65513HpqmoWka&#10;999/f2AkBAR8ggg8CgEBAQEBAQH9EgQzBgQEBAQEBPRLYCgEBAQEBAQE9MtuF6Pgui7pdBpd14N1&#10;0oCAgIDdBCkllmURj8f7FFEL3u0Ds6X+25HsdoZCOp3e6nSzgICAgIDhwdSpUykqKur1efBuHxz9&#10;9d+OZLczFAqSs1OnTu2W27+1LFy4sFfBl086QZ/0TdAvfRP0S2+CPumbhQsXMnXqVJYvX+6/w3sy&#10;VO/2PRXTNAfsvx3JbmcoFFxSoVCIcDi8Xefa3uP3RII+6ZugX/om6JfeBH3SN4XBv79lhaF8t+/J&#10;7IplmSCYMSAgICAgIKBfdjuPQkBAwJ6Lbdu96n/sbpimuaubsEtRFGW7CrEFDD8Cj0JAQMCwoKOj&#10;Y7cfZAvVNz/JmKZJR0fHrm5GwBASmH0BAQG7HNu2UVV1i+WjhzuWZX3iA/FCoRCZTAbbtgPPwh5C&#10;4FEICAjY5biuGwwqexCqqu72S0gBnQSGQkBAQEDAkBIIJu1ZBIZCQMBWYtgOm9oyGLazq5sSEBAQ&#10;sMMJfH0BAYPEcV0emLeEObX1NKcNKuJhjp1UzTeO2Rt1J0uqBgQEBOwsAkMhIGCQPDBvCS8s2oAi&#10;BGFNJWXYvLBoAwDXHjtjF7cuYE/h5ZdfZs6cOaRSKc477zxmz569q5sU8AknmAYFBAwCw3aYU1uP&#10;0mPtVRGCObX1wTJEwFbx1FNPcdRRR3HGGWdw4okn8uc//9nfduKJJ3LnnXfy/e9/nxdffHGbrzFv&#10;3jxOOeUUTjrpJH7+85/3uc9jjz3Gaaedxqmnnspvf/vbQW0b6JiAPZPAoxAQMAia0wbNaYOwpvba&#10;1pLxto0q2b1T+4YTjutS25wa0nNOqkhscYno7rvvZtGiRTQ2NpLL5Rg7dixlZWU88MADWzz/vHnz&#10;WLNmDV/4whe2uO/y5cu56qqruOiii/joo4+4/PLLOeuss7rt88gjj3DJJZds8Vx94TgOd9xxB7/5&#10;zW+orq7mvPPO4/jjj2fy5Mnd2vDMM8/wzDPPoOs6l112Gccddxzjx4/vd5thGP0eE7DnEhgKAQGD&#10;oCIepiIeJmXYvbaVx7xtAUNHbXOKve/+y5Cec8mNZzK1qnjAfW688UYAnn/+eVatWsV111036PMf&#10;c8wxHHTQQYPad9myZZx88skAjBkzpluhHykl9957L8cccwwzZmzbktZHH33E+PHjGTt2LACnnnoq&#10;r7zySjdDoba2ln333ZdoNArAIYccwksvvcTll1/e77YxY8b0e0zAnktgKAQEDIKwpnLspGo/RqGA&#10;KyXHTqru09MQsOfw/PPP89xzz+G6Ll/5ylf461//SkdHBw0NDVx88cVcfPHFPP/88yxbtoxp06Yx&#10;d+5ccrkc69at4/LLL+ecc87pdr7ly5czYcIEpJQ88cQTXHvttf62xx9/nLfeeouOjg7Wrl3LRRdd&#10;5G+7+OKLSafTvdp3ww03cOSRR/q/19fXU1NT4/9eXV3NRx991O2YqVOncv/999Pa2kokEmHevHl+&#10;5cv+th1//PH9HhOw5xIYCgEBg+Qbx+wNwJzaeloyBuWxzqyHgD2f4uJiHnnkERYtWsSpp57KySef&#10;TH19PZ///Oe5+OKLu+2bSqX41a9+xZo1a/jqV7/azVDYvHkz6XSaK664gvr6eqZNm8bVV1/tb//C&#10;F77Q7/LFk08+OWT3M2nSJC677DK+8pWvEI1GmT59Okp+aaa/bQMdE7DnEhgKAQGDRFUUrj12Bl+b&#10;Pd1Pjww8CZ8cJkyYAEBlZSWPPfYYL730EolEAtvuvRw1ffp0AEaOHNmrfsXy5cs5+OCD+d3vfkdb&#10;WxunnXYa77//PgceeOAW2zBYj0J1dTV1dXX+7/X19VRXV/c67vzzz+f8888H4L777uu2T3/bBjom&#10;YM8kMBQCAraSsKYGgYufQAoz51//+tfsv//+XHzxxbz99tvMnTu3174DKRMuW7aMffbZB4CSkhJO&#10;O+005s6dOyhDYbAehVmzZrFmzRrWr19PdXU1f//73/nxj3/ca7/m5mYqKirYtGkTL730Ek8//fQW&#10;tw10TMCeSWAoBAQEBGwFxx13HHfeeScvvvgiRUVFqKq6VVUvly1bxjHHHOP/fvzxx3PXXXd1i1PY&#10;XjRN47bbbuOyyy7DcRzOPfdcpkyZAsDll1/OnXfeSXV1NVdffTXJZBJN07j99tspLu4M9uxv20DH&#10;BOyZCCml3NWN2BoMw2DhwoXMnDmTcHjbI80XLFgw6AjlTwpBn/RN0C99M5T9UhhoC5UXlze275Ks&#10;h+0lnU4Tj8d36DV2B3p+nwsWLGDmzJkDvruH6t2+p7Ir+yfwKAQEBAw7JlUkWHLjmUN+zoCAgK0n&#10;MBQCAvYADNvZowIsVUXZ4bP/gICAwbHTDQXHcbjllltYvXo1Qgi+//3vEw6HufHGGxFCMGXKFG6/&#10;/fYg5SYgYBAEhaoCAgJgx46tO91QeO211wBP6/ydd97hJz/5CVJKrrnmGg477DBuu+02XnnlFU46&#10;6aSd3bSAgN2OoFBVQEAA7NixdadPOU488UR+8IMfALBp0yaKi4tZtGgRhx56KODJoL755ps7u1kB&#10;AbsdQaGqgICAAjtybN0lMQqapnHDDTfwf//3fzzwwAO88cYbft5xPB6no6Nji+dYuHDhdrdjwYIF&#10;232OPY2gT/pmOPZLY8ZibUMzoT5ciS1tktfe+jdVMb2PI4eOoeyXSZMmYVnWkJ1vV9GXINInDcuy&#10;qK2t7fbZYN/ZQ/Fu/6QyFGNrn+cdykZuDf/93//NddddxwUXXIBhGP7n6XR6UHm5QXrk0BP0Sd8M&#10;134xbIfxyzN9FqpKhDWOO+KQHRrYuCPTI3dXgvRID9M0mTVrVp/pkVsiSI/sm0J65JbY3rG1L3b6&#10;0sOf//xnHn30UQCi0ShCCGbOnMk777wDeKVaDz744J3drICA3Y5CoSq3hxRKUKgqIOCTx44cW3e6&#10;R+Hkk0/mpptu4pJLLsG2bb773e8yadIkbr31Vu677z4mTpzIKaecsrObFRCwWxIUqgoICIAdO7bu&#10;dEMhFovx05/+tNfnTzzxxM5uSkDAbk9QqGr35+WXX2bOnDmkUinOO+88Zs+evaubFLAbsiPH1kBw&#10;KSBgD2BPK1TlSpeOXPOQnrMoUoEidp22xFNPPcWDDz5IRUUFmUyGq666irPOOosTTzyRE088kba2&#10;Nv77v/97mw2FefPmcdddd+G6Lueffz5XXHFFn/s99thjPPPMM0gpOf/88/nSl7404Odb2haw5xMY&#10;CgEBAcOOjlwzf1rQu9rh9nD2Qd+mJFo14D533303ixYtorGxkVwux9ixYykrK+OBBx4Y1DUMw+DF&#10;F1/0yzB3Zfny5Vx11VVcdNFFfPTRR1x++eWcddZZ/vZHHnmESy65ZKvuqYDjONxxxx385je/obq6&#10;mvPOO4/jjz+eyZMn92rDM888wzPPPIOu61x22WUcd9xxGIbR5+fjx4/v95jx48dvU1sDdj8C6baA&#10;gICAPDfeeCOPP/44V1xxBaeddhqPP/74oI0E8EowP/PMM31uW7ZsGRMmTABgzJgx6LqXuiql5J57&#10;7uGYY45hxoxtE8n66KOPGD9+PGPHjiUUCnHqqafyyiuv9NqvtraWfffdl2g0iqZpHHLIIbz00kv9&#10;fj7QMQGfHAKPQkBAQMAWsCyL22+/nbVr1+K6Ltdccw0jRozgpptuQtM0XNflxz/+Mb/61a9YuXIl&#10;Dz30EFdddVW3cyxfvpwJEyYgpeSJJ57wy0o//vjjvPXWW3R0dLB27VouuuiibsddfPHFfWoz3HDD&#10;DRx55JEA1NfXU1NT42+rrq7mo48+6nXM1KlTuf/++2ltbSUSiTBv3jxmzpzJ8ccf3+fnAx0T8Mkh&#10;MBQCAgICtsAzzzxDWVkZP/zhD2ltbeXSSy/l4osvZt999+X666/nvffeo6Ojg6985SusWrWql5Gw&#10;efNm0uk0V1xxBfX19UybNo2rr74agC984Qt84Qtf6PfaTz755JDdx6RJk7jsssv4yle+QjQaZfr0&#10;6SiK0u/nAx0T8MkhMBQCAgICtsDy5ctZsGCBP0u3bZsTTjiBZ599lssuu4yioiKuvfZaXNft9/iD&#10;Dz6Y3/3ud7S1tXHaaafx/vvvc+CBB27x2oPxKFRXV1NXV+dvq6+vp7q6us/znX/++X4MxX333efv&#10;19/nW9oWsOcTGAoBAQEBW2DixInU1NTw1a9+lVwuxyOPPMJ//vMfDjroIK666ir+9re/8ctf/pKv&#10;fOUrfRoLy5YtY5999gGgpKSE0047jblz5w7KUBiMR2HWrFmsWbOG9evXU11dzd///nd+/OO+g0Gb&#10;m5upqKhg06ZNvPTSSzz99NMDfr6lbQF7PoGhEBAQELAFLrzwQm655RYuvfRSUqkUF198MTNnzuSG&#10;G27gkUcewXVdbrrpJsrLy7Esi3vuuYfrr7/eP37ZsmUcc8wx/u/HH388d911lx+nsL1omsZtt93G&#10;ZZddhuM4nHvuuUyZMsXffvnll3PnnXdSXV3N1VdfTTKZRNM0br/9dl/Wt7/Pt7QtYM9HSNlD/3WY&#10;U9C7Dmo9DD17Yp9kTIO69iQ1xaXEQtv2vOyofjFsZ7cWSdqRtR52Vx2FoNaDR8/vs2uth/7e3UP1&#10;bt9T2ZX9E3gUAoac4TAAWo7NL+Y/TzKzHoUcLhFKY2O5fPY56Oqufewd1+WBeUuYU1vv91NBdlkN&#10;gsQAUISyRc2DgICAnUNgKAQMGcNpAPzF/Odpy9aiCAGoKFi0ZWv5xfzn+dqnLtipbenJA/OW8MKi&#10;DShCENZUUobNC4s2AHDtsduWRx8QEBCwowimLwFDRmEATBl2twHwgXlLdmo7MqZBMrMegej2uUCQ&#10;zKwnYxr9HLnjMWyHObX1eQOmE0UI5tTWY9jOLmpZQMDQsZutaAdsgcBQCBgShtMAWNeeRCHX5zZF&#10;5KhrT+60tvSkOW3QnO7bUGnJ9L9tT0dRFGzb3tXNCBgiHMcJtBb2IIKlh4AhoTAA9hWTUBgAd1bR&#10;opriUlwiKFi9trkyQk1x6U5pR19UxMNUxMOkjN6DYnnM2/ZJRNM0stksmUwGVVURPQzO3QXLsvxA&#10;vk8iUkocx8FxHDQtGF72FAKTL2BIKAyAfbGzB8BYKExpbCyS7u5PiaQ0Nnabsx+GgrCmcuykatwe&#10;rllXSo6dVL1bZj8MFUVFRYRCod3WSACvLsInGSEEoVCIoqKiXd2UgCEkMPkChoTCAFgI0iuwqwbA&#10;y2ef05n1IHK4sjPrYVfzjWP2BmBObT0tGYPyWGfQ5yedPWEWWkgJDAjYU9j9/yoDhg3DaQDUVY2v&#10;feqCIdFRGGpUReHaY2fwtdnTtzqNdDikngYEBHyyCAyFgCFjewbAHUUsFGZi5fDUpQ9r6qDjNoZT&#10;6mlAQMAni8BQCBhytmYADBgcgfZCQEDAriKYigQEDHOGU+ppQEDAJ4/AUAgIGOYE2gsBAQG7ksBQ&#10;CAjYhRi2w6a2zIBegeGUero9ZEyDVU31u1QZMyAgYOsJYhQCAnYBWxOcONxST7eW4VygKyAgYMsE&#10;HoWAgF3A1tbF+MYxe3PGjDEkwhqm45AIa5wxY8xuob3QWaDLAqGiiM4CXQEBAcOfwJwPCNjJbCk4&#10;8Wuzp/fyEgzH1NPBUCjQ1fNeuxboGi76FgEBAX0TeBQChj2DWcffndie4MRC6unuYCTA8C7QFRAQ&#10;MDgCj0LAsGVPFRn6JBWGGs4FugICAgbH7vu2Ddjj2dp1/N2FHVUYajh6XoZzga6AgIDBEXgUAoYl&#10;27KOvzsxlHUxhrvnZTgX6AoICNgyO9VQsCyL7373u2zcuBHTNPmv//ovJk+ezI033ogQgilTpnD7&#10;7bejDIOXW8CupbCO35cxUFjH311loguFnb42e/qQBCcOd3nn4VygKyBgT2FHjq871VB44YUXKC0t&#10;5Z577iGZTHLWWWcxffp0rrnmGg477DBuu+02XnnlFU466aSd2ayAYcieuI6/I2b+u5PnZTgX6AoI&#10;2N3ZkePrTp26f/rTn+ab3/wmAFJKVFVl0aJFHHrooQAcc8wxvPnmmzuzSQHDlB21jr8r2RExF4G8&#10;c0BAAOzY8XWnGgrxeJxEIkEqleIb3/gG11xzDVJKRH42FI/H6ejo2JlNChjGFESG4iGB66aIh8Ru&#10;IzLUk20p7LQ18s6utHGcFK60caXEsB1KIqGd7nkZjgGVAQGfBHbk+LrTgxk3b97M17/+dS6++GJO&#10;P/107rnnHn9bOp2muLh4UOdZuHDhdrdlwYIF232OPY3h1Ce245Jp/4CDRjShqjaOo5Fpr+S99zJo&#10;6s6NY9nefmnMWKxtaCbUxxJDS5vktbf+TVVMB8BxJU8ta2FBfZo206YkpHFQdZwLp5WjKt0NDcNy&#10;SIiFTKhqJxFySJkqy5riLNhYSVUsxE1PvdLncUNFoV+2ps17OsPpb2g4Mdh39lC82z+pDNX42pOd&#10;aig0NTXx5S9/mdtuu40jjjgCgH322Yd33nmHww47jHnz5nH44YcP6lwzZ84kHN722dKCBQs46KCD&#10;tvn4PZHh1icPz30aJdREGAHoaCpImliQXc3XPnXBTmvHUPSLYTuMX57pM+YiEdY47ohD/OWUn8xZ&#10;xPttEi0apyLq7fN+m2RsOtor+PHbz/+aCRVJXCmwpSCiu+w/sh1dVUg5e/vH7Yigxq79MlCbh0NA&#10;5c5iuP0NDRcWLFjAzJkzB2UEbO+7fU/FMIwB+28ox9ee7FRD4Wc/+xnt7e08/PDDPPzwwwDcfPPN&#10;3Hnnndx3331MnDiRU045ZWc2KWCYsqdJ/w62sFN/SxRCCH79zkpeWVFHMmtSEQ9z+LgyVOoABUVI&#10;vHAOAQgmlXfwQYODItQdHtS4OwVUBgTsqezI8XWnGgq33HILt9xyS6/Pn3jiiZ3ZjIBBUEjh21U1&#10;BTqlf3tfuyD9u7tF0A9GO6G/tNANyTQNqRwl0ZAfCPnPJas4ZryFRO0hZwRx3UHKLIjEDk8n3ZNT&#10;WQMCdhd25PgaCC4FdGO4iPfsidK/gyns1FdaqCslyayJriroXWIzFDVKylSJhzw/QlfSlooQ3hrA&#10;jk4n3RNTWQMCAjoJlI0CujFcZJN3hvTvrorQH6iwU19poZYjMW2Xskiom3tfERprW4sBFxD56GaJ&#10;QLK2rRhFqDslnXRPTGUNCAjoJPAoBPiYjjus1pp3lPTvcPGa9EfPJYrSaIgxZTFGxCO99rXEPqSt&#10;dehKHWHVJmOrrG0rpiEziYq4ts2y0Nvb5u2RpA4ICBheBIZCgE+b4QyrteYdJf07nCWP+5N3fnj+&#10;Ul5YtKHbEoMrJcdPGcm1x55IaybD8oZGpo6oIhYK7/T4ksEsqwQEBOyeBIZCgE9JWB2Wa81DKf07&#10;XCP0t+Tl2NKMvSwW47C9xvvn21XBg4VllYCAgD2HwFAI8AmpyqBS+LaG4VYIaDhF6HfNLCl4DPrz&#10;cgQz9oCAgF1FYCgEdGOo1potx+6MLyCHS2d8ga7uusduR0Xob006aU/vQWk0xJrWVK8YhL68HNsy&#10;Yx9s23ZESuyuTrMNCAjYfgJDIaAbQzVz/cX852nL1uY9EyoKFm3ZWn4x//mdqqrYk8EKHw2WbQmM&#10;7BkjkcxabGjNYFouY8vi3fbdHi/HYNu2I4I7h3vAaEBAwOAJ/mI/IWxtKuBAKXxboqCqKOhfVXFX&#10;MpTFprY2nbRrjIRXvMlFVQQhTaE1Z/ZKMdweL8dg27Y19zDY52i4pNkGBARsP4FHYQ9nV8zshruq&#10;oitdwmIRh49eh5AGUoQJi1ZcOQ11K2znbQmMbE4bNKUNGlM5klkTy5Hoqne85bhYjusfsz2xIYNt&#10;22D36+s5mhS22f8At9dzNFwDRgMCAraNwKOwh7MrZnYFVcW+GA6qip3LIjZCUVGE7S+L9MSwHRoz&#10;Vp8z6EJgZF8Ulgx6UhEP0541aUobOK5EEV7lRduVRHWV0mgI03FIhLXtKqndtW2FstMFb0XXtg32&#10;Hvp6juZtaO/zOdqWfgkICBi+BB6FPZhdNbMrqCq2ZWu7LT8MparitjLYYlNdZ9BrG5oZvzzTyxOz&#10;rYGRUgBSQtc2SElFPMyTnz+alGFvd/BfRTxMeSzE0vp2WnOdnouySIjp1cV+2wZzD1v7HAWSzgEB&#10;exaBR2EPZlfO7C6ffQ4l0Um4UgccXKlTEp203aqK20vnskhvCssiAP/zyof8+aOltOdyhBSlT09M&#10;p3SxjSqygOd1GGjJoDltUBLWqYxHUBSBI0FRBJXxCKURnZRhb3NsSFfCmooiBI3pHK4rUQW4rqQx&#10;nfODKAv7zZ4wgqzldIuP6HoP/T1HrpTUtWfY1JYBoD1n8p8NzRi2E0g6BwTsQQQehT2YXTWzK2gn&#10;fOmIMwGGlY7ClopNlUVjXPvsr0Fu4uhxDmlLZZWWoMOejiKUbjNoy7HRxSKOGrMKVZikbY3GdBn7&#10;jp3d75JBRTxMZSJCRNcYLWNYjouuKihCkAhrQ/adeEsNUJWIeLEQrkRXBBXRMK70tmuK4IF5S3h9&#10;VT117RmytkNM15hRU8pxkztTYns+R1JKNiQzNKYMFMXh68++zfo27/es5RALqRw6rpLP7j2K+asb&#10;A0nngIDdnMBQ2IMZ6lTALbGjtBOGUrTJXxbJ1CIBIbzFkcKyyJ3/eoa4vgHHFThSIaJJ9hnRxrLm&#10;5bSZ07ulK/5i/vN0ZGtJhAWSEGFdUhFNEhVLUJVZfV4/rKnM3quKPy1cT1hTtypwcWs0CZrTBi0Z&#10;g7GlcUaXxPylB0UIWrPePfzx/dX+szGhogjbdUkbNkeMq+gmZd3zOdqQzNCUznmGSDzEv9c3k8xa&#10;hDSViKZg2i7zausRwNNf/FSgoxAQsJsTGAp7ODuzWM9QayfsCMPDcV2ycm+WNjVTFWslplu4MkRN&#10;6STOP/DT3PN/D+GtyHV1mwvGl7TzQYNNeSxCRTzcK9ZBQL56I91iHXpe+4F5S3h9dSN1HTmylk1M&#10;V/Mz+Jp+v5NtyVzp6gXwlho6DcXyWJhEWPPjDgoegkIswwNvLEPTVL517D7++Qtte2VFHS1ZA01V&#10;KNIFNcVR1ramURSB7bpIFARe/MI765owbCeQdA4I2M0JDIU9nJ0l/TvYIMGtoavhIVFQyNGWWbld&#10;ok0PzFvC3xZtQhGT2NDhoAoTy9U5o2Q8q5pbiWg2rlQQwos3LBDTHVwny7GTxhPWVFY1NfkpoBLP&#10;HV/wTvSXAtpVaGlCecLXUTh6YvWAxai2pYjVlrxJKcP2pawLHgIhBKqAjGnzxHursG2Hm07eD+h8&#10;js7adxyf++084mGNdCpFzrRxXYmiiHw/dMZoZk2HlU0dHDimYmu/poCAgGFEEMz4CWF7BJQGw2CD&#10;BAdLp2gThNQMxaEUJeE0xeE06exi2rPprW5j7+h9FUdGUYQ3ux5fXk7O1vJtFv6AJ4GMpfLpvSf6&#10;M2sv1sHLCEibNmnT+78XGxDulQLaV+aAIgRRXWX+6oZ+BYy2lHEwkPBRQVgqEdZ6pVwWPA6ulLTm&#10;TIQQuK5Lh2GRMh0W17dxx8sfc/ovX8G0O2NcRhXHGFkS9dsTDWkoSlevSuf1oyGVyZVF/bYvICBg&#10;9yAwFAKGhO3VTuip+FcwPEJqlohmeTN8vME7ETb41Zu9NQ+2xJayQFyp4lADuIA3GKuKN8tGjOKm&#10;kw7wXfGxUJjmbDmW44D0BkkkWI5Dc7a8l/dkWzJQDNthUV2SxlTfBljX4/pSTCx4AZ7+4qf44xc+&#10;xdNf/JRfYKrgcTBsB8vxXCdpy/GyMISXieG4MHdlPef+dq5/fqBbRoOmKBSHNVxXoimKnwzrSslh&#10;4yopjoT6bHtAQMDuQ7D0EDAkbKt2Qsa0+J9XF/He+maSWdNff7/s8Im4hAirGXras65UyJp1W72c&#10;MZgskLtOv5Sb//oEKnWENRvD1khly7jvgku77W/YDitaxlOkZxlV1EZEs8nZGps6yuiwxmPYjq98&#10;2Jw2/IyGrtd2pcRyJKXRULdsh64xCY0pg9UtKYpCOmNKY34cRKHNpVGdn8xZNGD8Qn+FpL5xzN7Y&#10;jsvqliVkTNs3EkReXlpKyFoO/1y6iQPu/StlsTBl0RAHjSnn09NH8eIHKzEdh8PHV7KmNU1jyiBn&#10;OURDKoeNq+TpLx4z6O8mICBg+BIYCgFDxuWzz+kMPhQ5XNkZfNiTwmD4q3dXsqE1Q0hTKI2GCGkq&#10;LyzagO3aaGopCs3IblLQEsPRUYTpxwEMNhtgcFkgKj8+58u0ZjIsb2hk6ogqVi1ZQkTvPjMueAiW&#10;pkbRbpSjKxaWq1McjjCiyKChI8ezH67pNoCL/H0risKGZJpk1sS0XcaUxXh4/lJ/cO8akxDVVYrC&#10;uu9VKBSNKrT50TeXb3X8QgFVUbj+hFkgBE+8t4rF9W1+DQo3bzRI6f3b2JalKe+9mL+qgTFlMY6v&#10;iXH96UcxoihKWFNpz5msbOpgcmVR4EkICNiDCAyF3YThVK63v7boqsbXPnXBoNIZH5i3hD8vXE99&#10;Rw5VETiuzA9EkkNGb6YxuYDyqARdoOLi4nkSDEfHdKK4UqcqUcyPXv6Ify3dhGG7jCiKbDEbYLBZ&#10;IGWxGIftNb7fPqiIh2kzLD8I0HK8gbEpnSOkKzz1/mpeXLKx2wDuSM97UNvUQUMqh64qjEhEGBGP&#10;+IP712ZP7xWTMKbUMw46DIucbVMZ9+7zyiOnctHjr2+X8mbGNDh7ZiU5y+CHr7TjuJ5hoHSJzxCA&#10;7brkcg7xkIaqCOo7csx3TCZ8uNY3SIojoQEDFwNDIiBg9yQwFIY5w6lc72DbEguFByz6VAjQc1zP&#10;9Z6viYQAplesZ0JpOxKBi0rWDhHRTAxbw3BigEAiKY6O5cgHXmJ5YztSChQFisM6yawJ9D+bHsos&#10;EOEJMfT4UCBdydw+AhBVIbBdyZjSOCXRkC+0VLj3ObX1nDVrnJ+N4J8SGFsaJ2c7PHjOocyoKSWs&#10;qWxqy/Tat8CWylP3TD1ViXD+zBh/WVxM1iaf9SHzfea1u2tWg+V4XofBGCSmbXPBY/N4Z10TGdMT&#10;ZCosTYS04BUUEDDcCYIZhznDqVzvULWl4LbXVcWvnAigKC4Tyzv8oEUhBKYTJWeHUIULslMK+h/L&#10;yljW0O7vKyUksxZL6tt4ZUUdq5s7BswI6CsLpDWT4Z01a2nNZAZsfyHIMBHRqYyHURWBizegVsQ8&#10;A6CuPQvgp0AWgv8aUzma0zlfYrkTh2SmlfWt7ZRGe862HVSRpSKm+UYCdMZc9MWWlDc7U08tECqK&#10;sNi7qpUz92lHVTy5ZwBNgYimegYCnXaRrgo0RQxKCvyCx+Yxt7Ye03bRFIFpu8ytreeCx+YNeFxA&#10;QMDwIDDnhzHDqVzvULala1BhWSTku+9jmkNRyMFFQe8SQW86UUwcZk89m/1GT+Ch11fwysoPcSQI&#10;KX2jAgHJrMmbaxr53GNzGVkSG5T3JWeZfgBjRLN5ztZwqOGu0y/tFpvQM8hwTT7IcJ/qEixHUp/K&#10;ksxZtGRMdFVhbTIFEmzXG1hLoyGmVBUhEGStghEjqYmtpCaRJKbbvPDhMiJKEctaRzG2NM7IRC2j&#10;itqIajauDPGrN1p9waltVd7sV/NCKEyvyvDdEw7lzws305Y1qE/lyJg2Es8jAp6noSwSRhHuFg2S&#10;9pzJO+ua+nxu3lnXRHvODJYhAgKGOYFHYRgznMr1DmVbOospScaUxvwCSSlTIWNrhFSl2yAnAdsN&#10;MWPkXvzy7VU899E6bLfzfK70Bi8pJU7+53hYH7TH4+a/PkFU3UBIdXGlQkh1iaobuPmvT3Tbr6tH&#10;xQ8yTOfY1JalMZWjJV86uqBPkMxYZEzHLyXdmMqhKwonTKnxPQw18ZXsVdqMrjp5yWiX6ZVJZo3Y&#10;SEVkBRNKmwlrLqqiEg9J2rPLeXTes36bCloJUV0lZZhEdZXPTh/FefuN79ejsiXNi4sOGM3Y0hht&#10;ho0iFMK64nsZLMelMh5hVEkUw3aZvVfVgAbiyqYOMmbf7SgIMgUEBAxvAo/CMGY4lesd6rZ0DSqs&#10;Lo4wdUQxB48tpzyskTZW+fsZtoPlutS2FPH537/F2pYUZfEwWpd1c/CMhQKm47IxmWFMaWyLHo/W&#10;TAaVOnrbzAoqdf4yRF8elUKQYXte+lhTvcyNUSUxWrMmIU3Fdl1sVxLSFCoingFx5ZFTAXht5SZG&#10;JtpwpfC0C/xzCyZXpBBIYiEdAYS1LGHVQRESy/mYh+bAlUefhyI62+1KwermFGtaU/x54XoqE30H&#10;d26pMFZFohgJzKwp9YtWSSlZ15ombVpYrsuyxnYU1+X11Y1ocxb167WZXFlELKRidrXs8gSCTAEB&#10;uweBoTCM2dlFnXZmW/oLKrScWX6Qne1mSZkKmzrKachMxrBN1iczGI5LUUSjNWPlCzp1IoCwqtCU&#10;7kwn7C+wz7Ad3lq9nrBmI2XPQU4SVm0Wbq4jRqdHpa8gw/acjuVKyqIhFCEwbBfbkUQ0BccV7FWe&#10;oCSqoykKrVmTZNbi2mNncMKUYl748B2yFt20JwDiISsfTBgmrHmiU6AgEeiqpC3n1dAw5Az/O2nL&#10;mV7miJSYca9CZV+pkr01LyQCiQuUxsaStfDvVVcV31iYUFHEyqZ2orrKmNI4RiZN2hw4HbM4EuKw&#10;cZW9gjsDQaaAgN2HwFAY5uzMok67oi09xYAKKZatmQz/78nX6DAVyOso6KqCrikksyb7VJeyuD5J&#10;e87GzrsTVCAe1nxRotacyWgZ6+Xx6Bpr0JTKcOgohagu/ZTAwlJG1lb4n9dWMiUCd87S+/WoVBdF&#10;Afy4A10VaKogYzo4rsualpSvEzF9RIkvkvTayk1MLVPQFQchZLeBNG3qCCRhDcKqQ1ePhysFoJDM&#10;rOPtjWW+9kEya3rmhhD+vffnUbl89jk8Ov95srnFxHQvUyRjhnCRFEdUymMhlta3+4WiNAWylo1h&#10;e/20qiVFTFXYL5HYotfm6S8e42c9ZM1AkCkgYHcjMBSGOduSzjeUZZm3ty3bStaCpowXq+ApGHqz&#10;2rJIiIZ0DseFfUeWk7ZsFm5qpboogqoovigQgGm7dOQsPjt9VLd2dhU0iugh1rYVM62iFTc/GLtS&#10;oiBZ11ZMypC83NDOyPnL+vWonDClBsDfpuSLQ5m2Q0hVfJ2IxlSOfapLuokkbU6VsFdJM3kV5fy5&#10;JRvbS6gpjiLEJhQhkb7HwROcAoGQBu3ZDlQ1geV4qaYFY8f73SWsqd08Kl2fDQUv9qPD1PNVHwUd&#10;2VX87u2/oIhKGtM5T8ZaQHvO04EAL3BUSuiwvOyPWSPLBkzHDGkaf/7K8YGOQkDAbsouMRQ+/PBD&#10;7r33Xh5//HHWrl3LjTfeiBCCKVOmcPvtt6PsZH2A3YH+ZHi7siPKMm9rW7aXini416xWVwWlEZ3R&#10;JVFKozptOZPKWJi9KhKMiEf83L3WjEHadJBImjNGt3V025W9Yg2SxlSWNS9nfEk7Md0hZ6ksb44z&#10;f20FkmaEdLlv7mKuOXo6p80Yw7wBPCpzautpShsoQlAa1fOBmJ6XoSISxnJcXllR51+/Lj0ZJNQk&#10;kkR1m5yt05gp48C9ZvP1o6bxy/nPYzkfo6sSVwpfcApAijDF0SLSptc3uuoZJED+d+/vqDwWpjii&#10;8vDcp7s8GyF0kUaIMNCZYeJV+1yHI0upSkR89UhHSn+ZpyDCJIB2w8J25aDiVLYkyBQQELD97Ijx&#10;dacbCr/4xS944YUXiEa9l92PfvQjrrnmGg477DBuu+02XnnlFU466aSd3aw9gq5lmb1gPIO27PaV&#10;Zd5etlVRsqAz0HVW6+bVGz81qZo/fvFT/nkfnr/Um6EDo0timI6DYbtUF8UYVxbvto7+uQMm9I41&#10;EApt5nT+vDiJ4WSwZIiMCZbryRSqArKWy18WbeD8/cbz6PmH8J/1mzhw7Chqiov8e/za7Ol85fAp&#10;vLWmkdv/+QHxkI4rbaSbQygRFKHRlM4hpaAooheuTl1mCnUZB9vJ8KPTj+CgMZ5YVXPa4PKjz+cX&#10;86EtV4u3/JBPUURSGhvHcZNH+d6J0mjIj1Hw0heFH0Pyu7f/0uXZUFGwSIQNspaL6XY3+oQ06Mim&#10;GFuaYHQ+MHPR5mS+UJRE5vWdNcUlFnLImDnOmjlmlyqGDifl0oCAXcWOGl93uqEwbtw4HnzwQb7z&#10;ne8AsGjRIg499FAAjjnmGN54443AUNgGuubGh9QsYdVGEd4sNJ1bTFs2TUk0vtPas72Kkl65ZvxZ&#10;reVKdEVQEQ37GQ4Fr8Y3jtkbV0p+8+9aNrdlSZkWIdUbLKSUiPxywJzaer5y+BQq4mHac5bvpSgM&#10;qFkHbDeCK8F27fx6PzjS2y+kCt6sfZXNLR1ENJs5yzTq02W05KbQkjFpMyyEhKKIztqWFEeMq2dS&#10;eYqoZpO1NTZ1lJDUpoGAtqztX9tDpTRWxv6jqnh4/tJu/XbMpBkkogrtmXUIaXiehMg4Tpv1aSoT&#10;3gthTm09IxIRwqqCKyEeUojqKidMqeGywyfy4Gv/9K9l2A626xLXvfiIdtMm0kUhsaunQhGCkoiO&#10;ouQLReFpYx4/oYnplWkSIQcpGtCFgeVMG1LP1WAYTsqlAQG7mh01vu50Q+GUU05hw4YN/u+FFzlA&#10;PB6no2NwedULFy7c7rYsWLBgu88xXKjLtCNlBl21iKhewJ2npidJ6AY/fekxTh1z2BbPM1R98vsl&#10;zczb0O4PTpuzGX7f2ML6DRu5ZO8tu58bMxbrGpspVRWKExq2K9EUgYLL+sYWXnvr31TFdH//jRub&#10;CbkWI6Mq62wHgaS+PY1hGNTEvf1a2iSvv7uAtmQbHzZmcABNCIpCCiVhFVXahBSFVsPGlZ1RAa6E&#10;EA4l+jIml7ehCC+bQRUOoxINJDMG65trSBo2QghKwyqHjalnWkUSEDiuIKQ4TChpZnXLYt5eP4KG&#10;jI2uKBSFFEbEdKSU7DemmFuefq1Xvz3Z0ExRSEeyF1k7RzKn4CD5xVv/ojSscVB1nOtnlNJmRvnX&#10;mnbeb0jTmjFocy3Wb3B47d16pMzguAqmI/3gz6ylkAjZOK5D1oSQKry/R7eCyRHJvKbOdmhALq/O&#10;eOKkZvYf6aliOlKQ0B2SHcv5n7//hk+PPnAInp7Bs73P2Y5gT3qvDCWDfWcPxbv9k8pQja892eXB&#10;jF3XS9LpNMXFxYM6bubMmYTD2x6ot2DBAg466KBtPn57GWpXacY0+PCV94houV71B1wp0EJp9p41&#10;c8Dgxu3pk673A1D7wVxK+vguaw2NKTNmkTLsAe/dsB3GL8/0mWWQCGtMmjaFd9dt4uiJY1EUjbde&#10;n0c8nqBEETSZLeiqRc7WMKUkGgNFiVEcCbPYSkA4SlURtBs5QoqF4eiMH1HOXkDKsFmXTLMhmfGM&#10;BQEhAZNGFDOxfBWgdJZ6lhJQmFCe4u0NLnp+Vm5IyZTKNEJ4+gOSQpCiYGRJivHZyahJg9acSZvl&#10;UozGlw+fzJcOncSFv3udoqKibjEU61vTrGs1mDmyjGRSpcnIgZCoukZlNMJH7RlGZqrRFI2PO9oJ&#10;xRJU51cT3m+TjLQrECKGUCwcx/bb326EsF0Fw9aIaA5CiVEWG8fls89BEV4Vy1dW1FHfkSUethCW&#10;g8RmWmXaD65UFYGiqgjAle1bfMZ6PitdS3EXnp3B/l0YtjPgczZzv/13+jLErn6vDFcWLFjAzJkz&#10;B2UEbO+7fU/FMIytNqK2dXztyS43FPbZZx/eeecdDjvsMObNm8fhhx++q5u0Q9lRrtJYKEw0VIMi&#10;WpDdxIPcXmWZh5K+7ueA0eU0pXJE9O6Pl5SShZtbOf+380ib1oD33p9ug+XYYC/hf+e8SSLk8O9V&#10;Kkub4vx7fYU3253czIWz0iR0m6juAIKspZCyNFqyFcxb5aIqgkPGbPKlkbO2RkM6yT6jjuSfS+sY&#10;X5ZAAI1pAyElRbqCgklcd/zMiK7aDXHdQVMsbNd7uYVUi4hm47j5gk9+2qUkqttoisXYsjijZQzL&#10;cSmJ6Niu5MLfzefttU2ENC+7Y0xpDImX5mlLMGyX1pyZH+gl0yvWMa0qTVSzaUwupi5VhiImdutH&#10;RQjmr27mpIljac+t9Gs2FFjUOIK69ERcN8svLzyOSZVl/vfq97nrKV6OKo4xukRSFHG9FE2ZV2Dw&#10;l3dyAz5jPZ+V8lgov+wDzRmD9qyJFFAS1vsVi+pKX9oWBbZUFCsg4JPAUI2vu3wR74YbbuDBBx/k&#10;c5/7HJZlccopp+zqJu1QBiqsZNgOm9oyAxYzGoivHHkOKSPsDQZSIiXk7EJZ5gg1xaVDezP0fT+v&#10;rayjzeit+rchmaE9Z2E6Drqq0Jw2+PPC9b3uvT1n8p8NzXzp0EmcMWMMibCLShOJsEtZaAX7jEgS&#10;0V1sKYjoLgeMbOfESc2cMKmZ/WvaiWguRRGH0qhNWdSmKOIQ0yXjihvR5GJq4iuZUNpMSHVwpSCs&#10;uowtbkSVi/PX06guijK2JMbI0hhFIYWoHidra14Bqi7JigBpS8V2dU9/ATAdnbSp5gWTBAKBxDMU&#10;MqaK5er+dxzWVJY2tPGnj9djOg4hTcF2JI3pHBuSGSzH9WIpFM84sPJ5lEeMbWDmiDZfdlpXHcaV&#10;NFITX9mr31syBmfs92mKI5OxHAVFuBiOwupkuZd1gUpxtJSqRNz/Dgrfa9ZyKIuGUBVBUzrHpnaX&#10;nK0hAFVxEaLTtbmlZ6zns7K0vp25tfUsbWijMZVjY3uWTckMjSljUPLb21MUKyDgk8BQja+7xKMw&#10;ZswYnn76aQAmTJjAE088sYUj9gz6K6wkgF+9u5JXVtSRzJrb7GUojsaJR/ehLbMSIaSfG+9FyI8d&#10;Uk2Fge5HUxSEBNt10ZRObYLWnElpNMTGZKZbyuPyxnZeXr6Z1ozB6tY0GdMGBHFdcOn+qzhhfBpd&#10;dbEcBVdK6lLd70MimF6VQuRnuAJJTPO8CRKI6S4dJiAVJpS3IRA4rnckeDN+RSiY1kauOeYcvjZ7&#10;Og0dOZ56fzVza+tZtbmR9ze1gRvz1+YLlRSldKltKSFtSQzLQlEEalhjZXOCmSPa/Om7l4cCSxpj&#10;fLy5vbNQVFgnbXoGwsa2DDnLy9gQAja3Z6kpjqCrgpJICBD5apsOkyu8KpuFp0MgQAhGFbVRl3Yo&#10;iFSBN2hWF8e56rgLuOfVD/nX0tVIwv4+jusigM//fj7NaYPSaIi1LSmq8kJSXTMqWrM20oWa4iyK&#10;InGlgulaGHZkwGes57NSeB4UIWjNlwYfrFhUgeGkXBoQMFzYEePrLvcofFJozWR4ZdlKmlK9Sxhv&#10;SGbYkMyQzFrbXUr68tnnUBKbjCsjCFy/LPMXDj9zu7wVfTFQoaiSaIjjJleTCGveTFlVKAp7QkFN&#10;6Ryu66UdZkyHppTBkvp2VjR10JQyyNpefYQLZq5kr9IONMUzenRVUhR2GVXc+5rFYYfiiHdvqiJR&#10;lc7FAVV4AkoAiZBDIuQZIoV/hQJNivDEiMKayrMfruHFJRvJWg6bM94a+qurKvigrpic5c3Ks5Zg&#10;ZUs5b60bgaYoRHSFkKpgOC6vrqpgaXMplqv6M/iFDSW8vLICJ3/vritpSOewHUldW4qclSKi4+sf&#10;5GyH+o4cNUURWrMGS+rbyFk2KgaJkNMlFCWvo6AIIpqNKryB15WSrOUwe8IIf9D81rGzOHWfKSTC&#10;YUzHIRHWKI2GSOYsf6afzHpS2RuSab8Px5TGqYyHOWx0HRHdJutouFJBVTypa0mIy2efM+hnpeAp&#10;KfzctRZEQSwKuhcc68vjViiKVXjOEmGNM2aM2SXKpQEBeyq7PEZhT6drCeOwZnPoKIW1bcUkjakI&#10;ofgzq5Cq5GeLHttaSroggVxQ4KtKFPPLt1dxyRNvDHn62ECFoiriYW46cV/AGyQSYY2LH3+dd9Y1&#10;+a5qT4zIRVEEbTmDlOmgKCIf/GcwoSzrO/lFPihQSohqLgoSt8sCQLuhIiSEdYnjepkGhdtzpMhX&#10;m5RkLe+RD6mdhoSSL1HtyjA1xaXdZr+W49BheYOWLQUvraxkzupy4iGHnKUxtrSImaNi2HnvCHgD&#10;2qrmFK3GNP5T56IKE8sNsbCunbDueAWtJOiKoDwWZu+qDUwq6yAeckiZKiubi3hr/QhAQRGCsmgI&#10;w/LiE1ypkLM10qZKLOQFHOhKZ7VNy1AJ61EW16XIWDZRTeX1VfVoivC/867qmomwxud/P98vIe09&#10;Q51S2aNLYr7S5NjSCHuPyBAL6dgyRFvORlOV/Hfk9VV/6ZE9nxU9/7y7rvQNI7cfsaiC5HV/cT07&#10;Sy00IOCTSuBR2MEUShjrqoOUgqgumVbRSml4OZCfWdkupfmCQl1pSudYVJfcJi9ALBRmYmU1v3x7&#10;VZd1YciaHbywaO02eSt6EtZUZu9VRday/Vk5dHf9FlQciyMhDh5bjpWfORaMBCm9pQrDkf5AIaWk&#10;MmYRUjtnmZ1VIr1Ki3qXgV4gWdqYYElTIr/QIsjYKuAZFBlLIKVASpdlzQnq0mWoCt4ygeKdT8Um&#10;pI0kFgp3m/2uaUl1C1wEMB2FtqyOYQvWJTNsTGbQVeHPkKO6RjykYtguoOLIEFJmcVybkUVR9qkp&#10;ZUpFEXtXl3DomDpmVrUR1lwcVyGqSfatbuOIsfWUxXQa0wau9IpbzawpZdbIUg4YM4KmTBlRXSGu&#10;a4Q1NR8D4VJTPJEjx1VTFg0xtaqYCRVFpE2nl4eq8L2kDNu/V1dK/1kri4QwbZe02fndCgyKwo5v&#10;OHg974lAFQIZ+4uz6VpaHDzjrCwSwpVeMa3SSAhHSu/3SCHI0XuOCpLXnXEwBn9fvIL75nzc634C&#10;IyEgYOgJPAo7kKZUCtzNOAI618MFAoXxJe38e7NFaTTC2NKYvx4M3kC5IZmhw7S46rl3qUpsmxeg&#10;c2YMNfEV3aL8P1i/lpQxmcQ2piEVIthfX91IXUeOrGUT01Vm1JRy3OSaPl2/3zl+Js98sI7alg5s&#10;p7NEtHBdEiEVyxG+16AxrWM6CloXg0AClitwpKTdUIjpkrTpZT28XNuZMz+9MoUSdfOlmyVx3cV2&#10;TBZsqmDBxpFMry4BYFRRkupYFl2TWI6CaW3m4blP84XDz/RFmTL5Qk89jYWCCWPYLmtaU9R1ZNEU&#10;b5ZcGg2xT3UpsydWsnjTm1TFW4lrNgfVqKxuTTB/XTWmAxFNcnCNp3hIvhBV4VrTKtO0miFaM6Y/&#10;u/bEtBQ2JDN8vKkc05WML2knotnkbI31bSV8XB9iXXIRQohu2RP9eaj6k8qW0sWVLrVNHQghGFkU&#10;4dKD98IxVwK9PUiuDPPcR3XMX72oX89Vz6Ji06uL2VuUUNvUweb2HJbjLcnYrkM8pHLc5BquPHIq&#10;Fz3+ul8Doya+0n+OG5OLeei1ZVx5zNBKlAcEBHQn+OsaQnrmh9/z6n+IajZOlxLGhVSyRMjluydM&#10;5oRpk30J4oJLfkMyQ2M6R1UiQlTvjFmAvkv5Fuha8EdVNBbVJWlMGUwoXcWE0ha89XjFj/L/+fzn&#10;+dYJF23TvXYtrDShPJGfjbocPbG6Vxu7FSJSwHGk7+6XricAZDouRWGNZNZCAoajUdsSZXpVZ84+&#10;eHPYFc0J5qydwbrWVjKm6vWvdzpeW12FIiSJsENrLozEi1EAQTSkE9VVOnI2m5iMwkpiuo1jKOiq&#10;QlizacvW8ru3/8Lsvfbmjx+sxXa8ObNLb1QA4Rkuhu3iql5QZKH4U5G2jOmVSS/4UYRwpM20yiSm&#10;A2+tryas2kQ1G1AJqQLTcf0gyZjq4Dg5qorC3TxNG9s6yFkZNFWnITOF9zd1kDHTxMNxJCoNqRxZ&#10;y4sJ0fKZCtC73HbXZ7WnVHbGdDBth9KozsyRZViOl1IaUnXCsXFdylN7SCTN2XL+s8qrYdE1zgY6&#10;n9m+lgkenr+UZNYLctXzqpJp0+KIvaq49tgZbGrL+CmQXrZK53Osqy7tuV0rUR4Q8EkgMBSGgL60&#10;BGbvVcWi+hxTSlUiWtf5qJd3brgaR0wYS1hTu820mtI5OkyLqkSEMaWdkssDxSz0LAaVMlXWt5ew&#10;omUca1s6OGJ0ku7Z84BQyJkbyZjGVmdD9JXtoAhBVFeZv7qBb9gOYU3t1S5HhplQorG6qRIrn74p&#10;BKjSq6WgCS+K38FTQ3zk3bH816HrmVSeJaS6mI5CbUuM374/nn1HhUmZXgVCITpj/BXhMLUig+12&#10;Gme29No5ItaKYVfQnDHY3J7igOokjquiq8LvU4FgU3IVHzaW0pwxMJz+l32iukLWLkRKSGzHQQmp&#10;VETCOK5NMrPOd9NL7+QIoTClooO3N1RhOBoZS80vO3iLJvlTkbMUFtVnEEKjKWUwq6aEUYlV7FvV&#10;SjzkkLU0Vrc28layDFeqKJlcft1fQVEEtnSR0hOH6lpuu+d6f2k0xJqWFJXxMG15WWtHuoQ01ReA&#10;KPTNnNp6fn/pmfzu7b+QzKwHLFwZoTgylrc2VKCI7n3V3zNbWCYoPEeaoqAqsCGZ9uS6HckDry9F&#10;E4KvHz09H9tgMKqoja7Pscj3ZzKzfpue44CAgMERGApDQNfZdSFq/IkFq2nLWYREMdMrkj0y7yVZ&#10;q4qymCcGU5hpFQoKfe+fHxIL9f5q+hOR6VoMyosVsxhb3ITtuqRyFUQ1G1cqXQZ2ia4ofpT/1oow&#10;bWrPsLktSzysoQgvWM+RIaB7SeNH5z1Pe24lQiiAipQmM0akcSW8ua7ar0Jo2C6m47JXRREdhsWG&#10;1jSW9CIM/vfd8UQ0mxFxi4a0juloIGFTW5bivAdCKAJdUbBdl5jukAg5vnFQQABFYZuobjC+vBwp&#10;08RDNqrQCKkqjut5OUzHQQiHjmyKvcoTZEwD281huzqWIzDzSyaqAEVRkdIlrCqENQUHmFJZnPcC&#10;pRDSANFZc0JKb/BMhF2mVYXQ1AQrWvJplL7egkQgWdYUJ6SGkEDGtCnWl7NXaRuOxPMKaS7TKlvJ&#10;Wg6vrq5CES5hzcRyQmiKguk4fv9ajhd7cOykMd1KXHvPqsWGZIYRiQgzakpJmzbLG9tRhehWqrrw&#10;/LXnHD9Y9rV33uS4w46kvsPkd+/PJR7We8XZDCR81FUwaUMyTVPa8NJI80W4/rRwPZqqcOykav6+&#10;eIX/HHd9hj0PzMBCTwEBAdtHYChsJ11n17bjsLCujZRp++V+M9YIAL+EcdpUWd5cjFD24if50seA&#10;75FoTOVY05qiKKwzpjTezbzoS0SmazEobw2/MDzAqKI2NqfGk7U1QqqLzIvjaELJu3n1rRJhypgW&#10;//PqQt5Z28yq5naOHNfAlIqUN8PNFz3qsKZTGtW559UPaUyuRFddBF2DEgWTy1O8vqYCVfEeP1u6&#10;qKogFtJY15ohrGvYpu3HBeRsjXVtnY9qRFPIWA6TKxOsac2QNm1fcdBxdVKWSkTzrimA8phFRHNQ&#10;gNOnrqO2Ncm7G6rYd4RKRHPI9Qi8y9kKC+syHDl2PRfN6iCRz0ZY0Rxn7uoqDNcb9FUFwrpCSPFm&#10;7mFFENa8gawoUoQUYUR+PV/kPQuulGRNhaUNBopwSGbLsR3J3iPSFIVs2gyVpY1FvFxbQVHIRVEU&#10;YiHBhPIOECIvpFXwPQimVaZRFMmU8ozfzpUtCeatqfKzK6K6wtkzx/ZY7/fQVS+WoTVnMpoY8ZBG&#10;SFVwXNkt+6Dn8xcLhamKFPHom57+R21zGkXBj4koLKMNJHxUyIRoz1kks2a3Z73g5ZlTW88fPn80&#10;tuvFJOiqpzHRNdOjL6Gnrksrjmv7S1+B1yEgYOsJDIXtpDlt0JQ2aEzlWNeawnLpIsYDrRmL+Wur&#10;WRQdRcbMkLVVyqMxxpZJfw0X8Gd5UV2jKKTTmMqvLeeXH/oTkalrT6KQw5uxy24SvVHNRlMc6tKl&#10;TChtJqJ7xZVsV2KbFuvbS3n0zZVbDJIsLK38+p2VrE9m0DWFI8bVM2NEG6Bgu5664YTSZrLOWh59&#10;czn/WrqaI8fY2Pngw67EQw66apG1FEKagutCRFdYVt9Ge84TLSr0X9/tkUysKOKBsw/mtRV1vLqy&#10;nnWtKTa1Z9FVhZXNCWZVt1EatSmN2HkdBshYCmFdMmNEEst1WdoY54C8gFIBL4MiziFjGplR7W0r&#10;KEDuW9OOKhTe2lCNYbtMrSqmKWV4paPBz1xxpeS4yaMJi1Z/Pd/35UiXFc2lgIrpuL4xVAhkFF3u&#10;2cVLS9KFRUJ3PAEtIfL94u04utggEbaxXcVv56zqNm/wN6Zh2C5nzxrL9cfP7LbeX6AgptSQyvne&#10;g9JoiMZUjopIZ3xEX8/fU8taeL/N88RUxD1Bpq4xEVsSPipkQjzz4TosR6L4JTQ6y2S3ZAySWYvr&#10;j9+Ph15b5nuoOn1j3cXEui8D5phUtpaxxW0kQg4unijU5bOD4MeAgK0hSI/cTiriYdqzJg0dWd9I&#10;APxSyCFVocOwaEzb5Jww5dEYY0o9N6wiBK+sqOOVFXXdZnljSmNUxSN0GBY52xOR+ezeNZy+TwUZ&#10;s7vYUE1xKS7hfLVD0a0eVNbWcGSIuvRk1rdXkbUUHNfBsBVWJyvY0DFxUMJOD8xbwp8Xrqc+lUNV&#10;PGXASeUpyK++y7x1oqsq5ZFm/rF0PY4MkzbVbmmT5I9IWyo5W8NyXUKqIBZS8x4O6WsfuP0YCeB5&#10;TVozBq+tqONvSzbSYVhUJiJYtktrxuS1VZWkTZW45qAKz3hyXNCEpCxqIRFMq0gzZ3UZ728uJmcL&#10;QqpLzha8v7mY+WtLmDGig15xHShMrOjAxSER0igJq1TFHUYVhxldHGVEItJN8Ofy2edQEp2EK3WQ&#10;DqajsKy5jHc3VuPiaQmclK/EGNEkpqMS1qUvSa3gDZptpiBlqgi8stSF71iAJ+Hsim4tVYRgakU7&#10;xRHJ+fuN41vH7gP0L3k8pjTO2JIYpdEQpuMwfUQJn5pUzZSqIlKGSVRXe4kYGbbDgvq0/9wWBJk0&#10;VaEla/R5TF9845i9OXvWWCK6giO9lNXKeMT/G+nqkbjymHMojU1GSh1wfDGxrkJPXWWix5esZmxx&#10;E2BhOKAIi7ZsLb+Y//yAbdpeKfWAgD2NwKweAqSg14AInlchrKtYjsPIoigjiiK91nAbU1mkFBRF&#10;9C7HCcaWxcnZNvefeSDvrJpLe+59nl2Q6zYrUoTCo2+uZFlTnLHFjSCUfKEeb468qaME8AbrmaNm&#10;8/rqOnJWxo8nAG89uBBw1heFpRXHxZ/1xTQvDsATNfLuJ6qp2K6LYWdZXFeP4USIqTH2re45Y4dV&#10;LUUcMGYEKcPidxcfxUVPvM6mZMZfFrFct99Mg8522fzmvVoaUwam7eJIl6xTEEZyUATUpXVGFxl5&#10;YSavDTHdJZn1vBrxkDcQiLwXRkjJ1Io0M0d0MKksiy0VMpZCa9b7biReqqWKwYGjGthnxErCmo1h&#10;a1huDd849lxGlSb8GbSK4q/nf7ypjm+/sJCwpjOjRubTECXTq1b4ktD+84RgemWaBZvBdsCyFVa1&#10;FrFvTTvkjQXvu3OwHJH/3iUgKY/axHQXVXEpDn9EWLTjymmoKP1KHksp+fJhk/1shNKozqNvLueV&#10;FXVI2dNY8mhOG7SZNhXRzu91bGmc0SUxMqbNg+ceyoTyogG+QQ9VUbj++JkgJX9auJ6wpvbrxegp&#10;JtZzKaF7kK3TLfjRciWeCLboN/hxRxVsCwjY3Qme/m2gULSoPWeyqS1DVFWpinkvnYK5oAjvpSQl&#10;xEM648rivYwEgKqEZ0D0RWU8wpu1r+XdrRYItdusqDB72tAxkdXJCgxbQQgXy1FZ317JurYJ/gz3&#10;wgMn0JKxcWSUrnUAoLtMbk8KAWfeerXX/oytkjI7zyGEyEvyumRtDdsNYTuSl1dW+pLHqpDkLIWP&#10;6ot5fe0IDNthdEmMRFj3qgXGIyiKQFO95YiwOvCjaVgO61rSOK7EdlwMq9Os8GSaHRxXwXYVPz4A&#10;vFRJVfH0Fw4b08YBI9sJ6xLDUagptphelaYqYWK7AkVIikIOZdHOAlfeca3sP7INXbGRUiGkusT1&#10;DTw077lebnbDdkhmHfauGUlFvLN2QlhT0BWTorDbzY1eWKaIhxxCikVIVahMhOmwp7E6WY6RL+pk&#10;uSrLmsrZnIr4Rmp51CYeslGExHEVFMXpNYPuT/L4yiOn+oNjIeAxazkURXSyVm/Bpop4mJIeAbe2&#10;65I2bMpjYUYVb13Vxm8dN4Pz9xtPPKR182JceeTUXrP7gphYz4G+q1CWKsx86mm+b7voVBTEoXoy&#10;UMG2gIBPMoFHYSswbZsLHpvHO+uaSOelaGMhDcvxZIgjmoJhez93zTI/fHwln+qneM0JU2oAem3z&#10;1vUdNiZX5QO4XHTFC/DyZkXreHtjmX9MXXoKdWkHVZhE9BhPXPopUobtazoYttOv3HLBvbu5j3vu&#10;Kr1bKAzkugorm4vYtzoJCC9oLr9WsKmjhOJwhEbbW7f/v5WVvLbKkzzOWCquVBE4LGtoI2PZPPvB&#10;GiriESK65pdd1hTBhtY0q5O962IUaMqYuBJyduc6f4Gs5RkyI4sNdNWbuUvAdQWG48VErGyOMbUi&#10;0ykRnS8kJRHEdEnWUomH7PzvnhfCMwMlJ05qQVe9lMasrdJuhAAFlTpaMxnKYrE+Z6ci/70W5JId&#10;GSJrayRCkpDqeX4UAabjkjYF1YkSqosThDWFZM7q9h1brs5n9x7HxxvmMa6kCfCkrQtPXtZWfU9F&#10;1xl0Ty2Dgvfgosdf77MgVIGeqY5hTeWg6jjvt3m9v7CulY6cF8QbDal87rG5PP3FYwhpW/+KkdLL&#10;/phbW89rK+toyQyuUFrXZ7XQt+G8uqeXSlnwVPQd/NhXgbNtlVIPCNiTCDwKW8EFj81jbm295+p2&#10;JTnboSVjYjou4ORndJ6z03UlEU3hU5OqefqLx/gzuXhI4Lop4iHhr+H2Ncsrjei0ZzuIaDbCW0/A&#10;ctzOmZU0aE639VjyUHFklOaMxcqmjm669z0ldAsMJuBs9oQRZC2HUSUxKuNhVEXwxtoqVrSUI9AI&#10;KS6GLfyyxYUYi4J+gOMqdBghbEfBdiUSSVUiQkk4xN+WbETJL90UUvY2t6fI2imiWv+LD4X1bFVx&#10;KY1YaIrbZZsnaVwUsnEkXp0H6RWLcl1Y0VLOx/XlJEKds9SuhaRUIWk3VNKmhuuCJlws1/MmJMJ2&#10;3vDwakkkQjbFYTPfVzbLGxoBuG/Ox/x98QpShpEvqW3SkjEojej59EmTqB7CpYaQqnhaEIrAsF0s&#10;x2Fjewll8Rim43qCRBE9/3xANFTEGTPGc+EBE1iV3IvVyQpsqaApLo4UpEyNZE4fcAZd0DLoKY/c&#10;tSBUQUTLlV4A7LrWNGtaUv45LpxWzhkzxrCkPklrxhPKCmkKqlCYW1vPBY/N63bNrp64ntw3ZzHP&#10;fLiOtGlTFNFZ0djhlaCubx90Ofbuz7iaX3rzjDtdKehZ9F1JdaACZwN53AICPgkEHoVB0p4zeWdd&#10;k5eGKCW2dPMzFMns8fXsXZUhrtt0mCpNmTKqSg7mtpP3oyzmLStYjk1YLOLw0esQ0kCKMGHRiiun&#10;oatat1leVFc4+qF/0ZQy2K9a8WaKwlvOsFyJtBwylmBFkwkkKY2GPHGmLUg/95TQLY91bu8LX6Z5&#10;VT117RmytkNUU5k1spRDx5WTy2WxnHZMxcFxIGs5+cFJ5AMcPWUAVXixDI6T128A2rImzWkTXRWM&#10;iIf5/CGTeGN1A3F1KftWtZIIOXSYKksbPXnm7joUAJLjJjQxvTLtpwUWpJwFLgJJh6kR0xwcwHTB&#10;dFRydhG/vuQy7p+7mJb2DUQ0z3DpWkjKkQJN0XBkmPq0Tc6S/HLBaL50wGYcV8WRnnvfQxDVXNoN&#10;iWFrTKwo46HXnqYxuZIjx9ikTZUVzQnmbxyBmtd72H9Mub/2P6r8EMJiCe2ZddhOjrYcrGgu5t2N&#10;FZRG0owpjaEqXu3Lxy+Z3YeXKJL3NFgI+T6qKkGKLc6gofss2pXSV2DUNYXN7VlasyaW45KzHb8O&#10;x6ce+ieHj6/i6S8eA0DOcmjLWf45TMeLvxACXltZR2smRzyk+Z64jOkQC6kcNq6Sp794DKqicN9r&#10;i7hv3hJyluuX1E4WSlB3KTkt2HI59q7P+Lq2CWiKwtjiNsKqF/xYiO/pyUAFzgZK8QwI+CQQGAqD&#10;YMnmjTzzn/dx3QwQAWwSIYuspfKpCS3sX9OOoihIVOIhSVW8jbL4Wspih/nn6CqK5Inw2CQzK3l0&#10;3vNcfvS5vnt6VEmM7/3zAza0ZlAVkXfxtyGlVy1RSAehumxur6QsGiJrZmjNFrwMDCj9vLWV9roK&#10;Se1VnmBNS4rmjIHjSsrDy5la0YoQCrarEckXu1rWvJyF9WNpTOdwpSSuC0oikpQpyKEgEORsB9UR&#10;nqiP7bImmaY1m+OEiY20Z5PkbInE00I4YGQ7AP9XW9mtbSdOavZTGwtpgYV9F2wqIRFy6TDCuNIr&#10;DkU+tVBVbRpT7dx6ykFc8+wHqGIjUihIKcnagqKwQ9rUvTTEfKcubSxCVYQv5JSxFIpCjr/koSou&#10;qnCw3NE8859/0p7z9CNs18ummDmiDVfCa6sqMBzJkvo2JlYUkbVM/rG4llOmT0NoU/jnslqWNhqI&#10;fAxJT/nllGF3Ey4qFOXyggA11reVMqm8CQcFXVEHnEFDPrU3laMpncG0c7QbAkXRSOdMDNdbjjEc&#10;6S8rFUSYCt6CiWGbefUmtiPz1Te98yp4eh0Z0+HOlz6itjnF/NWbvZobmoppu/45PjWpmj8tXE/W&#10;clGFl/ramDYwHc8o7Sr6tCGZoSGdozQS3iqZ6MHoKPQX6Lklj1tAwCeBwFAYgJaONh55/ceMiJmM&#10;LoI7T4CUpbC2NUoi5JKyFKpiJh2mlhdY8ua9Wcslm1xFRy5LUSTaTRQJvJmc5Xpphc2ZFRzy4xco&#10;ioSpTESYvVcV/17fREjzRG+8csMwuaKNyeUZwvn19hGJTRw0ejPNGZ2UqbOiOc6CTaMGJf1ccDsP&#10;RM/Z5r/XN5HNBwzm7DSji7zBT+AtGShC4OaLXb2+JoOuKpw8rokpXWb8y7p4BzKm0y2r4adzF/PV&#10;Q9cT02XedVwYpr0MgNdWl/uyzJriMr0y3cvLUNj3jbWlZGyNmF7wanS+5F0ZoSpRzE/mLKK2dTya&#10;TDO+NMnkiixh1ZsJl0UsYo7D5lQR69sqeXNdMQ6QMlUiuutnQcR0F1V4BaUW1pdhMoq4/gHxkBdU&#10;6rqFdsHk8g7+r7YUiUJde4YDRm5kUnmKqGZT17KIFS0JltRXkbUlqnAIa73ll7vOarsW5arvyDJz&#10;xAZGxDsoCnsaFY5UyNnFlMbG9zmDBiiOqIxK1HLIKE9nIGV0LbAlSHcJEC3IVMv8M/X22kaaijXi&#10;kbjnLXI7v41CYS9FEXy8sZWIvpRL9+sUriqU0X57bSOW6xkBhZLT3jPrDdCSzpLTW1uOvfszrg5K&#10;tXFrPW4BAZ8UAkNhAB6Zdy81RZ0R74oCpRGXaFWGtckoJRGHsqiNpuIPHoVXqhAm98/9gFtPOaKb&#10;KJJhO1iOC/mMiKhqk8x2kLMhomv8aeF66jpyfuCgQPDW+momV3SgKGC5CpoiCaneP1WxcFMa+9V0&#10;ENMbaDam9bqPgWR0+6OrvO7Hm1p9I0HQmVVgS4GvE4z30i4KO+xdJRlX2sz4kg4ciV8+ef+R7Ujg&#10;ldrKXqmPsZBDXHf8AlpdIyni+eslc962btfvQTzkUBQS1OdFpgpFuLxzerPrQultzwiaxnje9fu2&#10;YJ6owiVn2YyvPALLXURI01idjDOrug1XKrTlQrTlJJoiWdVSQdKaiiqyKMLEdFRUIbDziZmyyz20&#10;GwrHTmxiWkV73hsj0FWHGVVJXBdeW12JmQ+qiOhaN/llgE1tGb+YUuEeDh9bx4RSr29TVoSI9JJL&#10;i6NjByyW9Ns3/8LUilbc/HfU1SvT04OjKp2VPYXwCkc1ZmBMTCER0kjmrB6GgqQkolMaWc6k8iSg&#10;dCujDfDGugqaUq0kwgnKIiGa0jk/Q0UVAsd1qYxF89LkDpbt9pliPNjnu2fRtp7053EzbIf6jkyf&#10;x23pnAEBewKBodAHWdPk0B8/xzeOsLp9Xng/hTTJ6OIcqgK6IimJWCSzKl6dQW/kzNkaHzakMGwn&#10;L4oUQWB1k1gGieEqmK5CNj9zDGsqWctm2givFHIyawIWE0o9vQUBKErnMBpRXXAdHBRGF7fx0YoO&#10;RpUWbVH6eUt45YfDLK5L0prr7AeJN7MuzK47k/okxWGLsOZw7ISVVMQscranQdCloDTTK9PMWV2O&#10;63aPo+16zp7Df9rsno7Z/fq9920zFTZ0TERTFKZVpgEDV3r6E184/EwueeINP9ZkQ0srZ03N9dAL&#10;8KIcxpXkWJNKUR3T2KemngllKUrCNiFNYjoKm9vD1KfLqMtMBjqzGHTF8Qcz2aVdGVNFU1ymVXje&#10;ENklsNSTtu7gtdVlSAQ5R+JKm5KozpkzxuACFzw2t4/MhE69AAH5YFHPi9Ke7b/oV0cuy+b2Vbiy&#10;03dTaEdPDw7586qi828gFlKpinmvj5kjS3lnbVP+2fYojejMrClir7JV9IyZlsARY5uZWtFOIizJ&#10;2ho1sRL+vXEkrfnCVEVhnUPGViAEtOarS/Ysx15gS8/31uojFLwRjut2K6DV9Tigz3MeFR9AKSwg&#10;YDclMBR6YNo2Nbc9y4SyVnq+Q0SX/2uKxJECVwp0RVIes2nJFF5WLps6ymjOWCyqSzKjppTS2FiS&#10;mZV5iWVJcdgkqjvkLIWL913DumSEukyMsBYmpnvruGNL44wsjqHQ5NVqyCsvdlPhU0BTJdL11tDT&#10;ZpoNSWWL0s9bwhO+gfpUttc2x1VY2hTnwJHtXh8JSXHIIhGySJsaAgVdcdFD3kszmdV9x0Mi7Akd&#10;FbwDBWxXYVlznP1r2n01gUKBpJUtCZwug1bh+n3KLzfFMW1B2nDYf+wxXHnk5G7r00sbkqxtSVMS&#10;1dnclkVVOjx1w17miad6+OHGdRw2tpkJFW1IBEkjjDBAFQ5rk0UkrSl+IKCuKtS2JJhW0YoUqr9s&#10;I5Asb47jSJWikDmgNySi2dhuCFdKNFXhkHGVhDS1V9Gx9ckMhuMyrlR0K5ZU0AsQQvjZDn253e+f&#10;+wGqMPF8W10qV9Lbg9NJZ72Kw8ePYGLY5v02iaYojCuL05jK4biSqkSYvcqLEGQoCjsYtsB2O1M3&#10;S6MWRSEb09FQFJWw6jChrAUEbEpNxrAdzp45lutPmNVtxt6zHDsM7vnuWbRtsGXbBzoO6HPb+hLB&#10;oYf0e8ohIfBiBOxsAkOhB2f84iWOn7iJSRUZ77XWpeZAV19AYfJkuQIXSSgf0Ja2NOpT5by9oZqM&#10;lfKzD46ZtDeJiCSZraUqniWieroCIJlQlmVyeZrW3LusaK4ipk9l9sTRPPHeKjZ35NAUiTlNQVNl&#10;XnmxSztcb+BUhCDn6MRCMdpyFu05i+qiCCdMqel3jbWuvYP/rN/EgWNHUVPcXUXPsB1cKRmRiLCm&#10;taeegTf4xUM2pREHiZdamDJ0LBnFkbafQRDTXdpyIPK58SlTJW32/XJ7eWUFUsL0qhTFYYcOQ2VZ&#10;UxGvrarovW+t99n0yjTxkFdsq7C+rimCc2eN9WeMEyuraUplOfXn/2BxfQetWcOvJVESDWM6+b7t&#10;gekouMSpLlqNKzs9AEIINEVnUkWaF5Z20JK1sRyJpoBhV2A7kmlVaaKaTcpUWdIQ47XVlQgkWUvr&#10;5g0R+b5zXOF7ThxXoipQUxTBdekl8a2rip+Z0JYVzKzyXPpCkK+T0T3boefAYtgO/16fYlq5hibs&#10;bkYC9PbgFHClRFMER+w1gscvOYp57/6HkVaC+WsaGZGIEFYVpMBP5Zw9YQKWsZJ4yCZt2jj5oI2Y&#10;7mlQRHQtX1nUy+YZWdRGh6V0k37uGmuwLTEEg9VH6KuP+jvulRV1/s89ty2oT2Pky6wPNYFyZMCu&#10;IjAU8liOzcNzn+XocYsoi9o4UuBI0ERngaeuaAp4y/aStpxOylB5bvEYWrMxUpbEsLJEdJWmdI6I&#10;rvK3RZs4Y8ZMlrWW4Mp3CSk6JVGLopDrD7QjYhblkc20G800tI2nPD6SkmgIXVVY27aGyeWey9p1&#10;hZ/zn3UUXBQUXDa1lyGliuVY+TiIvkkbOb729G8ojzQT1x3+b7FKS66CyyYd6O/TnDZoyZjsVV5E&#10;W9YimbP84eTESc3sP7KDDlMna+skQlAS8YyJjOliu556YyJkowqvr7xld6/gku32/VLzFygKha3y&#10;HxTc45qAsSUxQprKsqYO/q+2ktdWl/tBcoXzulLyzvpmHNfFcV0ueGwe/1y6CatrwF3+3C0ZQW1L&#10;lOlV6V7eiVUtMda2dDB7jON7CHwHvYCIZpM20zhuCEV47vms5fL2hhrSTrFffnttaxZdzaEIT5xq&#10;RXOcfWvaKI06xDTHNxRWNMdwXK8NRWGdcWUJmtK9Jb6VfFpuznLQFN3PjHElKLJTL6A4NpZH31zZ&#10;a2A5b7+9aMnY1OJ5P+jDK9P1OxJAcUTHcly+dMgkaoqjXPr7N1jb0Mz4ERXMnjCCCw+Y4CuMdh1w&#10;H567jLZMbT4AUcmXJXdJW51GQlhTCQFxzeF/TpvB9JpRfT4fW5u1U2hLz0JYBVoyBg0dWZ79cG2f&#10;fdTfcY2pHFJKiiKhXtvaTWer44EGy7Z6RgICtpdBmaHr1q3jhRdeQErJrbfeyrnnnst77723o9u2&#10;U3lozh9pzyyjOGyjKpKo5qLkDQRJfm1WFmbwBYEel5Sp0ZbTyVg67UaCrAW2IwlpXqGjprTBhmTa&#10;n4m4jkVU80bCmO6pCmqKNxv13PiCeNgmpm1gTNEqVEXQkbN44v2JLG+KYzsCxwXTEXQYCvUdOhlL&#10;sLixlAWbRpCzOtBVKItpmHaKFxat7SVB+7Wnf8OoRAMRTeJIhYgmGZVo4GdL3/H38WIUQqxtTXnu&#10;8/xY0jXjQCCwXUhbAsf1SjaT35LM6qRMDcv1ZuIZS/DB5mJeqa2g99zdo5DyWJBUDuuS/WraOX5i&#10;kx8U2Jw1MRzXM+DwliySOb3bwBbTVT/97oLH5jFnZZ1vJHTmU3Ty6LtjWdbo9a2CxHYEyxrjPP7B&#10;XtSn3HxBJg+B54C3XEnO1oiFYl7Uv/QC/kKKJ2dtOvhy2eNK44wrjRPVVRwJ726sIW1qxHQHVQFH&#10;KmRslXjI4cRJzYTUzloHVYkoVUVhX/io8DnSK3GtKYL5a6tYWF+C5agowsWVGiXRSRhyb19MyRN9&#10;MvjzwvU89f5qisI681ZX8XF9KTm7U2L7/c3FvrcGQFdcRia82hER3VsC+eOHa2nPWYQUhZRh8+KS&#10;jTz74RpfsXFUScwfYC+ffQ5N2Wo6DIEQLjlbJZnTSRq6L5jkLTE5SBFiXHlv71FPel4DoDWT4Z01&#10;a2nNdPd+VcTDlEZD3fqvQHkszG/fXcafP15Ke87oNvg+9f7qfuMeqhIRRvQRKwFQHFIHjJfImAar&#10;mup7FXfbElvyjAQFrAJ2JIPyKNx0001ceumlvPLKK6xZs4abbrqJ//mf/+Hpp5/e0e3b4aSNHF/7&#10;4684cOQmKmMOITXvQchvzzsNkBLWJ0PEw5JEyELgxSe4xEiEJdXFEzlgTBUNHTmWN7bnqyx6JLMm&#10;o0ti/kwkV6kT022vsiFekBgU1pc9ZUABjIi18ufFDRi2N5P933fGE9VtRhe7tObCZC0IqRYSnSPH&#10;NPPpKcsoCjlENQcpwLBVsrbOB+vXkjImkwiHqWvvoDzSTG8bUaGqqJ269g5qiovQFMHqlhTrWtMU&#10;MjSge8ZBIWzOdrwSzol8nQFXCKQUtGV13mwo4qP6StpNxWuvJjAdxx+0C0s4MU32mtV7XS+YVplm&#10;zppyTEchbdpkLcdfEiqcp4CmCN8N+/baJqR0/XP2NBAKx4ZDIZ78eDKOa1ASMWjLhRAighQSy/Xi&#10;Cw4cVaiWWWiYy9q2UsaUFjOqRGJYNsubOjBdSc6weXddM8VhjZk1pSAElx0+Gdtx85oHoCqwqT3i&#10;exMKbfOKQVVjOZCzbBIhjRVNHdS1ZQnrXgnoqkQEy5FEdRWk9y28taGa5S1jqCkS/Oqi4xhTWswF&#10;j81FAOtb07TmzHwhKsGKhnbiYZW2nM3/1Vbw+toKSiOSjK1SFo1SkzBpzRocN6GZyYX0VkNlZYu3&#10;tBNu1wlrClFFkigaWObYciT/WllBUyqKrlhYrs6R4xrZp8or9V2kGIQ1B0W4pMwwv33rL1tVBjpn&#10;mdz81ydQqSOi2TxnazjUcNfpl6KrGg/PX8qa1hQbWjOENMUXJ3NdhxK9lpb2Zo4e5y1drW0rJmlM&#10;RREK81c3MHuvKl5cumnQsuuulBxUHe/TC2E5Nr+Y/7yXJk1uq0teb8kzsqO8GAEBMEiPgmEYfOYz&#10;n+G1117j9NNP5+CDD8a2eyuY7W44rsvFv3mEsSWN6Kr0ArvySw3dZ5CA9GavrVmNlKnjSm8WhlQp&#10;jU3m7P0/SzJrEg9r6Fr3brVcT63Om4nE2dRR4qUN5t3EhXeNmw9wc1xvph7THWJ6ZwS9C14MRDqO&#10;5WioikbODnPk2GZmVCeJaC6JsE1p1KY0YhEP2WjCZnRRIz97/XkM2+GV5WuI633PPuK6w3/WbwLg&#10;vtcWUdeeQ1e9OIrCQJbqsX4t8/8lcyGSuRA5W/ViKhyFhQ0lzFk9gmROpzwaIx7SCGsKIVX11tGl&#10;9wAqQFnMM0J6h/gVguvcfH6915+aohDT1W4GmaYI4l0KFaVNm5TpVZLsCyG8a4dUTzpZEiZtlaCq&#10;Udz8+SKayhtrqqht7SzIZDgK69qqSFlexU1FCFY0ddCWtRCK8K+XzFosbWz319wLhY9KwtKXj7a7&#10;GAng9UFUs4loCu2Gxdvrmqhvz+FKyFg2de1ZWjMmEV3xpcQ1ReBKaEhbNGdUiiMR5qyso74jx4Zk&#10;hsZ0Djtf+TNjOjSmDSxHEskPOlkLWrKekTCmNM5+oyv4zLQ29q1pJ6p58QRR3WVWdTvHTWhGzesm&#10;JA2HDck00L/M8f+8uogNrRksR5CxQliOYM6qShY3lhLTTKK6l1GTtUM4MjKoMtBdufmvTxBVN3gB&#10;qfkCXVF1Azf/9Qnue20Rz3y4lspYmBGJCBJoSOVo7MgyvmQN44obiWgujqsQ1lymVbRSqi/z7+fC&#10;Ayf0WUCrP9n1M2aM4cJp5X22s1NwrXdxt8GUte6vRDgEypEBO55Bme2qqvKvf/2LOXPm8M1vfpOX&#10;X34ZZTcPntmYynLkDY/zX4ekcVwFR4p8sZ78azv/Y1fPgqKAkApZK4KLgpQKVxz9VSoTxd2KLnXN&#10;CQfQFYGq0GUmYoGEqFpPWdTBdb2Zs51fn/aKJ0HOUkmZSr5AVCdp0/YHxNHFYaZVpVEVFSGkv5wB&#10;gpjm0IbuDSLtqzn/t6/SmMpx2KhCGmL3ETRtqRw4dhSG7fDyijqvhoXsHupm95FxIABFSBY1jqAu&#10;PdFfm3elwqHjFEK6IGe5iCQ0pQ0imoJE8ef5ihBkLC/OINJHfYd0PgBSVxRPOhtBVNeYNbIU03F5&#10;b30zXglotdsdxUMaUnoxE6oQvfoRCaUxnZk1ZWhCENIVcpabz2LwZt8bkxkaOzLUpSfTkHH9gkxn&#10;zBif/y434EpJu2Gj5LUGQqpKWFN8D9FXDp/iezmuPXYGXzp0Av87ZzERTBzXwnQUfynHcBTGlJVT&#10;Fo3w7tomL+5A8ZY6LNtFEYL1yRSW4+K4+awXoRDWPFGida1pZv3PX8laNkbekBD5qFyRFzJSFEHa&#10;cqgpitCUMQCBpgpGl8SQUnLs5CraOt7r8h15tUsK3p33Nrt+emvBW9bXYGXYDu+tb/bFwwoIIXAd&#10;l3io9zM4UBnonrRmMqjU0Zd3DLmZn8xdSMb2qp6WRULMqC7BdiUlEYXqeCuIQoBqZ2rouNIO/vBx&#10;E4eOG8GIouiAMRF9bVuwYEGvdvYUXOt6r5uSqzj/t6/SkrEHDE4MlCMDdiWDGu3vuOMO5syZw223&#10;3caIESP4+9//zp133rmj27bDMG2bi15cwSEjWxldlELFImMVAuE6XdpKYR3cEZi28EoKawphTUVK&#10;SXFkAkWROJvavHXRQkGaMaUxv2yyIyXViQin7T2a8/Ybz5VHTuWMGWNpyk3lvjen8trqETSkdWwX&#10;v6BPm6H7KXWupFfRI9uVZEybyniYsWUqUc32FOwUb9migKpIFMUbgkKKRcZMEwuFWdWayCfEdR04&#10;XRrai6kpLqI5bdBhWDjSxXJ7Jw6+XFvRrXy0LTWyzhg2pSZRKExVKGX92X1GceKUkfl+iftFpVwp&#10;GVkSZfbESmbVhKiIhVneFKfr/NpLQ3VZ3hzDcvMhei5oimc8FWbFZVGV4pCF6NJHXgpfJUfsNcKT&#10;kg6pftXGAgUjwWvnaL+dhTLQihCMKomyX1WM4ojerSBT11mlAF9VUFe8Qbvw/OQsh5VNHd2fP9NC&#10;uu1UxzsYXZxjr9IMNYkcSIf6VBlnz9wLy5ZeACh4haJcr7aIkw+Y9IwEz99lOi6m62JLScZyMGwX&#10;LV8fwsUroFUIyPWzdWyXWEijPBZCUz0p7ZDqlXY+e2Y1iZCTL1bV2WcFQa2w2hnYarle4ai+Bqvm&#10;tOEVtIqGuj1pR4xtYGZNEl3x0lKFkEQ0i5CS9eKBZI51Lc1siYWb6whrvT2brpREVBshTFThfTdN&#10;6Ryb2rKENZW2bEf+uL5TVG03x5rWdC8l074G44G2FegUXOtOznYQwiRjpgdV1ro/L0agHBmwoxnQ&#10;o7Bpk+eGLioq4uqrr/Y/u/7663d8y3YQrakOvv/3n/DgaRn/NVGZsHBdaMpCebQzRsF2BbbjDVDt&#10;hkZMj+Jg0Jp1Wd9WwsKGED/7998oCetUJiIcM3EEp80Yw7zaeqqLI0wdUcyBY8qIh3Tmr2nkL4s2&#10;+LOGp75wNBf+bj5NuSpeXeswtmglI+IpIpqN5agsbUiAlPzXIet7FT3SVc+oqYxHiOoargwR07yl&#10;C0cKv2CR44q8kJAkZankHJ2wCh3WNBY1LGNiWcpPLVzZUkJbxyh+MmcRVx45lfJYGCELCy/dZ+IS&#10;wcsrK5m3poKRRQpvfONMKhNxP3Wra+raZYdPpL69Ddu1mb+6meqiCFOrijloTCkVkZWkciuw3Sxt&#10;WYXFDTE+3FzE1MoMo4sNQqqL6QimVqRxpeCV2goUxRvENUWgq1ATX8GB+7cRUS1SpupLWR82foRf&#10;uOiCx+bx9tpGcpa3jCMEFIe9FL6isMZxk7unkPa8h6PiWfY74IB+Z5WXHjyRmf/91z6NqmhIZXJl&#10;99TTH/7rQaZVWV4AJN7zFtUcwppNc24KadMiZVroqle+23Y7FR5dOg1YKHhNQBXQYVr59Mje8Riu&#10;63kSFDxDs8O0WVTfhqoIikMah4wt55kvHUNxJETGNHCJENYsQni6DBnTS5ftMFXacgqW41U1LQnp&#10;nJ1PRe1JwV0eyvdXMmviSocpFR1I6XnkOvNIQFdtL1jV1vjO3xZx3OTWPmfXhTTBl5dvZEpZl9TQ&#10;gsiV9LJubLczU6SrHHZZvBjD1tDV3q7+tOkd15gyaM+ZFPeR2bC1FATXFDqFy3J5gy5rKyysy1Ic&#10;8QzpgeI9tiXrY3dk0l1/YnPa2vKOnwCcH39+VzcBACFlT39sJ8cff7xXHKePXYQQvPLKKzu0cX1h&#10;GAYLFy5k5syZhMNbvy73zT/eyf6jUn1uc11v9qWr+Dr9QoBtw7qOUmhNMno0bNzobSv8/PTGw7hg&#10;9Dt9bqvY6/M0r3l8q7d9bIzkhAmbiYchbXgv0kQY1rXAQ+/tz39N+cDft6QEysvBMCAtQyRCJiEF&#10;WnOQNGB0tPf538oczxGxV7e6Xfcsmsn1Mxb2ue3OL93NLb+9sVu7ysrAsqDVrkLPNZJI9G5zo1lE&#10;VaiDcBhaWrxzFratS8cYF8/429raOq+3WozlqJHrCYe9fQF/v+vP7t6Wwd57z3voum2w+z2yovv3&#10;03Xb2cd/nXdW/i8RHSzHS/lUFO95S5kqjRudre73ga733x/P4IZZi7b6nKMmHAjGf/rs27vf6/96&#10;g+kjgAajiJGxDnSd/NKbF+CZzcHLa0exj7Zp0M9Y4VnZkIkzJpbu81np2UfxEhhRDlkDNqRjjIln&#10;iIahrgVWtcHBo+G9jfCrL93N5399E0eOlby5XpAxwpwwOccrKyM891/f47j7/pvT9mnlb4vLcKXg&#10;tH1a+NvicuZ++zsc/t/38dl9mnlxcQVTqzMcOiZFc1YHEcF2c5RHbd7dWMSSjQlOmtbMa8srMRyd&#10;WWNake5e/OErF/G7tz/i+Q/f55z9DmD55g2sbFnI5PKZ3Hn2Z/nDvxfy7Af/4bz9DyRlODzx3kdc&#10;evC+XD57P/65eA2/fnsRXz58BqZt8fv3PuSSg/fjjH2nsKyunldXrOD4KVMYWVrGyqYOJlcWURwJ&#10;UdvUxj+XbOLTe4+iPKazvKGRqSOqKIvFaM1kuv2+NSxYsICZM2cO+O4uvNuX5v6OJXtqt/TPV/60&#10;56aGdjUUtnfs2x4GNBR2Fq7r8r3vfY9ly5YRCoW48847GT9+fJ/7bk9nnXnDjZx12lC0uDtufq14&#10;KLcVNPW39rjBsiPaPBTt2hq2tY+G4h52dh/t7O9rR/fRth63I865I9oyVH+jXoxK9wDrntvA+1uw&#10;HK+Ueruh0JwJkQg5VMYtwqontW46Ki4SBUlI9QTFalui/O6DvQirOi3ZglKn5MRJzUyvTFMUcTDs&#10;gmdGEtEccl0ySyL64DwugaGwbWyNobA14+jWMqhgxlWrVvHkk0+SyWS8cseuy4YNG/j9738/JI14&#10;+eWXMU2TP/7xj3zwwQfcfffdPPLII0Ny7q6c8dkhPyUw8AthW7f1NwBu6bjBsiPavLPjW7e1j4bi&#10;HnZ2H+3s72tH99G2Hrcjzrkj2jJUf6P9naawzVdpzWdrqYpLIuxQEnUQCGJ6IbvGE7RShfdzQY10&#10;elWaL+y/hv99t3NA6VrC3XIElbEsiZBNytRoN8KEVBfwMkt+fM6Xt/9GA4aEHTmODspQuPbaaznh&#10;hBNYsGABZ599NvPmzWPKlClD0gDwrM2jjz4agP3335+FCxdu8ZjPfOYzNDdvOeCpQDLViqZveb+A&#10;gICA3ZaB/MOic5+uu0kExVmNgiTZopDD4i5B0V62d2fcU2fRcXjpe/f3yuboC9M0GTlyJPfcc88W&#10;933whr/Q2NS4xf0KFGW2P45kuLLfy/f6P1dUVAzYf9syjg6WQRkKruvyjW98A9u22Weffbjwwgu5&#10;8MILh6wRqVSKRCLh/66qKrZto2n9N8+yLEzTHPQ1BqnfEhAQELBn0yM+WSBRhMwHQnupzrLLrv1Z&#10;HwJJ1jDQB+k+sazBBSjqIkZIxAe1L8DIwe+629F1jNtS/23LODpYBnWGaDSKaZrstddeLFq0iIMP&#10;PhjD2DoJ0oFIJBKk02n/d9d1t3hzL7/88lbFKNzy2xuZNGmbmxgQEBAw7HHc7rVpCpN9WYh1yP+c&#10;taGwsGE7gu++PJmcraEpLl84ZH2XomUwqtjwFFddqE9H/ONMR+GmT18zqMDGrjEKW2Jr3+2fFAox&#10;Cv2xLePoYBmUKXjGGWfw1a9+lWOPPZYnnniCyy67jOrq3qVrt5UDDzyQefPmAfDBBx8wderUITt3&#10;gVsvvcvPZAgICAjYE+imhCI71V0ztkLW7kyddLpoaDgSCq9+gaS2JUrO9gaUgqBa17TVrOWlsXrn&#10;KwwZLg41W539ELDj2JHj6KDMjUsvvZSzzjqLRCLB448/zscff8zs2bOHrBEnnXQSb7zxBhdeeCFS&#10;Sn74wx8O2bkLNKcNXp0HJx67bcfv7OyF4Rq1vyPOuTtGx+/p97qjM2t2RLt2RNbNruzbwWY9SLpm&#10;PSh+1kM85FAVx896yFldsx5kPushxuMf7EVltDProWsJ96KwQ1MmSlMGQBLWHAxbw2EUd51+6dZ3&#10;TMAOY0eOo4MyFB566KFeny1btoyrrrpqSBqhKAp33HHHkJyrPyriYVqrPkXOnkdE63vNzZVQKOrW&#10;M3/73kUzua6fnPOnNx3GBaP61lHIFk9lbGI5RWHoMCCEl4/e3AK3vtl/HvuPPp7BTf3kv/9kySyu&#10;3fvjPrctyFRz3F71VMShOQ3tbTC6svd+9y+ZxTX9nKNk7CW0rf89o0fDphREdKgugvoOqE8nmFaa&#10;IhKBXA4yGXxthIq9Pk9z7QCaEf1se7R2f66c1JnjXlMD8Xjnd1KoneA4YJpe/61bB0+uO4zP9aNf&#10;sdA5mZnqS1udbz9QO7v+vK06Cr2Oi8KEGmjJQsYuQqWDijhsXA+4g3se+rsewNpUpw5FVz2Edevg&#10;Rx/N5Dv9PH8/rz2AKya9v9X91/Uct156Fz944uZe21xgYzrO6FiaSBhyBlhAURhWr4P7F83imul9&#10;P5sD9ftPFs/i2lkfM2Gcpz0SCXmaKLYLlquiCq/uR107lIQgHumto5DKwceb4aABdBROnJyj3YKc&#10;W4QmOqiIQXMGQFAZk/x5YQn/uPomX0fh74sryNgan57WzD+XVWAwlqi6nv930GaasiqagMqoTXNW&#10;w5WC0qjDgo3TeeJLX9gqHYWn3vd0FL55UqeOwtFT+9dR+PQ+no7Cl47a8ToKATueHTmODkpHoauh&#10;YFkWr7/+Ovvttx+33377DmnUQGyPjsJnf/4ye5e/wT4jsr0KBbkSDBtWtcR48B0vVaigiFj4uSgc&#10;J6SFSGZNDNshFtKojIUpiYaoiIcReOpzBSU5V0oM2+aw0fVUxVtRRA7T0Xl3vc4b66pJmy4IUIVX&#10;/MmrdaDj4hXvAU/CuNAO21XQFJeisEPW0rx9JaRMm5CqctyEBmZVt/l1A8CTcf6oroR5a6uZWVNC&#10;WFN5Z20jWdv1C1IVSmlHVLjzswdy3n7j+dzvXmdlUzuOK5HCISQsDhzVwn41Hd3OL5AsbCzhiInH&#10;8dKyzb106M+YMQboXmnPlZKc7VAZD7O6xavsZ7su2bxmsYLL1w9bx4wRaV+MKOso1KfCuK4gays8&#10;8eFEpo0oozGVY10yjeV4VTh1v86C5FOTvOWxubX1KMKTDp5c3uGrUTZmy6hLT8aV9NnOQlsPKBH8&#10;6MIT+lXDe3tNAyc/+jKaotDTeeS4kle/fjIHjulePvkncxbx/MfrMCybKeXrGF2cJKZb2G6YUaWT&#10;OHmfkzjs/n+RMizsvKR4oQBWocy0ki+CJaW3LWVYeblqDU2VXLLvqm61M0ReuDtnKTzy77G4ruLV&#10;p5CSsKYwa2Q5UV3FsF0W1SXRVME+1SVkTZvlje3MHt/I5IoOErpDylJZ2RznjXU17F1dwvn7jefa&#10;Y7vns29qy3DBY3Np6Mj5tU8UxfXb5T1/3vUlkLMUfvvBeKSrcvheVXx6+qgBlRn/snA9b6xu7Fbv&#10;Qs3fdyLkMLrY6FaNVEpoNxMgbUzHwXTUbjUowJNAf/S9sZhOhA23n9enMmPGNPjhP36CZ950/cYl&#10;jqty66nf7lanotAPhedGSsnGtg4+O2UpYc2T29ZV4W93pc41J1zVb60Lw3Z2O2XGrdFR2BWCQrsD&#10;u7J/BuVR6Ok5+PrXv86Xv7x75c8atkPasHn4nXH86OQVJMIual7q1nXBcMB1FZY0JjhuQgvTK9Mk&#10;QjZR3QEEWUshZWk0psvYlJ6E5UBpVOfJzx9NyrBJhDU+//v5qHmN/Q3JNMmsV9p3dUuCb8w+gPP2&#10;G0ksFOXH//13craLlC4nTGzOX8szBlY2x3l7QzWWAsdNbGJaRec2b3YtSYRc0pZXFve12oq80WMz&#10;uSLVq0wzKEypSPHuhhHoqoLpOP6AXJC9zas8Y7uSSw+eSHEkRFUiTFM6RFPaQEgVRwimVmS6lGzu&#10;XMOcWNbBHxbUUlnUPfxYEYJXVtT5P/fsl7CmUBYNsc/IUhras6xpTXtuVBQeemcvPjO1gQNHtmM5&#10;AlARCghcVjYXoQiVkKowsjjGutY0qvDkjAuDvBDCLzOtCK+2xEsrK/g/Uer3Z1EozKyREkVRurWz&#10;KwL4S20Ly38zh2TW7Fa4B+CBeUt4adlmDNvFwHvpF2o9QN8Szh05g3teXeS5el2XiohJdcLrWcvx&#10;gsZqimPMnjiCZNZkdXOKDsNCEYKc7WI5jj8+pU2b/9/em8fJVZX5/+9zt1p7X7N0QlaykbCDGAKC&#10;CzozoCgMoyKMo4NfZJhRQXFhEEEdVBwFZ/zhhogOirK6Iqshske2hOwJSXc63emturvWu53fH7fq&#10;9p509k5y3q+Xkq6qe+vUqVv3POdZPo+UEDE0TF2j4AYdOD1fY11nguMb+0YYdus6EyRMkxk1ZaRy&#10;Njv7CxRcjw2dfVRFLSZXxIqdUeGN9l4cNzDintxcy5ObK6lJBPFv25FYZtD7ZDTZ4ZpEhMqYxbqO&#10;vrBnhO9rbOwqY3HRoNVK1iqSjmwVJ0ypx9L1UE56NEpSxh8+eSYLb3kY1/MHnV+wsauMJY2pMIs/&#10;wKfgmQgEnoyStZ0xJZwztk5V1BhzEdY1g+a+CprKO0c8t7Unia4Nva2WpKzThaAvhRCCqZXl7MxU&#10;MaOqm4RlDCQdIqmMN41qJJQMpKc2tYeGwlhNpBSK/clepURmMpmwD8ThQlemQMHzkZg8sqGOEyel&#10;qE64WLqPLoI2vRu64viSUGykPOqRjLggBYau40qNGVWBdkNrZjYd6RxdmQIzaspo7c2G/eJbUplg&#10;gSVwm+ccn9++sSNUMTN1jazt8fZZXRxffC9XCqKmz+LGfixTx/F8FtUPPDepvECZ5dJvG6RyJnFL&#10;sqAuBcAjG6qJGg5J08OTWriIl24+ccvj9GPKkJhs6uyD4rhKN9eSYIvnw99aunnXvCmcPauB3nxQ&#10;jtOTs4noLknLw5ND2yILoMzy6Mn1k/egqTI6pHvk9t4suoCKWGTIvAgRtE3O2i5d2QK2N9AnoXT+&#10;P62vw/U0jq3NkLA88o7Blp4KVmytoS5poQlBupAnYdm4njlikc/YbtAgyNDJ2F7QPVJqpPLBTTWV&#10;d1jVlmLRpCq292bQhUZFzBrRPXJn1mVSzsHUNboyNg+uag7fo+SBKI8apHIOjhcYYRE9aAh2xtS6&#10;EQve++/8Cx2ZAkITnDPoGsi7Oobukcpt5KfPPMTZsxby8OoWZteW0ZLK0pO3MTQoi0TI2S5Zx0PT&#10;BKYeGAlSSsoSEWTxsz+5uQYNmFOTIRkJjKP1neU8vqmGqZUR+vMu3VkbXRdUWBYC2JnJY5kakyri&#10;NKeCfiiaJjA0Ddv1EEIjYweCJFIGnVI1IcI205MrBlzSEUPn5KZqVmzeOaQd+LPN9ViG4JjKfhKa&#10;S94zae2voC07G4Dz5k0aV4+FumSMM46p4y+b2oeYx89sq6MmYVEZaydpFvDRKHgmBTeGxKciNpPu&#10;fBqTliHnE0jWdiZIRiLMqEmGn2f4Dr4rU2BTz3Rc32dyWS8xwyXnGrT2V7CmvW7UeRit82NrZhaN&#10;5THi9CDI48solfEmPr70wlE/723L14TnGNxEChjhzVEo9ifjMhRKPR8gcJv19fUddh6FmkSEhrIo&#10;ZVGDxzcHbuBjazMkIy55V+ONnUme2FzNJ05pQSKoitlUxVw0UbTyNUkqF3R5rIv38Pv1O9Ew+bf7&#10;X+DcOY1cccZcahIR+vIOqZw95MZVciuWdq3HNVbyRns3x9ZmRnoAhGB2dX/YKloUi56D9tFB6+h+&#10;zaK0pZxR2U/SqiXnmGQcnaghB+2qg5dJaXH3h87FMizWtac47bt/ZJjHFQgaC504tRoIOtX5wE+f&#10;34jvS/JSJ+calEXA9f1wMRcI8p6G6xvMq9nGsXUZYoZLxtbZ0JXktZ56TF0nlXfozQU1wXnXD85R&#10;jHrlXI+kZQSJWXKgHbQQgue3T+K5ZpeKqE9PThA1LXRNki7YxPWtLG5K866ZxUWwK8HzLY3h3JTa&#10;TNueHNlimsBYSuUcXt/Rg5SBAbc1lS56VwKhmbzrY2iC9v4cvXk7NCA60wWOqU6Gc72osYpVbT30&#10;5RwKrocvBQkzWFD/+6nVoQfiG4+9ztNbduIDBh7zBl0DksCbkHM8+vIbqamYy98vmMJfNrXjSb9o&#10;cAXtkt/sSZN3fNK2G4RdNEFVNMK8hnJ+fMkZbOrq58Y/vUbOa+RPG/uxvRx9BQ0hdGqSgrm1Zax4&#10;swO32C3T1DUqohb1ZVEqoiZvdqfxfIntBbtuS9eojFtBKMSXWIZGZcRgamWwII7WZhrgs+cs4r5X&#10;t9GezuP4ElMTVMQivL6zieebC1REPXrzOlHTZGHjyAZdu+Pey5Zx8V3LeX5bJznbI2bpnDatnh/+&#10;08XknAI/eeY+coV2XFkgXZA091WQcWtYNvNYWrolQu4gUQylvNlTTtabzeJJBsmIQWXM5L+fWj1i&#10;Bx/81qO0ZebQlvFCwxh0yq3MqPNQ+kzDG45dveydFFyHtr4UjeWVuww3PLWpfYQxvKsmUgrF/mJc&#10;hsLdd98d/lsIQXl5+RBhh8OBklWfytm80Z7i8c21PLWlmrjlkbV1JDoJyw5yEaIu5ZYXui0FYGiS&#10;6rgdaKhHXKqiOTKORsZ2+fWrW3E9n6Uz6vnVK29ie37Y0lhKSVU0giYEHel8sOuLWiyZHKUq5uL4&#10;QZw0aIojirKrTnGXb2LpOlJ6GJpEItA1HyF8fKmBlCQsh7hlUxGrKLoyuzB0PWyFLYCK+EzKojEA&#10;Fk+pYXZtGWvb+4ptigN8XzK93KQuGbxO1zQ0oDoR5GCYukZbOkXU6MKXDHJ1Slr7K3jLtE6OrUmh&#10;aTquL7B0j0X1vVgGrO9qoKU3S94RCCFwvMBIsHQNz/dxJOQcl6gOpm7Tb+vB50Pgej71ZcXdmcgz&#10;q66cmKFTYa7l2NpeBBpe0RuzpDHwljzfMilsMw2EBtownZmg7TJgez6NZTG6MwV68g4RTRCzDFxf&#10;knc8LF3QlR3wEHm+pKU3S7/tMKe2HPAwNZvFkyp4szvHznSehZMqSZgGWccLd32u7/Lb1RtAeoBG&#10;0vJIWh6uHBRHJzC+oobLo+ve5O8WzOHMmQ10Zuyw9XV/wWNHb576ZDTMIYgVwy7t/XnStsvp0+t5&#10;57GTeHh1C1Mqy/BlsmhQwHsXNdGdtXl2WxdW8RpwPRl8RgHbutJ05QLvmKkbYeVOVcyizDKojkco&#10;i5pk0mlEMawzWptpgLhl8tHTZnP/680UXI+YabCjL0tHOk9dIsqkigQN5UGr6jNnNuzxztgyDB78&#10;l3Poy9tDmhuVnvvUuR/hm0+8yhNrtyCJEPTr9Pj9mjbOX3g6edfmT2s2o2lxNKEHDeGKn+eOZ9aP&#10;uYMf8BCU2qoHx53UkBh1HnbV+TFuRZhZu+ty865MIfRYDmc0b45CsT/ZpaHw4IMP7vLg9773vftx&#10;KAeeklVfGbPY3N5JMp5kR1+W4yaX4bg+HekMaUejoczHZ6C0sWTEV0VdooaP78OHFreStg3Wdu7k&#10;lbZ6VrWlmFoeJ+O4xTixIBExqIpGwl1XXTKKlJLKyDqmlKWojdv4CLKORk/OxPeDrDXHCQyE0sZE&#10;iGAx1JB4vsD1oDJmEzd9NCTvn9/CjkyGtvRMEDClrJeo7iGJUjGKK/OF/3g3p37nj2zs7Mf1JIYu&#10;mNtQzvfPnBS+prSDMTQNDZ9VO3p4tlDO2TNs5hVDAQXPZEe6grbMDE5sfAUhgti8X9y9V8Yczpy+&#10;k4X1KdIFgzd2xnl0U024g857JVEXydkzhuZqlFpqOx70ZAvYriRq6UR0DV96TK/sI0h7HFj6JUFL&#10;6ld2wKnTG8I20+/9yVP8ed2OUBe/lMBZSvNzPZ9tPRmcopul4EsKeYfKYpza8TyG7/MsQ8N2XBrj&#10;G5hcPuB+TugJ+gsNxAbd0DUBL29bTmOyh7fPcjl1SlCr/tSWqiCB1Rwq8OFLScEzkERCIydmDpzP&#10;1AWmLmjtD8IRjifx/KAEztQ0/u2+wMv1yaXHAgO72ME74ovvWo5lBCGwwLsTzGAp3ARQ8NwgtBQx&#10;EAhSOZtTptVw9swGVrzZQapPkowYQ3I2huP5Pr6U9OQK7OjNAeD4Pg3JaPi70IQgZuqs2LKTq11v&#10;r3bG5VFrRMIoBNfxii1dSIYuoqWd+D2XnknUsEbs9K84Yy7/dPfTY+7g77n0zCFzO7gl+a6IGPpe&#10;LejD8xwGM5Y3R6HYX+zSUHj++ecB2LZtG1u3buWss85C13VWrFjB7NmzDztDYbBV/+SzL3LGKSdy&#10;6S9WkC646KZOU1U5rX2JMGlPEmTSQ1HZTEDc9Mk4Gq7UiJo+J0wKdrHL36yhr9BLwkowtSLOznSe&#10;yohJU1WQ4OdLyblzGtnW+TwJswsQZBydhOVSZgULVH8hAvjk/UlMr0nSm90ULG5CkHV0kqZD1jWo&#10;jLmUWR4SSdo2iJowo7ILJLRl5rC11+EL587mLTOaRi1jilkWr3/2AjrSOf7W0s2JU6upS8ZYuXJl&#10;+JrBO5g32ruRMo+mGTy5pY6n3qwmYXoYWpR5DdW4bpqo7mDoBqaukbElFRGbpOVSXJqJmbIYi4cn&#10;NtcixEA1x9tmdId5IZ4UxEyPk6f0omuS55on4xWrJKKWHlRMOGkS5tCdeImE5bGg0eLBfzknfOwP&#10;//p2/u6Ox3h6y04MXaNQTAj0JOhCYHuSUSIx5F2PhmScbalMsJCGineSmmiERXXNzKhKARq+1LB0&#10;j4X1QbVAT6GKgutj6oLJiY00lXchEfjDrpu1nYnws1OcLU14bOkpB/QhXqgSWrGovuD4mJrE8Xwc&#10;30f6kmhMJzfIizHaLra1N0sqZ4OU2G6Q5yBEEG4ZjgT6Cy7lUZOc47F4UhXXnnscV7seTz77Im97&#10;yykAtPfnw8Vq8HvdtnwNv3tjOw3JGDVxk7yTYUOHEwTVhlWXtPXlaO3LMqO6bORABrEnWf+724mn&#10;cs6Yc7Q3xw3+De1Pxspz2JU3R6HYX+zSUPj6178OwKWXXsrDDz9MdXUQv+7t7eWTn/zkgR/dASJi&#10;6NTFTcqj1ogfX1t2Lj25HsojLkJnSCw/yCYXCEnRjBBIBGdO72F+bZpExCdj6+zMVPFi6yT6Cy55&#10;16U2EWXZrAZsz8HU2vClQErozhlIIG54JEyPrqzG9v4q+uxpNFbVsbazi7p4D3HToa9ggbTQNMnM&#10;qhyeD1nXoCdnAD4CQX2ih8c3dwE6Nz+2ibrk9l1mRdclY7xr3pRR56gmEaE6blFmrOW443rCRX1d&#10;V4InN9eSc3Rsz+PZNzswNJ9TpugkraB9rQBihldcGAWOByWn+rzaDJqQzK3JBud0NOriNv22AUgq&#10;Yy5xw0PXJHXxLgSCxzbW4CPozto8syV4v7dMGbkThyBr/bmtab7+51f57NuPCz/3A/9yNhfftZzn&#10;tnaSLjgIAaYQRAyNtD0y+x0g70oay6O092dxPR/b85BQrGrwmF2bDpJcfRl4nxAIoTGjsp9nXusm&#10;7wDCZcnxPcXraCBXQhbn4v97MSjLnFebYUp5AUv3sT1BU3kfkcwGUuZcBBo5Z2CMftFqiZo6uiZw&#10;nSAR1DR0KIYChseuB+9iS9UIkiD3wJU+3i5USyWEnoafPL+BNe293HvZMqqjBv+7Yi1PbWqnM52n&#10;t+AgJJTHLGoTEZYeU8fTWzoQSCqsdUyv6CNhebxlis6GrgQZbx6apoeVMJ4vQ2/Irsoi9yTrf7w7&#10;8dHmaG+OO5CMnecw/pwOhWJvGFeOws6dO6msrAz/jsVidHSMv7vXRGb4j68qFuOFlloWN3YzudxG&#10;ylJiYOBdcHyBrkl0TeL6guqYQ5nlknM1PF8navhBZYSAN3tncvuFp7KwsZL/XbGWR9e9yRlTXXyp&#10;IUUQRujNW/QLMDSPV9rn4ckkb3b30pV1iJmz2NbnkbHTvN6aRdNMqqJ5/uWkbdieGFojXkx4dL0c&#10;QsSJmcY+ZUVHDJ051VuJal14krAq4/jGPgTw2Ka6QHvBNDC0oCTtuIYUGTuoRde1YDHLOhpSirAS&#10;Y0pFgWTExfU1XClIWj5VMZfShmiwF8I0JCdPSaFr8Pt1tUEpK+BKbchOPNAYCBIB13YmyLmCX722&#10;lahlcMUZs8NEsQf/5RzW7kxxyV1PUxEz2dGbo7V/9L73pXyGTMFlUsKgI+cRNXU0Ag9P2s4QNVyi&#10;hlVUxpMIIcgUXKKGS0R36c9rxEynWC2ihd9TiYTlkbB8HttUG5S9Rlw83wA0okbgJcq4zUyrPW2I&#10;Met4Po7rM6k8Rm0iyuq2VDG/JSivdDyfiKGPGbseXI0QNXWk1Ch4Hnl315IqpRbFf9nUzsV3LWdm&#10;xOXlXlnMvynQkcnjS6hzPaKGzgOrmmnrz3N8YwvzalKBx8jXitU9fazr2MCqziY6MwWQktpEdEjO&#10;z7XnHkfWLoTf3x3PbNzjrP+93YlPxB38rvIcFIoDybgMhbPPPpt//ud/5p3vfCe+7/OnP/2Jd7/7&#10;3Qd6bAeF4T++X6zczO/esHm1bS218U5MPeiqlrN1YqYfdFnzBV7RSKiOBTuthkSBrGuQygU3+sll&#10;vfQ7BgsbK4HAEJFEyLkGEd0fqGcoJkJkHAtPxvClJOt4WIZGc3GnVXA8bF9D8z168ga9eWPM3bTj&#10;mZgG4a5yb7Ois3aBmlg3tqvjuQO7WYlgbm2GxzdXI6SGUVygnm2uB2BOTT9Jy8fxNPJekHtRSiEU&#10;gKX5xcUwwPMFntSIGwMGQil5VBOS+oTDOTM6cTzJnzfWFr0UgcysAJZO76EyGgjfpPJ60ccjWdue&#10;4ql1j5HN/gFd2PgEpWcfOf0CplcnSBdcplbGcX2framRxkIpn+H8RVP4v+c34EtBwQ3CFQKwPegr&#10;aCBcYoYe6kQA5F2DvKtT8Dw8qY+ah1D6vtK2jq75zK3J4vpa0UAptvSVAlNrw/Yc/n7BFJZv3kl3&#10;tkBlzKKpMk5dWSwUS3J9iS9L+QsSXeSoisXHjF0PrUaAqK6Rd0f3rAyZl+J19dzWDjrLDSLxsuIc&#10;pvH8onHV7dKbd1jQUEHBsZle0TfEqA2En2B6VR8rmnPomk5lxEIiWdWWCrRHut6gtedF6hLdaBTw&#10;ibCuM4EmZg4Zz3iu7z3diZdCG1ecMXePjjtYHEwvhkIB4zQUPv/5z/PII4/wwgsvIITgox/9KOee&#10;e+6BHttBJWLo1CQirNiyE0PTyXgLeXTTKo6f1IfnByJKVQTeg1KeQDLihbFdTRMkrSD5q68QIWq4&#10;nNKUHBHvbO2vYEZlNxDEhUsu6db+CkCn4LrETIPW3my403KL8Q8fyLti1Lg2SDZ0JTD0oISztKuE&#10;vcuKbutLoVEgagauddf3Q9GehOmFoYgB7QPBk1vqeHxTJVUxn1OmplhQ1zdofAJd80bxhEDW0Si3&#10;vGIOgMAoemw8P1hQTN3nxMl9+FLw6Kba8Ng5NRnKIw6akEE5o06oSQCwoL6PnKOTjBhoOPTmNvGz&#10;5wb0CSBQtRyLmKnxQnMX7TkHKfTQEJBAztVY2xF8D7YbCC3FTR3wacvUELcsurM5fBmEa0rCRyUM&#10;DTqyVUytKCNv91EW9ZFSw5cyWIwRgUaCGKh+uPeys8Kd5P+uWMvDq1vCOH/GdpG+zztmdzGvLkvC&#10;8vClxY//2sPHl16IOazPeqka4cFVzXh+YGC8uK0zFOMajsaAgqcgUA7tyMLUOKza0YPrl8y8Yqgi&#10;Z7OmvZeaWBBWK3lUSjOoCUHS8jim2iRhlbM9lQ3VG3UBJ03eQcLsw/GCCh6kQ1N5B67v05aZM2Rs&#10;u7u+x7sTHyu0cc+lZ5LKOWoHrzhq2aWc1+rVqwF48cUXqa6u5rzzzuNd73oX5eXlvPjiiwdlgAeT&#10;UuJTibQ7n5WtFeQcDV1IdvRFWNuRYEe/Gdz8PHA8geuXFgBBzPAAiZQW/3HW8cBAvBOgLTObLalq&#10;Cp6GoUkcX2dbby3bemeQjBi8b1ET8xvKQy2Gghskqg3+oh7bVMPLO8rJF8eVczVWt1fywvZGoLSr&#10;HDhieFZ0wfVo7c1S2MUOsrG8Ep8oEOgRGNqA6zxj6xRcnYQ1sPiUxumjY3tRnn6zgVd2lJN3NTQh&#10;ybmCl1vL2d4/cofbkzPpzpnYnlZUiwyMBKc4r54v8H3BooZ+okawsL9zdidzarNomsBHCw21ypjH&#10;vLo082vTRVe3j+v5YQ5BKtvMx06fyfkLp7KmvZeerD3qjyBmaJwwuYq/Nffg+GC73gjticc21fBK&#10;W/A9SOmRykua++poTc8iXXDDZj5PbK4NX6cLSd7V2NJTQ1t2NtOrEtQkKii4BhJZTJoVYdOgnBtU&#10;Pzy1qR2AyRVxIobO1cvmc/7CqXT057A9H0vXeMfsLhY39mHpHr7USEagN7eJH664f9Tv+Opl83nv&#10;oiZqEhau73P2rHrqEqMLHZXMh9KVHrd06uIGru+PiOMHpb2CvoLDtOoacm6Qf1L6nxCBYmLBM2ko&#10;qwiugbwdGj2a5jOnJg1oOMXSYSEEiMBTB0Ov29Gy/gdf46V/D56/0SgJGqUL7pDQxh3PrN/lcQrF&#10;kc4uPQq//OUvuemmm7jttttGPCeE4Gc/+9kBG9ihYHgCk67p2HIhL7XZZAtpNnUVMPQISTPL5ScG&#10;eQKlCoQSuibRhUfanRKKpwyPd5aEWgQF3jVvBl+7YNGQnU7G8fjr5g40Aa4ckKeN6hq+9DE0nZda&#10;J7GlxyDn5sg6GtWxOFVx6EjnqSnqNsDQmOqeJIPFrQiV8SZ6c5sQQmBoothjQLKxO4mumeQdl2gx&#10;gc4tZt1XxEyq4hF2pvM8tqmWJ7dUUxbxSBd0HF/DR3B8Yx+apoUeCil9WtPTyHTbzKjqoC5hgyzt&#10;TiVSCCaV2xjC5/+d0swbHUkW1KdDCe4BAkGq8oiLQFDwAk9Q2g7+1rVgF9ve10ve9UjlAqNQCIhq&#10;GnapXFPASU01geCQ6zFW6F4ieHxTHX/ZUkNNAnzf4qqlC9jQvT3wcAgNx/cBwfI3G3hmm4epOVTE&#10;yjimuqL4/fjMrK2gLV1JU3lnqKNQ+vQlT9PwXbOuaVy5dB6Pb2gr6lxIFjS8iaYVvTxiQJMhlW0m&#10;axdGiPmMttMGWPLNh2npzWJqGlnHCz1apWkINCrqmRlxWd5u48sBTwIUVT8Bz5MsmlQD3iR0rSXM&#10;JwmeDdoUnzN7Cr9+dWvYqwOCRNik5SHRAy9GSRRKEwjDLQocDWgXDM4ZGHyNd2YK9OVspICKiElt&#10;Mjrm9a4EjRSKsdmloXDTTTcBQwWXANLp9GEnuDQexkpgMnWTi05YwG1Pr8V2fbJelN6CQcwI1Boh&#10;KJvUNYnjaWzqrqG5v5xvPPEqn3/7CcBAnPTxDW10pHPUJWOcO2daeNOaXBEnaxfY3NnJVUtn85vX&#10;trKjNxe2pDX1YtMbTacyatGTs6mIRbEck/IYVEZNquOBAE9Qt26PiKnuqQTsx5deyA9X3E9rajMC&#10;l6yjs7Grkmeb68M+Ea4vizF1SWXMZFFjJUIL5ITTBRfH1+gr6Biaho7P4xuD3IKFDblQe2BLTwUd&#10;uakYmobnQ2W0FVMLRKV8wBDBO7h+EH8/cXIfFVG3qOU/rKmPJsk6Gp6nETEHPxfoDPTkTB5Y1c6v&#10;X92G5wdGga75RE0HV+pAIIDVm7OpiFnhIlnSXhgNT2pkbAPfl7zj2MkYusaW7n58KYP+FFKg6wJT&#10;tzC0CMfWV9KVsalLRjE0g1Teob8wC8+X1Cd6SJhB06+2TNC0CoJdczIShKQGSwmncjYRQ0eQJWa4&#10;+DIwMkoLbLB7z9PWlxpT1GdwzLu1N0tNPILvB7v8GJB3AvlrKcHQNc44po57L1vGKy+/Ql2Dxer2&#10;FK43kIcSIImZOl96x3HEzCV88bc/R6eNiOFScPWwTbGpG7iez5buNeRdH1MTxM04ec8McnnEgNR4&#10;xNBxCjpRM05Pzh01Z2DwNd6RzofhOzsRJWoaY17vStBIoRibceUoPPnkk7z00ktceeWVfOADH6C7&#10;u5urr76aD33oQwd6fAedXSU+Pb+1k79saodBjW18IJWz6LeDLpD9BYO6RC/HVHWzs2ctn/rNy3z9&#10;gg8PiRHLYfX/jufywxX3k8o2o5HHJ8q7ZlfxwvZG3mjrC+PCkkAdr6kywbH15dx+4anhzWuwR2K0&#10;OvPx7JiGY+oG//LW93PhTx7njbadpB2NrA2u74V6AhFDZ3pVnI50nopYBBHoMA/yCAS4ReEdH8Gj&#10;G2vZ2B1lepWJ7Vt0ZR0aksE4WzNzeLFFMqu6Ex+N+kSB0n426xrFcAJYmiTnaMWd5wCeL3hjZxm+&#10;FMU8DqgaVHLZk/N5esOTbOtuQCJHNOUqCT292Z3B89OhKNTwzzOYUtfImKUzt76ck6fVgpQ8sKo5&#10;nH/H89FEsOAH5ZQSz5ds7U5TVxbsjtuyc3iptY+cncX2TeY3VKOJIHwigEt/sWKElHB13GJtex99&#10;hTyL6jRihh8acWGjJBmlsbxylJGPpCYRoTYZLKpTZBzH8zF1reg1kPz68rNC9U6AqKlTETXpzNjo&#10;mkAXAssIroGzZzdSFQ/CV7de+NEx2xRfe+5xIAQPvN4cqk8GuTxdmNrgPBjJ5MpZXP9354yaazD4&#10;GvelHJBSF4KevM0UGR/TQ6AEjRSKsRmXofC9732Pb3zjG/zhD39g8eLF/Od//ieXXnrpEWko7Crx&#10;abCu/F+31qFrMLc2Q1R3yLsmridC/QDP14gaPrrWwhd/+3OmVg+UuJUVxWtKu5uIWE1vblNxEdfR&#10;cKiNtXPqFOjJ1dCSygZa+zGLqZWJULxpRs2AME2peU1pxzl89zOeHdNodGUKdKRtevJGKOxTCgn4&#10;MthtZm2PimiEjnQ+OEhCRyb4t6EJtGIb7ayj48tAWrot7WCZFh9YPJlH1wUNxkrNmLZnZiOFYEpZ&#10;N4bwcX1BztXpLxSrGoSG4wn6CkGCYdz00YXEk0Fjryc2V5OwPDQheeu0HsosF09q9Ns6/bbBwvre&#10;QIVRMqIp1wmTgvLP5Vvrw1BE8SMBI13sJU+PLyWnTasN5YM//baFGLo2RBVREDSi0oWgLGrRX3Bo&#10;TmUpeD6TyuPkHJeGsiRtfTr5fI6s3Ud9WQW6sMLjhjemkkB7Oo9eLFFd3NAbVryUvqfRuhGOJVo0&#10;3Ks28Jzk/IVNQ4yEX67r5uVeyfyGSla19dCfd3E8H0MXnDO7MVTGLFEVj3PaMdNHvc4+ffYCDE0U&#10;PW55UuZccl4zcasbKAxpmGTqo2f9D77GgzJRGcqw765sdCKWQyoUE4Vxd4+cNWsW3/72tzn//PNJ&#10;JBI4jrP7gw5jRitBGk1X3vNdLv/FE6zvyPKu2esZ3AMxzPanjSc2bh91N//kxlZOn7JtZHtjIaiJ&#10;9fDUlRfzvRUbeam5i968TdkokrnjyT0Yz45pxyjzUJOIUF8WY0tPhpzjhwullANyyH0Fh0XFMtC+&#10;sHGSRsyULDumg9nV6YE22t1lvLC9gdm1FVTHLT599gL+1tLN2p29YftpUxe0RCdTcKr44JJNVMcK&#10;xAxJ0irg+Ro5VyPvlbEtlaShrJeY4QSNvdrj+FLwiVNaSFoeGTvoF9HaHw0rKErfzLG1aYJOykPn&#10;PXguwxNb3GK/iZFEDQ1NQMI0ybseEUPjtGm1QxbG4QZn2IZ8SEhLwzQ0tqUybOvJBD00hOScWZ3M&#10;LbYXL3gmm3vKEMyhOZUN58jQBet29iGlxPF9Cp7kyS1By/E5NeliQqNBZXzaEAnv8Vwr4yknLLge&#10;K9szGLFAeXTxpGpc3ydne9QkIvzqsrOw9nJxDXqUaEytPo2PnT6TjnTfLhsmlRh8jZdkrr1i6Ghw&#10;gu9YHgIlaKRQjM64DIXa2lpuuukmVq1axTe/+U3+67/+i8mTJx/osU1YhurKWwgtTn+ha0SDnwBB&#10;RHfY2d9L3CofYRD05/sRsgBi5E1VI8+mzi4+//bjAMYs7RpP7kHE0Fl6TF3oDh8t2XE0IobOuXMa&#10;WdWWIpW1g0ZSg8rkTC2QQLY9n6aqBH15E8eXVMUsqiLrOLamd8iO/biGFJYh6MpXsb03y46+HJoI&#10;kjC1Yja850t2pnMYmobr6yQtj1Lxna5JkpZLV07jhOln8/DqrZiagyctKswNHFvbgxCBmFMi4lEV&#10;czBsWdRzGPQdRrygqsQbaQwkLI+yiEdfQcf3BySS9OJnNzTB22Y38sN/fEsogZ2wNFpSXSMWtFLZ&#10;7eq2FB3pPDHTKHpOApd+3il2fxRBuexZMzpZ3NBXVIPQMXWPOdXd2DvX0ZlpQBB4MjIFF9vzMQQk&#10;IiaSYN7e6Gii343iuFl+8I9ns6Cxdshn29W1MtiL9qmzF/Ivp88Z0WipRFemQK/tUjPgYMDQNBIR&#10;QXc2T2tvdojHa3d8+6nXeaTYuKksao2QoR7MeL0hlTErzFEoNWbb1fWuBI0UitEZl6Fw66238thj&#10;j3HZZZcRj8dpamriqquuOtBjOywoFMvmEpHE6A1+fEnO1dnc7SBIheGDkrlQFi1DiggCd8R5M7bg&#10;Mw+voiaxaZ+ytQ1NcNvyNTy9pYO2/jw5xyVu6ixsrBxXW9+rl83H9ny++ujroShPoFAIji9xfJcN&#10;nf1URS3m1JUhhCDn2MyqTiOEFraThqDB1bSKPv68oR3bEyy7/U8IATVxi96CG3oU6uJRsoUCSL/Y&#10;Pjtos+xJQd4x0IXgY6cH4jvBDjDH7MY0uhbc2H05IIwVN31SuaH5BX0FHSEZlvAYkLF1cs7In4b0&#10;g3bOdYkoGzr7+Od7niGVKzCraitN5b0kLS8Udvr40gvRhBbu3jvSBTZ3pfGKLbpdPzCyck7pepFo&#10;+EPaTsOABsXMqn7+2lyL7wWGWaEYFnEk9BcC756UsNVxae/PYxk6n/3tq0PkkMe6VoQQ/OT5jTy+&#10;oY1UMQlWE8EcdmftMT1UFdbgvBtJSypoUuX7hO3XdyWvDEF+zh3L76cjtZEzpgbJra39FbRlZo/I&#10;J9hTb0h9MkpE15AiSPbdXQOrEkrQSKEYyrgMhWQyiaZp3HfffXziE58gkUgckVUPe0NXpkB3tsDU&#10;ynK29ZUzr6YHyWC5Xp+tvVWURyKBzK0XxO6birkGb5s9hYjoCcoQi8tCwfVwPI/t/TVEDHOX1Qlj&#10;5R4MbrLz4GvbQmGd6cUmVXvS1lfXND537nFowH2vB2GS9R299OaDskNT1/B9SUcmz4LGCs6a1cDv&#10;39hQzMLXQIJfFNmRMhBsihouUkawPUm64OD5kkWTqsKdtiagytrMjKosoqirkHE0unMmuqaTtAq8&#10;0baTK5fO46Ljp/Pw6+tI9b+CphnkHA/XD8IIWVenzHJDyW0IkvLWdQa73eFCSALJuq4EYID0Q8+J&#10;ACKmRmMyBgJaUlkqYhFmVGyhqbw7mFNPI2I4oXZBQS4Md7cxUy8m2DlYukbU1LGLRoMuAq2KmFkY&#10;4pWSg0aWsDyELNBvmwM5EgS1HCW1SAiMhYLnE7P0EXLIY10rLakMO9N5KmIWEUNn7c7esA10U1Vi&#10;TA/VSQ2JUMK5pSiYhBDUJiK79AgM5ocr7qcvvxFTD6pcIrpfFCTbSFtmzpB8gm8/9UaY8DiW52ys&#10;kk/lIVAo9p5xGQrf+ta3aGtrY/Xq1Xz84x/nvvvuY+3atVx33XUHenwTnsFx0VRhLmu71gfNb8wg&#10;Jr81VcaKbXX0FbJhd76Mk2Z2bZJ3zJ3C1cvm48tjh1Q9ZGzB9v6asDQOxq7nHp57IGFIk50r732e&#10;V3Z0B+qKxd16yauxp219Swl6j29oQ0oRaCgQuOJ1TVATi+BLuOKMubi+S0fqDUzdR9MEWnEpc6Uf&#10;Sk1HDA1EoGrZV3DxZVBFIaWkwlzH3JoMPgKNoEQ0bnn4CHrzGt05jU899Bqr2/5K1vHQhc8nTpHE&#10;THvImHtyBq4HaVsjYQbvvak7yUvbG+jLO0hJ2DY7Y+us60zw5JZaoqZAI5A19ovz6vmStv4cBTf4&#10;TJs6UrxlcorSMu34EouSdsE2ntteNSTEIwGruDP2pMQqGkS+DJQV844Y4pUSiPC4jK2TdQbUIUv5&#10;IUKWVAkGHjc0yDrugBxy9xoQgk8uPXZEnkqpOsDUtWJ1Q/C3NqxSYLTr75Jjq2nKxHh8QxvduQLG&#10;oITbXV2zJbJ2gVS2OWhPLvxBLh/B5LJe2jIe1fEIlTGTbz7+Ot9evoa84w+5hsd6j+FeAeUhUCj2&#10;nnEZCitWrOCBBx7gfe97H8lkkjvvvJPzzz9fGQoMj4tq9NrzeGWnR8HJ0N4v6St4pHIOmiYoVo3h&#10;+0FGdrgLQuPKsy6mJ5vl2S3N3PzYBmLmSIW88WRrt6QyQ5rsrOvspTNdwDJ0ooaG58vgeaChLLpH&#10;9eGl3dp7F0/jH3+6nEQkuHxK4QJNCHpyQQvea89ZwveeXEdffmOwEBCUSGYKXiDYpJthQqShadiu&#10;R2/OpioeYXuqj8Vz+vAJmkqVhSWQgaBSr/Ro7qvm9R39ZItdFeWwRlElBPD01mqe2lKqhIiweHId&#10;s2odVrel2Ng9nYKMIv08QouyPVUgYuSYW1tOImKwakeKnpxNRNcwdB9Ts3H8QG8harjEzMBrEnhL&#10;ZKhdIGSBvlw/up4M58j1ZPE7EBxTlaQiZvK3lu7wM/jowz5DSc4ZNveUYRkWjucitOJ7FT+jVrQ2&#10;JEFnS2TgMTK1QMQo7/o88HozhiZGZPY7nsR2feqTQRljpuBiuz66JoZUCgy//gquR3fe5cql84Zc&#10;D8PDGrvSIAhkwvOAjqkJHM+nZHTFDBdBgbNnTeOOZ9bzwKpmck4x/DToGm6qTCidA4XiADMuQ0Er&#10;xv9Kddm2bYePKUbPll46v4kn1u/giU3twY28iBCgC8HrO1KsbU8xo6YszCEoxbK3dGcpsxymVsbD&#10;OYfdZ2s/vqGN7mxQz14VjTC5IsbqthSaFizSsrivF0AqZzO3rnyv6sMnl8eZVBELd6YRI9j5Flyf&#10;ypgVnvOKZReGnhIh8ggirO5I8OTmGhw/2M2X5kYI2NLZz2q3l/KoE7rgewYLWgmJELC+q4zm/qlY&#10;ehe2FyxiScvjqS1VwFAPwcbuKOs740R0Sdo2qYjobO7qJ+e4+BJ68g4iJWiqSiKAqZU6lqlRVxZh&#10;TVsvadtBQ3LmMTuH6C2s60zw0o76wANg+KGuRNb2ggx7LUJ5rIyMHSgJmrqFoQuytofr+2zpTmMZ&#10;GpJgMZcSPCl5bFNN+BmSlkfO1dnWW06/O5e6RJa8E3g4gl4JBgXXJma6ZB0NgYGpa2Qdt6ijEHxf&#10;pha0035qUzv3XHrmkGu1MmYxpTKG67q82dVBX0GQd4Pkypilhw2mPGmFu/v/fmo1T21qZ+vOLqav&#10;z7J0Rj2N5VEyo7TrHkteuStToCpehk8UgYOpa0gJbtHYyrsG75o3gyvOmMs/3f00EUPH1AV+SQCr&#10;eA1PqYgrnQOF4gAzLkPhvPPO4z/+4z/o7e3lpz/9KQ899BB///d/f6DHdtgwVrZ0W1+Wxza0DTEU&#10;SjHv7myBS362nOnVySH19TFTpyxihpoETcWcgvFka7/3uGn8411/IREx0YSg4PqhlLBd6ndQHIrt&#10;+ZzcVLNXMdvBXgxR9GKkcja26zO1Ks7/rljL1cvmY+oGV551cdgquC5ZzrFf/y15b0CzoXTjjxka&#10;pqkjXZ+0PbTjYk/OJJULVBcztkbWEbxlyuu8Y4ZLzAwCAzlHJ20brO1M8P+9OJWk5fKhxTt4x6we&#10;/m5uF7ansbU3xoNrjqUqEaEvp5GxXfpyNumCQ2/eZtGkKiTwL6fOxvV82vvydGdt3jKjI8xlCNtt&#10;T+oLjJbOBEsaA2GngV26R2+hijnVzWi0hQqUZUaCP62vwtR1DE3gepKC41MZMymPWnSk8xi6xovb&#10;J/Fiq8ecGouMbVBflkATMK0qiYSih0jwjlldNCZTxIygUdmbqTKe2FSDL8HSS50ooTJmoQlBdzbw&#10;9gy+VsujOp+89ydURbtCI2h9Z4LHN1bzlqYO5tVtDsfv08j3n6njd6tb0YTA0jTSBZc/rNlORdQM&#10;9RvC73YX8spdmcCgrorEQ+nqUs6rQNKWrmRStTEkr6IqaoWNoyAI9RRcX+kcKBQHmN0aCps3b+aC&#10;Cy5g/vz5TJ48mba2Ni6//HJeeumlgzG+w4rhcdEvvXMxP3p+I3l3aFJcqclNRcyiL++wqi0VKi4C&#10;YYy3v+CQd11qE9FxZWtProgzqSIe7vRLteQCDaGBoYswTDCpLMZnz9l9IuNYlMbyk+c3sjOdx9Q1&#10;6pNR6hPREQlmcSvCzNoGvvnEqqCkTwvq2wfH200N+gtu0N/CHxlGCHIEAuXFJY39SARlUa8YlpAY&#10;OrhS44RJQcfKuTUZjq3LIhH4CAxdMrs6w/nz1vH79QvpyhbQhYalB3kTqZxNe1+Oj50+O9zFlkVN&#10;oiYcWzO0EiEYj2BuTYYfvjQVKWF+fdCxMe/qtPZXYWgF5tWmsD2J42tYusei+l5A8kxzI64faE1E&#10;TR0Q9ObtIY28dGEQs8pJO3lcP+hO6UtJQzKGlHDCpO3MqOohSGnUiZuSBXUpNODPm2oRBN0nqwbl&#10;DAzeeZeu1e89eS9N5Z34EjxfI2ZIjm/sZ25thrjhITQNH42kJbH0Nl5rXoEmZg2Zi6DsEN4zbzIr&#10;3uwYU4NgeGnm2p29dKYrOHumw4zKfmKGS9rR2dZbQa89i+bVLbieH+ZVTK0Mfls9Ra2OmKnxvuOa&#10;lM6BQnGA2aWhcPvtt/OTn/wECNQZr7nmGn784x9z4403csIJJxyUAR7OVMWjvG12YyD7TOAKDtoB&#10;B82TjGLJmuPJ0I1aUtRrqkyQdz1uv/BUFjZWjmvHNDxfoVRL3pHOM7kszpTKQJJX1wTvXdRE3DJ3&#10;e86xGNmUSAt3kwJGJJgVXI/H1rfh+ZC0jGKJoCTvuAgBth94FzRNIIa54EthhPVdceYWF21BEI4Y&#10;nLuQIpB4nl/XzzGVhVEX9xmVObpz/WRsLfSw6ELDMASTy2PhTru0i62NM4Y+RlCJUBGDjT3TsYkV&#10;mxUFuSUnNL6MJHD5WwSfLWu7zKnJ8HyLxClaSTEzkNyWBE2PgnEOeAEqoyZnz2rg/te2saM/j5SS&#10;qAHTynvxpSiqQwosXUciObYuy9rOKNtS+SFjHc0jlbULpHJbkQTnQQx4vGZU5ejIRImZRvCdFM9R&#10;F++hpd8Dhl6PPbkCHzp5FleftWC38sql8aRyNkJoPL21gb9urSVqeGTdIP9jUWNggKx4s4OlM+r5&#10;w5pAsKypKsEUGeRIvG9RE9ees2h3l6pCodhHdmkoPPjggzzyyCPs3LmT2267jR/96Ed0dnby3e9+&#10;lzPPPPNgjfGwZrDsc8Z2Gdw8CYrqfLoI9Ag8ScQYWJBqE5FxGwklhjefmlNbPqRR1ODa831lcFOi&#10;4QxPMOvKFOgvOKFaXpDEGPQjkFJi6QPturWiXsKjxe6TyaKhkIx4nDipH1eKYpfOwWJIMiyBrIx6&#10;RAwfb9jiLgBL96mI5EkX4mEYxvWDmHzWdcNFrrSLrS2rGKGPIYrvl7U1auIV1JVFQyPBlxpSZkgY&#10;LkJYRZd6sTSUIEkvari4vhmKOcXMoA1zwZOYWmDclRIGK2MRkpZBdSJCRcyivT9Hwc0QNz1Kzced&#10;QVLTmvCYVK5hezF68jY703kiusZHT5s9Qlnx9dY2dGEH8yAHPpsmJJbmo2uERgIEXrCE5WBpvdh+&#10;BT7FpEldhN6KsTQIhpdmDpZYdlw/COv4geHqyaFyy5ecMANDE8MUE6eO+DyqBFKhODDs0lBIJBLU&#10;19dTX1/Pa6+9xnvf+15+9KMfoevqhzheBss+v9Ge4sY/vTakh4AmBFVRi55cAVMfWNj2h8a8lEW1&#10;v2IDoVTO2a830j1ppFOTiFCXjNCZCdTySmEYQ9NwPI/aeJRU3iaVcxCaIKoHpYmur5HKaxiaIGsP&#10;lA96vhjSPbIkrgSQyutURjUMfZDQU/H/bE+jMzPckyKRQlIVG1jsSp4ZXQSx/wV1KSSCyphTTKz0&#10;6ckZvHvOGnwkcSMwZjZ0JfnrtmpOatTxpBvs0mWp+6Qk7erFXXP4JVGbjPChE2fw29XbsXRBa2+O&#10;1W0pHNdnSkWcN3vS1CeiaLqgN+8g0Uk7OjHDDz+YUxRTKLgGPhGaqvSwqVNlzOLKpfPQNW1YnkCO&#10;M6YKLF0WNRtKu32B7WtoQhvik4noOeKGyymT15GxDdZpcZ7Z1oiuCd46ox5DG2qY7epaGSyxbBbL&#10;gYrpKiPkluvLomMqJu5J63SFQrF37PKXNLiyoaqqiuuuu04ZCXtJedTi9On1vPPYSfjD+hVProjx&#10;1hn1lEdNbM8jGTE4f+HUvdr137Z8DQ+uaiaVc0hEjFD45o5n1jO5Ir5fd1ulBXX45xnNyCm9dnJF&#10;nNpEBF0T+EDM1Di2vpz5jRXMrSujNhkJEhs1QU3MJGkG8fekZaNrsK4zgShKWQWZ/hB0ltSLS51k&#10;bWcZW3piBA2kSmtpsG3elkoQMWPIYukhSExNQxeCk5uqw+6bH1hyDO+ZP4WEJdiRqmZDdxVJy6XM&#10;ckFK0raBqUuOqeynPp4vtsD2WFSf4qwZPWzpSeL5Hn7Re1KqitjUnQR0vGLFR20iSmXU5MMnzeKi&#10;JdPozBbYmckjgPqyKJVxi5aeLC2pbLgL94vdS0uSXpT+JX1a+ysohQVKuQC9eTts+vXtp97g169u&#10;oy/vEDFMtvdXAH5gJBRDDwjYmSnDGpQzYek5ooaN5weNvSzd47iGPpZO30lVLEIqZ3Pb8jXjvlZK&#10;YTFfSqqiFlXxSOh9qYpao8otl7wVg6+rUt5DuuAOEWHa1VgUCsWesUuPwuDSvGg0ut/e9NFHH+VP&#10;f/oTt956KwCvvPIKX/3qV9F1naVLlx7R8tC7ajzj+nKf3KdZ2+Enz2+kPZ0PkxZLwjS7Er45UJ9n&#10;V6/tzBRIWiZvn9vIp89eMOSzF1yPjZ39HFMV45cv/Y7u9HYQBZARyuJTWbFZZ0pZH33CwPUCAyDr&#10;6BRcjc3dZbza2oAuWjmmKkvSCnbdjifozlWzvud4jpskae5J05O1cYvCRw3JKJ85e0FY+teVyTOr&#10;aivH1fVy6iQbIWLFbPxIoDYpBA2JPBB0DO0TRf0EBLOq0/z8lWOwPZhT009ZxCfnGqzrKOP5lgYW&#10;NFQEO+liXkcyYlBfFg1zPiqjkVCXwpcSy9DoydtMqoiFu/Bnm+vRBBxblyFmuORdg7Z0FW2ZmSPm&#10;fVeiRVIGiYlTynqpikk8aVEZm85H33o+P3324UAETOQxhEveNSl4MRBeYOhJwbF1GTJeFNB2e40N&#10;v1bm1VeEYbHurL3HcsvjkS9XYQiFYt/X3F0aChs2bODcc88FoL29Pfx3SVTm8ccf3+MB33zzzaxY&#10;sYL58wduADfccAO33347TU1N/Ou//itvvPEGCxYs2ONzHw7sqvGMru2bgtw3nlhFcyqLrg00V9pb&#10;caXxsieNdMb72SOGzolTa/jfv9xLb24Thi4ILlWPbOFN3jZ7Fn9/3Ed4enMzZ85swjJ0/tbcyolN&#10;k2ksL+O7T/yS/nyenFtOzvPR8PClRlViOufMmczDq1uYVpVkcoUk5wQ70QuPa+JHz20ME0Gnl2+h&#10;qbwLicDxNKKmTUXEJW1DX8FAFz66FnTH0jWJEBKK3SajhouhuTzb3MCzLXXMr7MwjQTbe/PYXh7P&#10;l+HnHrxrbu3Njsj5KO28d6aD4wYaHcHazmlkvCiCAu+aN4NJ1QbNq1sYHAEonX9XokWS2WzsLvCt&#10;8xdxUtOUsKlVSQRsxaZ1rGr5PUIYSDxM4eKgIaQgZrjF/IzYboWPxvr+B+cXwPjllsfTOl2JMCmO&#10;dvbHmrtLQ+GRRx7Zf6MtcuKJJ/L2t7+dX/3qVwCk02ls22batGkALF26lGeeeeaINRRK7O/GMwXX&#10;46XmbkxDC7UJYN/FlcbLnnye8by2JO87ooERglS2mdpkjA+dfFz4+HsWHhselylsxwjDZlogNCUg&#10;lW3m3972D/jAT5/fGFYRTKqIYXs+f92yEyEE21P9LK7rCXMeHOETxcSXGjHDp68g8WSQE6EX+1DI&#10;QS2p866B45vkXR9P+qxqd7D0PipiFlMr4lTGLHrz9gjvy1g5H1MrE0SK8sjAsJ13hLNnTRuy8x7u&#10;3RlLtAgp2dGXpScXNHK65YktnDsnF55reC5DU0UfUcMPZadzrkZzbyKs9Biv8NHw739v5Zb3JEdG&#10;oTha2R9r7i4NhSlTpuz14H79619z1113DXnsa1/7Gu95z3t4/vnnw8fS6fSQBlOJRILm5ubdnn/V&#10;qlV7PbYSK1eu3OdzTBQ6sg4tnd3EhCTlukPCRrYrmWLYrHr1ld2eZ6LMSVu2DymzeP5oaTQOTz7/&#10;DI3x8iGP2p7Ppt5epJ/FGzX9xmH5i8+xvcXB9G2mxoMkSU26/OL5tXTlnKC1tcyTsLzQUPAl5GwX&#10;Q9NJmA6a8PF8jZyjkbQCt78uBK4fNIdu7imnYPtFGWWB9H0Kvk+77XBifYIvLimnt+BREdGx9Dyv&#10;vPxyOMJZEZflHX0jhIveMbWcC2Ylael3mFpmYunakHO88NJKegsep8d1TlyQoKXfYmqZSdLKs/z5&#10;lWzd2YWlaUOuj4IXCHIhXaqjOju7U/ziuR6aW7YDsLxlYBwVkTxxc3ASLiRMn8pInv7+LL6ULJla&#10;Pq5rbH8y1nwdirGUmCi/oYnGeO/Z++PefjRyINfccSkz7g0XXXQRF1100W5fl0wmyWQy4d+ZTIby&#10;8vJdHBGwaNEiIpG93zGsXLmSk046aa+Pn2gUXI/p67NU552w3W8pT6GhLMp/f+jtu9VNmEhzkrUL&#10;vPr439A0Z8RzvozyttPOCF3kwzPfz5iqk7DkCJe0L6OccdJp/GD9c1RVVAx5LiElO/O9QUWKsEjb&#10;OjGjpNIg8RG4foz+gqDgGliGR2c2Rm9BI2HpxEybtG3Q3FdBc3o6EasfwwjKHUrfQ1XUoryinBNP&#10;PHFMt/rxJwx8lpJXYNmsBpCSb7+xc0RmPwzs/DszBfpyNlJARcSkNhktehQWM319lnTBJZkM2kF3&#10;5wrkXB9DFzSWx2mqGmh9vj4XjK0i/B06JCNBpYlWlNGWMqiOSFo+tpBceuo8/uOsBQe90mC0+TqU&#10;VQ8T6Tc0kVi5ciWLFi0alxGwr/f2I5VCobDL+TuQa+4BMxTGSzKZxDRNtm3bRlNTEytWrDiikxkP&#10;FINL+kqiNPtLXOlQELciVMabhrTfhiC7vzLehK4ZtPZmqUlE+N8Vawcp/pls76tgRlUXUlJUPhw4&#10;Lucwalw7OFajJ+ti6kFVweKG3kFVBcE5yuILueyt7x6SE1GSqG4sr6TgekMae/nSDRtOacKgJ2eP&#10;GjsfHKcfHse/bfkqHlm7BUlkRHtlIPzsHel82BDMTkSJmkb4usFCXE1VCWqTEVa3pahPxphWlAkv&#10;0ZEOQjJlUQvwSBqdWLpf1LkQobyoJNClaCgLuk0eioV5T3JkFArF3q25h9xQALjxxhu55ppr8DyP&#10;pUuXsmTJkkM9pAnHeARlhmeV709xpT0dy/7g40sHmkppIo8vo5THm8jJ+Vx811/oyhRIRkw2dvQx&#10;uSKG0DRaUlle31HDqVMc5tSk0YSLoUepjE/j40svxJdizLj2okmVbOlO05Eu8NdtQVXBnJo0cdOl&#10;4Gkko7PIyflc8esXi59/ezi/TVU1Q1qFL20KdtxCEPZKaO2voN+ZNyR2visdgLqkxR3L76MjtZEz&#10;pg6coy0zG00IHt/QBhBWR6RydlgKOrhF9GjNoKrjEaZVJqgrs8KmT6WyyrpkFCkllZF1TC7rJWbY&#10;GEIiBTi+QAwSZ7J9DVdWjKvKoCebZf3ODubW11EV379Jhvs750ehOJLZ0zX3kBgKp512Gqeddlr4&#10;9/HHH8+99957KIYy4dkTQZkDvbs62OI2w5tKNZZXcsczG/ldcZe8vqOPvryD40ve7MkQNbSw5PDZ&#10;5kaea/FZ2BDh7xfO5sqzBn4Iw1stQxDXfvucSQA8uKoZz5f0u9W8stMnm+3mwhMX4QmD3w3qVTB4&#10;Zx8Rq+nNbSqeU6cuniFhuaRtk76CRUT3mVHZRc7bOqoOwFjn7MtvxNR9fKkVz9ENbKQtM4eOdA4p&#10;BWVRc4jSITCkRfRYzaBu+P0vhjStau2voDU9i3PnTKGl+3lieheg4UuDvKeFOQolBU2QNPcmAXOX&#10;VQZ5x+aLv/05Om1EDZf7XAOPRr76Dx8mOko7dYVCsX/Z1zVXSZdNcPZGUGY0YZpDNZbdUXA9Wnuz&#10;FNyRLYpLlJpK6ZoR1s2vbkuRyjn4DDTayrk+WWfgPJrQ0bQkK7Z0DTn/1cvmc/7CqSQjxgiBq6uX&#10;zee9i5qoSURwfZ9kJMJbGuv45NIFY9bsP7FxO13prcWRBCGKYFEVxEyPkj6yqevUxLrJ2kFZYl/e&#10;5k9rW0d8Xk0IntzYSiq7DSE0hr6lYHJZL+BRl4xRXxYtnlsMUfYcrm44vBnUz557iNpYO0lL4qNh&#10;6T4zqro5cVIrHzt9JjWxbkxdD0WY2tPRosBVkLDp+IJN3UlebjthxHsM54u//TkxvQWraPBYuk9M&#10;b+GLv/35mN+5QqGYOEyI0INidCaSoMzejqUvb7Oxs5/ZtWWURwd2j3vjnSjVzeuaRl/BCRfQUnJd&#10;cN4BtcLB7ZUH73Z353kZ/tyqV18hlXNG5DZIoCWVwXbSHF+fo+AFipIRAzTNR8qgfFITQTIkgEaB&#10;1lQPv32jiz+t3cFzWzuxDI2qqMXUynhYrdKf70fIAkLomJoo9nMInosZLoIC584JyptKHokBjQVJ&#10;VTQyqrohDC09jRg6FgPaKHGzh+aeDjQKQ5/DoDun43o2f1zfyI50OQY6sxp05C7kxnuyWXTaGLkn&#10;0dBpoyeb3e9hCIVCsX9RhsIEZiIJyuzpWGzXDZthZW2PuKVz2rRa7r1sGZZhjOJyL/D7Nzbg+i7X&#10;njN6vKxUN7+jL4fvM8hQCDpOBgmHAbWJyKjtlQezq7j28OdGq9lvSWXozBSwdIO8axDRfRwvaHCU&#10;NDU0Eegt+MVtueP5OJ7JA6va+cOatuL7aEXxo6DbY1MxsbAsWoaPhY4dSik7vkTKQKfhXfNmDMk9&#10;CRQdLUwtaCm+K3XDtr4UGnlKOQmCARVWIYJx+EQROKEBEXQ59Sl4EfqdOmzfo892KO/PjWg4NZj1&#10;OzuIGm6gZjlijl3W7+zgtGOmj3qsQqGYGChDYQIzkQRl9nQsF9+1nL8UPRCGJrBdn79saufiu5bz&#10;q8vOGuSdkDQmNhaT5lw6Um/wvSfXccWyCzH1oZdnqbLj/teb0bQBLwJSEikupq7vs7CxMlxc90dz&#10;rcHvXTJuSsmDSEl5JEprf0Uxf0DgekEfiqTlknMMGNTFcltvBd07O0PPTMkLIAYlIIJkTnUrlp4h&#10;aRXwpUbB0ym4QY+K8uhsrnpbYEx5vj9olJIZNUnOmlnPJSfOoL4sNurnbiyvxCeKxuilp01VdXTl&#10;qogZ25GyVAoZhBzWd5Qj0VnYWEaqt4+p1cmw4dRozK2v4z7XwNL9Ec8VXIO59XXj/xIUCsUhQeUo&#10;TGD2pOnSRBpLX97m+W2do4Ypnt/WyZbu/rBJUWNiIzMqu4kU49em7tOX38gPV9w/5NisXWBzZzsf&#10;O30mFx7XRFXMKioMBk2dIkbQrntufTnVcWufm2uNxuDchqzt4vmS2kSUqZUROrKTebOnioKnIfDZ&#10;mYmyuaeMjmwUTfgUPI0tqWrWdTaxsz8XnnNqZSJskuW4PpauceKkVmpj7XgySs4NwjUxw8EQBSrj&#10;s7li2YXh8SXPTM7xKIta5ByPP6xt5Tevbh3z+iiVng4EaQJKJaTfe3otL7WU82Z3FXkn+Dx5R+OV&#10;tnL+uq2ezkyB1t5sIPo0qOHUaFTF43g0AsMNBR+PRhV2UCgOA5RHYYKzJ02XJspYNnb2k7W9UdsO&#10;52yPVNYueicKxcS8gdcJAUJopLLNZO0Cpq4PKTv0iVIZb+KNz/4d/3T3M7zS2k3e8YmYA6ENiTgg&#10;VR+Dcxta+7Jc9ZvnB5UQBpUDbf0VpApNoEXJ2gBesRdCUH5YVxaMJ1dMuhRAU2WCKRVxLF3nrg+e&#10;xk/++loYCrC9GLYX7OY9aXL5Wy4IPS37ksMyeunpVDZ09IH8PWdO80g7Ous747zaVk1XTsP1BQkz&#10;+I5SOZvypDEuz9ZX/+HDYdVDxHApuAYek/nqP3x4r78LhUJx8FCGwgRnIgnKjHcss2vLiFs6tjvS&#10;3RyzdBY0VnL2rAZ+/8YGYkPi14F3IIiZ52nrS/Gn1X+hN7speFboaDj05jZxz0u/50+fuHjMZMnd&#10;5W7sixZExNCZUV3GvNptg0oIg/LF6ZVd1HsxplafVgxT6HgyBgTel3PnNOL6biigVMoTADhv3iSy&#10;dnZI/kBAUGugCZu/NW/ixKZZxK3IPuWwjFZ6+sWHf0HCaA36WEiNmCFZ1NCPKwXL32zA9z0kgXHj&#10;+BLb88fl2YqaFrde+NEDqqOgUCgOHMpQOEyYSIIyuxtLedTitGm1YY5CCV9KTptWS3nUKrbVDnIS&#10;TN1HCIohhFJXxSgJK0JrajMIDxmoIRerCvTQ41AejXDi1Jpxj31/aUFk7QI1sW4cTw+TDIPx6cSt&#10;bj52etDueagUcx2mWE2usI2zpufoL+i09FWQdufxttmNXL1sPgXXGTV/wNJzGMJlxfr7Wb4+RmW8&#10;iY+cfsE+57DErQjTq+v4xuOvggyMhFJIQhQNlGNrMry4XaKho2sC14eYqfG2qWV75NmqisdV4qJC&#10;cRiichQUB4R7L1vGWbMasIpZ/ZahcdasBu69bBkQeCeuPWcJ06pmk7A0EpYRGgmlWPkPnl2DJmyQ&#10;xeBEsXKg4HpoRY/DnjJeLYi+vM3fWrroy9ujnieoHAh28wnTIG4G/40YOpoo0JHu41NnL+Tey87i&#10;Vx85i3svO4uYWEN/bhOacDF1k6q4xqKGXt45q4tPnb0QXdNGzR+w9BxRw8aVOggDTQRelZ8999B+&#10;yWH59lNv8NvVm0iYQ7UsSmNIWB5R3WVSeYzjJlWxoKGcTy+bzyXzamjvz4caFZ3pPlZseoPOdN+4&#10;3lehUBweKI+C4oBgGQYP/ss5Y4YGSlyxbCBWLoqx8tJu+YN3L+fY6qDscACB40tMGaWxvHKPxjSe&#10;mL5AjijrPLbc5M9LlmAZAz+XoHIgguMWhnkUBKYeCcdW8r6M1jY7CLFo9OUD70ipydXw/AFDuORd&#10;E9uLDTpWhG2zYe9yWDzf59tPrubby9dQcB1OnawTNf2iJ2HAq5BxNCpjZVTGI5RHTZbNnAJCcN3T&#10;LXjPdVIVM1hcv5KGRD+W7vO3LRppp4r/OPcq4lZ0j74jhUIx8VCGguKAUh61dhkaGC1WHrcitPZm&#10;6c66tJpB2aEc3BpK+kStKeHCOl7GE9O/8jfPDSnrLLg+K9szvP/Ov/Dbj58bvj5uRejKVRPTWwBt&#10;kMfDo8+uHjG24doFgyl5R2bWNoyYk781b2LF+vtBjPypaiIfei52lTcyVj7GbcvX8MCqZnKOjy50&#10;1nUlOL6xr5iHEMy2LiRCTGHlNReE5yg14cq5PmUxnWOrX2RKWT8g8NEwdKjUu/jO49/jC+++Zlzf&#10;jUKhmLgoQ+Eo4WA1ctpbSjLNJWoSEarjEV7cPon+vMvM6n6SlkfOMejI1XHdeRfu4myjM1wLwpcy&#10;bAFdHY/gejardrRi6BqeHxgJru/jS8ljG3bw9Udf47PnLkLXNAqux4bu6ZSZuSFVD639VfQ70ym4&#10;3pB53p12wWjekbgV4cSmWSxfH9vtcaPljewqH8P1JU9taidi6BhaUI3y+KYapIR5tRkSlkfW0UFM&#10;4esXfDg8fyA7vWPQuzg0VWQYqFwppTtqJM0eOtN91CZ33zZeoVBMXJShcIRzsBs57S+CWD90pAt0&#10;ZRp4tqWOuOGRcTSWzphEci/61Ze0IB5a3UJrb5ZUzsbxJIYmec+xKX767EtcsihXLAtM8PimWhDB&#10;3tr1Jfe9to2oqfOpsxfSlSnQnbXJGHNoywwtgbS9ka2kd9c2eyzvyN4eB7tuOPWPJ8wIvSsCsD0f&#10;TdN4cksdf9lSTXVMckLTZH738XcCA9fRn9a28tzWTiKGRkyTVFc4WHogVz0cU/dZ297C0uSCPfiW&#10;FArFRGPirhSK/cKBaOR0MCi4Hr6U1CWiaJrA8TSyrkV1LI4v5S6bSO2Kq5fNpzJq0pOzsT2JoQvO&#10;PKaDpvIOfN8JywKXNPZxzqzO8DhdCBKRoClVwfVC70TxWRw/SsENvBRjVRx8fOmFVMRm4UsT8PCl&#10;SUVsFh9fumvvyN4cNzgfozRfvpRhPkYyYlCTiASJkEJglRJJZVCGGo9UoAkjnOfSdWR7fpigmip4&#10;bOvRsL3RbyOOpzGzZtJum34pFIqJjfIoHMFMpKZSe0ppx95UlWCKjON4fthCuic3csc+Xtxi06hF&#10;jZXFc0pmVW8CNFwpi+V/QQOmY2sy/OXNGhxXUBYzMDRtiD7B2bMaeGhVM629OXrydhjGeOsxdaOK&#10;TY2Vj7E79ua4rkyBznSejnRhyNiqohb1ZUH45exZDfz61a04niRqaEi00DibVpWgJ1cIvVCDr6Oq&#10;qBX2pujMSpp7E8ysCnIUBkIQPu2ZCv7ffS8fVp4shUIxEvWLPYIpJe+NRmnBm6gM3rGXXOelhWpf&#10;+lyU5qR0TlNziBlBzoKUEDd1jOJClrA8kpZH0tRY1Fg14r2vXjafyphFT66A60ssXVAVs0jlnV16&#10;bAa3zd6T3XbpuPEYFzWJCL0Fh85MHt+X6AL8YvOpVN6hJhHh6mXzed+iJmKmhg8YmqA+GQ0bU5U+&#10;6/DraGplnNpEFE2A7fq8vvNEtvdX4PoCgY/rwfa+Cp5pXnzYebIUCsVIlEfhCGYiNZXaU4Y3YSqx&#10;r30uhs+JJy1yxc6PQoDQBMmIQd7xSNuC+Q0N5DK5UVs2h96JSVXhjr001l15bA5W3oiQDLTYDB8U&#10;weMUtSzOPQ6E4IHXm4kYWjj+wZ91+JwJIWiqSlCue9RUVvDry8+iPHoenek+1ra3MLNmEv/vvpfR&#10;tKHX3eHgyVIoFCNRHoUjmInUVGpvGNyEaX81eRo5Jzqt/RWAj6kNpAtGDA0pGqmMRXF8Oep7D/VO&#10;aEMMml15bHaVN1Jwvf0S0+/KFCiPWWHDKR/QNUFtIkJFzBoytk+fvYCLlkyjPGqOOs9jXUcA582b&#10;HOpj1CbLWTprAYjIYevJUigUI1EehSOcidRUak85UH0uhs9JvzOPnLeVuNmN9AtIEaEyPo1r3nkh&#10;vhQ8+eyLvO0tp4x4773x2IyVNyKE4CfPb+TxDW2kcvY+exlqEhFqExGihs6UivgQj0cpkbHEeOZ5&#10;tOtoydTyUa+jw9mTpVAoRqIMhSOcidRUam/Z330uSnPyL6fPYWNnPzOqE/z0hUae3NhKX66f8lgZ&#10;b5s9GU1omLpGXdwcdc72JjwyluhTSyrDznSeipg1opTxU2cv3OPPOHxsEWNkSGG0Y8aa59Guo1Wv&#10;vjKqEXOgwkYKheLQoAyFo4SJ1FTqUDM8R6A3Z5NzPaZVJtD1JBlbjnuR3lOPzWi7bV9KUjkbUw8M&#10;kxL7GtM/EN6k8V5Hh7MnS6FQDEUZCopRmehKjvvCYCEiU9doT+dxPR8NEWb8D16kd8WeemxG2207&#10;nsR2feqT0REhid21i96fY9ufHAmeLIVCEaAMBcUQDlclx/EyPEfA8QIZZ00IevI2U2Q8fG5PEu/2&#10;xGMzfLddGbOYWhWnPjGygdL+iOkfSm+S8mQpFIc/ylBQDGFXsr97EyvfW/ZUlGi8DM8RMHWBqQs8&#10;XxaNBj98rrRI79jVCfeC0XbbpUZLg/0Jo8X0j2RPj0KhmJgoQ0ERYnv+IVdydDx3oMUyeXyilEeb&#10;OH/JeTSUJ/b5/YfnCGhCUBmz6MwUikZD4DU5GIl3g3fbo8X0lx5TxweWBA2mDE3s0tPTk82yfmcH&#10;c+vrgs6Wh8iYUIaMQnHkoQwFRUhvwdttG+YD7Ub+4Yr76c1tKhorOo6bp61/HZ97uIOsN3+fwyCj&#10;5QhMrUwgpSRi6ri+f0gS7wZ7GXb25/nly1tYsWUnD61uoSYRQQCpvIM+zNPj+S47UivRaSNiuGRt&#10;na295exIz6I2GT1oYaMjPWSlUBzNKENBEVIR0Q9p/XvWLgSehOICXnA9HC/ouzC1vJe/tRX2Sxhk&#10;tN37lW89livOmEsq5xzS3XDE0PnNq2/yhzXbw/BPX95hVVuKqphFU2UifK0mBM9tWc682h4gaI1t&#10;6R5zq3vw5UZ6C/MOWthoooSsFArF/keZ+ooQS9cOqZJjW18KjaDZkAQcX1JqMhQzXHRhh2GQfVEu&#10;LO3e773sLH71kbO497Kz+NTZC4lbJpMr4ofUZT6aIJPj+TheUEI5+LvxpcfU8l4kApBIGcyXRDC9&#10;og9fevtlvvZmzMBBeW+FQnHgUYaCYggHQjZ5vDSWV+ITZP5LKRlsr+RcA08GUsH7Swa4lCNwKOL4&#10;Y8k0j9bIK9BXEDjFhMsSUuZIWl7RTBhKwvSQMgcceNnkw7n5mEKh2D0HNfTQ39/PtddeSzqdxnEc&#10;rrvuOk444QReeeUVvvrVr6LrOkuXLuWqq646mMNSDOJQ1r/HrQiV8SZ6c5sQQgT9jCSALPZjGFqN&#10;cLixuzh+wfUouB6VMYucM2BEaCJoD92TCxIuS0ii5ByDmCkRw0yFjKMjRAw48POlJJsVionJ/lpz&#10;D6qhcOedd3L66adz+eWXs3nzZj7zmc/wwAMPcMMNN3D77bfT1NTEv/7rv/LGG2+wYMGCgzk0xTAO&#10;Vf37x5deGFY9WLpLf0Gjtb+Ctsxs4PCWAR4rju9LGbrpuzIFUnmbguPRVJUMyyUnV8RY0FiBhEFK&#10;h1No7moDWgANIYL50ZBs7a1CE/pBq95Qks0KxcRjf625B9VQuPzyy7GswH3seR6RSIR0Oo1t20yb&#10;Ng2ApUuX8swzzyhD4SjF1A2uPOtisnaB1lQPD6xqZ31PF7Z3eMsA7yqOf+eLm6iJRzA0jYihU5+I&#10;si2VoaM/R2XcGvK5XV8O8fTknTl84eGfI+QOooZH3tHZ2J1gTcdkFk4yeNvsgzNfSrJZoZh47K81&#10;94AZCr/+9a+56667hjz2ta99jcWLF9PR0cG1117LF77wBdLpNMlkMnxNIpGgubl5t+dftWrVPo9x&#10;5cqV+3yOI42JNifnVMCpCxK09FtMLTNJWnleefnlgz6OfZ2XjqzD1p1dWMNKBX0paUkVMDwHSxsw&#10;IqoNiOgen11cQW3MxNKHfu4hIlC5qfylJYGuufjSREqNpCY5xnJYVnZg52vwvCwrg9OPK6O3EKci&#10;oo8Y89HCRPsNTRTGe8/eH/f2o5EDueYeMEPhoosu4qKLLhrx+Lp16/j0pz/NZz/7WU499VTS6TSZ&#10;TCZ8PpPJUF5evtvzL1q0iEhk72OfK1eu5KSTTtrr449EJtqcTJTa/P0xLwXXY/r67Ig4fsH10Ps9&#10;qsrLRngbbM/jpOOP32UIqOB6bHrlL1SUV414bqtjsGjJ8QfM9T/RrpeJgJqT0Vm5ciWLFi0alxGw&#10;r/f2I5VCobDL+TuQa+5BrXrYuHEj//7v/86tt97KWWedBUAymcQ0TbZt24aUkhUrVnDyyScfzGEp&#10;JiilmH664A6J6d+2fM2hHtoeU4rjDy891TXB5PKRzaBgfImAquJAoVCMxf5acw9qjsKtt96Kbdt8&#10;9atfBYIBf//73+fGG2/kmmuuwfM8li5dypIlSw7msBQTkN3V5h8MOen9zVhxfB/43V4mAqqKA4VC&#10;MRb7a809qIbC97///VEfP/7447n33nsP5lAUE5zhzZsGc7DkpPc3o5WeAuzsz+F7Pive7NjjRMDD&#10;qeJA9YFQKA4u+2vNVRLOignJkbxTjhg6DWXREfkXS2fUc8kJM6gvi+7RQjrRKw4mSq6JQqHYO5Sh&#10;oJiQHE475b1hNE2FP6zZjqGJPe6NcChFssaD6gOhUBzeKHNeMWE5lHLSB5ID1RvhUElS7wrVB0Kh&#10;OPxRHgXFhGWi75T3liMx/2IsjqbPqlAcqSiPgmLCMxF3yvtCKf9iNHaXf7GrhlITkX35rAqFYmKg&#10;PAoKxUFmb/IvDteEwCM910ShOBpQhoJCcQjY00qFwzkhcKJXZSgUil2jDAWF4hCwJ/kXh7v41JGa&#10;a6JQHC1MXJ+lQnEUMJ78iyNFpvlIyzVRKI4WlKGgUExwVEKgQqE4lChDQaGY4IzVUEolBCoUioOB&#10;ylFQKA4DVEKgQqE4VChDQXFEM5EbEe3J2FRCoEKhOFQoQ0FxRDKRdQf2ZWylhECFQqE4WChDQXFE&#10;MpF1Byby2BQKhWI4KplRccQxkRsRTeSxKRQKxWgoQ0FxxDGRdQcm8tgUCoViNJShoDjimMi6AxN5&#10;bAqFQjEaylBQHHFMZN2BiTw2hUKhGA2VzKg4IpnIugMTeWwKhUIxHGUoKI5IJrLuwEQem0KhUAxH&#10;GQqKI5qJrDswkcemUCgUJVSOgkKhUCgUijFRhoJCoVAoFIoxUYaCQqFQKBSKMVGGgkKhUCgUijFR&#10;hoJCcYjI2gU2d7aTtZUao0KhmLioqgeF4iDjeC4/XHE/qWwzGnl8olTGm/j40gsxdfWTVCgUEwvl&#10;UVAoDjI/XHE/vblNaMIBoaMJh97cJn644v69PqfyTigUigPFQd2+ZLNZPvOZz9DX14dpmtxyyy00&#10;NDTwyiuv8NWvfhVd11m6dClXXXXVwRyWQnHQyNqFwJMwrHukQJDKNpO1C8St8fd7UN4JhUIxFvtr&#10;zT2oHoV7772XhQsX8otf/ILzzz+fH/7whwDccMMN3Hrrrdxzzz28+uqrvPHGGwdzWArFQaOtL4VG&#10;ftTnNJGnrS+1R+c7EN4JhUJxZLC/1tyDuuW4/PLL8TwPgNbWVsrLy0mn09i2zbRp0wBYunQpzzzz&#10;DAsWLDiYQ1MoDgqN5ZX4RNFwRjznyyiN5ZXjPtf+9k4oFIoji/215h4wQ+HXv/41d91115DHvva1&#10;r7F48WI+8pGPsH79eu68807S6TTJZDJ8TSKRoLm5ebfnX7Vq1T6PceXKlft8jiMNNSejsz/nRTrl&#10;uFo7YtACL6VE+DWseX3813Vbtg8ps3j+aI5Bhyeff4bGePl+GPHYqOtlJGpORme89+z9cW8/GjmQ&#10;a+4BMxQuuugiLrroolGf+9nPfsamTZu44oorePDBB8lkMuFzmUyG8vLd39wWLVpEJLL3u6WVK1dy&#10;0kkn7fXxRyJqTkZnf8/L4uOXDOQViDy+jFK1F3kFWbvAq4//DU0b3TvxttPOOKAeBXW9jETNyeis&#10;XLmSRYsWjcsI2Nd7+5FKoVDY5fwdyDX3oIYe7rjjDhoaGnjve99LIpFA13WSySSmabJt2zaamppY&#10;sWKFSmZUHNGYusGVZ11M1i7Q1peisbxyrxb0uBWhMt5Eb24TgkHeCSSV8SYVdlAojnL215p7UA2F&#10;97///Xzuc5/jvvvuw/M8vva1rwFw4403cs011+B5HkuXLmXJkiUHc1gKxSEhbkWYWduwT+f4+NIL&#10;R3gnSlUPCoXi6GZ/rbkH1VCora3lxz/+8YjHjz/+eO69996DORSF4ohgf3knFArFkcf+WnNVobVC&#10;cQSwP7wTCoVCMRpKmVGhUCgUCsWYKENBoVAoFArFmChDQaFQKBQKxZgoQ0Gh2EMKrkdrb5aC6x3q&#10;oSgUCsUBRyUzKhTjxPN9blu+hqc2tdOVKVCTiHD2rAauXjYfXVM2t0KhODJRhoJCMU5uW76Gh1e3&#10;oAlBxNBJF1weXt0CwKfOXniIR6dQKBQHBrUNUijGQcH1eGpT+4gGTJoQPLWpXYUhFArFEYsyFBSK&#10;cdCVKdCVKYz6XHd27OcUCoXicEcZCgrFOKhJRKhJjK54WB0f+zmFQqE43FGGgkIxDiKGztmzGvCl&#10;HPK4LyVnz2ogYuiHaGQKhUJxYFHJjArFOLl62XwAntrUTne2QHV8oOpBoVAojlSUoaBQjBNd0/jU&#10;2Qu5cum8sDxSeRIUCsWRjjIUFIo9JGLoTK6IH+phKBQKxUFB5SgoFAqFQqEYE2UoKBQKhUKhGBNl&#10;KCgUCoVCoRgTZSgoFAqFQqEYE2UoKBQKhUKhGBNlKCgUCoVCoRgTZSgoFAqFQqEYE2UoKBQKhUKh&#10;GBNlKCgUCoVCoRgTZSgoFAqFQqEYE2UoKBQKhUKhGBNlKCgUCoVCoRgTZSgoFAqFQqEYE2UoKPY7&#10;BdejtTdLwfUO9VAUCoVCsY+oNtOK/Ybn+9y2fA1PbWqnK1OgJhHh7FkNXL1sPrqmbFKFQqE4HDkk&#10;d+9NmzZx0kknUSgUAHjllVe46KKLuOSSS/je9753KIak2A/ctnwND69uIV1wiRg66YLLw6tbuG35&#10;mkM9NIVCoThq2dc196AbCul0mltuuQXLssLHbrjhBm699VbuueceXn31Vd54442DPSzFPlJwPZ7a&#10;1I4mxJDHNSF4alO7CkMoFArFIWB/rLkH1VCQUnL99dfz6U9/mlgsBgQfwrZtpk2bhhCCpUuX8swz&#10;zxzMYSn2A12ZAl2ZwqjPdWfHfk6hUCgUB4b9teYesByFX//619x1111DHps8eTLvec97mDdvXvhY&#10;Op0mmUyGfycSCZqbm3d7/lWrVu3zGFeuXLnP5zjS2Ns5sT0f3cnTn/NHPBczNLauW80O/fDNU1DX&#10;yuioeRmJmpPRGe89e3/c249GDuSae8AMhYsuuoiLLrpoyGPveMc7uO+++7jvvvvo6Ojgox/9KHfc&#10;cQeZTCZ8TSaToby8fLfnX7RoEZFIZK/Ht3LlSk466aS9Pv5IZF/n5L3ZOA+vbhkSfvCl5PyFU3nL&#10;qQv3xxAPCepaGR01LyNRczI6K1euZNGiReMyAvb13n6kUigUdjl/B3LNPahVD48++mj473POOYef&#10;/OQnRCIRTNNk27ZtNDU1sWLFCq666qqDOSzFfuLqZfMBeGpTO93ZAtXxgaoHhUKhUBxc9teaOyHK&#10;I2+88UauueYaPM9j6dKlLFmy5FAPSbEX6JrGp85eyJVL54XlkRFDP9TDUigUCsUg9nTNPWSGwhNP&#10;PBH++/jjj+fee+89VENR7Gcihs7kivihHoZCoVAoiuzLmnv4ZpcpFAqFQqE44ChDQaFQKBQKxZgo&#10;Q0GhUCgUCsWYKENBoVAoFArFmChDQaFQKBQKxZgoQ0GhUCgUCsWYKENBoVAoFArFmEwIwaU9QUoJ&#10;gG3b+3yuUstNxQBqTkZHzcvoqHkZiZqT0Snds0v38OHsz3v7kcju5u9AIuSheNd9oL+/n/Xr1x/q&#10;YSgUCoViL5g7dy5lZWUjHlf39vEx1vwdSA47Q8H3fTKZDKZpIgY1H1IoFArFxEVKieM4JBIJNG1k&#10;1Fvd23fN7ubvQHLYGQoKhUKhUCgOHiqZUaFQKBQKxZgoQ0GhUCgUCsWYKENBoVAoFArFmChDQaFQ&#10;KBQKxZgcdjoK+4rv+3z5y19m3bp1WJbFzTffzPTp0w/1sA46juPwhS98ge3bt2PbNv/v//0/Zs+e&#10;zXXXXYcQgjlz5nDDDTcc9OzaiUJXVxcXXnghP/nJTzAM46iflzvuuIMnnngCx3H4p3/6J0499dSj&#10;fk4cx+G6665j+/btaJrGTTfddFRfK6+++irf+ta3uPvuu9m6deuo8/C9732Pp556CsMw+MIXvsDi&#10;xYsnxD15b8e+P157WCCPMh555BH5uc99Tkop5csvvyw/8YlPHOIRHRp+85vfyJtvvllKKWVPT488&#10;66yz5BVXXCGfe+45KaWU119/vfzzn/98KId4yLBtW1555ZXyne98p9y4ceNRPy/PPfecvOKKK6Tn&#10;eTKdTsvbbrvtqJ8TKaV89NFH5dVXXy2llHLFihXyqquuOmrn5Qc/+IH8+7//e3nRRRdJKeWo87Bq&#10;1Sp56aWXSt/35fbt2+WFF14opTz09+R9Gfu+vvZw4TAxZ/YfK1eu5MwzzwTg+OOPZ9WqVYd4RIeG&#10;8847j3//938HgvpcXddZvXo1p556KgDLli3jmWeeOZRDPGTccsstXHLJJdTX1wMc9fOyYsUK5s6d&#10;yyc/+Uk+8YlPcPbZZx/1cwIwY8YMPM/D933S6TSGYRy18zJt2jRuv/328O/R5mHlypUsXboUIQST&#10;J0/G8zy6u7sP+T15X8a+r689XDjqDIV0Ok0ymQz/1nUd13UP4YgODYlEgmQySTqd5uqrr+Y//uM/&#10;kFKGQieJRIL+/v5DPMqDz/333091dXV44wKO+nnp6elh1apVfPe73+XGG2/kmmuuOernBCAej7N9&#10;+3be/e53c/3113PppZcetfPyrne9C8MYiGSPNg/D771jPX6w78n7MvZ9fe3hwlGXo5BMJslkMuHf&#10;vu8PuUiOJnbs2MEnP/lJPvjBD/IP//APfPOb3wyfy2QylJeXH8LRHRruu+8+hBA8++yzrFmzhs99&#10;7nN0d3eHzx+N81JZWcnMmTOxLIuZM2cSiURoa2sLnz8a5wTgpz/9KUuXLuUzn/kMO3bs4LLLLsNx&#10;nPD5o3VegCGx99I8DL/3ZjIZysrKJtw9eU/Gvq+vPVw46jwKJ554IsuXLwfglVdeYe7cuYd4RIeG&#10;zs5OPvrRj3LttdfygQ98AIAFCxbw/PPPA7B8+XJOPvnkQznEQ8IvfvELfv7zn3P33Xczf/58brnl&#10;FpYtW3ZUz8tJJ53E008/jZSS9vZ2crkcb3nLW47qOQEoLy8PNfcrKipwXVf9hoqMNg8nnngiK1as&#10;wPd9Wltb8X2f6urqCXdP3pOx7+trDxeOOgnnUobt+vXrkVLyta99jVmzZh3qYR10br75Zv74xz8y&#10;c+bM8LEvfvGL3HzzzTiOw8yZM7n55pvRdf0QjvLQcumll/LlL38ZTdO4/vrrj+p5+cY3vsHzzz+P&#10;lJJPfepTTJ069aifk0wmwxe+8AU6OjpwHIePfOQjLFq06Kidl5aWFj796U9z7733smXLllHn4fbb&#10;b2f58uX4vs/nP/95Tj755AlxT97bse+P1x4OHHWGgkKhUCgUivFz1IUeFAqFQqFQjB9lKCgUCoVC&#10;oRgTZSgoFAqFQqEYE2UoKBQKhUKhGBNlKCgUCoVCoRgTZSgojkpaWlpYtGgRF1xwAe9973v5u7/7&#10;O/75n/95iJDQnnL//fdz3XXXAfDxj3+c9vb2MV9722238dJLL+3R+Y899tghf6fTaU444YQR7/PC&#10;Cy/wvve9b8zznHPOObS0tOzReysUE4XBv90LLriAd73rXVx99dV0dnby+uuv88UvfnHMY5ubm/nC&#10;F74w6nP33HMP99xzDzDyt7Y7nnjiCe68884R5zlSODolCRUKoL6+noceeij8+9Zbb+Wmm27if/7n&#10;f/b53D/84Q93+fyLL77Iaaedtk/vkUwmecc73sHvf/97PvrRj4aPP/jgg7z//e/fp3MrFBOZwb9d&#10;KSXf/va3ufrqq/m///s/jjvuuDGPa21tpbm5edTn/umf/mmvx7N69er9cp6JijIUFIoiJ598Mk88&#10;8QQQ7LoXL17MmjVr+L//+z+efvpp7rrrLnzfZ+HChdxwww1EIhEefPBBvv/975NMJpkyZQrxeDw8&#10;/mc/+xl1dXXceOONrFy5EtM0ufLKK7Ftm1WrVvGlL32J733ve0SjUb785S+TSqWIRqNcf/31LFiw&#10;gJaWFq699lqy2SxLliwZdczvf//7ueWWW0JDoVAo8NRTT/G5z32On//85zz00EPkcjmEEHznO98Z&#10;ImRz//3388ILL/Bf//VfQCAwddVVV3Haaafxgx/8gD/+8Y94nsfSpUu59tprQ516hWIiIYTg3/7t&#10;33jrW9/Kz372Mx599FHuvvtu7rzzTh544AE0TWPx4sV85Stf4eabb6alpYUbb7yR8847j29+85v4&#10;vs+cOXOYOnUqAP/2b/8GwPXXX89rr71GVVUVX/va15g8efKQ30hLSwsf+chH+MEPfsAvf/lLACZP&#10;nkxra2t4nieffJLvfOc7+L5PU1MTX/nKV6itreWcc87h/PPPZ8WKFeRyOW655RYWLVp0aCZwHKjQ&#10;g0IBOI7DH//4R0488cTwsWXLlvHII4/Q3d3Nvffeyy9/+Useeughampq+PGPf0x7ezvf+ta3+MUv&#10;fsGvfvWrIfruJe6++26y2Sx//OMfufPOO/mf//kf3vOe97Bo0SJuvvlmjj32WD73uc9x7bXX8sAD&#10;D3DTTTfxqU99CoCbbrqJCy+8kIceemjIuAZz6qmn0tfXx+bNmwF47LHHOP3009F1nccee4y7776b&#10;3/3ud7z97W/n//7v/8Y1F8uXL2fVqlX85je/4cEHH6S9vZ2HH354T6dUoThoWJbF9OnTqa2tBcB1&#10;Xe644w7uu+8+7r//foQQtLe386UvfYlFixZxww03APDmm29y1113ccstt4w45ymnnMJDDz3EO97x&#10;Dr761a+O+d6zZ8/mkksu4ZJLLhniyevq6uI///M/+Z//+R9++9vfcuKJJ/KVr3wlfL6yspLf/OY3&#10;XHLJJdxxxx37ayoOCMqjoDhq2blzJxdccAEAtm2zePFiPvOZz4TPl3bxzz//PFu3buXiiy8GAqNi&#10;wYIFvPzyy5xwwgnhzekf/uEfeO6554a8x4svvsjFF1+MpmnU1dXx+9//fsjzmUyGVatW8fnPfz58&#10;LJvN0tPTwwsvvMCtt94KwPnnn8+XvvSlEZ9BCMH73vc+fve733H11Vfz0EMPcfnll5NMJrn11lv5&#10;/e9/z5tvvsnTTz/N/PnzxzUvzz77LK+99hoXXnghAPl8nsmTJ4/rWIXiUCGEIBqNAmAYBieccAIf&#10;+MAHOPfcc/nQhz5EQ0MDb7755pBjZsyYEfbrGEw0GuX8888H4IILLuA73/nOHo/ntddeY/HixaGn&#10;4h//8R/5wQ9+ED5f6lA7Z84c/vznP+/x+Q8mylBQHLUMz1EYTiQSAcDzPN797neHC3Umk8HzPJ59&#10;9ll83w9fP1rHu+GPbd26lUmTJoV/+76PZVlDxtHW1kZlZSUQxF8huAmO5fp/3/vex0c/+lE++MEP&#10;smXLFt7ylrewY8cOLr30Uj784Q+zbNkyamtrWbNmzZDjhBAMVnAvdT70PI/LLruMf/7nfwagr6/v&#10;sNGkVxyd2LbNli1b6OrqCh/73//9X1555RWWL1/Oxz72Mb71rW+NOK5kWAxncKdHKeWINtTAblth&#10;D743lI4bfEzp/nI4hPRU6EGh2A2nnXYajz76KF1dXUgp+fKXv8xdd93FSSedxKuvvkp7ezu+7/OH&#10;P/xhxLGnnHIKf/zjH5FS0tXVxYc//GFs20bXdTzPo6ysjGOOOSY0FP7617/yoQ99CIAzzjgjdPn/&#10;+c9/xrbtUcc3efJkJk+ezG233cYFF1yAEILXX3+d6dOnc/nll7NkyRKWL1+O53lDjquqqmLTpk1I&#10;KWlubmbdunUAnH766Tz00ENkMhlc1+WTn/wkjzzyyH6bT4Vif+L7PrfffjtLlixh2rRpAHR3d/Pu&#10;d7+buXPn8u///u+89a1vZd26dei6vtsFHgKv3uOPPw4ErefPOOMMIPjNbNy4EQjCfCVGO++SJUt4&#10;9dVXwwqjX/3qV/ucwHyoUB4FhWI3zJs3j6uuuorLLrsM3/eZP38+//qv/0okEuFLX/oSl19+ObFY&#10;jNmzZ4849oMf/CA333xz6Ma8/vrrSSaTnHnmmdxwww3ccsstfPOb3+TLX/4yP/rRjzBNk//+7/9G&#10;CMF//ud/cu211/LLX/6S4447jkQiMeYYL7zwQj772c/y6KOPAvDWt76Ve+65h/e85z1YlsXixYvZ&#10;sGHDkGPOOOMM7rvvPs477zxmzJjBSSedBASJmGvXruXiiy/G8zzOPPPMXZZbKhQHm8Fhw9Jv8tZb&#10;bw2N3erqai655BI+8IEPEIvFmDRpEu973/twHIf+/n6uvfZaPvCBD4x5/vLych577DG++93v0tDQ&#10;wNe//nUAPvaxj3Hddddx3333ce6554avP+WUU/jc5z4XhiEBamtr+cpXvsJVV12F4zhMnjx5l7kO&#10;ExnVPVKhUCgUCsWYqNCDQqFQKBSKMVGGgkKhUCgUijFRhoJCoVAoFIoxUYaCQqFQKBSKMVGGgkKh&#10;UCgUijFRhoJCoVAoFIoxUYaCQqFQKBSKMVGGgkKhUCgUijH5/wHrsz9RjS7H3QAAAABJRU5ErkJg&#10;glBLAwQKAAAAAAAAACEAjXpKjZnmAACZ5gAAFAAAAGRycy9tZWRpYS9pbWFnZTMucG5niVBORw0K&#10;GgoAAAANSUhEUgAAAgoAAAFlCAYAAACKi8BHAAAAOXRFWHRTb2Z0d2FyZQBNYXRwbG90bGliIHZl&#10;cnNpb24zLjMuNCwgaHR0cHM6Ly9tYXRwbG90bGliLm9yZy8QVMy6AAAACXBIWXMAAAsTAAALEwEA&#10;mpwYAADmBklEQVR4nOydd5wdVd3/32fK7ds32fSQHnoNLaF3qQJSRVHpoqKggJQooKA0H/ARlEcf&#10;MEqRKo/wUyAkhAQIGGkJqZveNtm+t8/MOb8/5t67u9ndZJPsJtlw3q9XYO+dmTPnzt6d851v+XyF&#10;Ukqh0Wg0Go1G0wnGzp6ARqPRaDSaXRdtKGg0Go1Go+kSbShoNBqNRqPpEm0oaDQajUaj6RJtKGg0&#10;Go1Go+kSbShoNBqNRqPpEm0o9DHGjRvHmWeeydlnn80555zDKaecwnnnncfnn3++zWPedtttvPfe&#10;ex3e//zzzzn++OO3edzVq1dz4IEHbtUxjz32GMceeyy33nrrNp/30Ucf5fDDD+fss8/m7LPP5qyz&#10;zuL444/n3nvvpSergc844wxmz57dI2PNnj2b/fbbrzDn/L9nnnmmR8bfHM8//zx//etfu5zHiSee&#10;yDXXXENDQ0Ovz2VH8uijjzJu3DheeOGFdu8nk0kOPPBArr766q0ar76+nnHjxm1xv1tuuYU//vGP&#10;WzW2RrMzsXb2BDRbz1NPPUV5eXnh9R//+EfuuecennvuuW0a7xe/+EVPTW27eeGFF3jggQc45JBD&#10;tmucr3zlK9x5552F101NTZx11llMmjSJo446anun2SsMGzaMv//97zv8vHPmzGHMmDFdzsPzPL73&#10;ve/xpz/9iRtvvHGHz683GTRoEK+++irnn39+4b033niDSCSyE2el0exaaEOhj+O6LuvWraOkpKTw&#10;3mOPPcYbb7yBlJLBgwczefJkqqqqeOONN3jssccQQmCaJj/5yU+YMGECl112GZdeeimnnnoqTz/9&#10;NE899RSxWIyxY8cWxnz00UdpaGgoLL5tX3/yySfcf//9ZLNZNm7cyJFHHskvf/nLdvOsrq7mtttu&#10;I5vNopTi/PPP59JLL223zw033EBNTQ233XYbP/jBDzjooIP42c9+xpo1a1BKcc4553DFFVewevVq&#10;Lr30UkaNGsWaNWuYMmUK/fv33+x1qq2tJZ1OF67TCy+8wHPPPYfjODQ1NXHllVdyySWX8NJLL/Hm&#10;m29iGAYrVqzAtm1+9atfMXbsWJYsWcJPf/pTUqkUI0eOJJlMFsZ/6623+O1vf4vnecRiMW699Vb2&#10;228/Hn30UVauXMmqVavYsGED++23HxMnTuSVV15h9erV/PjHP+aMM87Y4u/5ueeeY8qUKRiGQWVl&#10;JXfccQcjRozglltuobGxkVWrVnHsscfygx/8gAceeICPPvoIz/PYa6+9uP3224nFYjz99NM8++yz&#10;2LZNMBjkrrvuYtmyZbz99tvMmjWLUCjE6NGjO5w7Ho9TX1/PQQcdBEBLSwu/+MUvWLRoEY7jcMQR&#10;R/CTn/wEy7J45513eOCBBzAMgz333JP33nuPp59+mg8//JAXXniBVCpFLBZjypQpPP/88zzzzDNI&#10;KSktLeWOO+5g1KhR/Pvf/+a+++5DSgnA1VdfzSmnnNLl+y0tLfz85z9nwYIFCCE46qij+NGPfoRl&#10;Weyzzz6ccMIJLFiwgAceeIB999233Wc76qijeOutt1i/fj0DBgwA4OWXX+ass85i6dKlhc/b1fhv&#10;vPEGDz/8MOFwmH322afd2F19Po2mz6E0fYqxY8eqM844Q5155plq4sSJ6vjjj1d33323qq2tVUop&#10;9fLLL6sbbrhBOY6jlFLq2WefVVdccYVSSqkTTjhBffzxx0oppd5991316KOPKqWU+vrXv67+3//7&#10;f+qLL75QRxxxhNqwYYNSSqk77rhDHXfccUoppR555BH185//vDCPtq9/+MMfqg8++EAppVQ8HleH&#10;HXaY+vzzz9WqVavUAQccoJRS6tZbb1W///3vlVJKbdiwQd1www3K87wOn++4445Tn332mVJKqUsv&#10;vVT96U9/Ukop1dzcrM4880z1j3/8Q61atUqNHTtWffTRR51eo0ceeUQddthh6qyzzlInn3yyOvTQ&#10;Q9Xll1+u/t//+3+FOV5wwQWqvr5eKaXUxx9/XJjniy++qA4++GC1bt06pZRSd911l/rJT36ilFLq&#10;7LPPVn/729+UUkr9+9//VuPGjVMffPCBWrJkiTryyCPVypUrlVJKvffee2rixImqpaVFPfLII+q4&#10;445Tzc3NKpVKqQkTJqh7771XKaXUm2++qU4++WSllFIffPCB2nfffdVZZ51V+Hf11VcXxjvxxBNV&#10;XV1dYY6nnXaaklKqm2++WX3zm98sfPZHH31U3XfffUpKqZRS6sEHH1STJ09WruuqvffeW9XU1BS+&#10;J88++6xSSqmbb75Z/c///E+HeZx++unq8MMPV+ecc476/e9/r7LZrFJKqVtuuUX9+c9/Vkop5bqu&#10;uummm9Qf/vAHVV9frw499FA1f/58pZRSL730kho7dqxatWqVevHFF9WECRNUS0uLUkqp2bNnq0su&#10;uUQlk0mllP99PO2005RSSn3jG99Q//jHP5RSSs2fP1/97Gc/2+z7P/nJT9Tdd9+tpJQqk8mob3/7&#10;24Xv2tixY9XLL7/c5ffk5z//ubrrrrsK+69Zs0add9556sUXX1RXXXXVZsffuHGjOvjgg9XixYuV&#10;Uko9/vjjauzYsVv8fG2vt0bTF9AehT5IPvTwxRdfcOWVV3LggQdSUVEBwLRp0/j8888577zzAJBS&#10;kkqlADj99NO5/vrrOeaYY5g4cSJXXnllu3Hff/99Jk6cSL9+/QC48MILmTlz5hbnc9999zFjxgwe&#10;f/xxli5dSjqdJplMUlpaWtjnpJNO4uabb+azzz7jiCOO4Pbbb8cwuk6RSSaT/Oc//+FPf/oTAEVF&#10;RZx77rnMmDGD/fffH8uyOOCAA7o8Ph96yGaz3H333SxevJijjz4agGg0yuOPP84777zD8uXLWbBg&#10;QTvvwN577114utxrr7148803aWhoYOHChZxzzjkAHHzwwQV3/QcffMDhhx/O0KFDATjiiCMoLy9n&#10;7ty5ABx55JEUFRUB0L9//0LoY9iwYTQ2NhbO21Xo4d133+UrX/lKIdx07rnn8otf/ILVq1cX5pJn&#10;+vTptLS0FHJOHMehoqIC0zQ59dRTueiiizj22GOZOHEiZ555ZqfXru08XnzxRR5++GFOOOEEbNsu&#10;nOPzzz8vxPbT6TQA//73vxk1ahTjx48H4Ktf/Sr33HNPYdxx48YRi8UKY6xYsYKLLrqosL2pqYnG&#10;xkZOO+007rrrLt5++22OPPJIfvSjHwF0+f6MGTN45plnEEIQCAS46KKLeOqpp7jqqqsAthjGOvvs&#10;s7ntttu46qqr+Pvf/174Hefpavzhw4czduzYghfmwgsv5KGHHtri59No+hraUOjD7LXXXtx6663c&#10;fvvt7L///gwZMgQpJVdccQWXXHIJANlslqamJgB++MMfcv755zNz5kxeeukl/vCHP/DSSy8VxhNC&#10;tEv2M02zy22O4xR+vvTSSxk/fjxHHXUUp512Gp9++mmHpMHjjjuOf/3rX7z33nu8//77/Pd//zfP&#10;Pvssw4YN6/SzSSk7jCGlxHVdAAKBAJa15a9vIBDgjjvu4LzzzuP+++9n8uTJrF+/ngsvvJALLriA&#10;gw8+mFNPPZVp06YVjgmFQh0+txACoN2c8uffdJ7599rOtS3dmfemY21u/LbxdCklP/3pTznmmGMA&#10;SCQSZDIZAB544AEWLVrEe++9xxNPPMELL7zAY489ttlzn3feeXz66af86Ec/4sUXX8SyLKSU/Nd/&#10;/VfBjd7c3IwQgo8++qjDXNsag5vO8+yzz+bHP/5x4fWGDRsoKSnhoosu4rjjjmPWrFm8++67/Pa3&#10;v+XVV1/t8v18KKLt2Plrs+l5O2O//fbD8zzmz5/P66+/zpQpU3j77bfbjdfZ+Jv+TbT9vW7u82k0&#10;fQ1d9dDHOeOMMzjggAMKOQGTJk3ihRdeIB6PA/Bf//Vf/OQnP8F1XY4//niSySQXX3wxkydPprq6&#10;ut0N9cgjj2TWrFmsX78e8GO1ecrKypg3bx5KKZLJZMHT0NTUxNy5c7nppps4+eSTqampYeXKlR1u&#10;rjfeeCOvv/46p59+OpMnTyYWi7Fu3bouP1csFmP//fcvZOO3tLTwyiuvcOSRR271NQoEAkyePJnn&#10;nnuOefPmMXfuXMrLy7nuuus46qijCkaC53ldjlFaWsree+/N888/D8C8efNYtGgRAIcffjizZs1i&#10;1apVgO+ZWbduHfvvv/9Wz7UzJk2axOuvv059fT3gP+WXlpYyfPjwTvf961//SjabRUrJHXfcwUMP&#10;PUR9fT3HHHMMpaWlXH755dxwww0sXLgQ8A3Ctt+DTbnxxhvZsGEDf/nLXwrnePLJJ1FKkc1mufba&#10;a/nLX/7CQQcdVPDQAPzrX/8qGBGbMnHiRF577TU2bNgAwDPPPMM3v/lNAC666CLmz5/Pueeey913&#10;301zczNNTU1dvp//zPn5/O1vf9vq78nZZ5/NL3/5S0aMGNHOE9b2mm46/iGHHMKSJUsKn7et0b25&#10;z6fR9DW0R2E34I477uCss87i3Xff5Wtf+xo1NTVccMEFCCEYOHAg9913H5Zl8dOf/pSbbroJy7IQ&#10;QvDLX/6y3dPuuHHj+PGPf8w3v/lNotEo++23X2FbfvyTTz6ZqqoqDjzwQJRSlJSUcNVVV/HVr36V&#10;0tJSysrKOOigg1ixYkXBFQ9w3XXXcdttt/Hcc89hmiYnnngihx566GY/1wMPPMBdd93FSy+9RDab&#10;5cwzz+Tcc89lzZo1W32NDjnkEM4880zuvvtu/vSnP/HCCy9w6qmnEg6H2W+//SgvL2fFihWbHeOh&#10;hx7i1ltvLXhCRo4cCcDo0aOZPHky119/PZ7nEQqFePzxxwvhhu1l4sSJXH755Xzzm99ESkl5eTm/&#10;//3vOw3dXHfddfzqV7/iq1/9Kp7nseeee3LLLbcQi8W49tprufzyywmFQpimWQgLHH300dx9990A&#10;nYZzSkpKuOmmm7j33ns544wzuO222/jFL37BmWeeieM4HHnkkVxxxRXYts1DDz3EzTffjGEY7LPP&#10;PliWRTgc7jDmUUcdxZVXXsm3v/1thBDEYjF++9vfIoTgpptu4pe//CW/+c1vMAyD66+/niFDhnT5&#10;/u23384999xTmM9RRx3FNddcs1XX+KyzzuI3v/kNv/vd7zps62r8QCDAAw88wE033YRt20yYMKFb&#10;n0+j6WsI1ZlfU6PRaLaSeDzO7373O773ve8RDoeZN28eV199Ne+++65eIDWaPoz2KGg0mh4hFoth&#10;2zbnn38+lmVhWRa/+c1vtJGg0fRxtEdBo9FoNBpNl+yUZMa6ujqOOeYYqqurWbFiBRdffDGXXHIJ&#10;kydP7pAEp9FoNBqNpnv0xvq6ww0Fx3G48847CyVo9957LzfccANPP/00SimmTp26o6ek0Wg0Gk2f&#10;p7fW1x2eo/CrX/2Kiy66iD/84Q+AX2aWz34/+uijmTVrFieddFKXx0spSSQS2LatY58ajUbTR1BK&#10;4TgO0Wi004odfW/fPFu6frD962tX7FBD4aWXXqK8vJyjjjqq8EHaitlEo1FaWlo2O0YikSjUr2s0&#10;Go2mbzF27NhOS4f1vb17dHX9emJ97Yodaii8+OKLCCF4//33mT9/PjfffHNBRAb8L0pxcfFmx8jL&#10;yI4dO7aD4t3WMHfu3A5NXDTt0ddoy+hrtHn09dkyX5ZrlM1mWbRoUeEevik9dW/fXdnS9euJ9bUr&#10;dqihkFfZA7jsssv42c9+xv3338/s2bM57LDDmDFjBocffvhmx8hbR4FAgGAwuF3z2d7jvwzoa7Rl&#10;9DXaPPr6bJkv0zXqKqzQk/f23Zmurl9PrK9dsdMlnG+++WYeffRRLrzwQhzH4ZRTTtnZU9JoNBqN&#10;ps/TU+vrThNcmjJlSuHnvIa8RqP5cuO67peyRDqbze7sKfQYhmFsdeMzTc/S0+vrTvcoaDQaDfiN&#10;v3anBbO75Ltw7i5ks9ltTprT7Jpos0+j0ex0XNfFNM0ttoTeHXEcZ7dK3gsEAiSTSVzX1Z6F3QTt&#10;UdBoNDsdKaVeVHYjTNP8UoaQdle0oaDRaDSaHkULJu1eaENBo9kJZFyPtU1JMq63s6ei0Wg0m0X7&#10;+jSaHYgnJY/MmM/06hrqEhkqokGOHVXF94/eE7MLWVaNRqPZmWhDQaPZgTwyYz6vzluNIQRByySe&#10;cXl13moAfnjs3jt5dppdgbfeeovp06cTj8c5//zzmTRp0s6ekuZLjn6E0Wh2EBnXY3p1DcYm8VtD&#10;CKZX1+gwxJeIZ599lokTJ3LWWWdx1lln8corrxS2nXjiidxzzz38/Oc/5/XXX9/mc8yYMYNTTjmF&#10;k046qaD9vylPPfUUZ5xxBqeffjpPPvlku23HH388Z555JmeffTbnnntuu22e53HOOedw9dVXb/P8&#10;NH0H7VHQaHYQdYkMdYkMQcvssK0+6W8bVPLlKw/sDE9KquviPTrmqIrYFsM79913H/PmzWPjxo2k&#10;02mGDh1KWVkZjzzyyBbHnzFjBuvWrePCCy/c4r6LFi3i+uuv5+KLL2b27Nl8//vf55xzzmm3z2OP&#10;Pcall166xbE6w/M87rrrLv73f/+Xqqoqzj//fI4//nhGjx7dbg7PP/88zz//PLZtc8UVV3Dccccx&#10;fPjwwj5PPfUU5eXlHcb/85//zKhRo4jHe/Z3pNk10YaCRrODqIgGqYgGiWfcDtvKI/42jU91XZw9&#10;7/t7j445/5azGdtv801xbrnlFsDvxLd06VJuuummbo9/9NFHd3vfhQsXcvLJJwMwePDgdo1+lFI8&#10;8MADHH300ey997aFoz777DOGDx/O0KFDATj99NOZOnVqO0Ohurqa/fbbj3A4DMCECRN44403uPLK&#10;Kzc79vr165k+fTrXXHNNBy+EZvdEGwoazQ4iaJkcO6qqkKOQRyrFsaOqOvU0aHYNXnrpJV588UWk&#10;lHznO9/h//7v/2hpaWHDhg1ccsklXHLJJQXjYuTIkbzzzjuk02lWrlzJlVde2cF1v2jRIkaMGIFS&#10;imeffZYf/vCHhW1Tpkzh/fffp6WlhRUrVnDxxRcXtl1yySUkEokO87v55ps58sgjC69ramoYMGBA&#10;4XVVVRWfffZZu2PGjh3Lb37zGxoaGgiFQsyYMaNDF8vvfOc7CCG48MILC56SX/7yl/z4xz/udB6a&#10;3RNtKGg0O5DvH70nANOra6hPZiiPtFY9aHZtiouLeeyxx5g3bx6nn346J598MjU1NVx22WVccskl&#10;7faNx+P88Y9/ZPny5VxzzTXtDIV169aRSCS46qqrqKmpYfTo0dx4442F7d/4xjf4xje+0ekcnn76&#10;6R77PKNGjeKKK67gO9/5DuFwmPHjx2O0Cc0888wzVFVVUVdXx7e+9S1GjhxJPB6nvLycffbZh9mz&#10;Z/fYXDS7NtpQ0Gh2IKZh8MNj9+a6SeML5ZHak9A3GDFiBACVlZU89dRTvPHGG8RiMVy3Yyhp/Pjx&#10;AAwcOLBD/4pFixZxyCGH8Oc//5mmpiZOP/10Pv74Yw466KAtzqG7HoWqqirWr19feF1TU0NVVVWH&#10;4772ta/xta99DYCHHnqo3T75nysqKjjppJP47LPPaGxs5O2332bGjBlkMhni8Tg33XQTDzzwwBbn&#10;rum7aENBo9kJBC1TJy72MfJP23/605844IADuOSSS/jggw945513Ouy7OWXChQsXstdeewFQUlLC&#10;qaeeyjvvvNMtQ6G7HoV9992X5cuXs2rVKqqqqnjttdd48MEHO+xXV1dHRUUFa9eu5Y033uBvf/sb&#10;AMlkEiklsViMZDLJrFmzuO666zj66KML3o/Zs2fzpz/9SRsJXwK0oaDRaDRbwXHHHcc999zD66+/&#10;TlFREaZpblXXy4ULF7ZLfDz66KN56KGH2uUpbC+WZXHnnXdyxRVX4Hke5513HmPGjAHgyiuv5J57&#10;7qGqqorvfe97NDY2YlkWkydPprjYT/asq6vju9/9LuBXUJxxxhlblayp2b0QSim1syexNWQyGebO&#10;ncs+++xDMLjtWeJz5szh4IMP7sGZ7X7oa7Rl9DXaPN29PvmFNt9FcdHG5p1S9bAzSCQSRKPRnT2N&#10;HmXT3yds+d7dU/f23ZWdeX20R0Gj0exyjKqIMf+Ws3t8TI1Gs/VoQ0Gz25BxPZ0guJtgGsYu+fSv&#10;0XwZ0YaCps+jGy1pNBpN76ENBU2fRzda0mg0mt5DP25p+jS60ZJGo9H0LtpQ0PRp8o2WOiPfaEmj&#10;0Wg02442FDR9mnyjpc7QjZY0Go1m+9GGgqZPk2+0JDeRA9GNllrJuB5rm5I6DKPRaLYJncyo6VN0&#10;VgKpGy11jq4G0Wg0PYE2FDR9gmTW4ddvz+Pfq+poTGU7LHq91WipL2sz6GqQvsG0adP44IMPiMfj&#10;nH/++UyaNGlnT0mjaYc2FDS7NPmn4j9+uITVDUkClkFpOEDAMjssej3ZaKmvP41vqRrkuknjd2nD&#10;RypJS7quR8csClVgiJ33u3v22Wd59NFHqaioIJlMcv3113POOedw3HHHccYZZ9DU1MSvfvWrbTYU&#10;ZsyYwS9+8QuklHzta1/jqquu6nS/p556iueffx6lFF/72te4/PLLATj++OOJRqMYhoFpmrz00kuF&#10;Yza3TbP7s8MNBc/zuP3221m2bBlCCH7+858TDAa55ZZbEEIwZswYJk+e3K4vuubLyyMz5vPK3FXU&#10;tKQxDYEnFbW5SoahpdFeW/T6+tN4vhrENg0cT2GbomA05KtBduXulS3pOl6e07Hb4fbw1YNvpCTc&#10;b7P73HfffcybN4+NGzeSTqcZOnQoZWVlPPLII906RyaT4dVXXy20bm7LokWLuP7667n44ov57LPP&#10;uPLKKznnnHMK2x977DEuvfTSrfpMeTzP46677uJ///d/qaqq4vzzz+f4449n9OjRHebw/PPP8/zz&#10;z2PbNldccQXHHXccw4cPB3wjory8vNNzbG6bZufTm2vrDl+Np02bBvjW9Q033MDDDz/Mvffeyw03&#10;3MDTTz+NUoqpU6fu6GlpdkHyT8WeVDhea7KiABpTWaRSvVICuTtoM5SGbZpSWeatbyz8W9WYQKGr&#10;QTbHLbfcwpQpU7jqqqs444wzmDJlSreNBICNGzfy/PPPd7pt4cKFjBgxAoAhQ4Zg2zYASinuv/9+&#10;jj76aPbee9uM0M8++4zhw4czdOhQAoEAp59+eqf30erqavbbbz/C4TCWZTFhwgTeeOONbTqnZtei&#10;N9fWHe5ROPHEEzn22GMBWLt2LcXFxbz33nsceuihgN9yddasWZx00kk7emqaXYzl9XFWNCQoCtrY&#10;pkDKVmPByRkPmyuP3FbyT+OdeSn6wtM4wO/fW0TK9XA9iSFaPTFKKa6bOG6XDjvsijiOw+TJk1mx&#10;YgVSSm644Qb69+/PrbfeimVZSCl58MEHefzxx1myZAm//e1vuf7669uNsWjRIkaMGIFSir/85S+F&#10;ttLPPvss77//Pi0tLaxYsYKLL7643XGXXHIJiUSiw5xuvvlmjjzySABqamoYMGBAYVtVVRWfffZZ&#10;h2PGjh3Lb37zGxoaGgiFQsyYMYN99tmnsP073/kOQgguvPBCLrzwwnbHbm6bZufTm2vrTslRsCyL&#10;m2++mTfffJNHHnmEWbNmIXJPb9FolJaWli2OMXfu3O2ex5w5c7Z7jN2dnXGN4hmXW2auZlF9imZH&#10;YQiwhMA0KHxPTCFIJuMcWl7M3E8/6dHzZz2J6aRpSckO28KWwYqF81hntjrjdrXvUdaTvDJnNWWm&#10;JGsJWhwPTypMQyDdLBNCiR065+6ea9SoUTiOA0AqnerxeaSSKSzZccHtjEwmg+M4hQX6+eefJxaL&#10;8Yc//IHGxkauuOIKvva1r7Hnnnvygx/8gI8//pgNGzbwzW9+k/nz5/Otb32r3eK+fv16EokEV1xx&#10;BRs2bGDMmDE8/vjjJBIJLr744nbGwaZGwRNPPNHlPPP7ZjIZXNdt97rt/PMMGDCAb3zjG1x++eWE&#10;w2FGjx6N53kkEgn++Mc/0r9/f+rr67n22msZOHBgoUX45rZ1huM4VFdXd+dSd6An7u1fVnpibe10&#10;3J6c5Nbwq1/9iptuuokLLriATKbVdZxIJCgu3nLXuO3tyT1nzpzNftE1O/4a5RMIfz1tHrXxDIYB&#10;QoBUkFWKkGkQtC0cTzK4JMJlh43uteTCc5KRQo5CHqkUZ+09hCMObXUP74rfo7VNSbwPaikOmxQX&#10;+/N2PIltGrhSMnLPfXaYR6S71yebzQIQCAQAcI1kj88lHAkTDUe7tW8wGMS2baJRf//ly5czZ84c&#10;5s+fD4CUkq985Su88MIL/OAHP6CoqIgf/vCHBINBTNMsHJdn9erVHHLIIfz5z3+mqamJM844g0WL&#10;FnHQQQeRSCQ67N+W7ngUhg0bxquvvloYp7GxkSFDhnQ67qWXXlrIhXjooYeoqqoiGo0WwiLRaJRT&#10;TjmFxYsXc/TRRwNsdltnZLNZ9t1338LvE3zjpTtGwPbe23dXunv9tndt7Ywdbii88sor1NTUcPXV&#10;VxMOhxFCsM8++zB79mwOO+wwZsyYweGHH76jp6XZBXhkxnxe+nwVDakshuEv0EophPANhqwnmTSi&#10;nMOGV/KT4/chErB7bS59WZshH46JZ1yAQkIm6PyEbWXkyJEMGDCAa665hnQ6zWOPPcZ//vMfDj74&#10;YK6//nr+8Y9/8D//8z9873vfQ8qOnqiFCxey1157AVBSUsIZZ5zBO++8w0EHHbTFcz/99NNb3Gff&#10;ffdl+fLlrFq1iqqqKl577TUefLDzZNC6ujoqKipYu3Ytb7zxBn/7299IJpNIKYnFYiSTSWbNmsV1&#10;110HsNltml2H3lxbd7ihcPLJJ3Prrbdy6aWX4rouP/3pTxk1ahR33HEHDz30ECNHjuSUU07Z0dPS&#10;7GSa01le/2INzeksnqcKhoL/f0XEMvEUTD5lfw7fo3+vz6c3tRl6m7xaZWceEa1WuW1cdNFF3H77&#10;7Xz9618nHo9zySWXsM8++3DzzTfz2GOPIaXk1ltvpaKiAsdxuP/++/nxj39cOH7hwoXtnsCPP/54&#10;fvGLXxTyFLYXy7K48847ueKKK/A8j/POO48xY8YUtl955ZXcc889VFVV8b3vfY/GxkYsy2Ly5MkU&#10;FxezatUqvvvd7wJ+9vwZZ5xRmG9dXV2X2zS7Dr25tgqlNtG+3cXJu1906KH32RHXyJOS+6Z+zhPv&#10;L2Fts+9u9pRf2WAIPydBKUU0YBGyTRbeeg7FocDmB91OtkZkaVf9HrXVgdjUI7IjdSC2NfSwO+oo&#10;dMWWQg99kU1/n7Dle3dP3dt3V3bm9dGCS5qdRtZ1Ofih15hf00zeWs0//yr83AQzF3ZQSnHYsMpe&#10;NRL6ushSW/qyRwTAEMYWNQ80Gs2OQRsKmp3GWU+8zRc1ze3eU7Q3FjypiNgmR42s4jdfPYSM6/Xa&#10;gtfXRZY6oyfVKjUazZeTvvWYpNktyLoupz/xOgs3LidkuR22K/ywQ1HQ4luHjuLmE/bBMARf/8ss&#10;LnjqHR6ePg+vk4Sx7WF3EFnSaHYV+lhEW7MFtEdBs0NJZtNMfvVBTtkjwRmjJFnPpLo+zGMfDkW2&#10;sVsjAYuJI/oxtrKI1xes7fWn/N1BZKkvYxgG2Wy2XUxb03fxPE//LncjtKGg2WE0JhI8Ou0+xvVz&#10;cnkHYBge4/vFufbQVfz3h8ML+5aEbI4dNYCZyzbskMZGm5YUtkWXFPY+lmWRSqVIJpOYplkQifky&#10;4DhOIfmvr6OUwvM8PM/DsvTysrugQw+aHYInJd+Y8hgDi3wjAfwkRcsA04BR5alCGMIErps4josO&#10;HNFlH4euejxkXI+1TcmtDhXkSwrlJi5TXVK44ygqKiIQCHypjARgmxUMd0WEEAQCAYqKinb2VDQ9&#10;iDb5NL1O1nXZ91cvc+5eSTpbA0wBAdOjf9RhZZPFSWMHcNNxe+NK1e2n/G2pWEhmM6xvbmRAcSmR&#10;QLBPiyztLnxZn0K1m16zK/Pl/KvU7DBa0hlG3vMyUiWxDIlSdDAWhADHM6hL2owqj5FwPB6ZMZ8f&#10;Hrt3t4WDtqZiwfFcnpj5Eo3JVRikkYQojQzlyknndigp9KTLivqNBWNCo9FovmxoQ0HTK3hS8tC0&#10;efzXO3MYEEuypsWmJWORck0idvuwgFJQXR+mMlrEkNIIok0OQnee8rdUsbBpLsMTM1+iKVWd29/E&#10;wKEpVc0TM1/iumMuIGiZ9IsFeGLmi50aE7ap/2w0Gs2XB33H0/Q4npSc8fi/OHLYe0w+3sEwQEpI&#10;Ogbrmk0GFkPY8goJjetabJ76eBhFwQRrmmBIaXG7SoMtCQdtTcVCMpvxF/9NjAqBoDG5imQ2QyQQ&#10;3KIxodFoNF8WtKGg6VFS2SzD736J7x02j0HFfstgAZgmFJuSsC3ZmAiwwbVxpcHnNWE8aXH5QauI&#10;BTwSjsmGRBkt7ngqosF2cspdlSduTcXC+uZGDNL4KZPtMUS6kLPQHWNCo9FovgxoQ0HTY3hSMvyu&#10;F8l4SQbEWo2EtuutZUAqq5i7Mcb/W9yP40fUc8DAZhQCVwmClmREWR1JdwW/m7mgW8mJW9MEaUBx&#10;KZIQBk6H+UsVYkBxabeMiZGVVdt3sTQajaaPoMsjNT2CJyUn/PdreCrFiLIUhbW8k8TFgCXYozRN&#10;0JSMq0yg2uwkAMswiVgbeHXeCuIZt11y4iMz5nc4d8b1OH//4Xxl/CDCtklzOosBfGX8IK4+cmy7&#10;cslIIEhpZCiK9mWQCkVpZCiRQLBgTHRG3pjQaDSaLwvao6DZbhoTCS7+8x84oCrBpKEeqWxrz4ZN&#10;qyGVgowriAY8+kVdYkEPT+atCkXQMgnaJjKbxTYcPNX6Fd00ObFtSWRtPE1T2qE2kSHjSoSAuTWN&#10;PPVRNSWRIJVtPBJXTjq3tepBpJEqSCgwmG8cfjbQakw0paoRbT5BW2NCo9FovixoQ0GzXcTTaS56&#10;6g8c2CZ8YNvgehAw2zd5Ash4YNsB4hlBwCwhka0haCkECtMwCNkmUimSjoWnOtaWt01OfGjaPF6e&#10;u4qgZbIxnmF1UxJXKmzTNzxa0g7NKYfBUhGyzHblktcdcwEt6RS/eecTPlodpz7p8s7yWZsxJlqr&#10;HnZltqZFtkaj0XQHbShotpmmZIr+k//GtRPahw8AljcGGV6SwbZ8QSWlfCOhPhUjaAqaGYBlBllc&#10;F2O/qiYQBpbhjyGADYkyMq7ANlW7vIPySJDSsM39b8/loRnzSTkS2xSkHBdXSoQQuLmGUYYhcJWk&#10;IZlhcEmkg0fifz5YyttLmrvUXrjumAs6iDLtquxOLbI1Gs2uhb6DaLaJpmSK8jteIBbwiAU6k0s2&#10;Wd0c5mdTRzB9aQnz1odZ1xKhIWWwoLaM6sbhlEWDNGbHsqKpEleaCBziGcXGRD/mbSjji/W1zF3f&#10;yKrGBIrW5MTfv7eIlz9fRdqRmAJcT5FxJDKXdiCVb5iA//+sVDie/0beI9HdbpGRQJCRlVW7tJEA&#10;rYJT3cnp0Gg0mq1BexQ0W83G5gQDfv4SAPGsSTxrErI7tn1OZE02JkM889kQDhxaSlHAw1MBMi4s&#10;2riR8kiQoaWRXGxCAYqwlSRsreQrYwxaMhYLa6O8s7ySgGnwncNGc/WRY7l4yrsELQPLFLieQoic&#10;90AqpFQYRpvkSAEBQ2Cb/nv5csmutBekUqxvjvPhihUcPHTwLm8gwNYLTmk0Gs3WoA0FzVbRlEwx&#10;5O4XqIj45YVNaZsFtdFCjkIegWJBbRQpDYQBn61tyoUWkhjCDxWkXY+DBq5hRGkDIAjbkmjARSCI&#10;Z00UggMHNWMasKyxqCC6VJvIsDGeJu14ZFyJbUqKAi4tWRNXGqD8cIWUioBpUBYJ+q/blEtuqr2g&#10;lGJ1Y4LxlavYv38Lb837hH/NDTCgdCRX59QYd9X4v26RrdFoehNtKGi6zeq6Jq59/n+46/iG3IJu&#10;0Jg2mbWilE/WFTOuMkE04JHImiyojfJWdQXgqzJ6KLKewjQEtiFQ+D0XBkQb8SQYQhK2PEBgGYry&#10;sENR0MOVgqjdwEdr+rO2Ocmg4gjNqSy1iQwBU3DU8I2MrUgQC3jEsyYLa6O8vbQCpSBsmwwrjVAa&#10;CRILWu2kn4OWyaQ9+hWSIdc0JhlbsZJ9+jeDEHjKABxqWxbx+5kv4ai9O43/7wroFtkajaY30YaC&#10;plu8/kk1n659krP3cgrJiZ6SlIYlx45s4O2lFTz20dDCgu3K1vQXy5Dt3pe5ZIJY0M9v8JRACIVp&#10;qFzbaX+7AgyhKAs7HDV8PalshoU1jbjSRSnFkcM2sF9VCxJwlSBkSw4e3EJJOMDK5pGURwI8fdlR&#10;xDNuOy9APvHv3WUbWd+SJpl1SWUzfGVsHIRo48IXuBLWNS7lvdUxDGF1SHo8upe66W6N92JrBKd2&#10;dfpK8qhG82VCGwqazZLIpLn6mf9h4rDVDGizKAoBVm5NkpZkz8o405aV05i2W/dBceKoOsZXtj7x&#10;t3oaBGnXKuQ3SAmeFARMP9dBFf7jv3/QwEaenv0EhnA4ZZRBdX2EUeVJNs2MUAiGljSxMQVN6Szx&#10;jNvB7f7Q9C94+fNVBC2DEeUxUq7HiroURQEPtYkao1IKU3St6XD4vj1rKWxr9UJfb5G9uY6eugmX&#10;RrNz0X+Bmi7xpOKbU/6bY0duJGR3vo8pwDQkpWGXkpBDXbL1KfDEUXXt9BVCtuTAgc0ATF1aCfih&#10;gryEc9oVRHLSCVIK8n4FJQSlYZd0PItUBmFbcsDAZoqDHg3pAErl1Rr8LImw5WKKLOWRonZu93xH&#10;y4dmzCedK6ssDQcYVBLBUwHiWZNooL3yg0CQdMwuNR2aMj0b+9+adtltMQ2jQ/MsgJqW9C6XU9EZ&#10;ugmXRrProssjNZ3SEG/hmWWvc9qYjUS7MBLA9yzYBlREsnx9/3WcNa4G2/CwDMn4yo76CgrB+MoE&#10;ppBkXcm7y/vxeU0JKdegKW2R9QSOBFfmOk5mLQx8r4JUBiByWgl574NCCIHK/R8EKdfCkTaT9uhX&#10;KIUEeGjaPJ77ZAWprIchfEOoNpFhbVOS4lCIxXVRCm6M3GwtAzYmy+is70N5JEhJsOcW4O6WbG6O&#10;oGVSVRTidzMXcMFT7xT+PTx9Hp7sWJmyK5Dv6Ck2+a60bcKl0Wh2HtqjoOlAIpPmd9N/zb4DnQ4S&#10;zJ3hFzYajChLM7o8ySGDm/hoTQmxgIurOtqi0YBHNODRlDbIeIo3qiuYurSMshBMHN7EgYNacgu5&#10;wJMe0UCSFsfCkyCEyjWZMsh6AkNIwGqzuEpq4uWUhEK8u2wjf5+3mvJIEIXio5W1pBxJ2vWwDIOg&#10;ZSCAxlSWvQaUsqJpBOWRtfSPNRKxXKQKUFk8kqKiPVk5b22n8f+Amd7u652np6oXttUrsbPQTbg0&#10;ml0bbSho2rGxOcG3n36Mr+7dPSNBSsh4BqZQOYNBUBz02LtfC2Fb0ZLtaCgkctoL/v5gKDAMm7Rn&#10;8NaSSgaWhBkQbcKVKeJZA9OwiWf8RSQvpGQIQU0yTE1LKeP7pTCNTKFnQ1FsL/65YH1hoVywoYma&#10;ljSOJwnbJpYQZHNP5yHLwJGKrCv59mFjuG7SmaxubMZxUwwrryASCOJJiYHRafz/k48/7pHrDj1T&#10;vdAXNRW609FTo9HsPHaooeA4Dj/96U9Zs2YN2WyWa6+9ltGjR3PLLbcghGDMmDFMnjwZQ0vO7hTW&#10;N8bZ5/6n+eVJtd3zJCioSwnCdnuHvWkohCEAiYFCdqKvkK+KEJBb0P2ne9MymbqkP3uUD2Puug1k&#10;PIsjh25kfGUDEoVA+MaCUKxrLmOfwUcycWSU4mCAsf0HYhoWFzz1TmGhlErRmMpiGoKMq1BKEbT8&#10;c7tS4ilB2Db56r5DCwmDoyrLgLI2n6dj/L83FttNSzbbfobuVi/0RU0F3YRLo9l+enN93aGGwquv&#10;vkppaSn3338/jY2NnHPOOYwfP54bbriBww47jDvvvJOpU6dy0kkn7chpaYAl6zby3H9+w69P8RDd&#10;sRIABBQFFaZQOG3KIf2QgZ8EOH9jlOGl6U71FSAXtshLLgv/xaqmhN8uOmOR9RSvLSwl5XqMq2jV&#10;adiYKsUyoDnxGm/N80i7Nh4DuP7o86hLZLBNA8dTSHz5ZiOn3igBUwhCtokrFaMrirjwgOH8+Ph9&#10;tvhxg5bZa4vspiWbKcclYpvsPaCU40YP6Hb1Ql/VVOirTbg0ml2F3lxfd6ihcOqpp3LKKacAubIz&#10;02TevHkceuihABx99NHMmjVLGwo7mPcXrubzdb9lUPFWHqjATy7MBxF8L0La879WiazF64v7IfDz&#10;EjbVV2g7kGn4RzdnfI2EFQ0JHM8hbLkksXh7aSUfrelP2PIoCoQ5Z69qBsWaMQyFVIK069KYXsUj&#10;01+gKVVJTTyN4yksU+B4HpZpELFNysIBmtIOjlREAiYXHjCcHx238+P2bfMKRpTHkEqRcSVHjaza&#10;qryCvqqpYJtWn2rCpdHsavTm+rpDDYVoNApAPB7n+9//PjfccAO/+tWvctnq/vaWlpZujTV37tzt&#10;ns+cOXO2e4y+zsKmRpLmm9jbsH4oBS0Zk5KQi4HyDQYBUdsjVCRZXBfBkwKFoDHd0UDICzFlXRPP&#10;9XCVQiqFLeCwwWsZXdFef+G9FZU4rsmEQasZWNSMIcAywDAkYVsSC7jUJVcQT5jYQuEqk5a0L5qk&#10;XEnQhIgBQ6MWjlQcN6SI40uz251nsL3fo6wneWXOalJux6qEf3y8mEmxFAGz++7CiVHFqhLBnJoE&#10;zVmP4oDJwVVRJkZTO+U7vy3nbGB1L8xk10Xfi1rpiXv7l5GeXF83ZYcnM65bt47vfve7XHLJJZx5&#10;5pncf//9hW2JRILi4u491u6zzz4Eg9v+xDFnzhwOPvjgbT5+d2BO9VqS8efZijWoHcLwyyMXbIxi&#10;CsUeZSkMIfCUIOkaxAIeZ47bwOuL+7XzJHQmxLSwNsqslf0JWQZHDa9h3wEd9RcsA5bUD2NMZQJT&#10;gGWogooj+K8ro1muOnwJScemJeMbGNOXVYIQRAM2za6k2LD5zuGju92CeXMqiT3xPVrblMT7oJai&#10;cEdrLet5DB+391aHPA6dsHXqjr1FZ9dnV5jXrsSX5V6UyWS6ZQRs7719d6U716+n1tdN2aGGQm1t&#10;Ld/+9re58847OeKIIwDYa6+9mD17NocddhgzZszg8MMP35FT+tLyztxqltQ9sVVGQnspIp+SoMtq&#10;GUQJgzXNYUxD4UlBadhhYHGWwcUZ9ihNMb82xlvVFShEp0JMBwxsxjYNPlzTn7EVnesvjK5IsKo5&#10;TcjykAoMQ7XbJ980MhbwaM7YBQNDCJixvD+j+xVjCkFp2Oa6SeO3aCR0ppI4aY9+XHTQCPoXhXts&#10;keutvILezKnYFrZVdVKj0WyZ3lxfd+hf5+OPP05zczO/+93vuOyyy7jsssu44YYbePTRR7nwwgtx&#10;HKcQY9H0Hu/OW8KSuifo7r05vxxLRaGkEUBJ/72A6VEUdFGAmzMSigIehvDDEdGgx4EDmzlxVN1m&#10;hZhGlrcQtjLEAp0LC8Vsj6ZUlpRrk3HNjpUZAjyV9zTkpaAF4yoSgEdtPE3QMmhKZ6lLbFnE56Fp&#10;83j+0xU0px0CpsH89U38evoXHPPfb7QRMVJbHGdL5PMKpGo/Vk/mFWRcj7VNyW6JNvUW+TyMeMZt&#10;p+/wyIz5O21OGs3uQm+urzvUo3D77bdz++23d3j/L3/5y46cxpeaKTPnkvX+0m0jAfxcBCFyVqXy&#10;jQOpwJG+el44oEg6JlYuITFiy4Ixka+AyCsy/mddEbGAh6s6llZEbY+U4xb6P2xK3DEJ2cWsj6cJ&#10;mi6xoItZEGDyDRdTgGlCVdQh6UoaUlYbgacsUkW2+JTuSclD07/goRnzSeWknlEKV/rtq+MZh+a0&#10;w6vzVrOqRHDohO5fy67orV4Nu8pTfF/Ud9Bo+hK9ub5qwaUvEX//cPFWGwl5XOm79oXIaR/gJxJm&#10;XWhJWyysi7L/gBZMg4L4EiiSrlXwHkRznoK2hoCAQrgikTVpSNssqI0WQhN5BIrq+iIGlsRYWBsk&#10;43mE7Y2UhrIoJZAowrZ/hCcFhgGxgO/KX9ccJJE1CZh+JcGWntIfmTGflz9fRdqRmAI8TxLPutim&#10;SdASZD1JxvXFm+bUJMi43nYvcluj1bA1Mf5dRaWxL+o7aDQaH20ofEl44J/vUhZ+bZuMhKSTW+hz&#10;C3F+/bYEZAUsrIvy4eoSAMZWJvwQhYKka9GQav2KJbImTW0MgdKwS8SWmELhKVhcG0FKUdBZGF/Z&#10;qpuwpD7C3A3FDClpoiJWSsLdk6nLRzK0aAn9I80MK036Es+AI1vbREcsj8V1EbKeIBYw+Oq+Q7n6&#10;yLGsbUp2utA2p7P8c8E6bNPANgWeVIVwS9bzcHP9EhbXNlMWDhARbo8ucpvLK9ha78Cu9BTfV/Ud&#10;NBqNNhS+FNz1f+8xuHjbjASpIOVYhG0PV/rxf4S/cHq51tDjKhMcNLCFeNZkUW2UFQ0h9uzn5yFY&#10;hsLLRRHyioxvVVcwriLO4CIXQyg8aZB0TaIBlxNG1fFmdSVvVlcybVk5RQGXw4c0csSwRk4d4ytG&#10;NqZNFtYPZGVmBKtaxrM2HicS+Iysa1ASdtoYH4K0a/DZ+nKKghbfP2ocliG4eMq7HRZa8J++/7lg&#10;LR+sqC2oNxYSOBXI3M+2aSBzDaXKAmKHLXKbegea0w7Pf7oSV6pOBaN2paf4vqrvoNFotKGwWxNP&#10;pxl42xR+c1b1NhkJ4IcaioIupvATFT0lkArWxwMUBTxiAZdoQOJKv3ph/wEtfLKuiHjWYlR5ioAp&#10;yUqDlY1B3llWikBx8uhaRpanMQxQyiDlCloyfmfI8ZUJpi8rx5EGUhocMriZo0Y0UBRozXsoDbvs&#10;22+d310wO476ZJCkEyBgSprSARpTqhDOSDkGdSlBSdBgRnUNKU9iG0YHNzxQ+DlgGQVPgmX4+RX5&#10;c9umKBgRqO1PZOwubb0DnlKsbEjQknFwPcWy+hZQih8dt3c7z8Ku9hTfW3kYGo2md9GGwm5KKpul&#10;6rYpPLIdRgLkn6D9kINh+P93PCgKuERtv1eCJ1ufEBWCScMbSbmCmniAsohL2PIYVZ7i9mOXUhMP&#10;UhxysU2FQmCbinJLUhryyLgGadcgFnBpSAcwDMn4fnEitkJtMquQJRkQredXZ0/A8QQPTl1PwFyb&#10;C42InBdDsaQ+SjQQxAWmVdcQtEwGFoUZUhpBCIEhBFMXrwcoPOmWhQLUJtIFoZLRlUXMXdtA0DYR&#10;QuB4CtsUlIWCPR566Iq6RIbaRIaN8TTrmlNkXIkQELIUllC8PHc5lmm0yzvY1Z7id1TPDI1G07No&#10;Q2E3pCmZYr/7/sgjZ63eLiMB/IfmvD5BrhUDtgkVERchwPH8csiGlA1AedihPOzgeL4gk4GfM+B3&#10;lXQpCXokXRNPCYKmLAgmGeQVFhWHD23kn4v7Ewt4lOQqGzZ9djcNSdh2WFZbx6+mLWXWsgiHDSli&#10;TEWcWMCjxTFZ2VjMwrrBeDKbO95PRNyY8FtDDy3zlcw2xtMopSgKBQAYUuov+g3pLFlXEg1YDK+I&#10;0T8aQgGOJ7FNA0MI3FSi157M2yYtVkSDNKey1CYyZD2JEIrjR9YyLqdemZGr+WTVauKZ0cTaiNXs&#10;ik/xu5q+g0aj2TzaUNjN+HDRcj5Z+zg/66F2GQp/EfdymglWTo0xv00IRVEb3YNY0MttE9g5D4RC&#10;tclvUISFHxIIW63HCQFBEzylOGl0PQFL8sbiCpoyFpVRP5ehLZ4UxLMWby2uY9byjUgleH/VAGav&#10;kQQMh+aMIGQFQLgFz4AQFAyGhnSWwSqCIQT9YiEAUo6X208wtCzKYBUhYBo8f/kx/PGDxe3yA8B/&#10;Mj+4KtrjT8WdCj2N6I8CpFQoBSeMrOWANuqVQdNjaPFG/jDzJX50wsWFsfRTvEaj2V60obAbsWBN&#10;HZ+te3yb+jZsibzYUluVIwHYBljC9ww4Xl5vwK+jzEf2LQGmmSuYVGCaHnVJi9KQ8EWZ8BdxT4pC&#10;A6mTRtVz8MBmauJBko6gKNDWq6BIuSbLGorZsHYDjiuxLIVNluasQaNrIAFXugRME8vwx7UMA1fK&#10;nCdEFTwDJ4wZANDBRQ9w6vhBFIcCXT6ZT4ymevxad1bS+PLnq0hkHCqjQdY0tTBuE9Eq32gzSGfX&#10;kMxmOjRU0k/xGo1mW9GGwm7Ch4uW89m6x7e5b8PmkNIPHwTNTfUUfUSu7wIoGtM2oArJh35ug29o&#10;5HMZDEMRsT0ynoEpJQFL4Xn+NtNQubbTguKgRyLrsLYpSP+YQ0nIT8prSlvMWlHGrBXlSOqYOHxj&#10;h74Rb1VX4HhgidbYSdAyiBqt3oDScIBjRvbn/P2HF8IH05aspSXdQlGoiONGDy4YCJ09mQNMe/+j&#10;TnUUtkbroO2+QKcljUHLIO1JYoZBccjrIFqlJARsgSH87osjK6s2e06NRqPpLtpQ2A148YNqGjNb&#10;17ehu8SzBskslIQkojMrIUdeuVEA9SkbcCk1JLbpexE8KXByHgPPMwiairQjCFutZZYBy6+jlMpX&#10;dTINhWEIhBD8csaIgmBTU9rGlQYGihNH1XJAm74RYdvj4MFNCKF4q7ofCpewpXBVgOJQiCGlUTzp&#10;iy7FgjYzl23g7/NWUx4JMLp0GYcNqkPggAgRFA1INQ6zjdJ50DKpKgrx0PTPmbV0NSs3xhm6KNmh&#10;zLI7WgedhRgOHFxObTxNyG7/p2kIQdgyqU9lMYyQr1JptVGvFBAwTaSyKYsUdakTodFoNFuLNhT6&#10;OE/PnEtqG9UWu6LQ20H6KosB08AwOjaEaovIHRcLuoCiOWORcgSDin3lRE8KlIKEY1KfsrEMyV8/&#10;Hcje/eOcNKqegKUKYxhCETQUUvqlmUr52f11yfbudNOQbVzwirKwS8TyMA1Fv9F1jK1MgILikCLt&#10;WqxuLiHujue40YORSvGPL9bk3PsGY8tms0dJHMNQKAwyXpam5BKemPkS1x1zQeGcjudyy9//jMF6&#10;9uvvMrrMZF28llfnZQv7dFcJsbMQw7Ql62nKOB0MBYDRlcUsrm0mkXVZUhdjv6pmyFVuKEAqSX26&#10;jMuf+aBH5Jp7q8uj7h6p0fQttKHQh3lm5hc9biTkyfd3ELkndVOwWY8CgKsEUgrKIy7lEbfQFyLv&#10;STANCNuSMhzWNQdZ2xJiZVMEqQQHD25mSHEaK++WwBc4igU8XE8Qz7ZfUCxDMrAoQyzg4iqDsrCb&#10;k2z2KyzCtmRsZZKWjEVLNkhZ2KA03EQ0uJGz9juU7734YcG9Pyi6hOGl8VyEQiCEImQ5ADQmV7WL&#10;+f/unRcIm2sAgVQGQVMyorQegKmL/coPf1wPU2TxVABDmExdvJ5z9hvGoOIIQcvsUjXRMgyEAldK&#10;rDa/WKkUp44fRMAyqE9mqM/EWNG0nEHFTYQtl7RrUesM4JOaQRjC3aKRsjl6qz/ErtJ3QqPRbB3a&#10;UOijPDnjEzz1bK8ZCYbI5RWgKAu53QprhEyFsHx/hJdzS5gGRE2JUr5gkxS+BsMaFcSV/qBvLqlg&#10;bEUCs9Q/r1L+8W6u6VRbX4ZAceKoOsZXJigKulRGHNKeIGLJwn4C3yuBNIhYHi0ZiUKR9RSNjUu5&#10;4KlpLK1NUhEJMqQ0yJDiBv/zqbattA2CpkfWTbG+uZF+sWIenP5vksnqdgmY+TMOKmpiyYokSsGY&#10;ipUMKvIX8JRrUV0fY8ayflz45AwGloQ5dlQV5+8/vFPVRKkUYdvi6BH9+Wx9YyFx8uiR/UEIVtTH&#10;WdWYxLYMauODGJIYgSGynDB2OB+saMAQ7cWVtkWuubf6Q+wqfSc0Gs3WoQ2FPsiTMz/CUy/2ipEA&#10;7XUTorZqsyB2zaYVEfkGUqrNNtNQSBRNaRtDKCxD4kqDE0bVEwt6ZF1f8tkw/ONNIWjKmCQdk1jA&#10;ozFtcOKoukLDKEcapD2D4oCDYVAwPBB+noPCP6cQimTWw5OSgKGobWkm6xlsTKQJWRkCluc3ksqX&#10;YCr/PwYKqSxenzuN9U3LsY00w0uyxB2TxpSNUn7IwzQUYcujfwzKgqsYVlJP3uNgGx7jKhpwPUWL&#10;W15YHF1PUhoO0JhysE0/D2N1Y4LGVBZPKj5eG+KYUVVcdOAI+heF+N3MBbw6bzX9isJkPEljKsuG&#10;RJqAbfCdQ8dw/v578NoXMzo1BmoTGeatb2TvAaXdSqzclv4QWwon7Ep9JzQazdahDYU+xpMzP8Xz&#10;es9IaEt3DATIGQNthJmg9bi2x+ef+RtTNtGAzFUp+M2fPGngKQMlFSK3o+dBY8oi5ZjEsyaWIRm/&#10;SVmgL/SkKA+5fqKkEqSyBmHbw8iVXLpe69njjkHcMZDK9zBsSBi0ZCwitktRwGsn7OQpgcKkJbUM&#10;hIejTCQiF+LwfQ/5nAhHGoypWE/EbGp3ZZTylSjGVMT5ZIMETATw1JylKAlrmpIEcpLQbq6bVmU0&#10;RMrxeH3+GixDcN2k8e0W2aGlUQaXRHA8RWnY5rpJ4wE6yDUrYHWjL/V8/Yuz6RcLbdHV393+EMls&#10;puBp+Z8Plm4xnLAr9Z3QaDRbhzYU+hA/e3U6Q0v+uUOMhFYXfPd2zocM2IxxYQi/VLIikmV1U4i0&#10;KxjUJs8g6Riti7XyvQGmoQrNpEpDToeyQICGVAADRdyxyLomCijDD3G0bXMtkCyqLcaTBkHLV1h0&#10;PMGi2ggh019gI7bM9YmAVU1RSkOiYAgpRW6OipKgm/Na+KERxzPpH6khYGZoyYRwcsJI4Btc0UA+&#10;ZyHM6sYkGxJp9q4qxfEkDeksTalsO3lp/3r5T9vn7DuswyLru+8FTelsYZHdVK55dWOCjfE0/aIh&#10;wrbVLVf/lvpDFIdMfjvtbzSmVmCJLPGsybKGIuKZ0ZsNJ+xqfSc0Gk330RlEfYQ7/z5jhxkJ0E1P&#10;gmoNLRQEmTbTJykf1y8Lu/SLZrh2wkq+vv8a+kUdysIODSmLlqyJVCLXU8LgP2uLC22n41mzQ1Jj&#10;njXNIT5aXULKMTCFYl1zkAUbo6xrDmAKRdox+HhdMW8sqSDjer4Ak2mw94BS1idGsaKpktpkmI2J&#10;IKsaI3y0eiCfrt8DQQYhhB9GUb43pCVr5BQqBVL5iZaOigAmlpAELINowCIasDBzUs8p18JTAaRS&#10;NKSzBEyDgGUwtCzKmMoiQrZFyDIYnOtBkac+mQFBh4VUKkXG9SgJBQrbvn/0npy19xBiQYu069GS&#10;cegXDRUMD2g1PjKuR2fk+0PITRpeSaU4co9+/PT//sz65oWknAxxRyGVw4iyOgZElxTmBHQ4x+bG&#10;1d0jNZpdG+1R6ANc/dd/cOiQmTvMSNgqNjEMXAUm7cMQmyIEVBU5VEYdsq6BElBk+lUGDSmbxpRf&#10;+viftcX8a0m/wnGeNFhYGy3oJviVFH4Z5YLaIt6srmTqUlkQXgIoCfnj5rUXALKeJGiZWAJO23MQ&#10;H6yoZX1yDOuTHqZI0z+8hoHFzYwoqycayOIqi4wI4CIRCFoyFlHboyYRxPX8/IJYUCGEwFMmAg+w&#10;QAgsIXCVx9qWMsDE8TwcV9K/KFR48g9aJkHLwJUKx1MErdaLVx4JMqi41VsggNWNSRrSWRxXMrQ0&#10;wu9mLii4+vOiUPPWN3L9i7MJWibZNr0pYMuu/k1VKMvCQQwBf/loMSeMqsGTvnQ3kFv4BQOijUyt&#10;riftCmxTUBy02NCS3uy4u0LfCY1Gs2W0obAL40nJMb/8b7511JqdaiS0daG3pdA7IR96wP9CSQVZ&#10;6feF6MxgEICZC0MIW+J64CqDkCmxhCSetVhQW1TwJOQxBMxa2Q/bgMOGNlCSy0toTJsYuWbQrjRo&#10;SotCZUTeaFiQU2tUCAwhKQpkOWDIQH5y/D5tsvFN+kXWskdpg38+w8JVHiErC0HIehZS+YZJU9r2&#10;JatzFyjrSkK2ScotJhYazIbmFRgiS9KxWN5YxsLawZSEXUrDQYaWRuhXFG7zuQRloQANqQy22XmX&#10;x/xi+scPl/hJjKZB/6IQ/YrCHVz9QctkfP9imjMONbUtbbpdBhhSGtmiq39TFcq//ruaf8xfQzyb&#10;JBbw8KTR+p1AIJUiZLkETRfHs5FS0Zx2ePbjZRxf0vW4WkdBo+kbaENhF+WLVTW88vkjfOeYzl3E&#10;O4q8w6ArDQXRZlve02waYHcjdiGEv58pwJCS1fEAf1/Qn6UNYdJux69maTjAVUeMpjxg0phsYX3c&#10;QEq/r8P+A1uQCN6srmxXGeEqQciWHDiwGYHf2np8ZYKysMK2NvD7dxu4duI5gC/fPLCoCYTANkTu&#10;adxf0C3DJWRb1CcNltQVA4r9qlr8FEkhcJWfuFgaGUZG7c2s1SXYhoOnAoBJeVRy3OgB/ODosfz2&#10;3U95e0kDQrR+xkElYfYaUIKCTp+2TcPguknjmbp4PaWhILYpCh4C0UnlwO/fW0TG8fCkwhR+M6na&#10;RBqJ4rsTx3VrgQ5aJhXRIDOXb8STiuaMH2YJW619O/IhmYRjknT9MRVQFgkyc9kGJu1b1Om4OnFR&#10;o+k7aENhF2TJuo3MrH6YgR3vsTuMvKegYCh0Y/926o25BaQ7uQ6G8JtLDSnOcs6eG2jJWO08AHnG&#10;9S/mkzV1jCmtJmhB2xSbvAHw7orSDpUR+e2ThjeQyFogDAK2jcClKVXNn957hR8eewGnjS/j5f98&#10;CIbVTrkh40VIS5e9B53GT15bSnNG4noSQxiMLm8hGpSkXJPy6B5cdMgZXDxlFmDiqdY/L8sQLNv4&#10;Po+98xY2GSYOMVnVXMLShuGUR1urEVypunzarktkaMwlPW5K23BCvhRxaFkMIfySS0cqbNMgbJlc&#10;feTYwnFbKmvMVyvYpoFhWCypK2K/qqbWBFEBQimq62K40sA2BKXhAENKo9QnMzRltEGg0fR1tKGw&#10;i/Hx0jXMWfVor3SA3Bp8bcHuVz7kwwnQPqlRqvZeh64wBNgmFAU9HGlw4MBmDKGYvbqUeNZESoOP&#10;V9cTtDIcMKFj5QP4lQX9o51XRggUJSGPlGthGYZftigEAlFQXxxWXoESIQycwnFpx8OVirRr8OSc&#10;OsKBAENLg7jS10WYuayZ0qIAQTtMVclALp7yHh+sqCVgGQVXvxCCAdElDC2uA2wQJrEgjK9sZP9B&#10;pXz3mFMKi7Rp0OXTdncrB9qWIrYtpbRNgSsljSmHoGV2SyWx7TnLQgHeW+nnjIyuaCEW8Ei7Nisa&#10;S4l7Y9i7inaejvJIkJKgDi1oNH2dXTE97kvL0poGPlj+aK80d9oWBL6a4rYcR07Z0c1pIqjNVEO0&#10;JRb0KAs7lIZdThldx7UTVnLthFWcPGYjQStN2u0o55wnkTXZkLA73W4a+eQ7QdaTJLIuiaxLxvUw&#10;SLO+uZFIIEhpZCj5htbxjL/dkx6LaqMsrEmQzrqsbkoStEx/QVQGjgxhCovXF6wl63kELaPg6l/d&#10;mAQ8BhU1gTDaVTQIIUhn1+LJjgt/Z3S3ciC/uOfJ97MwhCgYFPm8jHimvdzzIzPmd3nOIaURKqNh&#10;Zq8ZwJRPRvDPJXtSVXY6h488Dmg9R35Ok0b0pynjdVlhodFo+gbao7CL8MrshWxI/S8hu3fG3ypd&#10;hBxerjmh1yZZcWs8DAaQ9QS2oZAq111yMwPkPRGlIdfPrEeBMBlYnGFUeZJj92hgTXMw56WQqJyd&#10;K3LqiIvqYqRdP2yRz1HI4ycgWjmDJf9JFFlXkfVsBhSXAnDlpHN5YuZLrGlcCsoj5ZosqSvi/VX9&#10;USpNRTTkN8kCkq5L2DL4yp6DeXdpqyBSaThAbcIvq2xIZxmGIGy5mIbZ4foZIt1lW+iGZJJFGzYy&#10;tn8/yiK+l6E7lQP5xb2tpgK0GhT547urktj2nFXFIcb2L+aQoeVcc+RY1janGVEeLRzbtkri3aU1&#10;/HVjPcPbdNfUPR00mr6HNhR2AZ6Z+SlJ75keCzfIQkOnVkTufdh86WJhDAlZzyBsS9KugSlkt45r&#10;i2GAbSoc6esNBHI9HzobRwFS+ou3ZahC74UhJVkMAa7nt5AuCnl4HsSzFoZQDC7OEDAVWSnYq38c&#10;8HtHgK/4GA14JLImC2v9hI98aaXKiUAIFJ+sC3Lhn2fy4uXHYBoGCXdP/jTHw5EpUo4FWH7JooD1&#10;LSkCpkHYNqmIhhhdIjh29ABe/nwV4dwvcEhpFIDGVJasKzFECKkCRDr5a5MqxIDi0oLS4YDiUgwh&#10;uPXvf8E21hOyXF50LTwG8Iszv07IDnSrcmBzBkVNS3qrVBLziZTn7DcMFFRGA1z211kc+OBrJLMe&#10;kYDJYcMq+culE2nJePz139W8vmAthhAEDEP3dNBo+jjaUNjJPDvzc5LeMz1W/ui3ae6oe1RITuyO&#10;kaB8wWPwF3bL2HojIX9OhaApbRHLKS7mDZaCxHMuLCHxu0zapmxVeTQg70C3DF8acVBRCleaNKcN&#10;vtgYoSjkUBRQhG3JyLI0w0vTjC5P8rsPhzFtWXmhPNKVRq7qob0Bsbg+wpw1JbhqHRc8NYOJe/Tj&#10;uU9WkHIg5QZyHghZ+ExZzyNgGsRCNsvqW/iwOclrK98h7bhEAhbDymKYQjC4JEJlNEjUtnnhW8fw&#10;5/ebaU4vQQj/F62U7+8ojgzhyff/TmNyFQZpJEEaU1nCZhaFieMJLMMjIFZz2//9hQfP/Taw5cqB&#10;zZUidifXoSuJ5tJwgEUbm1nfnMQyDCxDkHUl71TXcNlfZ/HcN49h5vKNuqeDRrMbsVMMhU8//ZQH&#10;HniAKVOmsGLFCm655RaEEIwZM4bJkydjfEnck3f931QGF7/ZoxoJbW/P+fI1341Pt87T1utg5gyO&#10;bfV0uJ7Ak4LmjIUCSg3fW+BIQLXqLMjcvqYhyTkSOkhB5/MeAiYEDI9oscfAoqaCvHLGEzmNBBhT&#10;keTk0bX8a0k/GtPtKyPerK5k2rJyigIuhw1pYkxFkgMHtBB3TJbUbeTB6QNJuYpk1m1jHoDn+r0j&#10;BFAeDrC2KUltIoOn/FwEoQR1iSwbWtKELRMJeNKP63/jrzPxZDkxq4RBxY1ELJeUa7MxWUZFpJn+&#10;0RoMYQImjptmaEmSpGPSmMqVGyqQCEzW88X6WkZVlgGwtjkJyk9+7Grx7cyg2Fxo4uhR/fjjrBcL&#10;hkteorklPYqaeJpP1jaQcvycAwNJwDQKuQmzV9ayrK6lW96KLVVbaDSabaM31tcdbig88cQTvPrq&#10;q4TDfn36vffeyw033MBhhx3GnXfeydSpUznppJN29LR2OL987Z0eNxLakl9Y80/xW6o6AD/cINqU&#10;OAYscu75rSffVtpTvrEA5ASKFBnH8BUVlcJzjUJfB+mBJwSW6YcsOsMQtHFHtH7OIIpMTgDJNBR7&#10;9YszdWlFa0fJNrjS4JDBzew3oKVVa8GS7FvVjFIwfXlVOyOhcH1yeRaekjQkXF9oSSo8qYgFLWxl&#10;kHIlKdf3ioQskw3xNGuakvSLhkAM4q2lZYRNl0ggzCGDahhespqAqZBKkHEtUsrEFBCxPBqRhTwL&#10;pSBgOFzxzHSaszZ1yQxZ15/lwJIw35owihuO2avbOQBdhSZsMY+mVDWG8BtiIVxGlNWTcj1mN1WQ&#10;9VqvjAQyudch2ySV9WhMZzfrrSgN2zw8fd4Wqy00Gs3W01vr6w7/yxw2bBiPPvpo4fW8efM49NBD&#10;ATj66KN57733dvSUdjjXPfMPqmL/b8d0gCSnb9C2dLETlNpEB4HWJk6yq4O6wPFErtpBkXQMSsMO&#10;RQEPIRSNaZuMZxKyFH7TREHSNVjbEmRtSwhPCf98quu5doYh/CdcUHjSX/hjgc6z7TvrQgm+x2FM&#10;RQJXOp0eB/7iuKIxRXPaoTnj4shcPogQWMKjNOQQNBWGENimQVPaIev5/R0akhmkNEg4AcZWrGVU&#10;eS22IXOeH0XIdojaDp4ShYZYbYlnTRpSktp4PU2pNOmcobC2Mclj7y3ioWnzWFbXwrL6FjKuX22w&#10;tinZadWBKxUXHjiCKZdO4rlvHMPfvnkMVx85mubkqpw4th8eUTn3zvCSZsBrV7XhXzNfElsqRThg&#10;sldV6WYrM37/3qJuVVtoNJqtp7fW1x3uUTjllFNYvXp14bVSqnDziUajtLS0dGucuXPnbvdc5syZ&#10;s91jbC13vvYO5x6zYadJMnfmHZBdJBjm6W7Fg5SQcgwMQ+F4BssawggBo8pTeBKSru+iiAUlQvhW&#10;qi+n7Ks2NKRsMq6/SG5tlYYQvgdEKUUy16gp35q6bZ4CQCzgdaq1AL4WQyzgtQtZbAmpFIcNXse4&#10;NpLRC2ujvLu8EqnA8TySGX+xDlpQHHAYVdaMKw08KfzvQm5dDduSlGMQtlTBEwN+lYdUBqeMXtTu&#10;HO+v7IdCsKYxwc/++Qn3vPkZAoVtGBQHDGIBg9KgzcFVUS4aVw7AswvrmVOToCnrUhKwCts2pltQ&#10;Kokn83kU4LfK9rtqhm2XTKpjWY4EkhmX/StCLJ73OROjilUlgjk1CRypcFMJDq6KMiGU4LZZa0i5&#10;Hf01r8xZxOGRJIFdpTZ4B7Mz7kW7Kj1xb/+y0lPr66bs9GTGtvGSRCJBcXFxt47bZ599CAa3vTXt&#10;nDlzOPjgg7f5+G3h9P96fKcaCV3RnUTFLRoJuUTJpoxJ1hV8tLaUfy3pR0Ukw7UTVpP1/JjBoOKM&#10;7y1oU5mhkBTZkpaUwZrmIHuUpQnbmz7vd+9zePgeA1CcMLKOvfrHCVuyndpj3ogI2R0XrMRmOlR2&#10;xYmj6grVFHnJ6AMGNgPwRnWlv5OnOGFUHeMqE5SEHPpHnZzssZHzfOTCJkLRnDFZ2xzAMhUhSxLP&#10;WEhlEA14Hc5hGoJpy/qTlb7hFbD9JlDJrCThKobYQcpDET6ocxnYHMQyDT5uUljhKBW5dhMfNymG&#10;JsJcfeS+fDr1PxhGq0clALnxzFwFSBcI2Hv4QEbuuTdlkRCHTvBVH6e9/xHHHTGBoGWytimJ92Ed&#10;ReGO1zfreQwft/eXUtp5Z9yLdgaZTKZbRsD23tt3V7p7/dqyretrh3G26ageZK+99mL27NkAzJgx&#10;g0MOOWQnz6h3OP03j3HuAct3OSOhu2wuDJD3MpsCBhU7DC3LcuTQBkw8mtI2zWkz50qXmEKh8HUV&#10;lIKgqYjYEA7AyIoMYyuTmEKyrRo9Ri7hca+qJGfvuYGRZWn6xxwGFWc4fGgjp47ZgCsNFtRGfZ2G&#10;NggUC2r90sbSkJMzOLrGMiQVkQx7VsY7DWOMq0wUxjg+Z0yEbEnWM5EIogE/jh/PWn5+CArHE8Qz&#10;/kIaMiVpx2BJfTjn1el4jtEVcZTyF3bD8Nthu9L32HhKsbY5xefrGviippkH3/mC//lgSYfwQb4i&#10;wTSsdoJT4Cc+2qZgVXMJUhmtOS+bXAtXwe/fX8zwu1/inD++Tdb1Qwv9InaXQlBt2VKjKmCzoRSN&#10;RtORnlpfd/qydfPNN/Poo49y4YUX4jgOp5xyys6eUo9z+m9+y7kHruizRgJs3qPQVhshX/o4sNjh&#10;juOWcNyIeiqjDoOKMgyIZrBNSdD0dRKEaF+JIQSEbYjY3fNydDVPQ/gVFf4/Rdj2qIw6DCvJcPb4&#10;Wn50RDWfrIvy6foi0o6BKRRpx+CTdcUIFNdOWFX4d9Ko2k4NipNG1XLtoSu5/rCVjK5IURZ22NSc&#10;yocx7E1yIhSQdAwEgoglaUxZuRyNIEvrQ4RtSchWeMpfpA8Y2MLg4kynnzdme4RtDwE5aepWw82T&#10;Kqcs6TeGSrmS1U1JVjcmOoyTr0i4ctK5lIRHIZUNeEhl079oLH+65Ap+dPSehE2RK3vt5Lobgkyu&#10;VPKCp2Z0OEd3lSU3xZOSh6fP44Kn3in8e3j6PDzpG2HagNi9GPWLl3f2FHYbemp93SmhhyFDhvC3&#10;v/0NgBEjRvCXv/xlZ0xjh3D8zfdy6Vea+rSRkCdfirjpIp7/bJvKNA8qcjl8aCPxrElxyCFiq25d&#10;h+29VvnpKcAyW5/DlQDLhD2r0txz4lJq4jb/WVvEzJVlNKYDHDeingMHtrBp10mAN/MhBOCU0Rs5&#10;dmQDYUv6nTINiW364Y6GVKCwXz6MUZQzGDwlCk/zjblYf9T2sE1Fc9piUV2EsRUdkyw96YtVCdov&#10;0AK/LFRgErZMbCunVClafxftqlgMAULQmMoyuCSCIfwW0Y6nKA0HqIgGsU2T6465oJ0AVCQQxJOS&#10;yliIWChAOpHp1MMkoJD8OHtlLeubW1ifbCaZzRAJ+N6C7ihLbkprG3DRLgFS4j/p6AoKjaaV3lhf&#10;d3qOwu7K8g31/Pc7v+ayM3b2THqWzT3pt21JnS9bHFaa8RcPtf0GwLbQQYsh93/TgKoih1PG1HPQ&#10;oGbmrC1heEm6wyINsG//Zj5bH6M+ZXP8yHrOGF9LwPST/KTyVSdNQ1EScmlM2ShEIYzhSoOWLIWc&#10;CKVU4Ro2pGzWtQR4+rOBNKVtYgGPgwa2FJIsTcOXiPKkIJvTmcgnZJaFHSK2h+OZXH3oOuZviDB9&#10;WSVCGFiGgeP5Ald2rr9EvvUzCjYk0mQ9ycZ4muZ0GktkKY8U87uZCwqLbCQQbCcr/ciM+bwydxWe&#10;UgQtg4wrOxX1EgIMoTh44Br+8O5jmCLDp1P/Q2lkKFdOOhfbtDarLLmpvkK+E2ZnAk5Pzl5CeTSI&#10;ZRjtDAjQCpAaTU+iDYVeYO7KDby18CH2GrCzZ9KzbCka0JkRUdBw2MZQwvawpfBF3mDoH3U5aXQd&#10;QkBz2qI5Y+JJQVnYoSToYZpw27FLcTwD12vVeBDCTz70pP/UbwlFwPRoSgcKiZPg6zYsqotw0KBm&#10;PClQSuRi/YoFG4uoS/pP2/GcQREJqJz3RhVKU9c0B1lUF2VsRZLBxRlClkfSMUm5QWIB2G9AM4YB&#10;b1f3I2QZFAUtElkHIXwRqrJI0JeWVoqAbdCUzDC2fDljKvxKjbRn8+/la/kNkhuP3bfddWpOZ/nn&#10;gnU4nsL1FKHcwu6XRfr75JU/LdPgiKEb2K+qBdsIIKWBYTg0pap5YuZLXHfMBUBHIShPyk67WZ6/&#10;//BOBZykUqxrSVMSDuTKbPO/c60AqdH0NNpQ6GHeX1TDS58+vNsZCbsjeUPCMEGovOqiS2nI9Y2A&#10;Nm77sKUIWx6u8vdt6x0xTACFp8DxTBbVRXiruqLgWThxVB1jK5KUBD0CpiTrCdY0B1lQW1QwJoBC&#10;kuVBA5sxDSO3CEssQ7Gorph/LenHO8tdrp2wCtu0AL8UFeWBgDEVzaxsHkpRMELEtlhaF2d1UzIX&#10;iwCUb4BceuAI5q59lxGlLeRaahE0JSPK6vls1Uwy7l4ELbOweP9zwdpC62xXSmzTyC3CgnQuL0Dg&#10;t5gOB/wW1IZhtBP5atvOOx+GaEtX4QXXk50KODmeQimF3Uk5ZWf9KjQazbajA3k9yAvvL+adJdpI&#10;6IuYIidbbfiS1dYm4lO+qBLYRtchFKH8SoT9B7Rw4qg6AE4eXcshg5sI2x51KZv18SBNGYtFdVGm&#10;LSunJOQWKiMsQ/LRmmI+XV9ExjMoC2UYEMtSEvQYW5HkpFG1hC1JyFJ+Y6tcWmHETlMRSjKsOMEJ&#10;e8yjxF7Iu0vXk/E8qopCCPxww4Z4mpKQzdtL1tAv0oAnRQcxrYGxOpZsrAVaF++sJwnkWmdL5SdI&#10;CiBkGZSHA5QETcIBE6kUJpmC0FXG9drlreQ7ZW7K5sILM5dvZNKI/h0SIE3DV6Tc9BjoXgWFZtfG&#10;vHEK5o1TdvY0NDm0R6GHeHLmZ3je01QV7eyZaHYWhgGVkTS1yQDjK+NYhsdJoxqwTYknIe2Z1Cct&#10;XGkwcVgj4yoSRAMyp9ugsExJ2FK0ZCwcV9GUsfCkX5KYT6w0hGqnAVESdHJllgJXGZiGZK/+9WRc&#10;l6nL+jO0JMpeA0pxPUV9Ms36ljglwTixgIsnzVwfCUlpyCFsSSxD8vePn2Lagj2YVl1RWIjLQgFq&#10;E2mClonjSQxD4HiSgSVhvnPoaJJZl5c/X0U0aJDx1hE0JY4nkUIUbjJShSiLFLG2KdkuN6Eukdls&#10;f4iLDhyBZYgOCZBSKf7xxZo2SZkS0xCbraDQaDRbjzYUeoCfvvwWo8rf2i0qGzTbR1lYEg2mcT1B&#10;SdjBNiWmoQiYEAm4FAVdsp6BJSQp18CVBqMqUoRtDykh45nEgg5RS5JwzXZVFArB2MoEqxpDjKtM&#10;ooCw5Ys15Z+rq2IZTKHoN7oOBLy3cgAIkFIytnwl4yoTFAVdKiMOac+jMWVTEnKI5YwNTxkYhkdz&#10;eglRayMtmdE4nmJQia/O1JxJE7Ed9qwqZ+KIAfzk+L0xDYMLnnqHkrA/17UtJYworQcErlQFhce6&#10;VBmXP/NBhwqFLXWz7F8U6jQBMl8e+b8fVbO+OYVSgkHFoVxDLqkrHzSaHkIbCtvJ1598juNGfKyN&#10;BA3ghyeCJgQMRVHAwxAK26DQwCqQK6d0PF/yujKSJWx5Bf2HgOkRtvyfg7aLgaI+ZaMwKAs7RG2P&#10;kqBLwPRyOhESV+U8EkLmul347boPHNiMwOBfSyo4YWRtq3qkNMhKg6KAi0ARtiT5QEvWs/AND8Hg&#10;ogY+Wr2ehrSNKQwmDd/AyPI4EcslaG2kLNyMbe7Dxnh7j8C6+ChSjsfwkmYitqQ+JdmQKGNF00BM&#10;w+20QqGrbpZtvQObJkCaht+1siISpDQUxDYVtpHlH/NWYKArHzSankIbCtvB6Q//N+cetEobCZoO&#10;CAEVEa8gVd32fYGf6zCoKEso4HeazO9nt8mNsASURzyKgh5ZaWDlKiyiAa8QJhACUH7eQn4cTymy&#10;rt+1c3R5nGlmSUHwyS+r9BUyTQOKg65/DCZZzyIrw/hGR5I9Sj0u3W8pTRk71+/BBUxMw8Q03EIl&#10;w9cPO4dowCLrSQwhWN2U4pNEf0yjkpCRZUh5BYs3JigPpxlaFi1ci7YVCtuir5DPbbAMwZCiJQwq&#10;aiJsuaRci09WrSCeGU1MSwFrNNuNNhS2kVNufZgLTq3RRoJms7Tt2tmuM6cBZk4MStDemGh3PL5I&#10;lJXLc3BzPR/8NlGCgKHateQWwjcwMkKgEEQDHv2jDkVBl+KQR9T2CsqKrhQYQMKxcFWkMMOAkSJk&#10;uXjKwJUmYUsyqDhN0jFpSBk5/Qi/pmNN41LOf/JtFm9MEM+6FActGlNZlIJERpFUFs3ZOGnXI+NI&#10;BpWE24UE2lYobE5foTPyuQ3DS5YWQh1SGQRNydDijfxh5kv86ISLt+K3tW1sqv2g0exuaENhGzj1&#10;tt9oI0GzVbRVi8z/bIotN74SAvJLj2H4DbSkFFiG9I0N0SqbnVfOlErkyj0ViazB3v1bqIw6xAJe&#10;YbuT60zpSkHW88c1DD+EETR9QyTl+CWapuFLQEcsj0Ysf9HPdYA0hGT++g2k3AAZ16MpncXLNahC&#10;QFD4wlEAaddjZUOCERVFheTD0nCAWNBql+BYEQ1uduHNL8yxoEV5xGJQURNseiWFQTq7pstyzJ6g&#10;K+0HrQzZc2yu8sF78LIdOJMvN9pQ2Er2vfG/uOGs9dpI0GwTbZczu5sPn4VGTLn8B2W2NzDyKpie&#10;BNfze1Zbhh+aUMrgqD0aCFmeH5oQYORKDV0JadcgmTVYUBtkZHmWqJ1F2X5lRUNOZtqTAk/5ypCm&#10;oXBlvjTTl6luzghczyMrJQHTQKmcEJOCtALTcygLuTRnDZrSWZbXx2lMZfGkImQbTHj4NcrDAfrF&#10;QhhC4HiKjfEU/YvCnDBmQGHh7WxhNkSGsOUiVds/SL/NtiF8GeqRlVW98tTflfYD6PwIze6FNhS2&#10;ggNu/Dk3nJXSRoJmh7Kp16HD69wblgEmEpH7fg4qzjCoKIvCX+yloQp6EJbhqz7GAh4BU/GfdQaP&#10;zx5EWVjytX3XYrfpnJlvYhWxfDnp1nn4MtUpBxB+fkLWk619JnJiU+MrffXHhGOyYGOUqdUVkJOV&#10;TmShLpFlrWUStJpJOh6mYWAaBssaEizY0IRUihuP26fThdlTBmnXImDJNnkeviCUVDb9YsU8PH1e&#10;l0/9m/a06C6b037QypCa3Q1tKHSTA268he+dtXP6FWg03UFAwUhQ5MWhVK7sUuBJX6go35PBMvPH&#10;SI4dUY9S8EZ1P+bWRHPNsFoXwcaUxZpsEFMoikIeLWmT+TllSQUYCjDAFJKikCSeNThmj3oOzFda&#10;KEHIkhwwsBnTEExb2o+0lw9f+GGJZK460lKSqOkLPNUnMvzvR9VcecTYThdmUwjqkjFGVbQAfl8L&#10;PwyjKI0M5X8+WNpFQylJUM2nMbUCS2SRhNr1o9gSW9J+0MqQmt0Jvex1gwO1kaDpY+T7WID/vQ1a&#10;qvA6X3khyIUVpJ8gOWl4A5Yheau6go/XFXdowb24LoISvqdAbeLWUCiOH7GRayas4upDVnLNISs5&#10;anhDuyZbfjTCr8RwVatmglQg24zlSoXr+U2nDFPRmGxkVvVa6hJtW20rBkQXc9CAjxlc3IBlONgi&#10;A8rFlSaRwAhO2vMkpi5enxNkcvFkM4IWBB4fVE9nffNCUk6GuKNwvDRNSb+KozvktR86QytDbh+/&#10;OmXRzp6CZhO0R2ELHHfjLVyvjQRNH6U1cbLjNkOAMhRI32woDXkMLU6zqjnEm9WVTFtWTizgEc+a&#10;nDSqloMHNeN4gqxn5DpdNgF+C+4TR9W18x5Egx5lYQfLVIVchzyxoMugogxrW4KFbpibknRcThzW&#10;Grb417xVlIeKqEuNJmBZDIotYY+SOj8x0xM0p/3cjNXNRbyzbABJx+O/33+N+qTiyGG1HDakgZKQ&#10;iwAa037SZtIN+FJVCpycd2Nz/SjaErTMDtoPvry15NTxg3TYYQewNRLPOvFx+9CGwmY4++e38HVt&#10;JGh2Y0wBQUsipW84fH3/1TSmg4Xul81pk+8evoK9+yVzVRd+ZYXr+RUTRwXqmbmiVachj++pEERs&#10;SWOqtQV5WdghZEou3W8t8axVOM+m9R8nj67Ndds0cJUgbEv2q2rgP2sX8p91AzmgfwNS+Z4Mge+F&#10;ACgNNrNnP783RizgEbY9ikIOlqBwjrKIiyUUDWlBUzqQ87D4SZS2kWZlfR3jBwza4rXLazxMW1LD&#10;vPWNJB2XsGXy7lJf20FXP2h2F7Sh0Al/mDYb03iZc47f2TPRaHofU4CZewAeUuJQGXOJ2g4CmDS8&#10;ngFFTvuW3bkGWrZSBC2HM8ZvJBbwcFXbMIMg6ZoUBdxCpURZ2KEo4BLPWiD8xd/PhfC9Ev7QipNH&#10;13LK6DpsU+EVxvRLNPuNriNkeURtFzdX6dC2XdTg4gyxoIcrDTwlKA65hG1fqMrNJ2IqgTAUEcul&#10;UVlIJcibEU1pwc2vfcakPeq46KAR9C8KE7TMTpMeTcPgh8fujevJQh8MQwgSWU9XP2wnf/zqPL7z&#10;sr52uwraUNiEG/72f+xbNUt7ETRfSkwDooZiZEWG4WU1fhfNrsIWAAL2rYpTF7eJBCWeFIUn94aU&#10;hetB2hWUhFxCuTbdEdv1m1Ipg6RjML4ywbRl5bjS4OTRtUwY3IRtShSCYK5XhicFrhQETMk+/eME&#10;LUUy6+deZFyBh4FAETAVXi6cYRoKy/BnYwpwc4WmCj8vwjJUOyMmYnukHYOR3r+ZsXgBj78/lPFV&#10;xYwqW86ASBOGyCAJEgoM5qpJ5xILBsm4HjOXbyRsW5tcH139oNl90IZCG06f/BDnHr9BGwmaLz2G&#10;AGML65vIqTxVhn2PQ0nQxZOClGvQnDGRUgGSPUqSWKavG9FeGMrDNCRGiaIo4HLokKacJ0Fim34z&#10;KcPw/QWmofyfFfSLZQr9MEROtjrjwZrmAFnPKHgY8saFbfploQatSZPZ3BwTGZNBxVlClpdTnrQI&#10;WpJ9qpoARchQxMwW4lkjl4uQJpldzHf/9icOGHo05++/h65+0Oz2aEMhx1433s6NZ7naSNBouolS&#10;rRLTKcfEEFAacokEXEqCLpZJ+5BFG/JVGaZS2EGXrx+wlljAy3kS/LFNozVzQeQUKF0FEat93pAQ&#10;ELSgIuKwoiFaaMGtcmfKq0Talq8d4XqQck3eXVHOuytKuXbCKmzTapcnURp2OXHURmxD4mHkjAg7&#10;N6KgX6SOv30yl8ZUitJwgMaUg22KduWbuvpBs7vQLUNh5cqVfPLJJ5x55pnceeedfPHFF9x6660c&#10;csghvT2/HcKEG2/hRp20qNFsFYpWQ2BYSdr/IffatjoKQ+URbfYzcnWaY8qTxB3D77ZptoY7NlWg&#10;tETnf6dKQcxWrG2xGV2eRuYaYJlC4Uo/9GCIVg/F6qYgU6vLKQ55hCzVLr+iLJylLOS28VhIgpZE&#10;oKhPBSgNZ4naHlF7Pk0ti/GcKJ+t6UcoYFMaDjCkNIrapPOlZuvpyTyFramQAF0lsSndWhpvvfVW&#10;bNtm6tSpLF++nFtvvZVf//rXvT23HcLpN97CNdpI0Gi2mryRoMh5B4zWBXlLPSzajZPTeSgJyoIX&#10;Iq/z0BbRhZGQn4tlwv4D40QDLkUBl6jt4kmFp/IaDn5rbyl9RcoTRtUTz5rEs62LuQBKgl5BcyI/&#10;P9uAirDLkOIURQG/42bWE4RsX0TqyOEbSTou65tT1DSnOGvvIe06X2Zcj7VNSTKutxVXRqPZNejW&#10;8pjJZDjttNOYNm0aZ555Jocccgiu6275wF2c02+8hXO1kaDRbBdbYxR0hWGAlethodQWd++SgKlI&#10;uRZpT5BxDdKuINAmIVMIP1eiLOwyvjIBwILaKH4KpiJgelhGQYO6ncFiGBANKIKWLzjVpmcn+1S1&#10;IFSWbK4Coi6ZIeN6eFLy8PR5XPDUO4V/D0+fhyfbSkxpNLs23Qo9mKbJv/71L6ZPn84PfvAD3nrr&#10;LYw+vrre+fTz2kjQaHYR8pUJ20tZyCUW8PCkLxmdDx/kkTnvQsiSxAL+vlOryxlfGWdkeQrb9I/J&#10;L+N5Y6Dt1AwBIVNSFvYfliK2xBKSqyesYu6GIt6uruCRGQt4Ze4qRlcU0Zh2MHXjKE0fpluGwl13&#10;3cWTTz7JnXfeSf/+/Xnttde45557entuvYb2JGg0uyeGAQGhEFbnLbyNXJdN25QIQ+JJyXcPW8Po&#10;imRum8AzVLvwSdtx8p08TQPKww6O5/si8tUVBw1sImR5zFw5MBeGSFMWCTC0NNpmDrp0srv88avz&#10;Cj9rXYWdx2YNhbVr1wJQVFTE9773vcJ7P/7xj3t/Zr2ENhI0mt2L/OKdR2whRyKfTzGyLMuDpy7x&#10;ExbJl2wKlMq14+5kkHx5Z34c1/PVIZOuSWnYJWJ5DCquZ0RZikW1MWatrKIxlWVwSaRdRYQundy1&#10;2drkx95iV0mq3Kyh8PWvfx0hBKqToKEQgqlTp/bIJKSU/OxnP2PhwoUEAgHuuecehg8f3iNjt0Ub&#10;CRrN7semlRFbQ/5eIPDDDabwVRzzxsKWxpMK4o4FKGIBF794EqIByX4DmjGFwburqnA8RdDSpZOa&#10;3qM319HNGgpvv/12j5xkS7z11ltks1mee+45PvnkE+677z4ee+yxHj+PNhI0Gk1X5NUmTaPVQFCq&#10;ozJl3qsgFSQcg8aUyaCiLPmjPOX3uQAY16+JD9eUYbdJwJC6dFLTC/TmOtqtHIWlS5fy9NNPk0wm&#10;UUohpWT16tX89a9/7ZFJzJkzh6OOOgqAAw44gLlz527xmNNOO426urpun6Mx3oBlb3k/jUajATrG&#10;NDrZ7ocsBEK0el1lTpPBD10oAlKwUJp40sIwBCHL5MmQzZO5/bPZLIFAoFc+wq5ERUUF999//xb3&#10;e/Tmv7OxdmOH9/fI/b8uuftfqzz7v/VA4ectXb9tWUe7S7cMhR/+8IeccMIJzJkzh69+9avMmDGD&#10;MWPG9Ngk4vE4sVis8No0TVzXxbK6np7jOGSz2W6fw9QalBqNpqdQbSoiRF4DMi9C1TFUaxkehoCo&#10;FUAhyWSy7TwVXd3LlAKJwkB02nOjp+nN8zmO07MDfglo+73Y0vXblnW0u3RrBCkl3//+93Fdl732&#10;2ouLLrqIiy66aLtPnicWi5FIJNqdb0sf7q233iIY7H6M7/Ynb2HUqG2eokaj0XSKUtCYgpDtqy4E&#10;TInIVVc0pO2C9HPGNfhw3f6ksjCoJMIJYwbw/aP35JOPP+bggw9uN6YnJQ9N/4K3Fq2nJePQLxbk&#10;2FFVvda62pOSR2bMZ3p1DXWJDBXRnj9fJpPp1lPu9351No5Kdrl9e6ofdpXkwG1hS9dvW9bR7tKt&#10;b0A4HCabzbLHHnswb948AoEAmUymRyYAcNBBBzFjxgwAPvnkE8aOHdtjY+e55/L70BonGo2mpxEC&#10;ogGIZy0/WiFaKygaU/6NWgBFQZfFG2v4dF0j0xev4Y8ffMoD0z7rMJ4nJef973R+/fZcPlxZy5La&#10;ZubXNPH3eat5ZMb8XvkMj8yYz6vzVhPPuO30HnrrfJqepzfX0W6ZG2eddRbXXHMNDzzwABdeeCHv&#10;vvsuVVVVPTaJk046iVmzZnHRRRehlOKXv/xlj42dJ+N6zHwfjp7Y40NrNJovOQELwtLxqydUq6Fg&#10;GlAUdIjYEgPFpfuuRQlB2JJYhmJDwzJeb66keMhABpdVEAkEeWjaPGYt34jMJVJmXMnGhP9g1hv6&#10;CxnXY3p1TbvyTdj5eg9aN2Hr6M11tFuGwte//nXOOeccYrEYU6ZM4fPPP2fSpEk9NgnDMLjrrrt6&#10;bLzOqEtk+CJ4CEd6/0YnG2s0mp4maIIj/XJy0/D1FYqDvvqjQhHPmoztlyToV1P6nSxlBlfG+cdn&#10;j5FySykODeWtRaU4riTlenhSFXIqU45LZTTY4/oLdYmMbpW9G9Cb62i3DIXf/va3Hd5buHAh119/&#10;fY9PqLeoiAZpTltsTNoMLNJJNRqNpmcxBZiWKiQBWoaiJOSQdQ2SrkXYdgjmumoq4cd9g5bCUoAj&#10;SZOlOb2EslAxKbcEV7bvNeF4iuraeI/rL1REfU2HeKZj/x6t96CBbuYotMVxHN5+++2tKk3cVXA8&#10;yT3TRpB2tq/xjEaj+fKxuXuGlL5GS0HNMd9XSkDSNWhKWYStTWSh8622AUNIHNch6ykGxBrJd5tQ&#10;rUMBvlehqw6U29qhMmiZHDuqCrnJB9R6D5o83fIobOo5+O53v8u3v/3tXplQb5HP5F3RYPP3BVUc&#10;MrCBgAVB26U0JLGMziVbNRqNBjoKL+WREoTRKgOdNwIMcm2rQy7JrFkQdNq0h0ReQjrlKsAjZiti&#10;AY/GdOtznAJM4as+LqltYe8BpYV7mmUIHpo2j7cW5yskQltdsZBviT29uob6ZIbySGvVw85gW/MT&#10;+nJVw67MNtVOJBKJQh+IvkJFNMiA4jClEZu3qysQwLjKBFHPZH2LgSH8vvVjKpKELG00aDSazSMV&#10;ZFw/kTG/HLc1JvIP6LbhVzxIlTMeclUR+TbWSkEia5BvYxXPmiSzZru+EkHTIGSbBEyDf32xmp//&#10;61PqEhnKIwGW1cdZ35zGkQrbFNTGMzSl/Pr77naoNA2DHx67N9dNGl8wQDb1JGRcr8ttmt2bbhkK&#10;xx9/PCL3F6CUorm5uc95FPLutcZUli9qGpm6tJK3l5UTC3jEsyauNLAMSVHA4ev7r2O/AYkdInCi&#10;0Wj6HoUF3Oq48Be2514oBVHbI+NCyAIvd7CBn6uQ8aA+5asNChQLa6NEA0Ga0k6hEiFomSil6Be1&#10;eH3BYiQhAqbNFzVNrGxIYJsmIctASkVtIg1sW4VE0DI7JC7uCI0Fza5NtwyFKVNaO2kJISguLm6n&#10;ANVXyLvRSsMBltbUUl5UTDRosbIhwcqGOK40aEobPDp7D4qsNPeeUk1Iyz5rNJpOyDeSIlcO2dYL&#10;2bZXhJQCBby3spT+0SwjytIETA/HM2jKGNQlA0QDikTWYGFtlLeqK9h3QIRVTUmaMy5KKUKWYOKw&#10;DQwpbi483Cyqi7K+uT8gcGVeT9G/Rzeks9Qm0j1SsZDXWDCEaKexAN33WGj6Nps1FF555ZXNHnzO&#10;Oef04FR6n7butWnvf8RxR0wgaJkksw6/fnse/15VxxfrG2lMZWjJhLj+tb05e/xaDhvSQGVUhyM0&#10;Go1PvnJBKF+B0ZVgKbCM1vCDUuBKgSMFUgn6x7I89uEwLEPSP+pQnzKxDEHaFYQsRcoxyXj+E/qq&#10;phRl4SDj+hdz2LBKPPdzImYDEoGrBCFbsv+AZqSCqUsrIdceO5/v4LiSsGVtd8XCrqqxoNmxbNZQ&#10;mD17NgArV65kxYoVHHPMMZimycyZMxk9enSfMxTyBC2TfhG78AWPBGx+duoBZFyPDS0pnp6zlD//&#10;exkLNjbz6oKBJJ0Ax+xRT1WRs9VtbDUaze6NIfwQhFJ+WMHAX6yzrlFIXkw6BlFbEgt4NKUtxlU2&#10;Mr4yUfAOLMh5Eijs76JQ7DWghFtP3Itfv/FWIYchj0IwvjLBO8vLkcpECEi70vcuKMW65iS/m7lg&#10;u0IEu7LGgk5c3HFs1lC49957Abjssst49dVXKS8vB6CpqYnvfve7vT+7HUzQMhlaFiNgmRSFbaIB&#10;k0TW483qSmauKOH2Y5bRL+Zoz4JGowFaW1PnpZvzQkpS+U2VpIS4Y9KYsnEkpF3BiaPqOHBgM6qN&#10;d+DAgc0AvFVdSdAysE2DsnAQBcyv2UDQcums6jEa8IjYHkIEybgSx5OAoiRsU1Uc2e4QgdZY0EA3&#10;dRQ2bNhAaWlp4XU4HGbjxo5tQHcH8q62sGUSsnzXIEDKtZm+vJy6pEXaFe1qmzUazZcHlTMG2j4v&#10;5O8HnhK4nsDNJS8oIGJLBhWnqYpmuerg1Rw1vKFL74BtShxP4XiKpnSW2kSGymgJGbe1Z0RbElmT&#10;oBXm0GGVBEyDoqDNsLIo+w4oQ9AaItgabYVkNsPS2hqS2YzWWNAA3UxmPPbYY/nWt77FySefjJSS&#10;f/7zn5x22mm9PbedQltXW2k4gCsViayLKxVv5coqJw1voH8si2l03q5+S23sNRpN30WIjn/fGdcg&#10;5ZgELY+wJQuGhG37/aiTrqApYxINupSFHSxTFbpK5sl7B5ozBq6UZFxB2DYZWVmKxwBssTo3br5w&#10;UrGisYirjtiTiw7ag2/8ZSbRoN0hn6C7IQLHc3li5ks0JldhkEYSojQylGsnngPsOI2Fm/81FtDq&#10;ubsS3TIUbr31Vv71r3/x4YcfIoTg29/+NieccEJvz22n0NbVNqQ0igKSWd/tphC8UV3JjBWlXHvo&#10;CqqiWUrDvliTv91/2sh6FKRaNRrN7o2vg+A/WYdt6VdB4Icl8mHKqKUYVJTBk75mS8R2acmYeFIU&#10;vAuJrEk8a+ZCF4pk1mVdU4rfzVzAXadfwh3/eBqh1hG2XOKOybKGIqrrh7MhtZZ/r6oj5XjEQoEO&#10;8+tuiOCJmS/RlKrOGRomBg5NqWr+9N4r/PDYCzarsaDZvdmsoTBv3jz23ntvPvroI8rLyzn11FML&#10;2z766CMmTJjQ6xPc0eRdbflyoMIfPbknCQEhSxEyBXWpEE1pRUk4Q1FQYuVuCk1pi/Kw2y4DWqPR&#10;9D1kzuOeryjI5yS0lWhGQMR2Cx5GCYWHh7xKoxD+zVYBlgm2oRhcnMH1BEnXpDFlsqC2CIDSkEM8&#10;a1IcCFJVFCrkGdx79jdZWtvIuuYG3lpYT2O2nqpi/0QpxyPleqxqiDOsrLV0vbshgmQ243sScokW&#10;AoVCIBA0JleRzGaIBIK6OdSXlM0aCs8++yx33303jzzySIdtQgj+/Oc/99rEdiZ5l9rUxeupS2RQ&#10;ShEwDYKFv36DuGMStRWhgE1T2qQpLQFJxhE8MWcw9560RHep1Gj6OAXZ5Zy3vxBW3CSJMRLIWxT4&#10;nSM7SWLyZeJl4XhX+vtGbI+1TQFMIfne4SsIW5KWjMXKpiIas6UIBH/8cAlTF6+nMZWlNBxgeUOc&#10;/tFQu/GHlUbZkEgTtk2a0tmtChGsb27EIE3AzBI0XQyhkEqQ8Syyrsf65kZGVlZtx5XsGXSlw85h&#10;s4bC3XffDbQXXAKIx+N9UnCpu+T1Fs7Zdxhfe/IdVjTEC08WACiTJXUxDhjYgmkIbFOQdf1a6c83&#10;FHPciEYUfsazqYXLNJo+zSZ9nlppo8YoZWu4oW3Dp03HMXIGhyOhJh4EBJ4UjChPM7oyiSkEnhLE&#10;gn6+woK6RcytGcqGRJrSkO/yb0w5rG5IknUkQ8uireMLQVk4wKPnHkrQMjuECDYnwTyguBTTcAhZ&#10;Dr4+pMh5Tx08KRhQXLo9l1DTx+nWMjZt2jTuv/9+EokEp512GieccAJ//etfe3tuO51BJREGl0Yo&#10;iwQ73CQ+XDOAhDMYpWyCJiBsPllfzIzlZQwvS+EpXzzFa3OgrpTQaPowmyQxtk1qFIYfclCtu7Zj&#10;0y6QWdfAkwJXCsrCDrGAhynyxoaiKOBREnYZVtJMQzqFbRrYpj+qbQoClkFDOtuhGqE84ocHBpVE&#10;CsaAJyUPT5/HBU+9U/j38PR5eFJ2nGSHu5TSNy5N9wyF3/72t5x77rm8/vrr7Lfffrz99tu8+OKL&#10;vT23nU4+X2FQSYTKaBDTEEj8p4Ij9+jPA+dezg0nXM8FE67gttN+iGXtR1kIYrYk6fhyqhnXNxby&#10;LkupaO+d0Gg0fYau/nYF+DlKqn1eg5d77as0tnoeMp6RywHwQw/Qfj3Ol1XGAi5Spkk7HmuakjlD&#10;QlAaDuB4ed0EAA9BkkkjKjp4C/ISzPGM206C+ZEZ8wv7rG9uxFMWadf28zGUQilIuzaesljf3Li9&#10;l07Th+l298hRo0bx0EMPcdZZZxGNRnGcL0f5Stv2q7WJDLGAzYljB/CjY/fCNAwigWAhdvfit47h&#10;vP99m3h2Na7yrf+ILcm6BlL5fek3NJkML88StBSmbm2t0exU8i2iu/Nn2LabI3RSBt3mhSN9aWfb&#10;aD2wbUgiaHmUhR1aMhaGUDndhfazMIUi7Rp40sY2DWoTGQCGlkYZUholaBqUhGxKAgsZUtxEUdDD&#10;ySzhd+8s5MpJ52KbVrclmAcUlyIJk/UsMp5CkO8dIZDYOvTwJadbhkJlZSV33303c+fO5f777+e+&#10;++5j0KBBvT23XYIttV9tH/ez+L8rT+aGF1ZhijU0pQM0phSmoZAS/rOumJDlMbKyDkcagIStMBa6&#10;cmtqNJptw8gnHnbjjyqfg5Bn00MKFQ74Y2YkoHwvpG2AaSg8CWnPQCgoCri4nqAhZWGZiljAazeq&#10;p2BxbRH9YzFqE2m/2VMyQ2U0iG0afPuw0Rjyc1rSTZjCQAgDcGlKVfPEzJe47pgLui3BHAkEKY0M&#10;pSlVnfNz5NtcK0ojQ4kEdp4Co05g3Pl0K/Tw4IMPsu+++zJlyhQikQhDhw7lwQcf7O257VLk2692&#10;J+5339mXkZZDcKWJIRTxjMl/1hXzVnUF/1xcSUPK9nvTiy2H/5RqdWG6nv8EpNFoeo7ulDAr1X0D&#10;PR8NMA0DVxkoJTAMX6VRAhviAda1BFnbEqQ2YTNrZRmNKYt41vI9HPgPFotrI8xaWcWgkjAVkSAZ&#10;z6Mp7fBFTTN1iQzTlqyipmkJaccj4bgF9UW/pHEl1bUNxIJdN4baVF/hyknnUhIehVQ24CGVTUl4&#10;FFdOOrebn1yzu9Itj0IsFsMwDF588UWuueYaotHobl310B221Hr1wXO/zfz1dXzn2WlU12WpTfp/&#10;xI40eXdFGRMGNzGoOINSgoAlMTu5C8lcXBN8bYaSkIchdIKDRtNT5J0Jbf+qOpNmzr+Z11PodCwF&#10;adffOWC2JgFuSAQYWJTBFGAZisFFGVxlkHR8I2L26hKkErkmUS5p1+CLjTHeWFJJ2FI4nqQxnSXr&#10;SkBgGzCydDljS5sYWpLCVb4qZHPGLszPk1m+88w0SiKlCPwHm7aNoTrTV7BNi+uOuYBkNsP65kYG&#10;FJfuVE+CZtehW4bCAw88wPr165k3bx5XXnklL774IgsWLOCWW27p7fntknQ37jeyspSmtE3GdQhZ&#10;BhlXooC3qiswhKIyUodtKlKOgW0oAlarAryn/ERIgSLrCdbHg0TsJGaute02NoPTaDRtUMp/ys8n&#10;GhuiTZvo3H+EyCUk5o7p0rNQOE7h5vY3xf9v783jLKnK+//3ObXctfeefXqGYVaYYYYdxAEEJEET&#10;IaAQlKhoYoiGoDGghEgQRX5fYvhGUWPQKEGiKAqCXxURWYQJqxMBB5iBGWbfe++71nLO74+6t/re&#10;nu7pnn0779eLpe+9VXWqbt06z3mWzxMJF0kRhR6qx6tWNgShIOfZPLqqnSdWt8bdJAMV/cDLoWL5&#10;1j4GygFIgSMlp03dyvzxvUDUxtqSmqwbqcf2lhyEAC+0sawUuXJAqDXNKRcNY5Jgrs27MhhgjIbC&#10;kiVL+OlPf8rFF19MNpvlrrvu4sILLzxiDYWxxP0mNCS547evsb4vT8lXCEHcFU5pzdNrJyKB4yf3&#10;EyqJJTVTGkvYlXyGUEuUFhR8i4GSxeOrWmk+1qc940XlmPuYnYVtTS8Lw+GCrDEKhB70LlRDDVWj&#10;IVQCIXSsuFiLqvEyKAX5wAGinINQyzgUAVTKpUXlmFHRZPW3FChJb6n+AFIIeiudG6XW2FIxq20g&#10;3qoQWGTdAIEg5YT0lmwEsGmgCYgeFJaImtjdc8VicuXASDAbdpkxGQqysnwVlV+D53nxa0ciY2m9&#10;esdTr/PTZeuRCBwravLihxopNJMaU5SCkKfWjCdEMLctTzYR4AWS/lDSW7SxZBTrbE4FjMv4vGfe&#10;dpqSAY4VZWnva3ZmCOwtI8EYHIaDBVX10ulBVcU4LKEh0OCIaKKvDRPGOUQq+u+mgSSKaEcC8EOJ&#10;LTVBKCiHAqF1JalRUAhsCr5Fxg3pK8kd8pVsEeVGhV5Q8XoIXCvSXAhUNIjeYmQYpOwQWyq8EN7o&#10;bGJ51ySmNg/+vroLZXLlwEgwG3aLMRkKF1xwAZ/61Kfo6+vjv/7rv3jooYf40z/90309toOWHfpB&#10;VKjG/SAqp0zYFo4tsZRGI9EabEswpSlN2rVY05Vj6SaH59f7uJbHSZN7WTgxWi0EClpSPg1uwIBn&#10;4ytJKZRkqxKw+4l9OZkbI8GwrxjrfauHhhRqpJo1gyGHrrxLW9qLZJilRgxJRO4vW6zrTSKFIOOG&#10;5D2Lxzc38uTqFhqTAVcct5mEE/VQqFZBSQkFz6LoWSQsiRcqqs4H1xKESiOEQEqBVhqtNXnfIle2&#10;SDrRJ4WQ9JZcerTCV4K7/vcowEXjAXk6miPlxrE2hjqYMNUOBw+jGgpvvfUWF110EccccwyTJ09m&#10;y5YtXHnllfzud7/bH+M7aKnVVxga99s6UIpDEy1JNy5tEgICpSkHincfM4V8h89jb25B60gGuqAm&#10;s7r3TY5uzWFRJmkpBjw7bkc7ULZprnoVRhnfSMlZu8q+nMyHc/EaDHuDMRkJDOYnDNVDqHoSqqWT&#10;ngLH0nHjp+q9C5FmwuNvtfHrle2VfIH6PIOugsXrnVlOmNSPBhoSIWk7xJKaHtvh7BndPLaqDSkl&#10;uqLW5FUkXf1QYUuJUiGuFS0gVnRmOGFSPwiJFEQGBYK3epppTTfQVXne9BY9plQ8CGNpDGUwjMRO&#10;DYWvfe1rfPe73wUidcZrr72W73znO9x8882ccMIJ+2WABys701eob1Ud/VB7Sh5+qEnakraMy9Nv&#10;baWr4NFf9NACmpMObZkkp804lz9bMInz/+MnvP+4TRW9hYhQifjhNbSmeyi6ogh3sPaaqH3QVpvj&#10;VI0FYzMY9gt6sPfCUMM69kgI8AJoT/mxkRB/LrYYBl8bLs8AogRmgDOnd9PgBoRaMuBZ+CrBiZP6&#10;saTgidXjUEpTWwHthSGOFDSnHBACL1As3TSJueMbGZ/pAV2muyjYPNBEnzeLjuZojD2VKgnXsrhg&#10;3qQxNYYyGEZip4bCgw8+yCOPPMK2bdu44447+M///E86Ozv56le/yplnnrnbB3300Uf51a9+FWsx&#10;vPTSS3zpS1/CsiwWL17M1Vdfvdv73t9U9RWGvlYbmuhoyTBFpykHIW3pyICQQpC0LZINKQKlOGfW&#10;RP7xnceRsC0eWb6RDX0JBsp27GKMqbg8lQKxE8+CrDzgBPXGwnAu2bG6aatJW3tjIq8aCUpDb8mm&#10;KRFUtPIFttDYY/CaGAy7S22Zo66pj6x6EASRtyFUUA4jb0KtgV69N6uhiRMn96O04NFV7XXHGdy1&#10;4InVrcwbl6MY2JXkSEHGlfihZE57nidXtyKEpJqtoCpGiCUF8yc2I4SgHIRcvKCD6847joJXZl13&#10;F5/5+avkvcpRBPHzxrUkP77yLBqT7j67joZDgz2dc3e63sxkMowfP54FCxbwyiuvMHfuXB588ME9&#10;MhJuueUWbr/9dlSNctBNN93E7bffzr333svLL7/Ma6+9ttv7P1i45qxjuHD+VLIJGy8MaUw6XLyg&#10;I4o5DvGz21Ly+43d8d8nTm1FCIvlnRlEzXIlim0Kir5FObQYJpeyDq2hu2jjBYM9JvSQ/0YCL6Pv&#10;R6n61rm1sd3dwQvACyJVurxvEyjBQNkmDCP3qhcM36rXYNgbaAaFkaqhr7g3Q0V+uegJeks2jhR1&#10;4mh1/xWgtCRUknnteWwZ7TRlB0xvKpKwg/izWTck6ygCJSr5D5qiH4KAjBvSkoKMa9OQcGhIODQn&#10;HaY3RyJvRT96hly6aDqfPmc+EJUxzps4mXNmTd6hORTABfMmGyPBsFfm3J16FGorG1paWvZKOeSJ&#10;J57IO9/5Tn70ox8BUctqz/OYNm0aAIsXL+aZZ57h2GOP3eNjHUiGC0105cs89OqGUeVUx2VTzGpv&#10;4PFV0Rc7rz0fJUiVLXpshwEvynS2LcWM5tKw8X2tIedbpGxV50sVovIg1NBTkmQdHcdehwtlVJvZ&#10;FP1IREYF4NrRfizG7o2g5rMaCLVAI0k5mqxbrrwu2DSQiJO9prWUcGVlu73kyTAYILrXq94AraEc&#10;CFxbI0V0v/eXbboLDpbUZJxI78CqaCFU78Oq9kLej3wAGTek0fX5wMItHN1axLUUXihZ1Z3imy90&#10;kPMscp5Fyhmc1EOlcSQUAhtfOYPlmlrTlknS0ZJhnmPxtfeeyuTG9LDPjp3lSx2qmETGvcfemHN3&#10;aiiImhkomUzu0uB+/OMfc/fdd9e9duutt/Lud7+b559/Pn4tl8vVqTxmMhnWr18/6v6XLVu2S+MZ&#10;jqVLl+7xPsbKZsALFZZfYqC4ow5zypasXfEqmytxgm+eOYkrf13kibcGhVi8wOKcGd3Mn9AfVUZU&#10;2ljbteValX8pDVlXVSooJEJGpZkoKAaCgm8zULZocMsESmLJHcdUKzJTVhauHaK1INJ+USTswXKx&#10;sfariB6sglwlMTNUggHfRhDSmPARaLqLbrQyq4jTVE9MwbAKlvFHatzJBsNoyIoR6oci0i1RCil0&#10;RZjIRiNQStNXsiMjQgaAQFg6NngLgaCnGK3a857Fh07YzMzWQrQtAtvSzBuX5+Onruc/XpzOyq4M&#10;Cyf2xzoImii0UMg1kbEk28o+thQ0OBZNVkhffz+LpjbSvfoNuoc/DQDOaoDTj2ugr5ymKWHhWiVe&#10;+v3v9+n125fsz2fz4cK+nHN3aii8+eabnHfeeQBs3bo1/n+to7Kdxx57bMRtL730Ui699NKdHhwi&#10;eeh8Ph//nc/naWxsHHW7BQsWkEjsfrnP0qVLOemkk3Z7+93lzwrpYcsqL5w/lbedOr/usyvfdip/&#10;2NTN5fc8TWs6gWtJOsvtvLT5Dea252lMBniBIJDRqqTqPi0EFQnZmhouXwmEEkih2NyfRCEQRPXc&#10;1UVKXdy2MgZBZAT0Fh1StiZlh5FEbKV2vJqEqIZUL4zkaQhC+PWbbcxuLVLwLUKlmdTok7IUloRE&#10;OqApEURSuJWnsdIi6sapdXReRMe3Zb1gTjmAYgBNSeOBOJKpeuHHYjRW79nNAy5SQGMiIO2EOBb0&#10;lwRK22RcRcYJkDL6rQZhZGQUfcmm/kRlP5rNuSxvn7Y9NgKqh9cIZrYWSdohz6yfCEIyq22AbKWM&#10;Ms0Evnr5R/BDzb88vozfre+mr+TFnoGrzphDb9E/5IWSyuXymBd4B+LZfLAz2vXbl3PuTg2FRx55&#10;ZNSD7inZbBbHcVi3bh0dHR0sWbLkkEpm3FV21U04Z3wTs9obYnGnhG2zZN0Enlzj05Dw4/psSRRC&#10;8MOoAc3ErEfBt0g5CktoQi0o+BKJRFZc+82pAMdSOFVDgZrJtSZxMdAwqcHDEhovjFK/pVAoBV4o&#10;SFRctkqDH0YeDktGSWKq+tAm+v/l29O8uq2B4yfmCJRkSmORdI0rVogotCElFAOJtBSWjNwJvhaE&#10;OnoMe6FVqTMHUIRKIGVUVx7qEGcXPBzGqDjMEIOljdXKheG+3+pdZ0tNSyqgq+DQXXTYNODyg1cm&#10;cfLkfhZNHGDAi7o7ph2FJRQ9RZstAy5CahoTiv6yZE1PI5sGmnjHUVtRNd6Caumlayna0x695STP&#10;rp/A8xvHkbQCTuyYxD8f34pj2TgWfP6CE+KOtM0phzufeYP33/N0HL6sPiusI1jwzrBn7M6cu1ND&#10;YcqUKXt1gCNx8803c+211xKGIYsXL2bRokX75bgHgtHaVg9laAWFFIKJjSk29iq6CzKuz1YIvLCS&#10;+lhxl+Y8h56SjmShtUArQcEXvNGV5u3TemhwA3wl8RSk7GhFX7saq+rS+6Eg7YSESkSeCQ22BZ4S&#10;aC3oLkoa3UgsRinBQCDIJkJCJYFIi15pTV/RRgv40AmbaE35uJYiOcIdGDXQUZRDgYPGFhq0oDNv&#10;sz2fYEZLCcuKFO/SDkg7GnjKDuNEy5Emf6XBCyNvhCONkXC4UTVKqRiq9jBfcG0Fgya6bwSR9PLy&#10;7Q30lRzmtBVi70BP0aG3GOUo5D3Jm90Z5rblI0NAgxSStb0WXiixrUHDt3ofeqGkMdlKMVQUvRDX&#10;tjmpYyL3ffgs/vDyy3Vjq1ZS/duTr+608ZzBsLvs6pw7JmXGvc1pp53GaaedFv99/PHHc9999x2I&#10;oRwwhiurHImhXohjxjcxf0ITb2zr59l1EteSzG7LkXZCBsqSN7oakAIWTugHJH7UuBKBYnlnI0+s&#10;bmVOez4u02pO+dhCV0JKgxNn0QfHAteKPAai8gCMwgDV+KpmoOwCIWlHYUvFtlyCDX0WUkA2EXXD&#10;C0LBpMYSM1vLWEKTsNROG1sJAQkLlNR0Fy0Kns33X57M+v4kWTfk46esAwFTG0s77Gc0l3OoYKDs&#10;VDTydeSJYOx5FoaDkzrjUIzyncZhrUgwyRIaX8GyrZGa4uSGMg2JoE7HRBM1YZrc4JFxQwIlKYeS&#10;hKOZ196DF2pW96SY056v6eAQbbmt0MjSay8h7wWs7BxgVnvDTisSxtp47nBk1T9dfKCHcNixp3Pu&#10;ATEUDLvGSF6IgufzL4+/yu/Wd/HC5hLNScXa7oDWTKTNsLZvNRMyPaQcRd6zWNmd5TerWmlKBnGZ&#10;lgDSTpT06CuBRCGEQGmBI6OQRjXVIdJkiJ6uoYqSXcMwEoKqrrh8Bd98sYNSYGNLRdYNKQWCG85a&#10;TYOrK+5ePeZ+FVJAo6sIQs3mnBvvL+fZZBIh7m48KzXQlPDr9CWGy80wHPyoGg/YYE5AvYGga77U&#10;mgIglIZCINnc7+KHkv94cSpnTu/jb07ZQNYNaE/7lENJfzkyqAFsS+NailDZNZkIGoVgVtsAP3zl&#10;KP5i0To6mvO4UuEpSX+pmc+c/7dsHSjRlklw4tS2Uc9rLI3nTN8Gw/7CGAqHEEO9EGnX4fMXHB/H&#10;NNsyCf59yXJ+9uoGXMvihQ2T2DSQJWmHFHwLpS00Oi7TSjpR/N8SOp4go2YzUZ6DLTWeilyrFsQP&#10;WktAACSkwifKdegpRrfSsq2NlAK7sq9Ipa4tXaYpGQzGbMeQE1CdAKLwhybjBnzs5A1kHUXOs1Aa&#10;ElawW1UOQgyKUIVKYAldV2GhdX0bb2M0HLyIIf+t/r8mKgMG4rwaW0R9FiC6v7qLFv1lFwEs29bA&#10;O47q47hKRUKgBUJqWl2f5sq9G22nkQze84JIOEnrqIwSAr738kza04JpLQrXbubMGVP40L3P71Ke&#10;wVgazxkM+wuTEXMYUDUgErYVCz1ty5fYmi/hh5L+skOoo+S/qE5cxmJOoRKEenAtVgxsCoEVCT2J&#10;KL5bjeOGqrJaq5SV5X2JryQNbkCDG/D7zY2xVO1QBOBIjWuruHKhylCpmFpxp6DSctu1NFlXEWhB&#10;ylE0JgP6SvYuiTJV49KWqIlRy+iaVGeaUiDwVU0PirHv3rCfqQoeVdVKh94KQlSMPxGpKvpKUA4l&#10;fSWLnCfIOIpJ2RIZN8ASilnteSDKA2pNRa+FOvKi2RWDOlAST0mybkBLKqjk8kRHznsWIS6h0mzJ&#10;KVZ1uUjh8svlm8iVg7o8gzueen2n51bNTRoqpFRtPHe4hh0MByfGUDjMsKTkE4vncVRLlgUTW2hK&#10;ubiWFecUaB1N/L9Z1cZLmxsp+pKSL1EKcp5Nd9Gmp2iT8yz8sNZIEHihjA0GPxBs7k+wqT/JpoEk&#10;2wsuT6xuHRKbjegrOVEcWA737o5qkeUwKj3rLlis600gdGQshErQkvKZ3FhmcoPHtCaPvnK93sNI&#10;VCcSpSLjoxTI2BCoejpkxYCwa/pODEXtgmFi2LeIYf6pfa/6febKdkWBVOMH0b1lCyrljgLHgjOm&#10;5ZjW5NGYdGlI2mQchSBSXNRE1T3lMPoxFHyJQJC2w1h3QaBZ3pmhvxQSao0lBa5l4YdqxDyDchDu&#10;9PyGqrtmEzYXzp96SAspGQ5NTOjhMKQrX6a36JFyou6VQVgCBCqIHmoSSDgWL26cyG/XeDQkQhZP&#10;G6CjeSDufPf4W+1kHJ93zupBa1GnjhhqgSUrJZA6klzOOFE+wtCGOLZUNCV98p6slGpSl/NQnXcj&#10;/Qcryj8oWxWjRGDLKDwy4Fk0p3wa3DCe9B1LsXkgCZRpSui6mWJo1UO1TE7pyKNg2fXtuqtGlGPp&#10;aIzDXFcj6HTwoSv/Gul70UBv0aZfWghgwLOY2Vqs5OFExkLWDch5YEmF54Uk7MjTVJuvoitetyh5&#10;1wZCMk6IFIqSb/Nmd5r/3dSEILrHF0xspuD5bM+VaUg6O4xrLHkGu1ohZTDsK4yhcBhSjW/2l3zG&#10;ZRNorekt+2jtE2rN1KYMHc1pcuWAN7b305hsZGtxEk+u6SbrKnpLkPfAkSEnTs7RmAwjLQYFgRAE&#10;SlTCA4OdKPKVvIcqAs07Z3Yxrz1PU9KnORlSDiVCR25cW1JRjYTOgkspkCgtKPmSN7rSzGkr1MlW&#10;5zybyY3lOs9BqKKxbOxL0eMGtKRCGtywLpQwlLihj6hJctO1hkL0Uq2+Qm1uheEgZLjyRwbDR1Ma&#10;i0CUL5N2wij0NGQHKVtRDiBUASXfIuuISMkU4t4MEN1z1eTdzQMuD702hfkTepndWuCEiQPkPIsV&#10;nRkKqplx2RRA1M9hCLuSZ7ArFVIGw77AGAqHIbaMqhmWbenFDzWOJWhKOsxsy9KeTrCmN8+yLb11&#10;K2RbCqS0GfA0pSCoJPvZLFnbwgmT+pGSuJSywQ0oBDbVJ3TV7RrUlJK9c2YXJ0yKEsO80EIhsYQi&#10;51sMlG0aEwEZN0RpSdG36ty3j65q57G3Ig9FoDTvmtPFnLZ8XdIlaApBJLObtBUF38YLLezGEhl3&#10;+BBH7WRfO1HUCvNU3xSV/1a9F8ZIOPio9RrVr/6j3ARJ5PXyQ0HelxQDmykN5fhernVpWVLRWUqz&#10;sa+V8dleso4g4WgKfmQ5Rp4sXbnvJQLFis4G5k8Y4LgJA3ECZNJRHD+pn1U9K3nb0ecCDKvEavIM&#10;DIcSxlA4DLnjqdfpLfm0pFx6ix6+0vQVPRZMbObMo8fzs1c30JxM4FiCjX0FtudKCKAl6bItV0Jr&#10;SDmQsn2eWtOCZrAx1eb+BFtEAtsSpOyQgm/z6rZsXRKjLRXzamrJNVFct8HVpG1Fb1HQXYzcsUEo&#10;cS1Ff9li+fYGfvtWtB+l4IqFm5jZWsS1ohWZJaPVXagEhcCOKy1yns3K7iRnH9WDLRlTp6qq0VCV&#10;nq5NQK8aBrrGUIhf3+1vxbC3qc7zWg/KiQ8tb1WVMt4GVwEBgRIkLYVl6UFRMS3wAsGG3hY25mfx&#10;yMoujh3v0tG4lfGZXpJ2QBBGRyv4FsVA0FUYxyubm7n0uLeITJJaE1Ywuy3PX51+NGk38hocTg2b&#10;DEcexlA4zKgKtVhC0NGcYUpTOvYqBErzxMqt2FJGEyowtTkDwEDZZ0ZrBkcKZrSsZlZrPs5XWNGV&#10;4du/6yDthrSkGpjS3Eg59Dl3ZjMrthV4fkM3Gj8eQ9YNI2+AHpxWeyqGQcYJcSxNf8lig5fEEprG&#10;ZBiv3kMNrhR87OT1zBsXGRuq8iC2iBQeNw0ka/T0NUrD7NYCDckwUuEb42xeTeysy23Qg0YC1BgM&#10;NatU413Ytyg9dvErpaAYWFhCoYnyS6SMXldEuh6CyBNVlQqXIsqzqWqESKHp8xw2F2bjh5pQSYRs&#10;YFO+kY25gM5cP9vyGi8IOWFKmnfOmcHt713Ee+/6JVknJNRRciOARmNLSTYRsj3Xz9HtE0yegeGQ&#10;xxgKhxlDhVoi+dfoIbY9V0JrTUONIpwAOpozlIKQr11yKs+8+RiduTyloFqKqDlh4gAAT68dT7Hf&#10;o7/cR9qxeGVzGUvYNCcd+kt+vKaq1WmopRrXrdXR14hY3e6ESf2V4zQzs7VItUdfVJoWTdBJEak9&#10;FjyLvGejNFF5m4zko5UEOWoNROXch5mMYiOhmriponr71nS4086Vhr2D1tEkX1ZRaa5t1YSLdH3o&#10;SFfapW/qd2lOBbEyqIOmqyhoSmgSFohKeaTSIX4o4n+qybh536K3lAAUlhRMakrFoQIhbMY1NDG+&#10;oYwUSX7ykXNjRcX/ev853PqrV7BEFJYQCGwpSDsWSjtMbGyu0zgxeQaGQxVjKBxm7EyoZVw2ahU+&#10;XHJVeybBjNYUvyqtx7UtymFlGV1ZjR07rsCqLpcteZ+j27KkHJu8FxIqxXGTmukqlMl50X6rOg3V&#10;HIUqgkhHP1eOdPSHLv01gnnteVZ2pXEtFbXprSQ+xvsQUcz5tW1Zfr2qjY+dtBGNJFSRJoRrqUGv&#10;wA5HGCOVjSJRHqfy0s5L2Qx7TjXMEyjYmkvgh4JpLaW4H0c1zACRp6C/ZJF1ox4lVWVQ21IkrRDb&#10;Ain82LAQFT0QB01PyaGvaGNbUa6C0oKkHdLgKs6edRRKa37+2kakgImZlUxu6CNlByjt8r1n+7lw&#10;0QVMaMyQcpOMb5hByX8LdOSxC7Sm4Pus62/mA/f8D0prugueaehkOKQxhsJhxtAmUlWU1pw3eyIw&#10;cnJVT2EASQktLCwp0Ip4ZZ2xQgJdJmE7da5TK2rZyKp/+jMu+95TPLVqOxrinIVqbkPes1jemeGx&#10;VW2RhLQbuWyH5p9n3JCCLyvNdVTdKr465PZ0wMlT+nhmfVMc4tAISoEgXXGW1OYXVEMMtYbDzsIH&#10;1Ump4Efja00FddtXtRRMb4i9SzXE01uy6S/ZNCRDgsrqP2Wr2PhTlaqb/rKDH4bkPEmmIlO+fHMD&#10;llBcMLur0qdBI0UUYghVlI/QW3SAyECohh4cK8ldHziHlnSaUEXaBy+tf4qOxi4QEikspAzZMrCC&#10;zzy0nWXbptJVKOMHcHpHltmVttHl0GHTQAsvbpzA9txWxmWSdLRkTEMnwyGNMRQOQ8bSynq498qB&#10;jyKJxMeRAk/pOPZaCCx6S4L2tLuDgEx3oYwXwnuO7WBVZ45N/UUEgkdXtfPE6tY416FaFVEtpUy7&#10;egdlxbxn0VV0WdWd4phxuXhCr07KYcVb0JIKePv03roQR3fRoSERRqWXIlqZVkMWSkclnymX2PjY&#10;6Tyvo6TM1rSq+3wsOKUECUvX9Ysw7DmBgqfXtvLYW200JX0+sHAzSVvTmvLJJgZzWZSK/vmfdS38&#10;blMjEAl7BUrSnPR4x4xekk5IqMDTgmJg011waE15WFKhdE0pr4DW9FG0pKPQgCUlV50xi6889jDg&#10;IISg7If4YaS9MaWhl1+uaKQUCBxL8sz6CTz+VjONCU1zqoFJTVl6i71IIegpeUzR6bjz6+He0Mlw&#10;eGIMhcOQ0YRaRnov7SZoTnfQV1xFwrZQSkcOd63YlmtjclOW8ZlkvB+lNX6oaE65ZBM2T67ayoy2&#10;BroLXqw6V+33EK/kgUBLVnZnOH7SQJ3SYbU8EuAHr0zkg4s2cez4AhVhyag9dEVRMdSSaU0l3ujM&#10;xLkOGklf2aHB9cn7Fglbkbaj4IevwQst3DDE0xJbKlxrR89C9TgACXvQMxGX4VVEeoQSFAONLQQJ&#10;Ww/roaj2GqhuXKsAaRikegv4Iby+Lc3zG5oA6CokWL49aqPeXXQqCYkKSyj6yzY5z2ZOW4ETJw2Q&#10;8yVre1I8/GY7ec/CC4lamEvQSlTUOzUb+xOs7s0yu71I2g4oBjaKiVx11iV1Y9rS34ukDMKiFISU&#10;AxWPNGkHJJ2AcugQKIWjBYGy6ClpAuWRTfh4QZTv4IfRb6T6GzMNnQyHIsZQOIzZmVDLSO99bPEl&#10;fHvJA/QW1uNaPkKmSLpTuP6CS/j2sysj96nWbOgt0FPy8ANFR3Oa//vkq3TmyyRti0mNKbblSuTK&#10;g810pBDYlkAgCJTimXUTaEklaE93k3ai0MSKSv+Jj5+yvqbiIsWs1iJKD6YoCiIZ3oyjeHFjE0qL&#10;mvJNl406wYRsmZZUtAKtiuRkXBUnK/aXLZoSIY5dU0pXKbMLVFSyWT0WOvJQxH8T7ePNzixvdmU4&#10;aXIP01u8ulwKpaAUAgoGPJuUq8i4CqUio8Wxdm4w7M1SzH1V1jmaKuKw29Tkj4QqGpcfQm/JYmsu&#10;iRCCj5+ygVwcqmoFohBWv7DZPBAZBF4oWDgxh0bQkAyY0KCY01bg5Cl9bM0lsCveHqVFrL4o0LzQ&#10;PYHnN0zg6bU+rSnN/EkT+PGHz8Gx6h+FExubUSTxgxJ+WGvxafKeRX9FgbS2OiZU0FcOeLNzgHIQ&#10;YglByrVwatxOpqGT4VDEGAqGOhzL5hNnX0bBK/PE889wzmlnxLXg1dDFd15YybZ8CdeSjG9IMq4h&#10;xRMrt9Jf9Eg2pJjanEFrTcmPBJM04FiShF3pryAkHz9jLtedO5/FX/0FPcV+Ogtw9lHdnDBpULwm&#10;7WrQinJgISWROqQWlAOLAc+l6AtyZXuHEAfANW9bS2s6jD0CECVLIjQJS2FJSaAlhCrq7UBkUPhK&#10;IISmdmrwQhGV3VVi3YWy4JFVbfzqzXHxntsz22lMRkeqllImLAglNMmAAd8iGYJfyb0YbW4dy9wb&#10;N7Ya5cNV2eqxsCtGRTxJMnpJY60WRbWnh1+5Hr9d00I5kPHEXxUuqlbBDPf9fvyU9Wii3h+Dst6C&#10;xkRAUyIkH1gMeFbFA6EJtURpi67S0RwzwcYPFY4l6S8pvrFkxQ55A2k3QSYxhe0Db1bCb4NnsKIi&#10;LiZFNUlyUC8kEnkSWFLiBSFprPh9I7RkOFQxhsJhSG1J1u4+lNJugonpxthIgMGGU4+9uSUWbKo+&#10;BG0pK3kBCltKprVk0cC2gRKJSpelqp7D248ax+cvWMTWgRINyQSloJGEla8TaQLQWiOETc7XlAI7&#10;rn9HC9CKzbkWvEreQzXEAdCc9ElaikANyvBWUSqqqg8rTaq8QFAWkLI0UmpUEMWzU05IwooS4VRF&#10;lEcg0BoeWdXGw2+OB6Jwyey2Qiz9XF1h22Jw9SwtcO0oFGNbaq+EHupEoXayqq9O/GPpU6EUiF3I&#10;uag9j53tO6hYXdWunYGCgbKkr2zzv5uaeeyttnjirx975Cl6YnXrDt9vlAwrotbOkf2HBmwZKWil&#10;hWLTQKJSCaGxpUWoFI4MCLWDY8nYWBiaN1DwfP7l8WX8z1stJGSW2W15Mm7U3nxlVzNPr2mr1AJF&#10;+4XoXrVE5KnTQNq1yLiRkVAKAtozSSO0ZDhkMYbCYUSoFHc89TpPrtoaGwp7uySr2nBqOAOkOelw&#10;zqyJ/H5jN92FMsdOaGLBxGaUhq5Ciazr8M7ZE/n0OfOxpKQtk6A9myTp2HQ0Q0MiJFCDqzOIJpai&#10;J1nRlWVaUzGqiggstgy08PPlTTWfHCTnRTLR2UQYrzaJ9xfVzXcXHSwZlVRGK1OPRjdga94lUJIW&#10;wBIBQUVMJ1qVwpud6RpPAvzRrE5mtxcQCJTWkSBT5b1qrwiGvLY3qF2VOzbszByM18PDGAtVA0Lp&#10;KFF0dx8II51WoKLSxazrU9YCx9LYFrSkFY4VoLUg6wY7CHRVyVTEu2qbjVV1OqY0lUlVElmrCovl&#10;QAACq9oWWguCUJK0LQbKkkA5bOjNR2GziuGadW1e2dTD/IlN3PnMG3z3+ZWs7y3g2JKiP57nNkDa&#10;CfFCB6Ultq3ISE3ajTwTWmscKZnclGJKc4agst/ISIj0SeZPbDaeBMMhizEUDiPueOr1uPQxYVv7&#10;pCRrZzoNbZkk//jO4wDqPBojeTjqSzmTlEKHhBXGq+CwklWY822eXBOVdk5qkBzV2obnQyHYMuwY&#10;qzoOKSdaxQ+6n2FVVwqIXNtVowSiySwIBTnPIuMoNvcn2KgTSKHJJkJKgYy0G1a2xytfWyqOHZ+L&#10;mwwpJbCsEcSeqh6GXbjWO0MKCHQkWxyGYI3wSxZEDhgxRKyoWj3gRQtyHKsibsTeyWlQOtI6CENI&#10;2IoBL9KjaBAhYaVu1RJwwqQ+hNDDCnTBjs3GIPp+tYaME8RjFSIKTWkR9Q5JO+GgFwiNF4ZsL7Sx&#10;rrdEZ66MlAIpoOCF9Jc8Lr37t2QTNiUvpK/sY0mBUjpSfvQ0WrtYUnDMhGb8UHHxcR1cc9YxbOov&#10;UPZD/uFnv6OvGCAg8qBVaM8kjJFgOOQxhsJhQlW6eWjp4t4uydqZTkNt/LU2UXK4xMmq8XDVGXOA&#10;qFxzY38TR7d24whJoKta/IqVXc2oSohhcz9cevx4flExgGqjx7XU6jhkE0HdRF/bsKqKICrLG1rO&#10;aUu1Q3lnlawbkrJVJAdcWb3aOzjQB/c/ggmxW+jKRKuBkgKpqEumHHrs2kFV/1YaBso2mmjStSQV&#10;JcM9HBuRARKEFcEsFAJJygljIwWi0I+UMKetwBtd6bh6RVTeU4odmo1BZKAJoRnwbJqkjyOj6xFq&#10;EFrTX7TY3J8AEX1Hec9i00AbncVZrO/dWq/wqDWOZZEr++S9AD+MjIpU5T5OOhZ+ECXBeoEiaVv8&#10;2YKpsZduWnOGO556nbU9eTb0FHBtSXPKjfN0TE6C4XDAGAqHCUOlm2vZ2yVZY9FpGImRwiP3fvBM&#10;OnMn87OXf0VvcS1hUMRXNqu6m3hh43hCDY4l0ErzmxWbeG1rLzDy5Kt3ouMwkhjUb1a1oRF1bu7a&#10;2PhQhoY4YoWneBIiFqyCXehfUFntj5aAWK0eAAjCaP/VY9Rel9rdVIendLRNb9FhUkOZvG/RlAz3&#10;ipGgVbWMNEpMREM2EWILjV/jxRmsRgl5YUMTWgsWT++hKRmtzHtLFqJS+FprfkW9RBQ9xUhhsSXt&#10;k7RVrJmxoquBJ1ZPRkpNyg5JO2l8JWhOlbGEIKQq6ayxpCBhS7wwOo4loxBS7KkALEsyZ1wjDQmH&#10;H195VizhDINevPGZJJ6v6Cl5bMuVSFiSj542y+QkGA4LjKFwmLCzkMDeLskaTadhZ4wWHrn6nMvo&#10;KRT4yA+eYMCTgMX8iVEt+tb+Ir0lD4WgGOzoph6O4SZ6S2pe3NjE02ubSdp6WG/BWPddDXGkHUXa&#10;GZxola7PURgtmVBXXPUDZUnCqq62NY4c3sColSauegGqBoAAyiG4w5RgVhMb/bA6mWtKYZRZIcWe&#10;yVRrov1aAhASoRls0ywDpNSVUED06Wqb8LwnGfAiz0bekxQDN84dOb5SBfPYqvY4edMP7ThUIaSk&#10;r5SkF4VAk/MkD785Dq0VGdcm6aSY2JRmxbY+pjanySTsSO5ba4re4Pm6lkCIKNxgichYsCoX2bEi&#10;YaUL5k2uMxKGevE6WjJM0elYW+QTi+cZuWbDYYG5iw8TqiEBNUTqcF+WZFVDCmPd92jhkapIU0s6&#10;XdHcl/H7jiXpLfu0pBMs39ZXJ9Q0VgSaP561nb87fS2fOHUdHztpI6dM6SNUu7+M/s2qNvKehdA6&#10;bnccVFbUVBIOdY2XYcSxiSjHYWNfik0DCTYNJFjbkyLv7zxkEbnpqSnVq7jgGdmDUTVK/FCCVrhS&#10;0ZT0CUIRezN2h6oBgogqKAY8yUDZordoMeDZBDr6DpSKWoP3FG0EmhVdGQSRh0choxwEqkmtUeWD&#10;bSmEELi2hW25vNGViZt/RX0+omu/fHuWchBpdZQq91M5iEIJtpS0JF2oGAFxm2mlaU0laEm6aB0l&#10;KY7LJLGkINSaCQ1J/mxBxw7egaoXr5aqAdxX8nZ4z2A4VDEehcOIPQkJjJU9Kb3clfDI0HNJOzYN&#10;CYfxDUnWdud2ehwJDPU3CDSfOHUds9sLWJUyy2wijBMeH13VPubzSNoB4zM+2/JOXE+/Je8wpaGM&#10;qjishdAkLB0n2qlRPAqq0glxbV+Sue0FAgVTGktknF1LLNREhoqzkyWAlJB2IO9rQm0RqICshGp9&#10;yFiON9RDUjXcOgsuCSuS0U7biga3TKgEhcBixbY0a/tSTG8qkXYVJT8K+SzdNI5JDQWyblRlMpSM&#10;G5J2wrqkxhc3TqQ9k6AtNSjYVQ0fVcfnBSE9BY+54xtpTbn0lXwmNaXoKZUZKAUElUE7UjClKRV5&#10;FNCkbIvmtMvc8Y2c3NHGZ86dT9p1dhjX/vTiGQwHEmMoHEbsSUhgNPZG6eWuPFiHnkvKkZz59Ud4&#10;dXMvwShL3uHe/qNZncxuK8TNnaTQUV4B1NXq7wyJ4uOnrmdmaxHXUnihZF1vgpSjCFW0Eo4vxZAq&#10;g7FN9pol65opB5I/nbudxG4YCdU8idG6Z0oBaUczvbkYexEqchdjIjZ+al5TCnpLDkc1BzQkVFyy&#10;qIEGN2CjTvDQ8olxgmjek5wzo4crFq6hIRHQnvYphZKeol038rxnUfQtQOMFIQJ455yJzJ+ygC8/&#10;8TJae+Q9q9IEquJdAZKOzaxxDazpyqG0ZmNfkVBrlNKkbEmCKKwAsK43z4JJLfzt2+dy1Rlz6C36&#10;o/5+xprYazAc6hhD4TBkZ9LNu8veKL3cnQdr9Vz+7clXKfshiHqdvOGofV8CKUdz7LgclqxPitNE&#10;pZPZRBDX6tdWOYRK1h3n46euZ964SBRKIbAtzcy2Al5osSWXoBBYZN0AiLL96+bcUSZgKaPkvpMn&#10;D3DGtJ7dMxKIJvBaWeqdYQkQVuSBUIq4p0a12+Zo1F5nL4TugkPaDiOPjRLIipaBJuoIKUVUsVDN&#10;G/mjmZ0cX6k+CZSkFEoa3MiI7Inbe+sozCAErSmFpxzGZdLc9f4zuPx7SwhCi2Lg1KlERt6OKFzV&#10;mSuzPV9i/sRmvFCzvjcfeRKEZEpjmqnNaTTgWhb3XLE4zkEYzoMwHPvDi2cwHGj2q6EwMDDAdddd&#10;Ry6Xw/d9rr/+ek444QReeuklvvSlL2FZFosXL+bqq6/en8MyjMLeLL0c64O14JXZ0t/LxMZmLBk1&#10;nOpoyQJ5Ct6g23goAurklwXgWgFJW1Umr/rPW0JTCiR5T/LHs7Zz7LgcSVuR8+y6SoikHTCztTiM&#10;eqCMJKGFqqyEoSnpR/oGNRPuzubd6uQMgpMn99JSyfrfFWo/Lyux97H4eYSINBRqU1vG4lWo9SYo&#10;BW9sT6OJwjmWrOys4tKwRHTVasWTbKmYW6vEKURsHCQthS2i7+DNrjSWEPzVyetoSChKgc3G/iZW&#10;bu9joOzj2hI/lHiVDlxWxdAr+jbNKYe+kodjSRxLElaqGaQQ+KHCD8NK5YMk53ms7BzYZc2DfenF&#10;Mxj2lL015+5XQ+Guu+7i9NNP58orr+Stt97iH/7hH/jpT3/KTTfdxNe+9jU6Ojr467/+a1577TWO&#10;PfbY/Tk0w07Ym6WXoz1Y+4t5vvPMAxS9LUg8FC5SjqMr18a2fEBfKVKFDLz68EU1L6FWgAcNIVXR&#10;HpuGIIxX/JXOD4QaXt+W4a9P3sDstkKs1tgQhKSc6BiPrmpnfMbHtRSK2pV0XNPAqp40EzMeA1KT&#10;tEIGlERrTXMyxJL1pYzVVW+1dLJaqphxFQnbG1EPYawMzYvY2bw/9L3qeNjJdlHSpiBQms68ywsb&#10;m3h2fQsfP2X9oCeh5hyEiMoj/YqgFVRLHAfVGCWghaC36ODaIT9cNpGNfSnOm9nDcRMir4PWkVF2&#10;dGs3z6x6gtb0OLIJuxKOECw+anukm+GG5HyLjf1N/PrNFiY0ZNjUV6C36KG1RgpFxg3ZMqDozHsk&#10;HYklBVff/wLjsrunZrovvHgGw56yt+bc/WooXHnllbhu5NoLw5BEIkEul8PzPKZNmwbA4sWLeeaZ&#10;Z4yhcBCxL5K2hj5Y/TDg20seIF98jWyijJuQlUm/gBTdvGuWzbPr23h2/QRsKbClqOjrR6EQKQX9&#10;JR+I6vcjIyGSVPbjMsYA0DQlgngyznkWs9sKzGwrIEVUklftNgiD+Qvb89FPJWHpOFs+1JpACbzQ&#10;4v8tH0egJJMbylyxcFMlKU+j8WlKBjgVY8EPKm2qif7xlYiaTkkdNaPSEiHGVvo5WsllbR5BtJLe&#10;yeRf3YZBI2u4DysVKUKGSuCHkuc2NPPrle1YMiozTTnhDnEhXR1szRtVxcWqGqMQ0JTwSTkhEs17&#10;5m7nja4Ms9oKkQiTGNybLSXbB9awrjtBd94j1HD2jO0snFgJY2hB0lbMau1mYFrA7zbaFcNHc97R&#10;ncytGhOVjqWPrWqjKe2ScvaNmqnBcKDYW3PuPjMUfvzjH3P33XfXvXbrrbeycOFCtm/fznXXXccN&#10;N9xALpcjm83Gn8lkMqxfv37U/S9btmyPx7h06dI93sfhTvUazUwEPLW9f4fcgkVTG1n28kt7fJxf&#10;bfxftNxMc8pHa4EjVby6D5SgMRGycEIvodL8ds24SMJYQTRxBLgyIC9llFdQ2zKywtOr2xACFk/r&#10;RmlBKRAUfIueosOs9gKurBcDAkHaDmhKSpqSPidOGiDQArfSZKra+EmgWbE9RSmIfkqbBhLkPLsy&#10;AQp6ii69RQdLKjJOwLZ8gskNHiknpBjY9BRsJjWUQQvGKA1BdNb1+QTDzetVY0RVwhBDJZwH1QkH&#10;/xvvp8YDUpV7DjWUfcnmgQRSav53UyOPrIz6XgRKsLwzw8lTotLVQBELIAWVVtsF34pDD76SrOjM&#10;cPykfkDQmPDIuiEaTd6zSdqaEyb105QI6Sk5VKWYbSFQSiEIaLCLNLmSfBAwuy0PiLqKl2pp5ZOr&#10;y4RK8sezOjmu1phwVHR8Ac+tG09f/+D9/eDSNzg9XcC19tC9M0bMs2iQvfFsPxLZl3PuPjMULr30&#10;Ui699NIdXl+xYgWf/vSn+cxnPsOpp55KLpcjn8/H7+fzeRobG0fd/4IFC0gkdr/8aOnSpZx00km7&#10;vf2hyq6UN9Zeo+NPGKx6GJpbsKeiMgWvzCPbnsQSViXhkLjro5QalIjlfue253lyTSu2dGhICE6d&#10;soU5bQXSTkBuiMIiDE4aAZIla9uY256jGNgVQZ+o22BUU1+deqPltC01lgXjMx5/sWgzbSmPjf0J&#10;pjR6pOww9ioUfItv/25KfC5VEaZaiWiNIFSS366JlCIb3IBTp/Yxp61AYzJACBiouOQbEmFlm527&#10;/mvVH+NwSI0nIM4f0IMTdpXYEKixpyIPSWSUoXUkoVwpVVSV80w5ClsqvFCwbHNjXIpY5Ter2pBC&#10;M26WD2g8DaVA0l1w0AhKviRfU+L4+Oo2sgmbue050k6JUAmKgUVf2UFKgSVtErZPQ9KJExQB8l5A&#10;OXRIplqYlbIQFGhMKpSWhEohhqg4tqQ0PUXFrLbBnAgRfzfRPfXCRkimM/FvwgtDps+dv1/CCUfK&#10;s6hcLo/JCNjTZ/vhymjXb1/Oufs19LBy5Uo++clP8pWvfIV58+YBkM1mcRyHdevW0dHRwZIlS0wy&#10;4z5gT8sb92XS1pb+XiQlNBJV6ZsQKw9W/hWGg3K/bSkoh5LzZ3YxoyVHyrHxlU1Sh5wwqR/YURdB&#10;a41rBWSHNIOKPBYV+WM0CoFTibFrDXnfJu0oWlIBtgUb+6NGUY6l8cNoukm7Gq9EXDHx5OoWYGSJ&#10;6J6SyyMrx/HYW5HQ0QcWbiZpD2Y9JNJqWCOhqrVgRVENSj4oBCk7MqKGSkZX+0EM3VnVE+FXqh0Q&#10;klzZissYc75FylZxiCRf8byIYrTNN1/siD0o9fsVsYfhxMn9dVUjEs1bPVmyrosXRt0WP3X2PG44&#10;fyGvbdnAQ7+/i4IHg2ceTelR906FENG9prQGrdg00EK1Z6YmQTGwcWW4g4GV8y0C7dKcLNd0J62/&#10;IFk3pNHVODXeg+FCanujfbvBsD/ZW3PufjUUbr/9djzP40tf+hIQDfib3/wmN998M9deey1hGLJ4&#10;8WIWLVq0P4d1RLC3Okvui6StiY3NKJJIfMqhRdL24/h7Nb5dK/fbXQJb+Exq6MOxokQ0KS2CUBMq&#10;VaeLUK0AqK6K67sUappTAY4V9QnQElyh4kS8qr6A0oJQS9J2SC92TTtjKqtkyfkzO2sS6SRre1L8&#10;59LJJGwoBYKkHa3Sa42UQEm6CgmWb8/WeSBGTDsQ4IeCcqhZ25tiamOZbELVlAQO+fgIO6p6ErSG&#10;vpKN0pKCb5H3rLhj5pTGMklHxeGZ6vVatrVxWCMBBg2lx99qRWnBvHF5Mk5IObTZPNDM8s5JCOkj&#10;lGJiY4psItrvzPYJ9JcdpAjqzj9Qmi0DSaa1zqS/uBEpSkCC9f3NbMkfXXNki00DTcxo7kbUVm+g&#10;WdnViFIS106hSCCEj9KRlHSU6CnIeRLXTsZhh6HluvujfbvBsC/YW3PufjUUvvnNbw77+vHHH899&#10;9923P4dyRLG/OkvuLmk3QXO6g77iKrwwFY3N8XAq8e2hcr9BaJFNeqSdgIQdJeroSumbJSUNSUV7&#10;GoqBA1qT8wJSjo0lRRwX1whaUgFZN0ApSVELXEshha7J6hc0uCESQdGXZN2gbrIXaJZ3ZnjHjJ54&#10;om9IBkxoUMxpK3DylF625pJIQZw8NzQ0IoDHKy78M6f30Jzy47BA7dcVhwgUvNmVZVV3iqOaynih&#10;BB21ch5LSWU1H6HkC9b2pfiPFzoIVdTZsbZjZm14ZKhXZCgCzTtndg0aSpXPfvvFqWRdxbhsM50F&#10;n4JXIuFYTGhIMqExxc9e3YAiCj292elyzDgPxaAXQqD5w9Y0LY3H8nfnXMT2XD8TG5u585mVrHt1&#10;Q53Ww6bcTCY2pLDYgiN98r7Fyq5Gnl0/HqU1p0ybwJRmSV9hJeVAE1QktwWanlIbc8e30FP0hi3X&#10;3R/t2w2GfcHemnON4NIRwP7sLLm7fGzxJXx7yQP0FtbjhYqSn0Wj6C+F2DKg5Fus6Mrw9JpxpF2L&#10;lnS0sk251Ux9EWfrlwKbULt1mgqWFGgNT6xux5KC2a0DZBrDympa0lt0mNJYirpUCo1f2TAKLYT0&#10;lTP0lkrkPYu0o+KJ88nVLfzNKRsqhodPgxtWEg0FbemAllSeAc+mp+iQdNQOoRENhAh+u6aVY9sH&#10;aEp4SIc4B6I2nyDvSX69so3frGrj6tPWIaVG6yi/YiwCSbUJkHlf8octDRT86BFQDus7ZtaGR0Zq&#10;s12ltm13NUmwep6/Xd1ONqnpKfrRRFuznRTw7MrHmd7cz/zxPilHAWHFu2GzoivD46va2V5cR9K2&#10;4kl5ZC2OP2KgVOTKe5/gxXU58p4m5VqcNq2d+z58FkIQ32NJSlFIIjWdm/70EpQWw4YVDnYj22DY&#10;HxhD4QjgUNCkdyybT5x9WZ3Q0p3PrOTnb6xidVcXA56FH0qEgLQrmdLcyIb+JppTfQghEUSa/X4Y&#10;smmghcZkks58GbQmYVnxhOtYFs+un8hLWxr5yxPX4oVWnNQYhSkESkQth6tOcCk0Umi2FafxxFsp&#10;essemweiSXNyQ5msG0ShCUfVFFtobAmeEqQdRW+R2IAYTjI67YQ0JKO8gNpSxjifIIQn17Tw8Jvj&#10;aU76dQJSouaowxFXM1RCOTlP8uRb7cN6B4ayszbbEPW9WDBhgKEBk+p5Pr2mla0DpbhZWag0nfky&#10;WsMx7euY3dZbMTAkA55Eonl9e4ZfvjmOUElsKci4Tt2kvLN8meZ0hgf/8k/pL0UCSrPaG+o6Pg69&#10;x9Lu4L0/nLF8KBjZBsO+xhgKRwCHkiZ92k1wdPuEeCWXdBKEpEnYGteqLenT5IJ5NCa76C+tR4oS&#10;jpWg32tlwJ/O+KxHwpJoAYVywECl86QmeviXggR9ZYekHbkOQiUIK4mUXiApBpKUrbGkwg8loXZp&#10;T/VwyfzN9JUEfhhN5tUeBV4osITaMc9AR8qEtSGLWoXCKjnPor9kMamhouaooyqGqoFTCiS/XDEu&#10;/mytgJTWUengcE4FDXgq6kypgWfWNfPz5ZPI+WMJVNRT1a4I9WC4YcH4AWa2FAkqnpnBfIboPJNO&#10;SH9JVjw7Oi7n3Nw/wJ/MHthh1ArB9OZSPHbHioyF4SblneXLNCZdTpw6vCFUvcfGwqFgZBsM+xpj&#10;KBwhHGqa9LUruZakS2e+FBs5vtKUA8WF8ydy9TvO22GFWJudDrBtoMQPf7+aJau30ZUvk7QkSsPK&#10;rsyg6h9Q8KNeA4XApr/k0i80llC4dgYpAwQC13aY0lggaftxSKEcShoSARIdKw1qNEFtMmRNEmNV&#10;bKi2r0SgJCu6Mswdn69sz6B+gYK8Z8eTalAnIAVpOyRUelhFx3IA63qTWBLyZYtHV02luCuCDTXY&#10;AvzKRP/Oo7sqGgiRhoKUg022qsZC9TylFGilURq8UJGwJQk7qFNmrKVqSEWJpxZK6wM2KR9KRrbB&#10;sK8whsIRwqGmSV+7kpvaHK0ae0oefqhJOZKLj+uIjZyhK8ShK82OlgzXnbuAa2oMiE19Bf78bsm6&#10;vnVMbuwjafls7k/EWf8ZV5ErW6zpbWTBhBLZxKABkLBCNFFIQRCpCVqiorioFOVAUggcIJo8C75V&#10;l6C3ojPNOTO6d0j+e2FDI+fM6KYxOdgvIVSC3lK9WBEQhw2ifQSUAmhOhjQkFCk3RAKFQLC5PxmX&#10;U64faCZhuWhKu/x9JCwRaRsA2YRk7rhI4AhE3Ayrek16i9GVWt6ZiSpPKiaOFIJQKXwFXjC0AiXa&#10;W6TwKAmUQ9a1CSpG4YGclA81I9tg2NsYQ+EI41DRpB+6kutoyTBFpykHIRcv6OC6cxfs1j6r5z65&#10;Kc2kpgxbCrPZUgiRoswfNhXoLIRYUtGUVJQDh6aE4rgJqykHNgnbQqCQUqG1iJpBSV3RJBAIBcVA&#10;UPIFXigpeILNKgGIusoBAcMm/0mh2difpLuosK3IUAjCyNtR8mXcJwGiHIAnVrfyv5sbAOgrOQRK&#10;krQDJmQ8jpvQz+kd/UxpLCEQ9JYsSp6P1mGs2Fg1XoZ6NoYiK9euNeWyaaBIwoqSNqPPanorzbDS&#10;dogtI0Ng2dZBQSYFlVwDG6U1R7VlWbWtn5XdDRw3oTdOBE07g821zprezZJ140k6Fu+ZP4X3LTqK&#10;chCSsK39rmdwqBnZBsPexhgKhoOW4VdyU/fKSq7eELEIVIqQMpZUWNImUBa2hGKoyHkWGVfj2oCO&#10;ZKKrCY7sIN4kaE2HKK1ARxP0M+uaeW5DMzkv+rl9/JT1aESdcJPSgjltBd7oSrNo4gB+OLhfUbM6&#10;r/49tBzxja40z29oIu9ZzBuX5/SOfpqTPkpL8r5kwLM5buIAQmzhibfGUQoVttCcc3TXDvoPD7/Z&#10;jq+syrGiib7oh2xTZUKlyZUjoyUqyYwMmZ6iQy82fij4j4ogU9UQSVqSQGuU1qQciytOmMGSt7by&#10;9FsCpRVvn9ZDgxsQKsGAb5PzHBZO7COTkOSDY3lubSe/eG0jrekEUkRu/+6Ct9/1DA4VI9tg2NsY&#10;Q8Fw0LKvV3K1hsiW/gJBqLGkIGlbgxLISvJmVzbSXtAaP1QUfEk2EaB0bb2BRgtBS6VbZLniCWhO&#10;BZw9o4dQS36zqp2mpE/WDZjQ4NdJQRcDiy0DDs9vaIrEioZRdaxSX44IkxrLzGwtcM6MbhxLkXJU&#10;HG5QWpMRUaikp+gwsy3Hb1a1IIXk3EqewY76D308vbY11nuwhMCSgnKg0Bpsy+HNrizHTeirVGiI&#10;uKph2bYGioEdXz8BJBwLW2lmtTXw58dP57pzF/DJs+bx3rt+y5OrAua25SgGsiKrXRU9EkxrGuCF&#10;zWUsEXlzlm/rY3uuxLhMko6WjNEzMBj2E0ZWzLDHlIOQTX0FykG4T/ZfXcntbXdv1RC578Nn88MP&#10;nc1p09tJOzvazi9snMi6vna0dghVyOYBlzc6MxR9iUCjVJS4J7SOGzShqymSkLIVx7TnSNgaL7QZ&#10;l/FJO+GgTLWIyiPHZXxyns2jq9r55osd/MeLHXzzxQ4eXdUeT6C2jJQnq39XRaOkjCowsq7CloNN&#10;oCypcWQUFhBoMk5INqGwLcXcyn6q+g+WiGonGhMhJ07q4/yZXSQrVQflQBFWhB3KvqLXm80ftjZR&#10;CiSW1JR8yUs1/R9qpZRDpUm7Fn9+/HQ+fU40obu2zZ2XvY3jJ6fJJhRKW/EW1WyQhO1jCw+IDJ7e&#10;oocUgp6SFxsmVT2DfXXvGQwG41Ew7AGHurRtNdbdnHJ48A/r2NCXJ+/5KA22lCTsqIFCYzLBCdPO&#10;5sIFk/nQ9x9j+XYPtORtHZs4flI/YaVpVUNi0EPg1rSjVlLTkAwYnxEk7QSuNXzVQcKKmi4FShIo&#10;SV9pUKXQFlGfh2ylIiDQkdM/bYcMNrKqUXOsSUKQIupdYUlNrmyT9y3SlaoDVUlArE7s1YRC24ok&#10;mJ/boMl7FW0HIsnjUhCyqa/EFjmNZ9YVmD8xyZudPgNljSaasK2KAJbWmpaUw1VnzOS9i8ZTDvxY&#10;u6Atk6Al3UTBt3GtkGqrJl0Z+EDJYtmWIo1JzbhsEj/UldBDgFZ5sFKAZfQMDIZ9jDEUDLvNoSpt&#10;O9TA6Sl45P2A6c1pyk1ptvSXKIdR0t9RbRk+cspMrjnrGAKlaUm3YIlOQq15dv0kAiXiygMvkNgy&#10;rFNJFCKaYJO24qi2NpJWP6AJK42oqsZEWKmHHJ/xWdcXue4zro0fhggEgVIVsaTBagFL6kq3TVGn&#10;4ChqjITqGLQWKEWc61AILAqBTSb2JAxuolRUzpl1Q5qTGo1N0a9ZsYuo5DThSMqB4M1OhR8KgjAg&#10;YclKMyeFUpHBdMqUzWhvDfe9WEaRpDndwccWX0LCtjlzxkSefjPLgkoYo2okRNUhGbyAWKDJseDU&#10;KVuZ3TZAQ0JRDGw2DTQx4M8zegYGwz7k4F/2GQ5KRpO2PZhdwVUDZ6AcsGWgyKquATb2Fli6sRuB&#10;4KSOVk7uaONt09t55pp38Q/nLMCSkoRtcd7siTQlHTRQ9FUcJvjmi9N47K3WyoRfj9ICkARK4zrN&#10;eMoi0BJPCbxA4IVRG2ovtOgpulTSCyj6AVIKErYg1NGPVWtZqZzQkUhUXZMp4uMriFtpa6C3ZPG/&#10;m5ui0IDWZNwEW/PNcXvpQTTFIFK2ynsWnfmoDbctZUUlMlKCKoeKUMOU5jTHTGjiqJYM2YRNJmHj&#10;2BYNCYeO5jR/MqeHue09IHwQFlL49BVX8e0lDwBw+YkzeLVzKsu2NVEMBJbQlALJH7Y289SacZUG&#10;TtBX8lg8fRvHTegl5UQtsBOWYkZzF7Nb15oqBINhH2I8Cobd4lCVtq0aOEIIlm3uoa/kE6hoMir7&#10;im25IhBpL5TCkFw5qJMAvuasY1DAd59byZudVcEhSX9J8uy6Zs6c3ktjMmoeJYjEiPK+ixQu//qe&#10;BRw/dSq3P7qMZquLqPly3O6J9f1ZQu2iCUlIQdKJrm3OCyqfiDpa1moolAJZ6fIYeSGyCR+hIkNB&#10;KVCBZE1vkv94cTrlQJJyJGfNnIAlBOv6GrGlJOtuoTHhESpBMbDpLTmgFSs6GymFAo3CsQRSROP1&#10;AoUlBeMyCaY2R+WejSkXd8BizrhGQhW1bJZCMa0lB0IiagxKgaC3sJ6CV2Z8Q4oFk1roL2V5ZkOZ&#10;zX29lEIbpSTphKA54dBb9glUwMzWHJa04mshBDjSIu12U/DKdXLMBoNh72EMBcNucShI2w5Xb181&#10;cLYOlOgr+XVJdwrwQk1PyWOKTg97HpaU/MM75nPJcdN4711P8trW3mi1LwT5wGFjf4LuooNjadKu&#10;TTWyr3A4bvJEErbFp867mq889nWyTg+O1HhKsqE/y3MbFiJFPwkryo8QlWqCHZ0UgkdXtfPE6lYa&#10;3IDTpvZyxrQ+mpI+FpFXIedZbM0leKOzkf9ZNwHXFtiWZkpjmgc+ck58LdoyCdZ29XDLI99nYjZH&#10;wgoo+JKVXQ08t2F8paMmtKZcprdmKYeKZZt6GN+QZFpLNh6RFIK0Y+OHilQlIdQSHik7wJaDVRCD&#10;ny+xpb+Xo9snxGWqGTdBOUyglI5yG5IJOloyTNWapFWmNaURwo49G0JUQi6U430ZDIa9jzEUDLvF&#10;wSxtu7Mky7ZMguaUy/Jt/XE8X4hopQ4QKIUfKspByDtmTh3xPCY3pZnclGb5tt5KaAHCigzz8RP7&#10;CZREY8XJec3pjnjFm3aT3PCua+nM9bN86wbmTZhKQzLDq1t6+dv7n6crX6a36OErjS0FCUtSChRS&#10;RD0ddDzWqMujQJL3JMUggVICIQSWVKzpbeK5DRNRaBwpaE4laEm7sben6vGZ3tZCn38c6zeXWNPV&#10;Tc6XhJXyzpRj0ZJKkPN8vDCkNZVgWmuG8ZnkDtdk/sRmzpwxjiVrttNdKNOSShMoh0xixwin0kkm&#10;NjYD9WWqDQmH/rJPSzIRK3ICnDtnOn75TQR+3C10uH0ZDIa9jzEUDLvNwSptO1qS5ckdbTz91taa&#10;8kSBqM6+CBKWxcULOnZ6Hgnb4uSOVn67cjPCklGyoYYn3mrHkZI57XlQIUoMJu8NpT3byOLssbHn&#10;Y1Z7A+OzSdKOzZSmNH6ocSzB2u4cG/oKONXjAGEldu9YilnteTQWoQLQka4BNjNa8nSVGvFDUQkd&#10;CLIJewcvSdXo+/HLa+kuWgShItAhShNrSsxozfK1S05j/sRm/n3Jcn726oY6L4HSmnNmTeDv3zG/&#10;Tir7X3+5Bk1nNd2SaIT1hlOtXsa2gSI//N/VsbFRe0/d+fQK+oqrdrovg8Gw9zGGgmG3ORilbUdL&#10;svzE4nl85tz5/OSVtaztylMKQqSEhCVxbYkUgk+dPY/rzjtu1GN95twF3PP8GwwE4IcCS0paUi65&#10;cAJv9Aj+5e3zmdbaNuIkNpznQxAZAZaIkhgBpjanKQZR4yc/lEgJXqBQWpN2fLJOSKgHV+22jNpx&#10;CzvAkR5SpICde3uuOesYglCxbHMvnoq8F64lcSxJZ76E60jmT2wmYVujGoi1CobvnHg8S4ur6S1E&#10;HT6VHtlwStgWHS1ZrjvvuDpjozrejy2+hG8veWBM+zIYDHsPYygY9piDSdp2rEmWf3nqLH76h3Vs&#10;6C3QX/YJFNiW4O1HjeMzY+wjkXYdLprZwtJeRaiIV+3R6noKM9on0JUvY8lw2PEM5/kIlaI55aIr&#10;440m4Sl4oeKnf1gfVUFYko19BbbnSlgiSd63SNpRfYMlZZwE6Zctkk6anmIwqrfHkpJrzj6W/3rx&#10;LTb2F6PSzcp7WgiErv/sWA1E25J84uzLdujwORrD3VOOZe/WvgwGw55hDAXDYcVYkyxrV8Wd+RJZ&#10;1+Gdsyfy6XPm75JY1OVzW+nIp+pW12fNnIDSmsvu/u2IQlQjeT6sShniPVcsJlcOaE453PnMG/zP&#10;6m1sGyhSDELSjs2xE5o4dkITSmu25HqY2dqNbVkk7WpVgGZy80xu/JNzx+zt6cqXaU67+ErFORJR&#10;boNLU8rdoZJlVwzEoR0+94S9uS+DwTA6xlAwHFaMNclyb4VNLCl22M+/L1nOz17buFMhqtE8H7ly&#10;wOSmNP/25Kvxucxoa0BpTTkIOevo8Vx33nGUg5Ct/afws5d/RX9pPVDvknessU/mbZkE7ZkESduq&#10;y5EYKbfBYDAcGRhDwXDYsStJlnsrbFLdz1hyJBK2NSbPx3D7kkKQcmyWrNnONZW2y9NaG7n6nEGX&#10;fEu6gaIfCT3tipt+qJFVzZE4GCpZDAbDgcMYCobDjgOZZDnWHImxeD429RV2SdQqYTs8tKyTJ1e9&#10;Sle+xMyWtXQ09lV6OtR6GUb+2Y9kZF11xhw29RUOioRVg8GwfzGGguGw5UAkWe6KENVono8d9xVi&#10;CY9Qu8OKQdUmR05vWk1HYzcA5VCSsAelkz9x9mUjjn+okVXNkXj/PU8fko2/DAbDnmMMBYNhL7Ir&#10;QlSjeT5CFXDy1BSPr+xmcnYNkxv6SNkBxcBGMREpzoo/Wx+mCJnc0Ee1bsFXGpd66eSxhCGG5kgc&#10;So2/DAbD3sMsCQyGvcw1Zx3DhfOnkk3YeGFINmFz4fypI5YmViflqpHghwH//tv7+MpjX8dRj/PH&#10;R7/A8RO24FohCknW1bSntsaNlWAw5AGD0slVtK40c2JQOnksHMqNvwwGw97DeBQMhr3MnuZIfHvJ&#10;A/QVV1UkmyWNboAQGksGlFUq1jeo9Q7UhilC7VIMbBKWAqoy1dXExLHLHR+qjb8MBsPeZb96FAqF&#10;Ah//+Me54ooruPLKK9m6dSsAL730EpdeeimXX345X//61/fnkAyGfcZQT8FYKHhlegvrY5ligUKK&#10;qHVVwg4QNS2iar0D1ZCH0hqw2DTQBJUm07YQaB01WtoVueOq8TEcB0vjL4PBMDJ7a87dr4bCfffd&#10;x/z58/n+97/PhRdeyLe//W0AbrrpJm6//XbuvfdeXn75ZV577bX9OSyD4aBhS38vklL8t0bGTaek&#10;0HWGwlDvQDXkkXIsVnZNY11vK34oEfj0FBTLO5sp6mMIlRrTWOqNj0FMuaTBcGiwt+bc/Rp6uPLK&#10;KwnDKK65adMmGhsbyeVyeJ7HtGnTAFi8eDHPPPMMxx577P4cmsGwXxmuBTbAxMZmFEkkPhAlIJZD&#10;i6Tto7REVzwNozVD0ggKgSLUGiqhh0Apfv7qRiRyzImIe9r4ywuVKas0GA4Qe2vO3WeGwo9//GPu&#10;vvvuutduvfVWFi5cyIc+9CHeeOMN7rrrLnK5HNnsYF/7TCbD+vXrR93/smXL9niMS5cu3eN9HO6Y&#10;azQ6u3KNQqX54Ypulm7N0+cFNLk2J03IcPncVixZMQL8RgK5Nc4rKAQuSmmUloRhQBg6WLRzUuuM&#10;umN///UuntrQH6k4tm9gZmsvCkHJt3BkyIymLsIg5MGlRU5PF3CtsTkUz2qA049roK+cpilh4Vol&#10;Xvr978d+no+tGfY8DYOY39kge+PZfiSyL+fcfWYoXHrppVx66aXDvve9732PVatWcdVVV/Hggw+S&#10;z+fj9/L5PI2NjaPuf8GCBSQSux8jXbp0KSeddNJub38kYK7R6OzqNfq3J1/l930aO5WhLWrqyO/7&#10;NB35VLzKX3j8oiFdElOkk3O44tQ/oSufG1ZlsRyErHrptzQ1NgIhHc15NGIw10EIQNDRkmNjwWX6&#10;3Pn7NBGxep7FQNHW1DTseRoijpTfWblcHpMRsKfP9sOV0a7fvpxz92uOwp133smDDz4IRFaMZVlk&#10;s1kcx2HdunVorVmyZAknn3zy/hyWwbBfGGu5YbVL4qfOu5rLTv4rPnXe1Xzi7MtoSmU4un3CsOGG&#10;oeWRaade8KmaZZCyA9pS7NNERFNWaTAcHOytOXe/5ii8973v5bOf/Sz3338/YRhy6623AnDzzTdz&#10;7bXXEoYhixcvZtGiRftzWAbDfmFXyw13pUvicOWRjgwr+gkiLqksBjZvP3rqPs0XMGWVBsPBwd6a&#10;c/erodDe3s53vvOdHV4//vjjue+++/bnUAyG/c6uyDvvKvWKkFF55IzmLlSc/AhCaBQT+fQ7jtvt&#10;44yFfXmeBoNh7OytOdcoMxoM+4mdlRsunjGernx5j9zytYqQ6/pmsL5/HFI4NCQkKSfBxIa5/J+L&#10;PrTbPRrKQcimvsKoYzRllQbD4YVRZjQY9iNDyw1bUgmkgKff2spDy9bvUdOl4RQhQxWMuc30SIRK&#10;ccdTr/Pkqq1jbgxVPc8Hl76BF4a7XFZpMBgOHoyhYDDsR4ZO5t//3Sp+uXzTXm26VN810xpznsNI&#10;1HalHOsYq+d5errA9LnzjY6CwXAIY0IPBsMBIGFbtGUSLFmz/aCuDtjTCgbXkrssY20wGA4ujKFg&#10;MBwgaksah1KtDjjQHApjNBgM+xZjKBgMB4hDoenSoTBGg8GwbzGGgsFwgDgUqgMOhTEaDIZ9i0lm&#10;NBgOIHvadGl/cCiM0WAw7DuMoWAwHECGK2k82Fbph8IYDQbDvsMYCgbDQUB9SePByaEwRoPBsPcx&#10;OQoGg8FgMBhGxBgKBoPBYDAYRsQYCgaDwWAwGEbEGAoGg8FgMBhGxBgKBoPBYDAYRsQYCgaDwWAw&#10;GEbEGAoGg8FgMBhGxBgKBoPBYDAYRsQYCgaDwWAwGEbEGAoGg8FgMBhGxBgKBoPBYDAYRsQYCgaD&#10;wWAwGEbEGAoGg8FgMBhGxBgKBoPBYDAYRsQYCgaDwWAwGEbEGAoGg8FgMBhG5IAYCqtWreKkk06i&#10;XC4D8NJLL3HppZdy+eWX8/Wvf/1ADMlgMBgMhsOSPZ1z97uhkMvluO2223BdN37tpptu4vbbb+fe&#10;e+/l5Zdf5rXXXtvfwzIYDAaD4bBjb8y5+9VQ0Fpz44038ulPf5pUKgVEJ+F5HtOmTUMIweLFi3nm&#10;mWf257AMBoPBYDjs2Ftzrr2vBvjjH/+Yu+++u+61yZMn8+53v5t58+bFr+VyObLZbPx3JpNh/fr1&#10;o+5/2bJlezzGpUuX7vE+DnfMNRodc412jrk+o2Ou0SB749l+JLIv59x9ZihceumlXHrppXWvnX/+&#10;+dx///3cf//9bN++nY9+9KPceeed5PP5+DP5fJ7GxsZR979gwQISicRuj2/p0qWcdNJJu739kYC5&#10;RqNjrtHOMddndI6Ua1Qul8dkBOzps/1wZbTrty/n3H1mKAzHo48+Gv//ueeey3e/+10SiQSO47Bu&#10;3To6OjpYsmQJV1999f4clsFgMBgMhx17a87dr4bCSNx8881ce+21hGHI4sWLWbRo0YEeksFgMBgM&#10;hyW7OuceMEPh8ccfj///+OOP57777jtQQzEYDAaD4bBmT+ZcI7hkMBgMBoNhRIyhYDAYDAaDYUSM&#10;oWDYJcpByKa+AuUgPNBDMRgMBsN+4KBIZjQc/IRKccdTr/Pkqq105cu0ZRK8Y+YErjnrGCxp7E2D&#10;wWA4XDGGgmFM3PHU6/zs1Q1IIUjYFrlywM9e3QDA379j/gEencFgMBj2FWYpaBiVchDy5KqtSCHq&#10;XpdC8OSqrSYMYTAYDIcxxlAwjEpXvkxXvjzse92Fkd8zGAwGw6GPMRQMo9KWSdCWGV5StTU98nsG&#10;g8FgOPQxhoJhVBK2xTtmTkBpXfe60pp3zJxAwrYO0MgMBoPBsK8xyYyGMXHNWccA8OSqrXQXyrSm&#10;B6seDAaDwXD4YgwFw5iwpOTv3zGfTyyeF5dHGk+CwWAwHP4YQ8GwSyRsi8lN6QM9DIPBYDDsJ0yO&#10;gsFgMBgMhhExhoLBYDAYDIYRMYaCwWAwGAyGETGGgsFgMBgMhhExhoLBYDAYDIYRMYaCwWAwGAyG&#10;ETGGgsFgMBgMhhE55HQUdEVG2PO8Pd5XuWyaGY2GuUajY67RzjHXZ3SOhGtUfWbrIVLwVfbms/1w&#10;ZLTrty8R+kAcdQ8YGBjgjTfeONDDMBgMBsNuMGfOHBoaGnZ43Tzbx8ZI129fcsgZCkop8vk8juMg&#10;hDjQwzEYDAbDGNBa4/s+mUwGKXeMeptn+84Z7frtSw45Q8FgMBgMBsP+wyQzGgwGg8FgGBFjKBgM&#10;BoPBYBgRYygYDAaDwWAYEWMoGAwGg8FgGJFDTkdhT1FK8fnPf54VK1bgui633HIL06dPP9DDOqD4&#10;vs8NN9zAxo0b8TyPj3/848yaNYvrr78eIQSzZ8/mpptu2u+ZtgcjXV1dXHLJJXz3u9/Ftm1zjYZw&#10;55138vjjj+P7Pu9///s59dRTzTWqwfd9rr/+ejZu3IiUki9+8YtH/H20P57Jwz3jJk2axFVXXcVR&#10;Rx0FwPvf/37e/e538/Wvf50nn3wS27a54YYbWLhwIWvXrh32Oxrus4cl+gjjkUce0Z/97Ge11lr/&#10;/ve/13/zN39zgEd04PnJT36ib7nlFq211j09Pfrss8/WV111lX7uuee01lrfeOON+te//vWBHOJB&#10;ged5+hOf+IT+oz/6I71y5UpzjYbw3HPP6auuukqHYahzuZy+4447zDUawqOPPqqvueYarbXWS5Ys&#10;0VdfffURf432xzN5uGfcfffdp7/zne/UfW7ZsmX6gx/8oFZK6Y0bN+pLLrlEa62H/Y5G+uzhyJFj&#10;tlZYunQpZ555JgDHH388y5YtO8AjOvBccMEFfPKTnwSiWl3Lsnj11Vc59dRTATjrrLN45plnDuQQ&#10;Dwpuu+02Lr/8csaPHw9grtEQlixZwpw5c/jbv/1b/uZv/oZ3vOMd5hoNYcaMGYRhiFKKXC6HbdtH&#10;/DXaH8/k4Z5xy5Yt48knn+SKK67ghhtuIJfLsXTpUhYvXowQgsmTJxOGId3d3cN+RyN99nDkiDMU&#10;crkc2Ww2/tuyLIIgOIAjOvBkMhmy2Sy5XI5rrrmGT33qU2itY9GTTCbDwMDAAR7lgeWBBx6gtbU1&#10;fqAB5hoNoaenh2XLlvHVr36Vm2++mWuvvdZcoyGk02k2btzIu971Lm688UY++MEPHvHXaH88k4d7&#10;xi1cuJDPfOYzfP/736ejo4NvfOMbO4yl+n0M9x2N9NnDkSPOUMhms+Tz+fhvpRS2fcSlauzA5s2b&#10;+dCHPsRFF13Ee97znroYaT6fp7Gx8QCO7sBz//3388wzz/DBD36Q119/nc9+9rN1qwdzjaC5uZnF&#10;ixfjui5HH300iUSi7sFprhH813/9F4sXL+aRRx7hoYce4vrrr8f3/fj9I/Ea7a9n8tBn3Pnnn8+C&#10;BQsAOP/883nttdd2GEs+n6ehoWHY5+FInz0cOeIMhRNPPJGnnnoKgJdeeok5c+Yc4BEdeDo7O/no&#10;Rz/Kddddx/ve9z4Ajj32WJ5//nkAnnrqKU4++eQDOcQDzve//33++7//m3vuuYdjjjmG2267jbPO&#10;OstcoxpOOukknn76abTWbN26lWKxyNve9jZzjWpobGyMJ5OmpiaCIDjif2v745k83DPuL//yL3nl&#10;lVcAePbZZ5k/fz4nnngiS5YsQSnFpk2bUErR2to67Hc00mcPR444Cedqhu0bb7yB1ppbb72VmTNn&#10;HuhhHVBuueUWHn74YY4++uj4tX/6p3/illtuwfd9jj76aG655RYsyzqAozx4+OAHP8jnP/95pJTc&#10;eOON5hrV8C//8i88//zzaK35+7//e6ZOnWquUQ35fJ4bbriB7du34/s+H/rQh1iwYMERfY32xzN5&#10;uGfcpz71Kb785S/jOA7t7e188YtfJJvN8rWvfY2nnnoKpRT/+I//yMknn8zq1auH/Y6G++zhyBFn&#10;KBgMBoPBYBg7R1zowWAwGAwGw9gxhoLBYDAYDIYRMYaCwWAwGAyGETGGgsFgMBgMhhExhoLBYDAY&#10;DIYRMYaC4Yhkw4YNLFiwgIsuuog/+7M/40/+5E/4yEc+wpYtW3Z7nw888ADXX389AB/72MfYunXr&#10;iJ+94447+N3vfrdL+587d27d37lcjhNOOGGH47zwwgtcfPHFI+7n3HPPZcOGDbt0bIPhYKH2t3vR&#10;RRfxx3/8x1xzzTV0dnbyhz/8gX/6p38acdv169dzww03DPvevffey7333gvs+Fsbjccff5y77rpr&#10;h/0cLhhJQsMRy/jx43nooYfiv2+//Xa++MUv8o1vfGOP9/3tb397p++/+OKLnHbaaXt0jGw2y/nn&#10;n88vfvELPvrRj8avP/jgg7z3ve/do30bDAcztb9drTX/9//+X6655hp+8IMfcNxxx4243aZNm1i/&#10;fv2w773//e/f7fG8+uqre2U/ByvGUDAYKpx88sk8/vjjQLTqXrhwIa+//jo/+MEPePrpp7n77rtR&#10;SjF//nxuuukmEokEDz74IN/85jfJZrNMmTKFdDodb/+9732PcePGcfPNN7N06VIcx+ETn/gEnuex&#10;bNkyPve5z/H1r3+dZDLJ5z//eXp7e0kmk9x4440ce+yxbNiwgeuuu45CocCiRYuGHfN73/tebrvt&#10;tthQKJfLPPnkk3z2s5/lv//7v3nooYcoFosIIfjKV75SJ2TzwAMP8MILL/B//s//ASIhqauvvprT&#10;TjuNb33rWzz88MOEYcjixYu57rrrYq17g+FgQgjB3/3d3/H2t7+d733vezz66KPcc8893HXXXfz0&#10;pz9FSsnChQv5whe+wC233MKGDRu4+eabueCCC/jyl7+MUorZs2czdepUAP7u7/4OgBtvvJFXXnmF&#10;lpYWbr31ViZPnlz3G9mwYQMf+tCH+Na3vsUPf/hDACZPnsymTZvi/TzxxBN85StfQSlFR0cHX/jC&#10;F2hvb+fcc8/lwgsvZMmSJRSLRW677bZYTvpgxIQeDAaifvUPP/wwJ554YvzaWWedxSOPPEJ3dzf3&#10;3XcfP/zhD3nooYdoa2vjO9/5Dlu3buVf//Vf+f73v8+PfvSjOt33Kvfccw+FQoGHH36Yu+66i298&#10;4xu8+93vZsGCBdxyyy3MnTuXz372s1x33XX89Kc/5Ytf/CJ///d/D8AXv/hFLrnkEh566KG6cdVy&#10;6qmn0t/fz1tvvQXAb37zG04//XQsy+I3v/kN99xzDz//+c955zvfyQ9+8IMxXYunnnqKZcuW8ZOf&#10;/IQHH3yQrVu38rOf/WxXL6nBsN9wXZfp06fT3t4OQBAE3Hnnndx///088MADCCHYunUrn/vc51iw&#10;YAE33XQTAGvWrOHuu+/mtttu22Gfp5xyCg899BDnn38+X/rSl0Y89qxZs7j88su5/PLL6zx5XV1d&#10;/PM//zPf+MY3+H//7/9x4okn8oUvfCF+v7m5mZ/85Cdcfvnl3HnnnXvrUuwTjEfBcMSybds2Lrro&#10;IgA8z2PhwoX8wz/8Q/x+dRX//PPPs3btWi677DIgMiqOPfZYfv/733PCCSfED6f3vOc9PPfcc3XH&#10;ePHFF7nsssuQUjJu3Dh+8Ytf1L2fz+dZtmwZ//iP/xi/VigU6Onp4YUXXuD2228H4MILL+Rzn/vc&#10;DucghODiiy/m5z//Oddccw0PPfQQV155Jdlslttvv51f/OIXrFmzhqeffppjjjlmTNfl2Wef5ZVX&#10;XuGSSy4BoFQqMXny5DFtazAcKIQQJJNJAGzb5oQTTuB973sf5513HldccQUTJkxgzZo1ddvMmDFj&#10;2EZOyWSSCy+8EICLLrqIr3zlK7s8nldeeYWFCxfGnoo///M/51vf+lb8frUT7ezZs/n1r3+9y/vf&#10;nxhDwXDEMjRHYSiJRAKAMAx517veFU/U+XyeMAx59tlnUUrFnx+u493Q19auXcukSZPiv5VSuK5b&#10;N44tW7bQ3NwMRPFXiB6CI7n+L774Yj760Y/ygQ98gNWrV/O2t72NzZs388EPfpC/+Iu/4KyzzqK9&#10;vZ3XX3+9bjshBLUK7tUuhmEY8uEPf5iPfOQjAPT39x9RvQcMhx6e57F69Wq6urri1/793/+dl156&#10;iaeeeoq/+qu/4l//9V932K5qWAyltluk1rrud1z9zYzWCrv22VDdrnab6vPlUAjpmdCDwTAKp512&#10;Go8++ihdXV1orfn85z/P3XffzUknncTLL7/M1q1bUUrxy1/+codtTznlFB5++GG01nR1dfEXf/EX&#10;eJ6HZVmEYUhDQwNHHXVUbCj8z//8D1dccQUAZ5xxRuzy//Wvf43necOOb/LkyUyePJk77riDiy66&#10;CCEEf/jDH5g+fTpXXnklixYt4qmnniIMw7rtWlpaWLVqFVpr1q9fz4oVKwA4/fTTeeihh8jn8wRB&#10;wN/+7d/yyCOP7LXraTDsTZRSfO1rX2PRokVMmzYNgO7ubt71rncxZ84cPvnJT/L2t7+dFStWYFnW&#10;qBM8RF69xx57DIhazJ9xxhlA9JtZuXIlEIX5qgy330WLFvHyyy/HFUY/+tGP9jiB+UBhPAoGwyjM&#10;mzePq6++mg9/+MMopTjmmGP467/+axKJBJ/73Oe48sorSaVSzJo1a4dtP/CBD3DLLbfEbswbb7yR&#10;bDbLmWeeyU033cRtt93Gl7/8ZT7/+c/zn//5nziOw7/9278hhOCf//mfue666/jhD3/IcccdRyaT&#10;GXGMl1xyCZ/5zGd49NFHAXj729/Ovffey7vf/W5c12XhwoW8+eabdducccYZ3H///VxwwQXMmDGD&#10;k046CYgSMZcvX85ll11GGIaceeaZOy23NBj2N7Vhw+pv8vbbb4+N3dbWVi6//HLe9773kUqlmDRp&#10;EhdffDG+7zMwMFDXbno4Ghsb+c1vfsNXv/pVJkyYwP/3//1/APzVX/0V119/Pffffz/nnXde/PlT&#10;TjmFz372s3EYEqC9vZ0vfOELXH311fi+z+TJk3ea63AwY7pHGgwGg8FgGBETejAYDAaDwTAixlAw&#10;GAwGg8EwIsZQMBgMBoPBMCLGUDAYDAaDwTAixlAwGAwGg8EwIsZQMBgMBoPBMCLGUDAYDAaDwTAi&#10;xlAwGAwGg8EwIv8/llQnkNuDHFMAAAAASUVORK5CYIJQSwMEFAAGAAgAAAAhAKEikNPfAAAACAEA&#10;AA8AAABkcnMvZG93bnJldi54bWxMj0FrwkAUhO+F/oflFXqrm2hTNc2LiLQ9SaFaKN6e2WcSzO6G&#10;7JrEf9/11B6HGWa+yVajbkTPnautQYgnEQg2hVW1KRG+9+9PCxDOk1HUWMMIV3awyu/vMkqVHcwX&#10;9ztfilBiXEoIlfdtKqUrKtbkJrZlE7yT7TT5ILtSqo6GUK4bOY2iF6mpNmGhopY3FRfn3UUjfAw0&#10;rGfxW789nzbXwz75/NnGjPj4MK5fQXge/V8YbvgBHfLAdLQXo5xoEJKQQ5gvn0Hc3GgeL0EcEWbT&#10;KAGZZ/L/gfw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OqT8lrTAgAAiAoAAA4AAAAAAAAAAAAAAAAAOgIAAGRycy9lMm9Eb2MueG1s&#10;UEsBAi0ACgAAAAAAAAAhALWINpPXLQAA1y0AABQAAAAAAAAAAAAAAAAAOQUAAGRycy9tZWRpYS9p&#10;bWFnZTEucG5nUEsBAi0ACgAAAAAAAAAhAIixNgd18gAAdfIAABQAAAAAAAAAAAAAAAAAQjMAAGRy&#10;cy9tZWRpYS9pbWFnZTIucG5nUEsBAi0ACgAAAAAAAAAhAI16So2Z5gAAmeYAABQAAAAAAAAAAAAA&#10;AAAA6SUBAGRycy9tZWRpYS9pbWFnZTMucG5nUEsBAi0AFAAGAAgAAAAhAKEikNPfAAAACAEAAA8A&#10;AAAAAAAAAAAAAAAAtAwCAGRycy9kb3ducmV2LnhtbFBLAQItABQABgAIAAAAIQA3J0dhzAAAACkC&#10;AAAZAAAAAAAAAAAAAAAAAMANAgBkcnMvX3JlbHMvZTJvRG9jLnhtbC5yZWxzUEsFBgAAAAAIAAgA&#10;AAIAAMMOAgAAAA==&#10;">
                <v:shape id="Picture 23" o:spid="_x0000_s1027" type="#_x0000_t75" style="position:absolute;left:22822;top:75;width:22193;height:1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NE2wQAAANsAAAAPAAAAZHJzL2Rvd25yZXYueG1sRI9BawIx&#10;FITvBf9DeIKXUrNqEbs1ioiCeOvqweMjed1d3LwsSdS1v74RBI/DzHzDzJedbcSVfKgdKxgNMxDE&#10;2pmaSwXHw/ZjBiJEZIONY1JwpwDLRe9tjrlxN/6haxFLkSAcclRQxdjmUgZdkcUwdC1x8n6dtxiT&#10;9KU0Hm8Jbhs5zrKptFhzWqiwpXVF+lxcrIK9k++hWflP0qdi86f1VycpKjXod6tvEJG6+Ao/2zuj&#10;YDyBx5f0A+TiHwAA//8DAFBLAQItABQABgAIAAAAIQDb4fbL7gAAAIUBAAATAAAAAAAAAAAAAAAA&#10;AAAAAABbQ29udGVudF9UeXBlc10ueG1sUEsBAi0AFAAGAAgAAAAhAFr0LFu/AAAAFQEAAAsAAAAA&#10;AAAAAAAAAAAAHwEAAF9yZWxzLy5yZWxzUEsBAi0AFAAGAAgAAAAhALqs0TbBAAAA2wAAAA8AAAAA&#10;AAAAAAAAAAAABwIAAGRycy9kb3ducmV2LnhtbFBLBQYAAAAAAwADALcAAAD1AgAAAAA=&#10;">
                  <v:imagedata r:id="rId27" o:title=""/>
                </v:shape>
                <v:shape id="Picture 24" o:spid="_x0000_s1028" type="#_x0000_t75" style="position:absolute;top:151;width:21945;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e2xAAAANsAAAAPAAAAZHJzL2Rvd25yZXYueG1sRI9Ba4NA&#10;FITvgfyH5QV6S1YlhGKySgkEcwgttS30+HRfVOq+FXdN7L/vFgo9DjPzDXPIZ9OLG42us6wg3kQg&#10;iGurO24UvL+d1o8gnEfW2FsmBd/kIM+WiwOm2t75lW6lb0SAsEtRQev9kErp6pYMuo0diIN3taNB&#10;H+TYSD3iPcBNL5Mo2kmDHYeFFgc6tlR/lZNR4F76KH6udrrxH8VUfl5cUVUXpR5W89MehKfZ/4f/&#10;2metINnC75fwA2T2AwAA//8DAFBLAQItABQABgAIAAAAIQDb4fbL7gAAAIUBAAATAAAAAAAAAAAA&#10;AAAAAAAAAABbQ29udGVudF9UeXBlc10ueG1sUEsBAi0AFAAGAAgAAAAhAFr0LFu/AAAAFQEAAAsA&#10;AAAAAAAAAAAAAAAAHwEAAF9yZWxzLy5yZWxzUEsBAi0AFAAGAAgAAAAhAOiop7bEAAAA2wAAAA8A&#10;AAAAAAAAAAAAAAAABwIAAGRycy9kb3ducmV2LnhtbFBLBQYAAAAAAwADALcAAAD4AgAAAAA=&#10;">
                  <v:imagedata r:id="rId28" o:title=""/>
                </v:shape>
                <v:shape id="Picture 25" o:spid="_x0000_s1029" type="#_x0000_t75" style="position:absolute;left:45644;width:22390;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y4wwAAANsAAAAPAAAAZHJzL2Rvd25yZXYueG1sRI/NbsIw&#10;EITvlXgHa5F6Kw5IraqAQfxKOfTQBh5gFS9JIF4H2yTh7XGlSj2OZuYbzWI1mEZ05HxtWcF0koAg&#10;LqyuuVRwOh7ePkH4gKyxsUwKHuRhtRy9LDDVtucf6vJQighhn6KCKoQ2ldIXFRn0E9sSR+9sncEQ&#10;pSuldthHuGnkLEk+pMGa40KFLW0rKq753Siw39kuy/zR3b5aut66Pt9vLlulXsfDeg4i0BD+w3/t&#10;TCuYvcPvl/gD5PIJAAD//wMAUEsBAi0AFAAGAAgAAAAhANvh9svuAAAAhQEAABMAAAAAAAAAAAAA&#10;AAAAAAAAAFtDb250ZW50X1R5cGVzXS54bWxQSwECLQAUAAYACAAAACEAWvQsW78AAAAVAQAACwAA&#10;AAAAAAAAAAAAAAAfAQAAX3JlbHMvLnJlbHNQSwECLQAUAAYACAAAACEAcZTcuMMAAADbAAAADwAA&#10;AAAAAAAAAAAAAAAHAgAAZHJzL2Rvd25yZXYueG1sUEsFBgAAAAADAAMAtwAAAPcCAAAAAA==&#10;">
                  <v:imagedata r:id="rId29" o:title=""/>
                </v:shape>
                <w10:wrap type="tight"/>
              </v:group>
            </w:pict>
          </mc:Fallback>
        </mc:AlternateContent>
      </w:r>
      <w:r w:rsidRPr="00F97184">
        <w:rPr>
          <w:rFonts w:asciiTheme="majorHAnsi" w:hAnsiTheme="majorHAnsi" w:cstheme="majorHAnsi"/>
          <w:sz w:val="20"/>
          <w:szCs w:val="20"/>
        </w:rPr>
        <w:t>Generating a plot of residuals for the regressors and a confusion matrix for the classifier and its test data we see a very high precision for the classifier and good fit for the regressors.</w:t>
      </w:r>
    </w:p>
    <w:p w14:paraId="53877942" w14:textId="6D9AF4DD" w:rsidR="00B812E7" w:rsidRDefault="00B812E7" w:rsidP="00B812E7">
      <w:pPr>
        <w:pStyle w:val="Subtitle"/>
      </w:pPr>
      <w:r>
        <w:t>Who?</w:t>
      </w:r>
    </w:p>
    <w:p w14:paraId="6CB0C1F6" w14:textId="08D614A3" w:rsidR="004702BD" w:rsidRPr="00F97184" w:rsidRDefault="004702BD" w:rsidP="004702BD">
      <w:pPr>
        <w:rPr>
          <w:rFonts w:asciiTheme="majorHAnsi" w:hAnsiTheme="majorHAnsi" w:cstheme="majorHAnsi"/>
          <w:sz w:val="20"/>
          <w:szCs w:val="20"/>
        </w:rPr>
      </w:pPr>
      <w:r w:rsidRPr="00F97184">
        <w:rPr>
          <w:rFonts w:asciiTheme="majorHAnsi" w:hAnsiTheme="majorHAnsi" w:cstheme="majorHAnsi"/>
          <w:sz w:val="20"/>
          <w:szCs w:val="20"/>
        </w:rPr>
        <w:t>Unanimously it was predicted the most successful artist would be Elliot Tempest. This gives us a high degree of confidence that you should put that artist forward and invest in them for your entry into streaming services.</w:t>
      </w:r>
    </w:p>
    <w:tbl>
      <w:tblPr>
        <w:tblStyle w:val="TableGrid"/>
        <w:tblW w:w="11180" w:type="dxa"/>
        <w:tblInd w:w="-361" w:type="dxa"/>
        <w:tblLook w:val="04A0" w:firstRow="1" w:lastRow="0" w:firstColumn="1" w:lastColumn="0" w:noHBand="0" w:noVBand="1"/>
      </w:tblPr>
      <w:tblGrid>
        <w:gridCol w:w="2071"/>
        <w:gridCol w:w="2217"/>
        <w:gridCol w:w="2294"/>
        <w:gridCol w:w="2294"/>
        <w:gridCol w:w="2304"/>
      </w:tblGrid>
      <w:tr w:rsidR="00441C5B" w:rsidRPr="00F97184" w14:paraId="1ABEADDA" w14:textId="77777777" w:rsidTr="00F97184">
        <w:trPr>
          <w:trHeight w:val="408"/>
        </w:trPr>
        <w:tc>
          <w:tcPr>
            <w:tcW w:w="2071" w:type="dxa"/>
          </w:tcPr>
          <w:p w14:paraId="430E2ED1" w14:textId="1528E9E6" w:rsidR="00441C5B" w:rsidRPr="00F97184" w:rsidRDefault="00441C5B" w:rsidP="00F97184">
            <w:pPr>
              <w:jc w:val="center"/>
              <w:rPr>
                <w:rFonts w:asciiTheme="majorHAnsi" w:hAnsiTheme="majorHAnsi" w:cstheme="majorHAnsi"/>
                <w:sz w:val="20"/>
                <w:szCs w:val="20"/>
              </w:rPr>
            </w:pPr>
            <w:r w:rsidRPr="00F97184">
              <w:rPr>
                <w:rFonts w:asciiTheme="majorHAnsi" w:hAnsiTheme="majorHAnsi" w:cstheme="majorHAnsi"/>
                <w:sz w:val="20"/>
                <w:szCs w:val="20"/>
              </w:rPr>
              <w:t>Artist</w:t>
            </w:r>
          </w:p>
        </w:tc>
        <w:tc>
          <w:tcPr>
            <w:tcW w:w="2217" w:type="dxa"/>
          </w:tcPr>
          <w:p w14:paraId="353D4F99" w14:textId="020D90A7" w:rsidR="00441C5B" w:rsidRPr="00F97184" w:rsidRDefault="00441C5B" w:rsidP="00F97184">
            <w:pPr>
              <w:contextualSpacing/>
              <w:jc w:val="center"/>
              <w:rPr>
                <w:rFonts w:asciiTheme="majorHAnsi" w:hAnsiTheme="majorHAnsi" w:cstheme="majorHAnsi"/>
                <w:sz w:val="20"/>
                <w:szCs w:val="20"/>
              </w:rPr>
            </w:pPr>
            <w:r w:rsidRPr="00F97184">
              <w:rPr>
                <w:rFonts w:asciiTheme="majorHAnsi" w:hAnsiTheme="majorHAnsi" w:cstheme="majorHAnsi"/>
                <w:sz w:val="20"/>
                <w:szCs w:val="20"/>
              </w:rPr>
              <w:t>Extra Trees Regressor</w:t>
            </w:r>
          </w:p>
        </w:tc>
        <w:tc>
          <w:tcPr>
            <w:tcW w:w="2294" w:type="dxa"/>
          </w:tcPr>
          <w:p w14:paraId="0C236DE9" w14:textId="280FFFE3"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Random Forest Regressor</w:t>
            </w:r>
          </w:p>
        </w:tc>
        <w:tc>
          <w:tcPr>
            <w:tcW w:w="2294" w:type="dxa"/>
          </w:tcPr>
          <w:p w14:paraId="463C4881" w14:textId="5E73160E"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Random Forest Classifier</w:t>
            </w:r>
          </w:p>
        </w:tc>
        <w:tc>
          <w:tcPr>
            <w:tcW w:w="2304" w:type="dxa"/>
          </w:tcPr>
          <w:p w14:paraId="11B653EF" w14:textId="58BFE257"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Neural Network</w:t>
            </w:r>
          </w:p>
        </w:tc>
      </w:tr>
      <w:tr w:rsidR="00441C5B" w:rsidRPr="00F97184" w14:paraId="3E97FA1C" w14:textId="77777777" w:rsidTr="00F97184">
        <w:trPr>
          <w:trHeight w:val="201"/>
        </w:trPr>
        <w:tc>
          <w:tcPr>
            <w:tcW w:w="2071" w:type="dxa"/>
          </w:tcPr>
          <w:p w14:paraId="7673E79C" w14:textId="55ADE14B"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Elliot Tempest</w:t>
            </w:r>
          </w:p>
        </w:tc>
        <w:tc>
          <w:tcPr>
            <w:tcW w:w="2217" w:type="dxa"/>
          </w:tcPr>
          <w:p w14:paraId="20203640" w14:textId="24AEBD59"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45</w:t>
            </w:r>
          </w:p>
        </w:tc>
        <w:tc>
          <w:tcPr>
            <w:tcW w:w="2294" w:type="dxa"/>
          </w:tcPr>
          <w:p w14:paraId="0ECDF59E" w14:textId="61158069"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51</w:t>
            </w:r>
          </w:p>
        </w:tc>
        <w:tc>
          <w:tcPr>
            <w:tcW w:w="2294" w:type="dxa"/>
          </w:tcPr>
          <w:p w14:paraId="0E546300" w14:textId="0919A943"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Popular</w:t>
            </w:r>
          </w:p>
        </w:tc>
        <w:tc>
          <w:tcPr>
            <w:tcW w:w="2304" w:type="dxa"/>
          </w:tcPr>
          <w:p w14:paraId="5666BE1B" w14:textId="054A9ED3"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3</w:t>
            </w:r>
            <w:r w:rsidR="00CD51A7">
              <w:rPr>
                <w:rFonts w:asciiTheme="majorHAnsi" w:hAnsiTheme="majorHAnsi" w:cstheme="majorHAnsi"/>
                <w:sz w:val="20"/>
                <w:szCs w:val="20"/>
              </w:rPr>
              <w:t>0</w:t>
            </w:r>
          </w:p>
        </w:tc>
      </w:tr>
      <w:tr w:rsidR="00441C5B" w:rsidRPr="00F97184" w14:paraId="46FB76A1" w14:textId="77777777" w:rsidTr="00F97184">
        <w:trPr>
          <w:trHeight w:val="201"/>
        </w:trPr>
        <w:tc>
          <w:tcPr>
            <w:tcW w:w="2071" w:type="dxa"/>
          </w:tcPr>
          <w:p w14:paraId="458A6C3A" w14:textId="2191C9B3"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Amy Apollo</w:t>
            </w:r>
          </w:p>
        </w:tc>
        <w:tc>
          <w:tcPr>
            <w:tcW w:w="2217" w:type="dxa"/>
          </w:tcPr>
          <w:p w14:paraId="6762D804" w14:textId="3609CED3"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15</w:t>
            </w:r>
          </w:p>
        </w:tc>
        <w:tc>
          <w:tcPr>
            <w:tcW w:w="2294" w:type="dxa"/>
          </w:tcPr>
          <w:p w14:paraId="5605F51B" w14:textId="7780E036"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21</w:t>
            </w:r>
          </w:p>
        </w:tc>
        <w:tc>
          <w:tcPr>
            <w:tcW w:w="2294" w:type="dxa"/>
          </w:tcPr>
          <w:p w14:paraId="3D98FCFA" w14:textId="332E7831"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Not Popular</w:t>
            </w:r>
          </w:p>
        </w:tc>
        <w:tc>
          <w:tcPr>
            <w:tcW w:w="2304" w:type="dxa"/>
          </w:tcPr>
          <w:p w14:paraId="312DD970" w14:textId="2E31E00F"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2</w:t>
            </w:r>
            <w:r w:rsidR="00CD51A7">
              <w:rPr>
                <w:rFonts w:asciiTheme="majorHAnsi" w:hAnsiTheme="majorHAnsi" w:cstheme="majorHAnsi"/>
                <w:sz w:val="20"/>
                <w:szCs w:val="20"/>
              </w:rPr>
              <w:t>6</w:t>
            </w:r>
          </w:p>
        </w:tc>
      </w:tr>
      <w:tr w:rsidR="00441C5B" w:rsidRPr="00F97184" w14:paraId="5FE79E1B" w14:textId="77777777" w:rsidTr="00F97184">
        <w:trPr>
          <w:trHeight w:val="201"/>
        </w:trPr>
        <w:tc>
          <w:tcPr>
            <w:tcW w:w="2071" w:type="dxa"/>
          </w:tcPr>
          <w:p w14:paraId="056DB8DC" w14:textId="5CDB1AE3"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Pocket Rockets</w:t>
            </w:r>
          </w:p>
        </w:tc>
        <w:tc>
          <w:tcPr>
            <w:tcW w:w="2217" w:type="dxa"/>
          </w:tcPr>
          <w:p w14:paraId="3802C944" w14:textId="6FF1A189"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11</w:t>
            </w:r>
          </w:p>
        </w:tc>
        <w:tc>
          <w:tcPr>
            <w:tcW w:w="2294" w:type="dxa"/>
          </w:tcPr>
          <w:p w14:paraId="5DF01A2E" w14:textId="2A8ADF29"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17</w:t>
            </w:r>
          </w:p>
        </w:tc>
        <w:tc>
          <w:tcPr>
            <w:tcW w:w="2294" w:type="dxa"/>
          </w:tcPr>
          <w:p w14:paraId="5F2946CD" w14:textId="793FEF9B" w:rsidR="00441C5B" w:rsidRPr="00F97184" w:rsidRDefault="00441C5B" w:rsidP="00441C5B">
            <w:pPr>
              <w:jc w:val="center"/>
              <w:rPr>
                <w:rFonts w:asciiTheme="majorHAnsi" w:hAnsiTheme="majorHAnsi" w:cstheme="majorHAnsi"/>
                <w:sz w:val="20"/>
                <w:szCs w:val="20"/>
              </w:rPr>
            </w:pPr>
            <w:r w:rsidRPr="00F97184">
              <w:rPr>
                <w:rFonts w:asciiTheme="majorHAnsi" w:hAnsiTheme="majorHAnsi" w:cstheme="majorHAnsi"/>
                <w:sz w:val="20"/>
                <w:szCs w:val="20"/>
              </w:rPr>
              <w:t>Not Popular</w:t>
            </w:r>
          </w:p>
        </w:tc>
        <w:tc>
          <w:tcPr>
            <w:tcW w:w="2304" w:type="dxa"/>
          </w:tcPr>
          <w:p w14:paraId="4D8E1C7C" w14:textId="62C1F559" w:rsidR="00441C5B" w:rsidRPr="00F97184" w:rsidRDefault="00CD51A7" w:rsidP="00441C5B">
            <w:pPr>
              <w:jc w:val="center"/>
              <w:rPr>
                <w:rFonts w:asciiTheme="majorHAnsi" w:hAnsiTheme="majorHAnsi" w:cstheme="majorHAnsi"/>
                <w:sz w:val="20"/>
                <w:szCs w:val="20"/>
              </w:rPr>
            </w:pPr>
            <w:r>
              <w:rPr>
                <w:rFonts w:asciiTheme="majorHAnsi" w:hAnsiTheme="majorHAnsi" w:cstheme="majorHAnsi"/>
                <w:sz w:val="20"/>
                <w:szCs w:val="20"/>
              </w:rPr>
              <w:t>3</w:t>
            </w:r>
          </w:p>
        </w:tc>
      </w:tr>
    </w:tbl>
    <w:p w14:paraId="67563003" w14:textId="08F888C4" w:rsidR="00441C5B" w:rsidRPr="00F97184" w:rsidRDefault="00441C5B" w:rsidP="00F97184">
      <w:pPr>
        <w:spacing w:before="120"/>
        <w:rPr>
          <w:rFonts w:asciiTheme="majorHAnsi" w:hAnsiTheme="majorHAnsi" w:cstheme="majorHAnsi"/>
          <w:sz w:val="20"/>
          <w:szCs w:val="20"/>
        </w:rPr>
      </w:pPr>
      <w:r w:rsidRPr="00F97184">
        <w:rPr>
          <w:rFonts w:asciiTheme="majorHAnsi" w:hAnsiTheme="majorHAnsi" w:cstheme="majorHAnsi"/>
          <w:sz w:val="20"/>
          <w:szCs w:val="20"/>
        </w:rPr>
        <w:t>We defined popular for the classification algorithm as in the top 25% of all songs for popularity so all models indicate that Elliot Tempest should be the most popular at approximately 40 popularity, Amy Apollo next at approximately 20 points, and Pocket Rockets last at around 10 points.</w:t>
      </w:r>
    </w:p>
    <w:p w14:paraId="2C8B4D02" w14:textId="41A370F0" w:rsidR="00E163FB" w:rsidRDefault="00E163FB" w:rsidP="00E163FB">
      <w:pPr>
        <w:pStyle w:val="Subtitle"/>
      </w:pPr>
      <w:r>
        <w:t>Why?</w:t>
      </w:r>
    </w:p>
    <w:p w14:paraId="363087B2" w14:textId="4F680A07" w:rsidR="00441C5B" w:rsidRPr="00F97184" w:rsidRDefault="00441C5B" w:rsidP="00441C5B">
      <w:pPr>
        <w:rPr>
          <w:rFonts w:asciiTheme="majorHAnsi" w:hAnsiTheme="majorHAnsi" w:cstheme="majorHAnsi"/>
          <w:sz w:val="20"/>
          <w:szCs w:val="20"/>
        </w:rPr>
      </w:pPr>
      <w:r w:rsidRPr="00F97184">
        <w:rPr>
          <w:rFonts w:asciiTheme="majorHAnsi" w:hAnsiTheme="majorHAnsi" w:cstheme="majorHAnsi"/>
          <w:sz w:val="20"/>
          <w:szCs w:val="20"/>
        </w:rPr>
        <w:t xml:space="preserve">Looking at feature importance for the classification and regression models used, we see the same characteristics as important for popularity: year, </w:t>
      </w:r>
      <w:proofErr w:type="spellStart"/>
      <w:r w:rsidRPr="00F97184">
        <w:rPr>
          <w:rFonts w:asciiTheme="majorHAnsi" w:hAnsiTheme="majorHAnsi" w:cstheme="majorHAnsi"/>
          <w:sz w:val="20"/>
          <w:szCs w:val="20"/>
        </w:rPr>
        <w:t>instrumentalness</w:t>
      </w:r>
      <w:proofErr w:type="spellEnd"/>
      <w:r w:rsidRPr="00F97184">
        <w:rPr>
          <w:rFonts w:asciiTheme="majorHAnsi" w:hAnsiTheme="majorHAnsi" w:cstheme="majorHAnsi"/>
          <w:sz w:val="20"/>
          <w:szCs w:val="20"/>
        </w:rPr>
        <w:t xml:space="preserve">, </w:t>
      </w:r>
      <w:proofErr w:type="spellStart"/>
      <w:r w:rsidRPr="00F97184">
        <w:rPr>
          <w:rFonts w:asciiTheme="majorHAnsi" w:hAnsiTheme="majorHAnsi" w:cstheme="majorHAnsi"/>
          <w:sz w:val="20"/>
          <w:szCs w:val="20"/>
        </w:rPr>
        <w:t>acousticness</w:t>
      </w:r>
      <w:proofErr w:type="spellEnd"/>
      <w:r w:rsidRPr="00F97184">
        <w:rPr>
          <w:rFonts w:asciiTheme="majorHAnsi" w:hAnsiTheme="majorHAnsi" w:cstheme="majorHAnsi"/>
          <w:sz w:val="20"/>
          <w:szCs w:val="20"/>
        </w:rPr>
        <w:t>, loudness, danceability, and duration.</w:t>
      </w:r>
    </w:p>
    <w:p w14:paraId="65559D23" w14:textId="13E95934" w:rsidR="00441C5B" w:rsidRPr="00F97184" w:rsidRDefault="00441C5B" w:rsidP="00441C5B">
      <w:pPr>
        <w:rPr>
          <w:rFonts w:asciiTheme="majorHAnsi" w:hAnsiTheme="majorHAnsi" w:cstheme="majorHAnsi"/>
          <w:sz w:val="20"/>
          <w:szCs w:val="20"/>
        </w:rPr>
      </w:pPr>
      <w:r w:rsidRPr="00F97184">
        <w:rPr>
          <w:rFonts w:asciiTheme="majorHAnsi" w:hAnsiTheme="majorHAnsi" w:cstheme="majorHAnsi"/>
          <w:sz w:val="20"/>
          <w:szCs w:val="20"/>
        </w:rPr>
        <w:t xml:space="preserve">Since we cannot control the </w:t>
      </w:r>
      <w:r w:rsidR="002719A9" w:rsidRPr="00F97184">
        <w:rPr>
          <w:rFonts w:asciiTheme="majorHAnsi" w:hAnsiTheme="majorHAnsi" w:cstheme="majorHAnsi"/>
          <w:sz w:val="20"/>
          <w:szCs w:val="20"/>
        </w:rPr>
        <w:t>year,</w:t>
      </w:r>
      <w:r w:rsidRPr="00F97184">
        <w:rPr>
          <w:rFonts w:asciiTheme="majorHAnsi" w:hAnsiTheme="majorHAnsi" w:cstheme="majorHAnsi"/>
          <w:sz w:val="20"/>
          <w:szCs w:val="20"/>
        </w:rPr>
        <w:t xml:space="preserve"> we look at the other categories to see what is preferable. Commonly agreed is that a higher loudness is good, a higher danceability is good, lower </w:t>
      </w:r>
      <w:proofErr w:type="spellStart"/>
      <w:r w:rsidRPr="00F97184">
        <w:rPr>
          <w:rFonts w:asciiTheme="majorHAnsi" w:hAnsiTheme="majorHAnsi" w:cstheme="majorHAnsi"/>
          <w:sz w:val="20"/>
          <w:szCs w:val="20"/>
        </w:rPr>
        <w:t>acousticness</w:t>
      </w:r>
      <w:proofErr w:type="spellEnd"/>
      <w:r w:rsidRPr="00F97184">
        <w:rPr>
          <w:rFonts w:asciiTheme="majorHAnsi" w:hAnsiTheme="majorHAnsi" w:cstheme="majorHAnsi"/>
          <w:sz w:val="20"/>
          <w:szCs w:val="20"/>
        </w:rPr>
        <w:t xml:space="preserve">, duration, and </w:t>
      </w:r>
      <w:proofErr w:type="spellStart"/>
      <w:r w:rsidRPr="00F97184">
        <w:rPr>
          <w:rFonts w:asciiTheme="majorHAnsi" w:hAnsiTheme="majorHAnsi" w:cstheme="majorHAnsi"/>
          <w:sz w:val="20"/>
          <w:szCs w:val="20"/>
        </w:rPr>
        <w:t>instrumentalness</w:t>
      </w:r>
      <w:proofErr w:type="spellEnd"/>
      <w:r w:rsidRPr="00F97184">
        <w:rPr>
          <w:rFonts w:asciiTheme="majorHAnsi" w:hAnsiTheme="majorHAnsi" w:cstheme="majorHAnsi"/>
          <w:sz w:val="20"/>
          <w:szCs w:val="20"/>
        </w:rPr>
        <w:t xml:space="preserve"> are also all good.</w:t>
      </w:r>
    </w:p>
    <w:p w14:paraId="7A0FE44C" w14:textId="20C29AE4" w:rsidR="002719A9" w:rsidRPr="00F97184" w:rsidRDefault="00F97184" w:rsidP="00441C5B">
      <w:pPr>
        <w:rPr>
          <w:rFonts w:asciiTheme="majorHAnsi" w:hAnsiTheme="majorHAnsi" w:cstheme="majorHAnsi"/>
          <w:sz w:val="20"/>
          <w:szCs w:val="20"/>
        </w:rPr>
      </w:pPr>
      <w:r>
        <w:rPr>
          <w:noProof/>
        </w:rPr>
        <mc:AlternateContent>
          <mc:Choice Requires="wpg">
            <w:drawing>
              <wp:anchor distT="0" distB="0" distL="114300" distR="114300" simplePos="0" relativeHeight="251685888" behindDoc="0" locked="0" layoutInCell="1" allowOverlap="1" wp14:anchorId="538F551C" wp14:editId="3A39D5E3">
                <wp:simplePos x="0" y="0"/>
                <wp:positionH relativeFrom="margin">
                  <wp:align>right</wp:align>
                </wp:positionH>
                <wp:positionV relativeFrom="paragraph">
                  <wp:posOffset>696595</wp:posOffset>
                </wp:positionV>
                <wp:extent cx="6636385" cy="2239010"/>
                <wp:effectExtent l="0" t="0" r="0" b="8890"/>
                <wp:wrapTight wrapText="bothSides">
                  <wp:wrapPolygon edited="0">
                    <wp:start x="0" y="0"/>
                    <wp:lineTo x="0" y="21502"/>
                    <wp:lineTo x="10727" y="21502"/>
                    <wp:lineTo x="21515" y="21502"/>
                    <wp:lineTo x="21515"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636385" cy="2239010"/>
                          <a:chOff x="0" y="0"/>
                          <a:chExt cx="6636842" cy="2239372"/>
                        </a:xfrm>
                      </wpg:grpSpPr>
                      <wps:wsp>
                        <wps:cNvPr id="31" name="Text Box 31"/>
                        <wps:cNvSpPr txBox="1"/>
                        <wps:spPr>
                          <a:xfrm>
                            <a:off x="0" y="2013947"/>
                            <a:ext cx="3285490" cy="225425"/>
                          </a:xfrm>
                          <a:prstGeom prst="rect">
                            <a:avLst/>
                          </a:prstGeom>
                          <a:solidFill>
                            <a:prstClr val="white"/>
                          </a:solidFill>
                          <a:ln>
                            <a:noFill/>
                          </a:ln>
                        </wps:spPr>
                        <wps:txbx>
                          <w:txbxContent>
                            <w:p w14:paraId="5C6DF2DB" w14:textId="07CE8E91" w:rsidR="000827F0" w:rsidRPr="000827F0" w:rsidRDefault="000827F0" w:rsidP="000827F0">
                              <w:pPr>
                                <w:pStyle w:val="Caption"/>
                                <w:jc w:val="center"/>
                                <w:rPr>
                                  <w:noProof/>
                                  <w:sz w:val="16"/>
                                  <w:szCs w:val="16"/>
                                </w:rPr>
                              </w:pPr>
                              <w:r w:rsidRPr="000827F0">
                                <w:rPr>
                                  <w:noProof/>
                                  <w:sz w:val="16"/>
                                  <w:szCs w:val="16"/>
                                </w:rPr>
                                <w:fldChar w:fldCharType="begin"/>
                              </w:r>
                              <w:r w:rsidRPr="000827F0">
                                <w:rPr>
                                  <w:noProof/>
                                  <w:sz w:val="16"/>
                                  <w:szCs w:val="16"/>
                                </w:rPr>
                                <w:instrText xml:space="preserve"> SEQ Figure \* ARABIC </w:instrText>
                              </w:r>
                              <w:r w:rsidRPr="000827F0">
                                <w:rPr>
                                  <w:noProof/>
                                  <w:sz w:val="16"/>
                                  <w:szCs w:val="16"/>
                                </w:rPr>
                                <w:fldChar w:fldCharType="separate"/>
                              </w:r>
                              <w:r w:rsidR="00924B33">
                                <w:rPr>
                                  <w:noProof/>
                                  <w:sz w:val="16"/>
                                  <w:szCs w:val="16"/>
                                </w:rPr>
                                <w:t>2</w:t>
                              </w:r>
                              <w:r w:rsidRPr="000827F0">
                                <w:rPr>
                                  <w:noProof/>
                                  <w:sz w:val="16"/>
                                  <w:szCs w:val="16"/>
                                </w:rPr>
                                <w:fldChar w:fldCharType="end"/>
                              </w:r>
                              <w:r w:rsidRPr="000827F0">
                                <w:rPr>
                                  <w:sz w:val="16"/>
                                  <w:szCs w:val="16"/>
                                </w:rPr>
                                <w:t xml:space="preserve"> feature Importance for the Extra Trees Regressor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3" name="Group 33"/>
                        <wpg:cNvGrpSpPr/>
                        <wpg:grpSpPr>
                          <a:xfrm>
                            <a:off x="0" y="0"/>
                            <a:ext cx="6636842" cy="2223770"/>
                            <a:chOff x="0" y="0"/>
                            <a:chExt cx="6636842" cy="2223770"/>
                          </a:xfrm>
                        </wpg:grpSpPr>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5490" cy="1957070"/>
                            </a:xfrm>
                            <a:prstGeom prst="rect">
                              <a:avLst/>
                            </a:prstGeom>
                            <a:noFill/>
                            <a:ln>
                              <a:noFill/>
                            </a:ln>
                          </pic:spPr>
                        </pic:pic>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374212" y="0"/>
                              <a:ext cx="3262630" cy="1943100"/>
                            </a:xfrm>
                            <a:prstGeom prst="rect">
                              <a:avLst/>
                            </a:prstGeom>
                            <a:noFill/>
                            <a:ln>
                              <a:noFill/>
                            </a:ln>
                          </pic:spPr>
                        </pic:pic>
                        <wps:wsp>
                          <wps:cNvPr id="32" name="Text Box 32"/>
                          <wps:cNvSpPr txBox="1"/>
                          <wps:spPr>
                            <a:xfrm>
                              <a:off x="3373980" y="1998345"/>
                              <a:ext cx="3262630" cy="225425"/>
                            </a:xfrm>
                            <a:prstGeom prst="rect">
                              <a:avLst/>
                            </a:prstGeom>
                            <a:solidFill>
                              <a:prstClr val="white"/>
                            </a:solidFill>
                            <a:ln>
                              <a:noFill/>
                            </a:ln>
                          </wps:spPr>
                          <wps:txbx>
                            <w:txbxContent>
                              <w:p w14:paraId="38368A4D" w14:textId="47DC13A9" w:rsidR="000827F0" w:rsidRPr="000827F0" w:rsidRDefault="000827F0" w:rsidP="000827F0">
                                <w:pPr>
                                  <w:pStyle w:val="Caption"/>
                                  <w:jc w:val="center"/>
                                  <w:rPr>
                                    <w:noProof/>
                                    <w:sz w:val="14"/>
                                    <w:szCs w:val="14"/>
                                  </w:rPr>
                                </w:pPr>
                                <w:r w:rsidRPr="000827F0">
                                  <w:rPr>
                                    <w:noProof/>
                                    <w:sz w:val="16"/>
                                    <w:szCs w:val="16"/>
                                  </w:rPr>
                                  <w:fldChar w:fldCharType="begin"/>
                                </w:r>
                                <w:r w:rsidRPr="000827F0">
                                  <w:rPr>
                                    <w:noProof/>
                                    <w:sz w:val="16"/>
                                    <w:szCs w:val="16"/>
                                  </w:rPr>
                                  <w:instrText xml:space="preserve"> SEQ Figure \* ARABIC </w:instrText>
                                </w:r>
                                <w:r w:rsidRPr="000827F0">
                                  <w:rPr>
                                    <w:noProof/>
                                    <w:sz w:val="16"/>
                                    <w:szCs w:val="16"/>
                                  </w:rPr>
                                  <w:fldChar w:fldCharType="separate"/>
                                </w:r>
                                <w:r w:rsidR="00924B33">
                                  <w:rPr>
                                    <w:noProof/>
                                    <w:sz w:val="16"/>
                                    <w:szCs w:val="16"/>
                                  </w:rPr>
                                  <w:t>2</w:t>
                                </w:r>
                                <w:r w:rsidRPr="000827F0">
                                  <w:rPr>
                                    <w:noProof/>
                                    <w:sz w:val="16"/>
                                    <w:szCs w:val="16"/>
                                  </w:rPr>
                                  <w:fldChar w:fldCharType="end"/>
                                </w:r>
                                <w:r w:rsidRPr="000827F0">
                                  <w:rPr>
                                    <w:sz w:val="16"/>
                                    <w:szCs w:val="16"/>
                                  </w:rPr>
                                  <w:t xml:space="preserve"> Feature Importance for the Random Forest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38F551C" id="Group 34" o:spid="_x0000_s1026" style="position:absolute;margin-left:471.35pt;margin-top:54.85pt;width:522.55pt;height:176.3pt;z-index:251685888;mso-position-horizontal:right;mso-position-horizontal-relative:margin" coordsize="66368,22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G+kCgQAAIUOAAAOAAAAZHJzL2Uyb0RvYy54bWzsV21v2zYQ/j5g/4HQ&#10;90a25FchSuElS1Aga4MlRT/TFGUJlUSOpCNnv34PSUmO4wZtsy1YgX2IciSPL/fcPXfn07e7uiL3&#10;XOlSNGkwPhkFhDdMZGWzSYOPd5dvFgHRhjYZrUTD0+CB6+Dt2c8/nbYy4ZEoRJVxRXBIo5NWpkFh&#10;jEzCULOC11SfCMkbLOZC1dRgqDZhpmiL0+sqjEajWdgKlUklGNcasxd+MThz5+c5Z+ZDnmtuSJUG&#10;eJtxX+W+a/sNz05pslFUFiXrnkFf8Iqalg0uHY66oIaSrSqPjqpLpoQWuTlhog5FnpeMOxtgzXj0&#10;xJorJbbS2bJJ2o0cYAK0T3B68bHs/f2NImWWBvEkIA2t4SN3LcEY4LRyk0DnSslbeaO6iY0fWXt3&#10;uartf1hCdg7WhwFWvjOEYXI2i2fxYhoQhrUoipew1APPCnjnaB8rfn20czGJ9jvjeWR3hv3FoX3f&#10;8JxWIoj0Hif993C6LajkDn5tMehxGvc43VkDfxE7Eo89VE7N4kTMDvPgQz+vMfksXPB8vJzMPSQ9&#10;aHG0mE6WCFkP2nQSTQ8sp4lU2lxxURMrpIFCrLsQpPfX2niQehV7tRZVmV2WVWUHduG8UuSeghdt&#10;URreHX6gVTVWtxF2lz/QzgBznXiDrGR2652LC52sRfYA45XwNNOSXZa46Jpqc0MVeAVzkCvMB3zy&#10;SrRpIDopIIVQf35p3urDjVgNSAuepoH+Y0sVD0j1roGDLal7QfXCuheabX0uYCJ8htc4ERuUqXox&#10;V6L+hBSysrdgiTYMd6WB6cVz47MFUhDjq5VTAnUlNdfNrWT26B7Qu90nqmTnDgNHvhd9CNHkiVe8&#10;rvOLXG0NIHYus4B6FDucEc6ehC7IBz72sRj3sdhxNvYB989w9hHzong+fxlnh53PcFaWLMFfl9sg&#10;HXH26zUAu8zWhoSvI/U3nVFT9Xkr33hfluuyKs2DKynwp31Uc39TMstaO9jTP5r3kGPZ3kowg/jv&#10;tfweMKxk14J91qQR5wVtNnylJRja5YTwUN0NDy5cV6XsyWrlzjTE4pPM/wV0fFW5EGxb88b4Mql4&#10;RQ1qtC5KqcGAhNdrniFrvMtckkJ+UOx3PBCmQDaKG1ZYMQf3u3l4cFhwL94/0ppjUwJZt7+JDDWE&#10;IqYdMb6lQBzkuvFyOh/5YBtC5ruT3ZCzaPJMEutfDJ5ZEX/ehxB+nFhcHsXi8seORVfdXysW43g+&#10;icboLo5bljiaRbMY9cBW3/FyEo9HLv29dkS+TkcDCHznt+9onCPs7ch839PRANN4uQBwDrflIp64&#10;toUm+77mEbJR9N/ua1xjPDRx/7c3/057s2/iXdPjfutAOvgx9XjstPa/Hs/+AgAA//8DAFBLAwQK&#10;AAAAAAAAACEA/sJaDoVzAACFcwAAFAAAAGRycy9tZWRpYS9pbWFnZTEucG5niVBORw0KGgoAAAAN&#10;SUhEUgAAAwYAAAHNCAYAAACkdmyKAAAAOXRFWHRTb2Z0d2FyZQBNYXRwbG90bGliIHZlcnNpb24z&#10;LjMuNCwgaHR0cHM6Ly9tYXRwbG90bGliLm9yZy8QVMy6AAAACXBIWXMAAA9hAAAPYQGoP6dpAABy&#10;8klEQVR4nO3de1zP9///8du7lErRCHNaRSSEHGdyNgwhpzmsOYz5DHMYU01zypnZJnLYxtjMaXPe&#10;zHGGzfg4fMjEFMlhw5hhvVXq9fvDz/srOVTrgO7Xy8WFXq/n+/V6vF498Lr3er7eb5NhGAYiIiIi&#10;IpKrWeV0ASIiIiIikvMUDERERERERMFAREREREQUDEREREREBAUDERERERFBwUBERERERFAwEBER&#10;ERERFAxERERERAQFAxERSSN9Hmb66HylpnMi8mRTMBARecoEBQXh6en50F/ff/99pu4vISGBiRMn&#10;sn79+kzdbnqFhYXh6emZozWkxZNyvtKrcePGqXrJ29ubl19+mQ8++ID4+HjLWE9PT8LCwtK1/ZUr&#10;VzJlypTMLltEMlGenC5ARETSr3DhwsyaNeuB69zc3DJ1X5cuXWLRokVMmjQpU7f7rHqaz1eDBg3o&#10;37+/5ev4+Hj27t1LeHg458+fZ8aMGRne9pw5c6hVq1ZmlCkiWUTBQETkKWRra0vVqlVzugx5xhQs&#10;WDBVX9WuXZs//viDVatWERQURJEiRXKmOBHJcppKJCLyDNu6dSvt27fH29ubunXrMn78eOLi4lKN&#10;6datGz4+PlSqVIkWLVqwZMkSAM6dO0eTJk0ACA4OpnHjxgAEBAQQEBCQYjt79+7F09OTvXv3ArBq&#10;1SoqVKjAypUrqVu3LrVq1SIqKirNdT3OqlWr8Pb2Zv/+/XTo0AFvb2+aN2/O9u3bOXXqFD169KBK&#10;lSq8/PLLfPvttyle5+npyeHDh/H396dy5cr4+fmlmoJ148YNJk2aRNOmTfH29qZ169Z8/fXXKcY0&#10;btyYiRMn0qNHDypXrkzPnj0feL7gzlSa9u3bU7VqVSpXrkzbtm3ZuHFjiroqVKjA4cOHefXVV/H2&#10;9qZRo0Z89tlnKfZ58+ZNQkNDqVevHlWrVqVDhw7s2LEjxZiVK1fSqlUrKlWqRMOGDQkLCyMpKSld&#10;5/delSpVwjAMfv/99weuv3TpEsHBwTRo0IDKlSvTsWNHtm3bluI8nT9/ntWrV+Pp6cm5c+cyXIuI&#10;ZB0FAxGRp9Tt27dT/br34c7169czYMAASpcuzezZsxk4cCDr1q2jf//+lnE7duxgwIABVKxYkfDw&#10;cMLCwihVqhTjxo3j8OHDFClSxDJl6a233nro9KWHSUpKYsGCBUyYMIHg4GDKlCmTprrScw6GDRtG&#10;ly5dmDNnDvb29gwfPpz//Oc/NGzYkLlz51KkSBECAwP5448/Ury2X79+NGnShFmzZuHu7s6QIUP4&#10;8ccfAbh16xbdunVj/fr19OnTh/DwcKpXr87IkSOZO3duiu0sWbIEb29vwsPD6d+//wPP15IlSxg1&#10;ahRNmzZl3rx5TJ8+HVtbW4YPH56iruTkZIYMGULLli2ZP38+1apVY+rUqezatctyPnv37s369evp&#10;168f4eHhlC5dmgEDBrB//34A5s2bx/vvv0+dOnWYO3cu3bt355NPPuH9999P17m91+nTpwEoVapU&#10;qnV//vknHTt2ZP/+/QwdOpSwsDBKlCjBgAEDWLduHQCzZs2icOHCNGjQgOXLl+uug8gTSlOJRESe&#10;QufPn6dixYqplg8bNow333wTwzCYPn069erVY/r06Zb1bm5u9OzZkx9//JGGDRsSFRWFv78/I0eO&#10;tIzx8fGhdu3a7N27lypVquDl5QXACy+8QIUKFdJd692LdCDNdaVVcnIy//nPf+jUqRMA169fZ+jQ&#10;ofTo0YNevXoB4OTkRIcOHTh69CjPP/+85bUBAQEMGDAAgHr16uHv78/s2bNp0KABq1at4rfffmPZ&#10;smX4+PhYxty+fZvw8HC6dOmCs7MzAMWLF2f48OGW7d79afi95+vs2bO88cYbKebvlyhRgvbt23Pg&#10;wAFatWplOT/9+/e3HE/16tXZsmULO3bsoF69euzcuZPDhw8ze/ZsmjZtCsCLL77I2bNn+eWXX/D0&#10;9CQ8PJxXX32VkJAQAHx9fXF2diYkJIRevXpRtmzZh55PwzC4ffu25esrV66wc+dOli1bRsuWLSlY&#10;sGCq1yxcuJCrV6+yadMmSpQoAdx5VqFnz55MnTqV1q1bU6FCBWxtbR84VUlEnhwKBiIiT6HChQsz&#10;Z86cVMvvXvieOnWKP/74g379+qW40KtZsyaOjo789NNPNGzYkD59+gDwzz//cPr0aWJjY4mIiADu&#10;vLtOZrgbLNJTV3rcvXAHKFSoEABVqlSxLLt7AX/9+vUUr/P397f82WQy8fLLLxMWFsatW7fYt28f&#10;JUqUSLFtgDZt2vD1119z+PBhGjRokOr4HiYoKMhSw6lTpzhz5oxlytX95/nefd69mL47zerAgQPY&#10;2NikmKJkZWXFsmXLANi5cye3bt2icePGKc7v3fE//fTTI4PBmjVrWLNmTYplefLk4eWXX2b06NEP&#10;fM2+ffvw8fGxhIK72rRpQ3BwMKdOncLDw+Oh+xSRJ4eCgYjIU8jW1hZvb++Hrr927RoAY8eOZezY&#10;sanWX7p0CYCrV68yevRotm7dislkwtXVlRo1agCZ957zDg4O6a4rPRwdHVMts7e3f+zr7p/OUqhQ&#10;IQzD4Pr16/z9998ULlw41WtcXFyAlCHj3uN7mNjYWEaNGsWePXuwsbGhdOnSlC9fHkh9nu3s7FJ8&#10;bWVlZRlz7do1nJ2dsbJ68Ezgu+f3zTfffOD6x53fRo0aWe6imEwm7O3tKVGiRKqa7vX3338/cIrR&#10;g86ViDzZFAxERJ5B+fPnB2DEiBEPfIvIAgUKADB8+HBOnTrF559/jo+PD7a2tpjNZlasWPHYfdz/&#10;MGtaHh5Oa13Z4dq1a5aLV7gzV97a2hpnZ2cKFCjAmTNnUr3m8uXLADz33HNp3k9ycjJvvvkmNjY2&#10;fP3113h5eZEnTx6ioqJYu3Ztump2cnLi2rVrGIaByWSyLD927BiGYVjO7/Tp0x/4trX3Hu+DODs7&#10;PzJwPkiBAgUs5+VeGTlXIpKz9PCxiMgzqHTp0hQqVIhz587h7e1t+VW0aFE++OADjh07BtyZmtKs&#10;WTNq166Nra0tcGc6Cty5oAWwtrZOtX1HR8dUD/MeOHAg0+rKDlu3brX82TAMNm/eTPXq1bG1taVm&#10;zZqcP3+eQ4cOpXjNunXrsLGxoXLlyg/d7v3n66+//uL06dN07NgRb29v8uS58zO5+89zWtSoUYPE&#10;xETLa+/WHhwczLx586hSpQo2NjZcvHgxxfnNkycPM2bMyJJ3A6pZsyaHDh3i/PnzKZavW7eOwoUL&#10;4+rqCvDQuxwi8uTQHQMRkWeQtbU1Q4cOZdSoUVhbW9OoUSOuX79OeHg4Fy9etDy4XLlyZdavX0/F&#10;ihV5/vnnOXjwIPPnz8dkMmE2m4E7P6UG2LNnD2XKlKFKlSo0atSI7du3M2nSJBo3bsz+/ftTzU3/&#10;N3Vlh6lTpxIfH4+7uzsrV64kOjqaRYsWAdC+fXu++uorBgwYwKBBgyhZsiTbt2/nm2++YeDAgZaf&#10;zD/Ig85XiRIlWLJkCc8//zz58+dn165dLF68GMByntOiYcOG+Pj4EBQUxJAhQyhVqhRr164lOjqa&#10;0NBQnnvuOfr06cPHH3/MzZs3qV27NhcvXuTjjz/GZDJZpi9lpl69erFu3Tp69uzJwIEDcXZ2Zs2a&#10;Nfzyyy9MnDjREgjy58/PsWPH2LdvH5UrV37k9CQRyRkKBiIiz6hOnTqRL18+Pv30U5YvX46DgwPV&#10;qlVj+vTpljnhkydPJjQ0lNDQUODOuwONHTuWdevWWd7+0tHRkV69erF8+XJ+/PFHfvrpJzp06EBs&#10;bCyrV69m2bJl1KxZk5kzZ9K1a9dMqSs7jBkzhnnz5nH27FkqVKjAggULLM9X2Nvb88UXX/DBBx9Y&#10;LrJLly7NhAkT6Nix4yO3+6DzFR4ezoQJEwgKCsLW1hYPDw/mzJnDxIkT2b9/f6rPhHgYa2trPvnk&#10;E6ZPn87HH3+M2WzG09OTBQsWWO5iDBkyhMKFC/PVV1/x6aefUqBAAerUqcM777xjCS2ZqXDhwixd&#10;upQPPviA8ePHk5iYSPny5QkPD7d8pgNA7969mThxIm+88QYLFy60nGsReXKYjMx6ukxEROQpsGrV&#10;KoKDg9m2bRslS5bM6XJERJ4YmvAnIiIiIiIKBiIiIiIioqlEIiIiIiKC7hiIiIiIiAgKBiIiIiIi&#10;goKBiIiIiIigzzGQf+HQoUMYhoGNjU1OlyIiIiIiD5CYmIjJZMLHx+exY3XHQDLMMAyy89l1wzBI&#10;SEjI1n3Kk009IfdTT8i91A9yv9zYE+m5XtMdA8mwu3cKvL29s2V/cXFxREZG4uHhgYODQ7bsU55s&#10;6gm5n3pC7qV+kPvlxp6IiIhI81jdMRAREREREQUDERERERFRMBARERERERQMREREREQEBQMRERER&#10;EUHBQEREREREUDAQEREREREUDEREREREBAUDERERERFBwUBERERERIA8OV2AiIiIiEhuYBgGu05d&#10;4sL1OIrnd6Be6SKYTKacLstCwUBEREREJIutjoglcP1Boq/csCwrU8iJKX7V8Pd+IQcr+z+aSiQi&#10;IiIikoVWR8TSedHOFKEAIPrKDTov2snqiNgcqiwl3TF4yoSEhPDnn38yd+5cy7LQ0FCuX7/OO++8&#10;w9ixY9mzZw+FChWiffv2vPXWW1hbWwOwcuVKPvvsM86dO0e+fPlo2bIlISEhWFtbExQUBMCxY8e4&#10;fPkyS5cuxc3NLScO8ZH+xpY/zEnYGYk5XYo8AW7dSlJPSArqCbmX+kHulxM9YRgGw9YdINkwHrg+&#10;2TAI2nCQdpVK5fi0IgWDp0yrVq148803uXnzJo6OjiQnJ7Np0ybGjx/PwIEDKV++PKtXr+by5cuM&#10;GjUKk8nEgAED2LdvH+PHj2fatGlUqFCBo0eP8u6771KnTh2aNWsGwNq1a5k9ezYuLi5pDgWGYRAX&#10;F5eFR/x/zGYz+6yKsS82HojPln3KU0A9IfdTT8i91A9yv2zuidMXr3Lm6s1Hjon68wZbI89S180l&#10;0/dvGEaaA4eCwVOmdu3aFChQgO3bt9OmTRv2799PYmIi1tbWXLhwgZUrV2JlZUXp0qUJDAwkODiY&#10;AQMG4ODgwIQJEywhoGTJkixcuJCTJ09alnl7e9O4ceN01ZOYmEhkZGSmH+dDWblm375ERERE/qUb&#10;5ltpGnfgeBQFzZezpAZbW9s0jVMweMpYWVnxyiuv8P3339OmTRs2btzIyy+/zJkzZ7h27RrVq1e3&#10;jE1OTubWrVv89ddfVKpUCTs7O2bOnElUVBQnTpzgzJkz+Pr6WsaXKFEi3fXY2Njg4eGRKcf2OGaz&#10;mVoxFyhWrBh58+bNln3Kky0+Pp7ff/9dPSEW6gm5l/pB7pcTPeGGE8t3P35c9fIeeGXBHYOoqKg0&#10;j1UweAq1bt2agIAAbt68yZYtW5g2bRonTpygdOnShIeHpxrv5OTErl27GDBgAO3ataNevXoMGDCA&#10;sWPHphiXkb8gJpMJBweHDB9LehUgAVdnh2zdpzy54uKsiftdPSH/Rz0h91I/yP1yoifcCzoyauPh&#10;VA8e38vDxYmmXlnzjEF6tql3JXoKValShaJFi/LJJ59gGAa1atXC3d2dCxcuULBgQVxdXXF1deXc&#10;uXPMnDkTk8nEypUr6dChA+PGjaNTp06UKVOG2NhYjIc8CCMiIiIi/57JZGKKXzWsHnKBbmUyMbl1&#10;tRx/8BgUDJ5aLVu2ZOHChbRo0QJra2t8fX0pUaIE7777LidOnGD//v28//772NvbY21tjbOzM4cO&#10;HeLEiROcPHmSoKAgLl++TEJCQk4fioiIiMgzzd/7BVb0qI+Hi1OK5R4uTqzoUf+J+RwDTSV6SrVs&#10;2ZK5c+fSsmVLAKytrZkzZw6hoaF07twZBwcHWrRoQWBgIAADBw4kODiYV199FUdHRxo0aEDXrl2z&#10;98FhERERkVzK3/sF2lUqxa5Tl/j9upniBezxddcnH0sm+PPPPylRogTVqlWzLCtVqhTz589/4Pgi&#10;RYrw2WefPXR7kydPzvQaRUREROT/mEwm6pcpmtNlPJSCwVPm0qVLHDhwgHnz5tGxY8cnKmWKiIiI&#10;yNNLzxg8ZW7cuMF7773Hc889R69evXK6HBERERF5RuiOwVOmTJkyHDp0KKfLEBEREZFnjO4YiIiI&#10;iIiIgoGIiIiIiCgYiIiIiIgICgYiIiIiIoKCgYiIiIiIoGAgIiIiIiIoGIiIiIiICAoGIiIiIiKC&#10;goGIiIiIiKBgICIiIiIiKBiIiIiIiAgKBiIiIiIigoKBiIiIiIigYCAiIiIiIigYiIiIiIgICgYi&#10;IiIiIoKCgYiIiIiIoGAgIiIiIiIoGIiIiIiICAoGIiIiIiKCgoGIiIiIiKBgICIiIiIiKBiIiIiI&#10;iAgKBtkuMjKSgwcPArB37148PT1zuCIREREREQWDbDdgwABiYmIA8PHxYffu3TlbkIhgGAY7oy+y&#10;7NBpdkZfxDCMnC5JREQk2+XJ6QJyM1tbWwoXLpzTZYjkaqsjYglcf5DoKzcsy8oUcmKKXzX8vV/I&#10;wcpERESy1zN/x+DAgQN07dqVKlWqULVqVfr27culS5cA2LlzJ/7+/lSpUoU2bdqwZ88ey+t++OEH&#10;/P39qVy5Mi1btmTz5s2WdQEBAYSFhVm+PnfuHJ6enpw7dw6A7777jubNm+Pt7U3Lli3ZunWr5XXn&#10;z58nODiYoKCgVFOJzpw5wxtvvIGPjw8NGzZk8eLFwJ0pR40bN+arr76iXr16VK1alXfffZeEhATL&#10;a7ds2ULLli2pUqUKHTt2ZN++fZZ1x48fp0uXLlSpUoV69eoxa9Ysy7o9e/bQtm1bvL29adKkCcuW&#10;LcuU8y7yNFgdEUvnRTtThAKA6Cs36LxoJ6sjYnOoMhERkez3TN8xuHHjBv369aNnz55MnTqVS5cu&#10;8d577zF//nxeffVV3nrrLQYMGGC58O/fvz+bN28mKiqKt99+m+HDh9OgQQN27NjB0KFDWb58OZUq&#10;VXrkPq9cucKIESMYN24ctWvX5vvvv+edd95h586dhIWF0bZtW3r37k379u05duyY5XXx8fH07t2b&#10;ihUrsmLFCs6ePcuwYcMoVaoUDg4OXLp0iU2bNvHpp59y6dIlBg4cSM2aNencuTPHjx8nMDCQsWPH&#10;UrlyZX788Uf69u3LunXrcHV1ZcSIEVSvXp1p06Zx+vRpBg0ahLe3N76+vgwZMoSePXvi5+fHwYMH&#10;CQwMpEaNGnh4eGT1tydD/saWP8xJ2BmJOV2KPAFu3UrKcE8YhsGwdQdIfsi0oWTDIGjDQdpVKoXJ&#10;ZMqMckVERJ5oz3QwuHXrFv3796dXr16YTCZKlSpFs2bNOHLkCF9//TXVqlWjf//+ALz55pvExcVx&#10;/fp1lixZQvPmzenZsycA7u7uHDlyhAULFjBjxoxH7vPixYskJiby/PPPU6JECXr37o2npyd58+bF&#10;3t4ea2trnJyccHJySvG63bt3c/XqVSZOnIijoyNly5YlJCQEK6s7N3USExMJCQmhbNmyeHp6Uq9e&#10;PSIiIujcuTOfffYZnTt3xs/PD4DXX3+d//73vyxdupSgoCDOnz9PkyZNKFGiBKVKlWLhwoWULFmS&#10;GzducO3aNVxcXChZsiQlS5akSJEi6ZreZBgGcXFxaR7/b5jNZvZZFWNfbDwQny37lKdABnvi9MWr&#10;nLl685Fjov68wdbIs9R1c/kXBUp2MpvNKX6X3E39IPfLjT1hGEaaf8D1TAeDwoUL065dOz7//HMi&#10;IyOJiorixIkTVKtWjdOnT1OxYsUU44cMGQJAdHQ0Xbp0SbHOx8eHb7755rH79PLyomHDhvTq1Qt3&#10;d3eaNGlCp06dsLe3f+TrTp8+jbu7O46OjpZlHTp0AO5MJQJwdXW1rHN0dOT27duWejdu3Mjy5cst&#10;6xMTE/H19QWgX79+zJgxg+XLl9OwYUPatm1rufjv2rUrISEhhIeH06hRIzp06ECBAgUee5z37icy&#10;MjLN4/81K9fHjxFJgxvmW2kad+B4FAXNl7O4Gslsd9/kQQTUD5JabusJW1vbNI17poPBxYsX6dCh&#10;AxUrVuSll16ic+fO7Nixg8OHD5Mnz8MPPW/evKmWJScnk5yc/MDxSUlJlj+bTCbmzZvHkSNH2LZt&#10;G1u2bOGrr77iq6++wsvL66H7fFQ9d93/Tb37zilJSUn07duXdu3apVhvZ2cH3Lkb8sorr7B161a2&#10;b99Ojx49CA0NpVOnTowZM4bu3buzdetWtm7dyvLlywkPD6dBgwaPrQfAxsYm26Ydmc1masVcoFix&#10;Yg/8HknuEx8fz++//56hnnDDieVpeFOw6uU98NIdg6eG2WwmJiYGNze3x/5ARp596ge5X27siaio&#10;qDSPfaaDwZYtWyhQoADz5s2zLPviiy8wDANXV9dUP+nu0qULAQEBuLu7c/jw4RTrDh06hLu7O3Dn&#10;Av2ff/6xrDt79qzlz9HR0Xz99dcEBgZSuXJlhgwZQqtWrdi1a9cjg4GbmxtnzpzBbDZbGnXKlCkk&#10;Jiby8ssvP/I43d3dOXfuXIo7ClOnTsXd3Z02bdowbdo0+vbtS69evejVqxejRo1i06ZNNGzYkPDw&#10;cIKDg3nrrbd46623eOONN9i+fXuag4HJZMLBwSFNYzNDARJwdXbI1n3Kkysuzpq43zPWE+4FHRm1&#10;8XCqB4/v5eHiRFMvPWPwNLK3t9e/E2KhfpD75aaeSM//Yc/0uxI5Oztz4cIF9uzZw9mzZ5k/fz6b&#10;N28mISGBrl27sn//fhYuXMiZM2eYN28eJ0+epEaNGvTs2ZNNmzaxaNEiYmJi+Pzzz9myZQtdu3YF&#10;oFKlSmzcuJEjR45w5MgRZs6cadln/vz5Wbp0KeHh4Zw9e5YdO3Zw/vx5KlSoAICDgwOnTp3i2rVr&#10;KWr19fXFxcWFUaNGER0dzbZt21i2bJllOtCj9OzZk++++47FixcTGxvL559/zueff46bmxt58+bl&#10;4MGDhIaGcurUKSIiIti/fz8VKlSgQIECbNmyhYkTJxIbG8t///tfjh8/bqlV5FlmMpmY4lcNq4f8&#10;g2llMjG5dTWFAhERyTWe6WDwyiuv0KZNGwYNGkSHDh3Yu3cvgYGBREdH8/zzzxMWFsY333xD69at&#10;2bRpE3PnzqVo0aJUqVKFqVOnsnTpUlq3bs0333zDRx99RJ06dQDo1asXFSpU4LXXXmPYsGGWB5jh&#10;znMNYWFhbNq0iVatWjFu3DjeeecdywV+165dWbJkCSEhISlqzZMnD+Hh4Vy6dAl/f38mTJjAiBEj&#10;aNiw4WOPs2rVqkydOpWvvvqKli1bsmLFCj744ANq1qwJwIcffojZbKZjx4688cYb1KhRg/79+2Nr&#10;a0t4eDjHjx+nTZs2DBkyhI4dO9KpU6dM+g6IPNn8vV9gRY/6eLikfDMADxcnVvSor88xEBGRXMVk&#10;6CM+JYMiIiIA8Pb2zpb9xcXFERkZiZeXV665/SePllk9YRgGu05d4vfrZooXsMfXvYjuFDyl9O+E&#10;3Ev9IPfLjT2Rnuu1Z/oZAxGRtDCZTNQvUzSnyxAREclRz/RUIhERERERSRsFAxERERERUTAQERER&#10;EREFAxERERERQcFARERERERQMBARERERERQMREREREQEBQMREREREUHBQEREREREUDAQEREREREU&#10;DEREREREBAUDERERERFBwUBERERERFAwEBERERERFAxERERERAQFAxERERERQcFARERERERQMBAR&#10;ERERERQMREREREQEBQMREREREUHBQEREREREUDAQEREREREUDEREREREBAUDERERERFBwUBERERE&#10;RMjBYHDu3Dk8PT05d+7cv9rOxo0buXLlSiZVlbUiIyM5ePBgmsaGhYUREBCQxRWJiIiIiNyRY8Gg&#10;WLFi7N69m2LFimV4G+fPn2fIkCGYzeZMrCzrDBgwgJiYmJwuQ+SJZBgGO6MvsuzQaXZGX8QwjJwu&#10;SUREJFfJk1M7tra2pnDhwv9qG7pwEHk2rI6IJXD9QaKv3LAsK1PIiSl+1fD3fiEHKxMREck9noip&#10;RJ6enqxdu5bWrVtTqVIlunXrxtmzZy1jZ8yYga+vL5UrVyYgIICTJ08C0KRJE8vvq1atIiwsjP79&#10;+9O9e3dq1arFvn37aNy4MatWrbJsa+/evXh6eqaoYceOHTRu3BgfHx/Gjx/Pb7/9Rvv27alatSr9&#10;+vXj5s2bltcvW7bMMjYgIIATJ05Y1jVu3JglS5bQuXNnvL29adu2LUePHgUgICCA8+fPExwcTFBQ&#10;EADbtm2jXbt2eHt7U6NGDd555x3++eefVOdq1apVBAQEMHPmTGrXrk2NGjWYNGlSimD0qLr27NlD&#10;27Zt8fb2pkmTJixbtsyy7rvvvqN58+Z4e3vTsmVLtm7dmoHvpkjGrY6IpfOinSlCAUD0lRt0XrST&#10;1RGxOVSZiIhI7pJjdwzuFxYWRmhoKIUKFWLw4MF89NFHfPDBB2zZsoXly5cze/ZsihQpwocffkhw&#10;cDBff/01K1eupFOnTqxcuZJy5crxySefsG3bNsaMGUPVqlVxd3dP077nz59PeHg4UVFRDBs2jJ07&#10;dzJ69Gjs7Ozo378/X3/9NT179mT79u3MmjWL0NBQ3N3dWbNmDa+//jqbN2+mQIECluMYP348ZcqU&#10;4f3332f8+PEsW7aMsLAw2rZtS+/evWnfvj2xsbEMHjyYUaNG8dJLLxETE8Pw4cNZsWIFvXr1SlXj&#10;oUOHcHFxYenSpURERBAUFET9+vWpW7fuI+tydHRkyJAh9OzZEz8/Pw4ePEhgYCA1atTgueeeY8SI&#10;EYwbN47atWvz/fff884777Bz506cnZ0z89ubaf7Glj/MSdgZiTldimQCwzAYtu4AyQ+5+5dsGARt&#10;OEi7SqUwmUzZXJ2IiEju8sQEg169elGnTh0AunbtypIlS4A7zxHY2NhQvHhxihcvzvvvv8+pU6cA&#10;KFiwoOV3Ozs7AFxcXOjatWu69t2/f3/Kly9P+fLlmThxIq1ataJu3boA1KlTx7K/Tz/9lH79+tGo&#10;USMAhgwZws6dO1m3bp3lQWF/f3+aNm1qOabBgwcD4OzsjLW1NU5OTjg5OXHlyhVCQkLo3LkzACVL&#10;luSll16y3A25X1JSEqGhoTg6OlK6dGk+//xzIiIiqFu37iPr8vPz49q1a7i4uFCyZElKlixJkSJF&#10;KFy4MOfPnycxMZHnn3+eEiVK0Lt3bzw9PcmbN2+az51hGMTFxaXrfGeU2Wxmn1Ux9sXGA/HZsk/J&#10;WqcvXuXM1ZuPHBP15w22Rp6lrptLqnV3ny96Wp4zkqynnpB7qR/kfrmxJwzDSPMP156YYODq6mr5&#10;s6OjI4mJd34i3KpVK7788kuaNGlC1apVadq0KR07dnzodkqUKJHufZcqVcryZzs7uxTbsLOzIyEh&#10;AYDo6GimTZvGjBkzLOvj4+NTPFDs5ub2wOO4n5ubG7a2tsyZM4eTJ09y8uRJoqKiaNu27QPHFypU&#10;CEdHxxTbvn379mPrcnZ2pmvXroSEhBAeHk6jRo3o0KEDBQoUIH/+/DRs2JBevXrh7u5OkyZN6NSp&#10;E/b29mk4a3ckJiYSGRmZ5vH/mpXr48fIU+OG+Vaaxh04HkVB8+WHrtdD/XI/9YTcS/0g98ttPWFr&#10;a5umcU9MMLCxsXng8sKFC7Nx40Z++uknfvjhBz777DNWrFjBmjVrHjj+cT/tTkpKSrXM2to6xddW&#10;Vg9+9CIpKYn33nvPcmfjrnsv2B92HPc7fvw4Xbt2pXHjxtSoUYOePXuyaNGih45/0Df07jMGj6tr&#10;zJgxdO/ena1bt7J161aWL19OeHg4DRo0YN68eRw5coRt27axZcsWvvrqK7766iu8vLzSdBw2NjZ4&#10;eHikaey/ZTabqRVzgWLFiqXrroY8udxwYvnux4+rXt4Dr4fcMYiJicHNzS1dgVaeXeoJuZf6Qe6X&#10;G3siKioqzWOfmGDwMDt27ODChQt069aNhg0bMnDgQHx9ffntt99wcUl9oXA/GxubFA/03vtQc3q5&#10;u7vzxx9/pLi7ERwcTNOmTS0PQqfV2rVrqVmzJh988IFl2ZkzZyhTpkym1lW5cmXCw8MJDg7mrbfe&#10;4q233uKNN95g+/btlCxZkq+//prAwEAqV67MkCFDaNWqFbt27UpzMDCZTDg4OKS75owqQAKuzg7Z&#10;uk/JOu4FHRm18XCqB4/v5eHiRFOvRz9jYG9vr56QFNQTci/1g9wvN/VEep7Re+KDQXJyMlOnTqVw&#10;4cJ4eXnx7bffYm9vj5ubm+Wn/8ePH+e555574Ou9vb35+uuvqV27Nn/99RcLFizIcC29evVi5MiR&#10;uLm5Ua1aNZYvX87GjRvp169fml7v4ODAqVOnuHbtGs7Ozpw4cYIjR47g5OTE8uXLiYiISDGtKTPq&#10;KlCgAFu2bMEwDHr37s3Fixc5fvw4zZo1I3/+/CxduhQnJyf8/PyIiori/PnzVKhQId01iGSEyWRi&#10;il81Oi/a+cAHkK1MJia3rqYHj0VERLLBEx8MGjduzKBBg5g0aRKXL1+mdOnShIeHW94FqE2bNgwZ&#10;MoThw4c/8PVDhgwhODiY9u3bU7p0aQYPHszQoUMzVEvLli35888/mTlzJn/++SceHh7MmTMnxXMF&#10;j9K1a1emT59OTEwMU6dO5dixY/Ts2ZO8efNSs2ZNBgwYwLfffpvpdYWHhzNx4kTatGlDvnz56Nix&#10;I506dcLKyoqwsDCmT5/O3LlzKVSoEO+88w6+vr7prkEko/y9X2BFj/oEbThI1J//d+fAw8WJya31&#10;OQYiIiLZxWToU8IkgyIiIoA7d2WyQ1xcHJGRkXh5eeWa23+5iWEY7Dp1id+vmylewB5f9yKPvVOg&#10;npD7qSfkXuoHuV9u7In0XK898XcMRCR3MJlM1C9TNKfLEBERybVy7JOPRURERETkyaFgICIiIiIi&#10;CgYiIiIiIqJgICIiIiIiKBiIiIiIiAgKBiIiIiIigoKBiIiIiIigYCAiIiIiIigYiIiIiIgICgYi&#10;IiIiIoKCgYiIiIiIoGAgIiIiIiIoGIiIiIiICAoGIiIiIiKCgoGIiIiIiKBgICIiIiIiKBiIiIiI&#10;iAgKBiIiIiIigoKBiIiIiIigYCAiIiIiIigYiIiIiIgICgYiIiIiIoKCgYiIiIiIoGAgIiIiIiIo&#10;GIiIiIiICAoGIiIiIiIC5MnpAkTk3zMMg12nLnHhehzF8ztQr3QRTCZTTpclIiIiTxEFA5Gn3OqI&#10;WALXHyT6yg3LsjKFnJjiVw1/7xdysDIRERF5mmgqUQ74/fff+c9//kOVKlVo3Lgxs2bNIikpiVWr&#10;VhEQEMDMmTOpXbs2NWrUYNKkSRiGYXntsmXLaNy4MT4+PgQEBHDixAnLusaNGzNt2jR8fX1p164d&#10;hmFw9OhROnfuTOXKlenSpQsff/wxAQEB3Lp1i2rVqrF582bL6xMTE6lduzZ79uzJ1vMhGbc6IpbO&#10;i3amCAUA0Vdu0HnRTlZHxOZQZSIiIvK00R2DbGYYBgMHDqR8+fKsXr2ay5cvM2rUKEwmE8WKFePQ&#10;oUO4uLiwdOlSIiIiCAoKon79+tStW5ft27cza9YsQkNDcXd3Z82aNbz++uts3ryZAgUKALB+/Xo+&#10;++wzDMPg5s2b9OnTh1deeYXJkyfz888/M2nSJKpVq4adnR1NmzZl06ZNNGvWDICff/6ZPHnyUKtW&#10;rZw8RY/0N7b8YU7CzkjM6VJynGEYDFt3gOR7guO9kg2DoA0HaVeplKYViYiIyGMpGGSzX375hQsX&#10;LrBy5UqsrKwoXbo0gYGBBAcHExgYSFJSEqGhoTg6OlK6dGk+//xzIiIiqFu3Lp9++in9+vWjUaNG&#10;AAwZMoSdO3eybt06AgICAGjTpg2enp4ALF++HAcHB0JCQrC2tqZ06dIcPHiQy5cvA9CqVSuGDh1K&#10;fHw8efPm5fvvv6dFixZYW1un+XgMwyAuLi6Tz9KDmc1m9lkVY19sPBCfLft8kp2+eJUzV28+ckzU&#10;nzfYGnmWum4u2VRV9jKbzSl+F1FPyL3UD3K/3NgThmGk+QeECgbZLDo6mmvXrlG9enXLsuTkZG7d&#10;usW1a9coVKgQjo6OlnWOjo7cvn3b8tpp06YxY8YMy/r4+HhiYmIsX5coUcLy5xMnTlCxYsUUF/pV&#10;q1Zly5YtANStWxdbW1t27dpFgwYN2Lp1K3Pnzk3X8SQmJhIZGZmu1/wrVq7Zt68n3A3zrTSNO3A8&#10;ioLmy1lcTc669++ACKgnJCX1g9wvt/WEra1tmsYpGGSz27dvU7p0acLDw1Ot27dv3wO/cXefMUhK&#10;SuK9996jTp06KdbfGyTy5s1r+bO1tXWK5xPu3RZAnjx5aN68OZs2bcLGxgZHR0eqVauWruOxsbHB&#10;w8MjXa/JKLPZTK2YCxQrVizFceZWbjixfPfjx1Uv74HXM3zHICYmBjc3N+zt7XO6HHkCqCfkXuoH&#10;uV9u7ImoqKg0j1UwyGbu7u5cuHCBggUL4uTkBMBPP/3EqlWrePHFFx/72j/++ANX1//7qXlwcDBN&#10;mzalSZMmqcaXLVuW7du3k5ycjJXVnefMf/311xRj/Pz8GDBgAA4ODrRo0SLdc9FNJhMODg7pes2/&#10;UYAEXJ0dsnWfTyr3go6M2ng41YPH9/JwcaKp17P/jIG9vb16QlJQT8i91A9yv9zUE+m5BtC7EmUz&#10;X19fSpQowbvvvsuJEyfYv38/77//Pvb29o+d29+rVy8WLVrEmjVriI2NZdq0aWzcuJEyZco8cHyr&#10;Vq24efMmkyZN4vTp06xYsYLvvvsuxZjq1atjb2/P6tWradWqVaYdp2Q9k8nEFL9qWD3kL7yVycTk&#10;1tWe+VAgIiIimUPBIJtZW1szZ84ckpOT6dy5M2+//TYNGjQgJCTksa9t2bIlQ4cOZebMmbRu3Zo9&#10;e/YwZ84c3NzcHjg+X758zJ07l//+97/4+fmxevVq/Pz8UkxXMplMtGjRgueff55KlSpl1mFKNvH3&#10;foEVPerj4eKUYrmHixMretTX5xiIiIhImmkqUQ4oVaoU8+fPT7W8ffv2tG/fPsWyL774IsXXr7/+&#10;Oq+//voDt7t9+/YUX589e5akpCTWrFljWTZ27FgKFy6cYtzly5dp3bp1eg5BniD+3i/QrlIpdp26&#10;xO/XzRQvYI+vuz75WERERNJHweAZdvPmTXr16sW0adPw9vbm119/Ze3atZZ3Nfrf//7Hr7/+yrZt&#10;29iwYUMOVyv/hslkon6ZojldhoiIiDzFFAyeYV5eXowaNYoZM2bw+++/U7x4cYKDg2nYsCEAu3bt&#10;YsGCBQwdOpSSJUvmbLEiIiIikqMUDJ5xnTp1olOnTg9c9/bbb/P2229nc0UiIiIi8iTSw8ciIiIi&#10;IqJgICIiIiIiCgYiIiIiIoKCgYiIiIiIoGAgIiIiIiIoGIiIiIiICAoGIiIiIiKCgoGIiIiIiKBg&#10;ICIiIiIiKBiIiIiIiAgKBiIiIiIigoKBiIiIiIigYCAiIiIiIigYiIiIiIgICgYiIiIiIoKCgYiI&#10;iIiIoGAgIiIiIiIoGIiIiIiICAoGIiIiIiKCgoGIiIiIiKBgICIiIiIi/ItgcOHCBW7evAnAL7/8&#10;wrhx49iwYUOmFSYiIiIiItknQ8Fgy5YtNGvWjMOHDxMbG0ufPn3Ys2cPISEhLFmyJLNrFBERERGR&#10;LJahYBAeHs4bb7xBnTp1WL9+PcWLF+fbb79l4sSJfPnll5ldo4iIiIiIZLEMBYPo6Gg6d+6MlZUV&#10;P/30Ew0aNMDKyoqqVaty/vz5zK7xiXbu3Dk8PT05d+5cpm+7cePGrFq1KtO3K88GwzDYGX2RZYdO&#10;szP6IoZh5HRJIiIi8hTLk5EX5c+fnxs3bnDjxg2OHDlC3759AYiNjcXZ2Tkz6xORB1gdEUvg+oNE&#10;X7lhWVamkBNT/Krh7/1CDlYmIiIiT6sMBYMGDRowatQo8uXLh5OTE3Xr1uXnn39mzJgxNGzYMJNL&#10;FJF7rY6IpfOinSTfd4cg+soNOi/ayYoe9RUOREREJN0yFAzef/99PvroI86ePcucOXOwtbXlwIED&#10;VK1alcDAwMyu8anx999/M336dLZt20Z8fDyNGzcmJCSEAgUKsHfvXl5//XVOnDhhGR8UFATA5MmT&#10;AVi2bBlz587l+vXr9OnTJ8W2AwICeOmll9i/fz///e9/KVasGCEhIdSrVw+A69evExoayrZt23Bw&#10;cKB58+a8++672NnZATBjxgxWrVrF9evXqVKlCqNGjaJs2bIkJiYyduxYtmzZQkJCArVr12bs2LEU&#10;LVo0O05Zuv2NLX+Yk7AzEnO6lBxhGAbD1h1IFQruSjYMgjYcpF2lUphMpmyuTkRERJ5mGQoGdnZ2&#10;lovau95+++1MKehpNnDgQMxmM3PnzgVgzJgxBAUFMWfOnMe+dteuXUyYMIHQ0FAqVqzIjBkzUj2v&#10;MXfuXEaPHs3o0aP54IMPeP/999m+fTtWVlaMHDmSxMREli5dSnx8POPHj2fcuHFMnDiRLVu2sHz5&#10;cmbPnk2RIkX48MMPCQ4O5uuvv2bJkiX897//ZcGCBdjZ2TFmzBgmTpzIxx9/nKZjNgyDuLi49J+s&#10;DDCbzeyzKsa+2HggPlv2+aQ5ffEqZ67efOSYqD9vsDXyLHXdXLKpqpxjNptT/C6inpB7qR/kfrmx&#10;JwzDSPMPCzMUDACOHz/OokWLOH36NB9//DFbt26lbNmy1KpVK6ObfKrdvHmTffv28f333+Pu7g7A&#10;tGnTaNmyJadOnXrs61euXImfnx/t2rUDYOLEiTRo0CDFmAYNGtC+fXsA3nrrLdq2bcvly5eJj49n&#10;69at7Nu3DycnJwBCQ0Np164dwcHBnD9/HhsbG4oXL07x4sV5//33LTWdO3eOvHnzUqJECZydnZk8&#10;eTLXrl1L83EnJiYSGRmZ5vH/mpVr9u3rCXTDfCtN4w4cj6Kg+XIWV/PkiImJyekS5AmjnpB7qR/k&#10;frmtJ2xtbdM0LkPB4OjRo3Tt2pWqVaty9OhREhISiIyMZNKkScyePTvVBW1usHPnTvLnz28JBQBl&#10;ypShQIECnDp1ynLB/jDR0dF06dLF8vVzzz1HqVKlUoxxc3Oz/NnR0RGA27dvEx0dTXJyMvXr108x&#10;Pjk5mTNnztCqVSu+/PJLmjRpQtWqVWnatCkdO3YE4NVXX+Xbb7/F19eXWrVq0bRpU0v4SAsbGxs8&#10;PDzSPP7fMJvN1Iq5QLFixcibN2+27PNJ44YTy3c/flz18h545ZI7BjExMbi5uWFvb5/T5cgTQD0h&#10;91I/yP1yY09ERUWleWyGgsH06dPp3bs3Q4cOxcfHB4Dx48eTL18+wsLCcmUweNiFalJSEklJSQ+8&#10;hXP79m3y5Pm/b8H9bzdpY2PzyK/vviYpKQknJye++eabVOuLFi2KnZ0dGzdu5KeffuKHH37gs88+&#10;Y8WKFaxZs4ayZcuyfft2duzYwY4dO5gxYwYbNmxgyZIlabrtZDKZcHBweOy4zFKABFydHbJ1n08S&#10;94KOjNp4OMW7Ed3Pw8WJpl656xkDe3v7XNsT8mDqCbmX+kHul5t6Ij3XAxn6HIOjR49aprzcq3v3&#10;7kRHR2dkk089X19frl+/nmLaUFRUFDdv3sTd3d1yUX/z5v/ND7/3sw/Kli1LRESE5eubN29y5syZ&#10;NO3b3d2dGzduYDKZcHV1xdXVlVu3bjF16lQSEhLYsWMHK1eupGHDhowdO5a1a9cSExPDb7/9xpo1&#10;a/jhhx945ZVXmDJlCp9++ikHDhzgypUr//aUSBYwmUxM8auG1UP+kluZTExuXS1XhQIRERHJHBkK&#10;BjY2NikucO/6/fffc81tmfvlzZuX+vXrExgYyJEjRzhy5AiBgYHUrFmTcuXKUbZsWezs7Jg7dy5n&#10;z57l008/5dixY5bXv/baa2zcuJEVK1YQHR3NqFGjuHUrbfPJy5QpQ7169Rg+fDhHjhzh119/JTg4&#10;mLi4OPLnz09ycjJTp05ly5YtnDt3jlWrVmFvb4+bmxs3btxgwoQJ7Nmzh7Nnz7J+/Xqef/55nnvu&#10;uaw6VfIv+Xu/wIoe9fFwSTk9zcPFSW9VKiIiIhmWoalETZs25aOPPuLDDz+0LIuOjmbChAm5+nMM&#10;pkyZwvjx4+nZsyfW1tY0adKE4OBg4M4zAaGhoXz44Yd88cUXvPzyy3Tv3p2//voLgBo1ajBp0iQ+&#10;+ugjrl69SocOHfDy8krzvqdOnWrZd548eahXrx4hISHAnU9QHjRoEJMmTeLy5cuULl2a8PBwChQo&#10;QPfu3fnjjz949913+fvvv6lUqRJz5szB2to680+QZBp/7xdoV6kUu05d4vfrZooXsMfXvYjuFIiI&#10;iEiGmYz7J7anwc2bN+nTpw9HjhwhOTkZJycnbt68Sfny5Vm4cKE+/TiXuDv1ydvbO1v2FxcXR2Rk&#10;JF5eXrlmXqA8mnpC7qeekHupH+R+ubEn0nO9lqE7BiaTiWXLlrFnzx6OHTtGcnIy5cqVo169elhZ&#10;ZWh2koiIiIiI5KAMBYN27drx0UcfUadOHerUqZPZNYmIiIiISDbL0I/3zWYzdnZ2mV2LiIiIiIjk&#10;kAzdMXj99dd5++236d69Oy+88EKqkFCzZs1MKU5ERERERLJHhoLBjBkzAAgNDU21zmQyERkZ+e+q&#10;EhERERGRbJWhYLBt27bMrkNERERERHJQhoJBiRIlMrsOERERERHJQRl+xuBRFi9enKFiREREREQk&#10;Z2TKHYPbt29z5swZfvvtN3r06JEphYmIiIiISPbJUDCYNGnSA5fPnj2bP/74418VJCIiIiIi2S9T&#10;P6a4bdu2bNy4MTM3KSIiIiIi2SBTg8GhQ4ewtrbOzE2KiIiIiEg2yLSHj2/evMmJEyfo1q3bvy5K&#10;RERERESyV4aCQfHixTGZTCmW2djY8Nprr9GmTZtMKUxERERERLJPhoLBoEGDeP7557GySjkT6fbt&#10;2xw7dozKlStnSnEiIiIiIpI9MvSMQZMmTbh27Vqq5efOnSMgIODf1iQiIiIiItkszXcMlixZwoIF&#10;CwAwDIMOHTqkumNw/fp1ihcvnrkVioiIiIhIlktzMGjfvj1//fUXhmEwe/ZsWrRoQb58+VKMyZcv&#10;H82aNcv0IkVEREREJGulORjY29szcOBAAEwmE2+88Qb29vZZVpiIiIiIiGSfDD18PHDgQG7fvs3F&#10;ixdJSkoC7kwvSkhIICIiQu9MJCIiIiLylMlQMNi9ezeBgYFcvXo11To7OzsFAxERERGRp0yG3pVo&#10;xowZVKhQgXnz5mFnZ8esWbN47733cHR0ZNq0aZldo4iIiIiIZLEM3TGIiopi4sSJlC9fHi8vLxwc&#10;HAgICMDBwYHPPvuMpk2bZnadIiIiIiKShTJ0x8Da2honJycAXF1d+e233wB48cUXiY6OzrzqRERE&#10;REQkW2QoGJQtW5bt27cDULp0aQ4cOADAH3/8kXmViYiIiIhItsnQVKI333yTQYMGYWNjQ+vWrQkL&#10;C+PNN9/kxIkTvPjii5ldo4iIiIiIZLEM3TFo2rQpK1eupGrVqhQrVoxPP/0Ua2trmjRpwrhx4zK7&#10;xmfS3r178fT0fOj6sLAwAgICsrEiedIYhsHO6IssO3SandEXMQwjp0sSERGRZ1iG7hgAVKxYEYCE&#10;hARq1apFrVq1Mq0ogd69eysY5GKrI2IJXH+Q6Cs3LMvKFHJiil81/L1fyMHKRERE5FmVoTsGAEuX&#10;LqVx48ZUrVqVs2fPMmbMGMLDwzOztlwtX758ODs753QZkgNWR8TSedHOFKEAIPrKDTov2snqiNgc&#10;qkxERESeZRkKBuvXr+eDDz7A398fGxsb4M5DyHPnzmXBggWZWmBmWrx4MY0aNcLb25v27duzf/9+&#10;9u7dS/369Vm8eDG1a9fmpZdeYs6cOSlet2zZMho3boyPjw8BAQGcOHHCsi4hIYHx48dTu3Ztateu&#10;zfDhw7l27Zpl/ZkzZ3jjjTfw8fGhYcOGLF68OMW2ly5dSr169fDx8SE4OJiEhAQg5VSiVatWERAQ&#10;wMyZM6lduzY1atRg0qRJKaaWPKrGPXv20LZtW7y9vWnSpAnLli2zrPvuu+9o3rw53t7etGzZkq1b&#10;t/77E52F/saWP8xJXPgn8Zn8df5mAsPWHSD5IdOGkg2DoA0HNa1IREREMl2GphItWLCAkSNH4u/v&#10;bwkCr7/+Og4ODnzyySf07t07U4vMDMeOHWPq1KnMmjULDw8PFi9ezJAhQ5g2bRpXrlxhzZo1LFiw&#10;gN9//53AwEAKFSpE586d2b59O7NmzSI0NBR3d3fWrFnD66+/zubNmylQoAAzZszg6NGjfPLJJ+TN&#10;m5cPP/yQwYMHs2jRIuLj4+nduzcVK1ZkxYoVnD17lmHDhlGqVCkcHBwA2LRpE5999hmXL19m4MCB&#10;VK5cma5du6aq/9ChQ7i4uLB06VIiIiIICgqifv361K1b95E1Ojo6MmTIEHr27Imfnx8HDx4kMDCQ&#10;GjVq8NxzzzFixAjGjRtH7dq1+f7773nnnXfYuXNnmu9WGIZBXFxcZn6rHspsNrPPqhj7YuOB+GzZ&#10;Z3Y7ffEqZ67efOSYqD9vsDXyLHXdXLKpqieX2WxO8buIekLupX6Q++XGnjAMA5PJlKaxGQoGp0+f&#10;pkaNGqmW165d+4l9+Pj8+fOYTCaKFy9OyZIlGTJkCI0aNcIwDG7fvm35wLaKFSvSo0cPli1bRufO&#10;nfn000/p168fjRo1AmDIkCHs3LmTdevW0bFjR7788ku++eYby4PEU6dOpXbt2pw4cYJz585x9epV&#10;Jk6ciKOjI2XLliUkJAQrq/+7UTN69Gjc3d0pV64cL730EsePH39g/UlJSYSGhuLo6Ejp0qX5/PPP&#10;iYiIoG7duo+s0c/Pj2vXruHi4kLJkiUpWbIkRYoUoXDhwpw/f57ExESef/55SpQoQe/evfH09CRv&#10;3rxpPq+JiYlERkZm9NuSflau2bevHHDDfCtN4w4cj6Kg+XIWV/P0iImJyekS5AmjnpB7qR/kfrmt&#10;J2xtbdM0LkPBwMXFhdOnT1OqVKkUyw8dOkSRIkUyssks5+vrS7ly5fDz86NChQo0adKETp06ERMT&#10;g4ODA+XLl7eMrVSpkuVOSHR0NNOmTWPGjBmW9fHx8cTExHD27FkSExPp0qVLin0lJydb1ru7u+Po&#10;6GhZ16FDB+DOuxIBvPDC/z1I6uTkZJlKdL9ChQql2I6joyO3b99+bI3Ozs507dqVkJAQwsPDadSo&#10;ER06dKBAgQLkz5+fhg0b0qtXL9zd3S3nxN7ePs3n1cbGBg8PjzSP/zfMZjO1Yi5QrFixdIWXp4kb&#10;Tizf/fhx1ct74KU7BpjNZmJiYnBzc0tX38qzSz0h91I/yP1yY09ERUWleWyGgsGrr77KuHHjCA4O&#10;BuDUqVPs3r2bjz76iB49emRkk1nO3t6elStXsm/fPn744QdWrVrF0qVLCQwMJE+elKchOTnZcssl&#10;KSmJ9957jzp16qQY4+joyKVLlwD46quvLFOD7ipUqBBff/31Y+uytrZO8fXD5o4/KOndHfuoGgHG&#10;jBlD9+7d2bp1K1u3bmX58uWEh4fToEED5s2bx5EjR9i2bRtbtmzhq6++4quvvsLLy+uxtQOYTKZU&#10;x56VCpCAq7NDtu4zO7kXdGTUxsOpHjy+l4eLE029SqX5tmBuYG9v/8z2hGSMekLupX6Q++WmnkjP&#10;9UKGHj7u27cvLVu25J133sFsNtOvXz8mTJiAn58f//nPfzKyySx36NAh5s2bx4svvkhwcDDff/89&#10;8fHx5MmTh+vXr3Pu3DnL2IiICMvUIHd3d/744w9cXV0tv+bOncv//vc/SpUqhbW1NdeuXbOsc3R0&#10;ZNKkSVy5cgU3NzfOnDmTYh7blClTGD9+fKYe26NqvHz5MmPHjsXV1ZW33nqLb775hhdffJHt27cT&#10;HR3NlClTqFy5MkOHDuXbb7+lWLFi7Nq1K1Prk7QzmUxM8auG1UP+EluZTExuXU2hQERERDJdmoPB&#10;1KlTUzxk+s477/DLL7+wcuVKVqxYwS+//JJq/vyTxM7OjtmzZ7Ny5UrOnTvHt99+S1xcnOUdhN5/&#10;/31+++03Nm3axBdffEH37t0B6NWrF4sWLWLNmjXExsYybdo0Nm7cSJkyZXB0dKRTp06MGTOGvXv3&#10;EhUVxYgRIzhz5gwlS5bE19cXFxcXRo0aRXR0NNu2bWPZsmX4+vpm6rE9qsYCBQqwZcsWJk6cSGxs&#10;LP/97385fvw4FSpUIH/+/CxdupTw8HDOnj3Ljh07OH/+PBUqVMjU+iR9/L1fYEWP+ni4OKVY7uHi&#10;xIoe9fU5BiIiIpIl0jyVaOHChbzxxhspbrsMHjyY8ePHP7HPFdzLy8uLCRMmEB4ezrhx4yhevDjT&#10;pk3DxeXOPO369evTrVs3HBwceOedd/Dz8wOgZcuW/Pnnn8ycOZM///wTDw8P5syZg5ubGwBBQUFM&#10;mTKFQYMGkZiYSM2aNZk/f75litDd/fn7++Pi4sKIESNo2LCh5RmDzPC4GsPDw5k4cSJt2rQhX758&#10;dOzYkU6dOmFlZUVYWBjTp09n7ty5FCpUiHfeeSfTg4ukn7/3C7SrVIpdpy7x+3UzxQvY4+teRHcK&#10;REREJMuYjDS+IXr58uX56aefKFSokGWZj48P69atS/UQ8tNk7969vP766yne91/SJiIiAgBvb+9s&#10;2V9cXByRkZF4eXnlmnmB8mjqCbmfekLupX6Q++XGnkjP9dqTOe9HRERERESylYKBiIiIiIikLxg8&#10;i/Ob734YmYiIiIhIbpauzzEYP358ig+WSkxMZNq0aeTLly/FuEmTJmVOdSIiIiIiki3SHAxq1qzJ&#10;5cuXUyzz8fHhr7/+4q+//sr0wkREREREJPukORh88cUXWVmHiIiIiIjkID18LCIiIiIiCgYiIiIi&#10;IqJgICIiIiIiKBiIiIiIiAgKBiIiIiIigoKBiIiIiIigYCAiIiIiIigYiIiIiIgICgYiIiIiIoKC&#10;gYiIiIiIoGAgIiIiIiIoGIiIiIiICAoGIiIiIiKCgoGIiIiIiKBgICIiIiIiKBiIiIiIiAgKBiIi&#10;IiIigoKBiIiIiIigYCAiIiIiIigYiIiIiIgICgYWYWFhBAQE5HQZD/W4+gICAggLCwMgKCiIoKCg&#10;B75u48aNXLlyJWuLlTQxDIOd0RdZdug0O6MvYhhGTpckIiIiuVienC5AMkdYWBg2Njaplvfu3dsS&#10;DM6fP8+QIUPYtm1bdpcn91kdEUvg+oNEX7lhWVamkBNT/Krh7/1CDlYmIiIiuZXuGDwjnJ2dyZcv&#10;X6rl+fLlw9nZGUA/kX5CrI6IpfOinSlCAUD0lRt0XrST1RGxOVSZiIiI5Ga59o5BVFQU77//PseO&#10;HaNKlSp4eHhY1q1cuZLPPvuMc+fOkS9fPlq2bElISAjW1tYEBQVRoEABLl68yA8//ICzszNDhw6l&#10;Xbt2AMTFxTF58mQ2bdoEQLNmzQgJCSFv3rxcv36d0NBQtm3bhoODA82bN+fdd9/Fzs4OgG3bthEW&#10;FkZ0dDR58+alfv36hIaGWi74ExMTGTlyJBs2bKBw4cK88847tGzZErgzlahWrVq8/fbbKY4zLCyM&#10;ffv28cUXX9CkSRMAmjRpwujRo5k+fTqTJ0+mWbNmlu37+vry0UcfUadOnaw7+f/C39jyhzkJOyMx&#10;p0vJEMMwGLbuAMkPCWnJhkHQhoO0q1QKk8mUzdWJiIhIbpYrg0FCQgJvvvkmNWrUYPz48fzyyy9M&#10;nDiRatWqsW/fPsaPH8+0adOoUKECR48e5d1336VOnTqWC+glS5YwePBghg0bxuLFixk9ejRNmjTB&#10;ycmJkJAQTpw4QXh4OHZ2drz77rt89NFHBAYGMnLkSBITE1m6dCnx8fGMHz+ecePGMXHiRGJjYxk8&#10;eDCjRo3ipZdeIiYmhuHDh7NixQp69eoFwKFDhyhTpgyrVq1ix44dDB8+nIoVK+Lq6pqm4165ciWd&#10;OnVi5cqVlCtXjv/9739s2rTJclw///wzefLkoVatWmk+l4ZhEBcXl87vQMaYzWb2WRVjX2w8EJ8t&#10;+8xspy9e5czVm48cE/XnDbZGnqWum0s2VfX0MpvNKX4XUU/IvdQPcr/c2BOGYaT5h425Mhj8/PPP&#10;XLt2jTFjxuDg4ECZMmXYt28fV69excHBgQkTJlgulkuWLMnChQs5efKkZZmnpyd9+/YFYPDgwSxe&#10;vJiTJ09SpkwZvv/+exYuXEj16tUBGDduHJGRkcTGxrJ161b27duHk5MTAKGhobRr147g4GCSk5MJ&#10;CQmhc+fOlv2+9NJLnDx50lJ3kSJFGDNmDDY2NpQpU4YdO3awcuVKhg8fnqbjLliwoOV3Ozs7WrVq&#10;xdChQ4mPjydv3rx8//33tGjRAmtr6zSfy8TERCIjI9M8/l+zSlsIelLdMN9K07gDx6MoaL6cxdU8&#10;O2JiYnK6BHnCqCfkXuoHuV9u6wlbW9s0jcuVwSAqKgo3NzccHBwsy7y9vfnxxx+pVKkSdnZ2zJw5&#10;k6ioKE6cOMGZM2fw9fW1jHVzc7P82dHREYDbt29z5swZkpKSqFixomV9jRo1qFGjBj/88APJycnU&#10;r18/RS3JycmcOXOGSpUqYWtry5w5czh58iQnT54kKiqKtm3bWsZ6eXmleMC4YsWKREdHZ/g81K1b&#10;F1tbW3bt2kWDBg3YunUrc+fOTdc2bGxsUkzDykpms5laMRcoVqwYefPmzZZ9ZjY3nFi++/Hjqpf3&#10;wEt3DB7LbDYTExODm5sb9vb2OV2OPAHUE3Iv9YPcLzf2RFRUVJrH5spgAKkfxL17wb1r1y4GDBhA&#10;u3btqFevHgMGDGDs2LEPHHv/9h60/K6kpCScnJz45ptvUq0rWrQox48fp2vXrjRu3JgaNWrQs2dP&#10;Fi1alGKclVXKZ8WTk5Mfuc/HyZMnD82bN2fTpk3Y2Njg6OhItWrV0rUNk8mUImBltQIk4OrskK37&#10;zEzuBR0ZtfFwqgeP7+Xh4kRTLz1jkB729vZPbU9I1lBPyL3UD3K/3NQT6bmeyJXvSlS2bFliYmK4&#10;ceP/Ls7uTodZuXIlHTp0YNy4cXTq1IkyZcoQGxubpnf0KVWqFNbW1hw/ftyybOvWrfj7++Pu7s6N&#10;GzcwmUy4urri6urKrVu3mDp1KgkJCaxdu5aaNWvywQcf0K1bNypXrsyZM2dS7PfeaUUAR44coXTp&#10;0mk+7gc1hp+fHzt37mT79u20aNFCF6NZzGQyMcWvGlYPOc9WJhOTW1fT90FERESyXa4MBi+99BLF&#10;ihVj5MiRREdHs2rVKr777jvgztt+Hjp0iBMnTnDy5EmCgoK4fPkyCQkJj92uo6Mj7dq1Y8KECRw5&#10;coSIiAg+/PBDXnzxRcqUKUO9evUYPnw4R44c4ddffyU4OJi4uDjy58+Ps7MzJ06c4MiRI5w+fZrJ&#10;kycTERGRYr8XLlwgNDSU6OhoZs+ezbFjx+jatWuaj/vuLbPjx4/zzz//AFC9enXs7e1ZvXo1rVq1&#10;Ss9plAzy936BFT3q4+HilGK5h4sTK3rU1+cYiIiISI7IlcHAxsaGefPm8ffff+Pv78/SpUvp3r07&#10;AAMHDqRQoUK8+uqr9OrVi7x589K1a9c0P2D73nvvUb58eXr16kXfvn2pXbs2Q4cOBWDq1KmULFmS&#10;nj170qtXL9zd3ZkxYwZw5+1Gq1atSs+ePenWrRsXLlxgwIABHDt2zLLtBg0acO3aNfz9/dmwYQNz&#10;5syhaNGiaT7uggUL0qZNG4YMGcLKlSuBOz/BbtGiBc8//zyVKlVK87bk3/H3foHjQW35oX8zvnqt&#10;HjsGNON4UFuFAhEREckxJkOfepXrDRs2DFdXVwYNGpSu10VERAB3HtzODnFxcURGRuLl5ZVr5gXK&#10;o6kn5H7qCbmX+kHulxt7Ij3Xa7n24WOB//3vf/z6669s27aNDRs25HQ5IiIiIpKDFAxysV27drFg&#10;wQKGDh1KyZIlc7ocEREREclBCga52Ntvv83bb7+d02WIiIiIyBMgVz58LCIiIiIiKSkYiIiIiIiI&#10;goGIiIiIiCgYiIiIiIgICgYiIiIiIoKCgYiIiIiIoGAgIiIiIiIoGIiIiIiICAoGIiIiIiKCgoGI&#10;iIiIiKBgICIiIiIiKBiIiIiIiAgKBiIiIiIigoKBiIiIiIigYCAiIiIiIigYiIiIiIgICgYiIiIi&#10;IoKCgYiIiIiIoGAgIiIiIiIoGIiIiIiICAoGIiIiIiKCgoGIiIiIiKBgICIiIiIiKBgQFhZGQEBA&#10;lmx7z549REdHA7Bq1SoaN26cJfuRp5NhGOyMvsiyQ6fZGX0RwzByuiQRERHJxfLkdAHPsp49e7J4&#10;8WLKlClDy5YtadiwYU6XJE+I1RGxBK4/SPSVG5ZlZQo5McWvGv7eL+RgZSIiIpJb5fo7BtnFzs6O&#10;ggUL5nQZ8gRYHRFL50U7U4QCgOgrN+i8aCerI2JzqDIRERHJzXLdHYOoqCjef/99jh07RpUqVfDw&#10;8ADuTPWZNWsW27dvt4wNCAigVq1avP322wQFBQFw7NgxLl++zNKlS7l9+zaTJk3i4MGD3L59G29v&#10;b0JDQylTpoxl2tDrr7/OwIEDKVGiRIrtR0dHM3HiRA4dOkS+fPl49dVX6d+/P1ZWVoSFhRETE4Oj&#10;oyPr168nb9689O7dm759+6bpGD09Pfnoo4+YOXMmFy5coEmTJgwdOpSRI0dy+PBhKlasyIcffkjR&#10;okW5fv06I0eOZM+ePZhMJho0aMCYMWNwdHTMzNOeaf7Glj/MSdgZiTldSoYYhsGwdQdIfsi0oWTD&#10;IGjDQdpVKoXJZMrm6kRERCQ3y1XBICEhgTfffJMaNWowfvx4fvnlFyZOnEi1atXS9Pq1a9cye/Zs&#10;XFxceOGFF2jWrBkvvfQSo0eP5saNG4wbN45p06Yxd+5cvv76a+rUqUNYWBh169Zl06ZNlu1cvXqV&#10;bt260bhxY1auXMnp06cJCQnB0dGRnj17ArBp0ya6devG6tWr2bJlC9OmTaNp06a4u7unqdaZM2cy&#10;efJkzGYzffr0Yd++fYwcOZLg4GAGDRrEJ598QkhICDNnzkwRdN59913Cw8MZMWJEmvZjGAZxcXFp&#10;Gvtvmc1m9lkVY19sPBCfLfvMbKcvXuXM1ZuPHBP15w22Rp6lrptLNlX19DKbzSl+F1FPyL3UD3K/&#10;3NgThmGk+YeNuSoY/Pzzz1y7do0xY8bg4OBAmTJl2LdvH1evXk3T6729vS13AuLi4ujSpQvdunXD&#10;wcEBAH9/fz799FMAy7ShAgUKkC9fvhTb2bBhA/b29oSGhpInTx7KlCnD5cuXmT17tiUYODs7ExgY&#10;iLW1NX369OGTTz7h6NGjaQ4GPXv2pEqVKgB4eXnh7u7OK6+8AkCzZs04fvw4AOfPnydfvnyULFkS&#10;e3t7Pv744zRt/67ExEQiIyPT9Zp/xco1+/aVBW6Yb6Vp3IHjURQ0X87iap4dMTExOV2CPGHUE3Iv&#10;9YPcL7f1hK2tbZrG5apgEBUVhZubm+VCHu5c7P/4449pen2JEiUsf3ZwcKBr166sWbOGo0ePcurU&#10;KY4dO4aLy+N/yhsdHU3FihXJk+f/Tr+Pjw+XL1/m+vXrAJQsWRJra2vL+nz58nH79u001QlQqlQp&#10;y5/t7OxS1G5nZ0dCQgJwZ6pT//79qVOnDnXq1KF58+b4+fmleT82NjaW6VhZzWw2UyvmAsWKFSNv&#10;3rzZss/M5oYTy3c/flz18h546Y7BY5nNZmJiYnBzc8Pe3j6ny5EngHpC7qV+kPvlxp6IiopK89hc&#10;FQyAVG8JaWNjA/DAWyz3X4jfezH6zz//0LFjR5577jkaN25M69atOXXqFAsWLHhsDQ+6qE1OTgYg&#10;KSkpRV2Pqv1R7g0VAFZWD37OvE6dOvz4449s27aNHTt2MGrUKHbv3s306dPTtB+TyZQiaGW1AiTg&#10;6uyQrfvMTO4FHRm18XCqB4/v5eHiRFMvPWOQHvb29k9tT0jWUE/IvdQPcr/c1BPpuZ7IVcGgbNmy&#10;xMTEcOPGDZycnAAs02BsbGz4559/LGMNw+DcuXMP3da+ffu4dOkS69evt/zkf/fu3Wm6eHd3d2fz&#10;5s0kJiZaAsChQ4coWLAgzs7OGT28DPn888/x9PTE398ff39/vv32W4KDg7O1htzEZDIxxa8anRft&#10;fOADyFYmE5NbV1MoEBERkWyXq96u9KWXXqJYsWKMHDmS6OhoVq1axXfffQdApUqVuHbtGl988QVn&#10;z55l0qRJ/P333w/dlrOzM3FxcWzdupVz586xcuVKlixZYpmiA3emG508eZIbN1L+dNjPz4+EhARG&#10;jRpFdHQ0W7duJSwsjK5du2b7BeEff/zBuHHj+N///kdMTAybNm2iQoUK2VpDbuPv/QIretTHw8Up&#10;xXIPFydW9KivzzEQERGRHJGr7hjY2Ngwb948QkJC8Pf3x9PTk+7du3P06FHc3NwIDAxkzpw5fPTR&#10;R7Rv357mzZs/dFs+Pj4MGDCAsWPHEh8fj6enJ6NGjWLkyJFcvHiRokWLEhAQwNSpU4mNjaV8+fKW&#10;1zo6OvLpp58yYcIE2rVrR8GCBenRowf9+vXLjtOQwuDBg7lx4wZvvfUWcXFx1KxZk2nTpmV7HbmN&#10;v/cLtKtUil2nLvH7dTPFC9jj615EdwpEREQkx5iM9ExcF7lHREQEcOcB7uwQFxdHZGQkXl5euWZe&#10;oDyaekLup56Qe6kf5H65sSfSc72Wq6YSiYiIiIjIg+WqqUTPgvbt23P69OmHrv/kk0+oUaNGNlYk&#10;IiIiIs8CBYOnzKxZs0hMTHzo+qJFi2ZjNSIiIiLyrFAweMoUL148p0sQERERkWeQnjEQEREREREF&#10;AxERERERUTAQEREREREUDEREREREBAUDERERERFBwUBERERERFAwEBERERERFAxERERERAQFAxER&#10;ERERQcFARERERERQMBARERERERQMREREREQEBQMREREREUHBQEREREREUDAQEREREREUDERERERE&#10;BAUDERERERFBwUBERERERFAwEBERERERFAxERERERAQFAxERERERQcFARERERERQMMgS586dw9PT&#10;0/L73r17c7okeYIYhsHO6IssO3SandEXMQwjp0sSERERIU9OF/Cs2717NwUKFMjpMuQJsToilsD1&#10;B4m+csOyrEwhJ6b4VcPf+4UcrExERERyO90xyGKFCxfG1tY2p8uQJ8DqiFg6L9qZIhQARF+5QedF&#10;O1kdEZtDlYmIiIgoGGS5u1OJli5dSuPGjVOsW758Oc2aNQMgISGB8ePHU7t2bWrXrs3w4cO5du0a&#10;8H9TkzZv3kzTpk3x9vamX79+lvUA+/fvp3379lSuXBk/Pz82bdpkWXfhwgV69+6Nj48PderUITQ0&#10;lMTERACOHz9Oly5dqFKlCvXq1WPWrFlZe0L+pb+x5Q9zEhf+SXyqfp2/mcCwdQdIfsi0oWTDIGjD&#10;QU0rEhERkRyjqUTZpHnz5owfP56jR49SqVIlADZv3swrr7wCwIwZMzh69CiffPIJefPm5cMPP2Tw&#10;4MEsWrTIso25c+cyY8YMDMPgrbfeYuHChQwdOpTLly/Tr18/hg4dSr169fjf//5HUFAQhQoVokaN&#10;GoSGhuLg4MCaNWu4cuUKgwYNonTp0nTv3p0RI0ZQvXp1pk2bxunTpxk0aBDe3t40aNAgTcdlGAZx&#10;cXGZf8IewGw2s8+qGPti44H4bNlnZjl98Spnrt585JioP2+wNfIsdd1csqmqp5/ZbE7xu4h6Qu6l&#10;fpD75caeMAwDk8mUprEKBtmkYMGCvPjii2zevJlKlSrx999/s3fvXkaMGIHZbObLL7/km2++wdPT&#10;E4CpU6dSu3ZtTpw4Qb58+QAYNGgQlStXBsDPz4+IiAgAlixZwksvvcRrr70GgKurK5GRkSxatIga&#10;NWpw/vx5KlasSPHixXF1dWX+/Pnkz58fgPPnz9OkSRNKlChBqVKlWLhwISVLlkzzcSUmJhIZGZlp&#10;5+mxrFyzb1+Z6Ib5VprGHTgeRUHz5Syu5tkTExOT0yXIE0Y9IfdSP8j9cltPpHVau4JBNmrVqhXz&#10;58/nnXfeYdu2bbi6uuLp6clvv/1GYmIiXbp0STE+OTmZmJgYKlasCNy54L/L0dHRMh3o1KlT/PDD&#10;D/j4+FjWJyYm4u7uDkCfPn1477332LJlC/Xr16dly5ZUqFABgH79+jFjxgyWL19Ow4YNadu2LYUL&#10;F07zMdnY2ODh4ZGxE5JOZrOZWjEXKFasGHnz5s2WfWYWN5xYvvvx46qX98BLdwzSzGw2ExMTg5ub&#10;G/b29jldjjwB1BNyL/WD3C839kRUVFSaxyoYZKOXX36Z0aNHc/LkyRTTiJKSkgD46quvcHBwSPGa&#10;QoUKWZ4lsLGxeeB2b9++jZ+fH//5z39SLM+T5863t02bNtSpU4etW7eyY8cOBg0aRN++fRk6dChv&#10;vvkmr7zyClu3bmX79u306NGD0NBQOnXqlKZjMplMqWrOSgVIwNXZIVv3mRncCzoyauPhVA8e38vD&#10;xYmmXqXSfLtP/o+9vf1T1xOStdQTci/1g9wvN/VEeq4r9PBxNnJycqJevXps3LiRn3/+mVatWgFQ&#10;qlQprK2tuXbtGq6urri6uuLo6MikSZO4cuXKY7fr7u7OmTNnLK91dXVl27ZtrF+/HoAPP/yQK1eu&#10;0LVrV+bNm8eQIUPYvHkz8fHxjB8/HltbW3r16sUXX3xB586dUzy4LJnDZDIxxa8aVg/5y2llMjG5&#10;dTWFAhEREckxCgbZrFWrVixcuJDSpUtbpvo4OjrSqVMnxowZw969e4mKimLEiBGcOXMmTfP9u3Xr&#10;xtGjR/nwww+JiYlh/fr1zJgxg+LFiwN3phqNGzeO48ePc/LkSX788UcqVKhA3rx5OXjwIKGhoZw6&#10;dYqIiAj2799vmWYkmcvf+wVW9KiPh4tTiuUeLk6s6FFfn2MgIiIiOUpTibJZo0aNMAyDli1bplge&#10;FBTElClTGDRoEImJidSsWZP58+djbW392G2WKFGCuXPnMn36dD777DOKFi1KUFAQbdq0AWDMmDGM&#10;HTuWgIAAbt++TcOGDRk5ciRw527CuHHj6NixI3ny5KFFixb0798/8w9cgDvhoF2lUuw6dYnfr5sp&#10;XsAeX/ciulMgIiIiOc5k6I3TJYPuviuSt7d3tuwvLi6OyMhIvLy8cs28QHk09YTcTz0h91I/yP1y&#10;Y0+k53pNU4lERERERETBQEREREREFAxERERERAQFAxERERERQcFARERERERQMBARERERERQMRERE&#10;REQEBQMREREREUHBQEREREREUDAQEREREREUDEREREREBAUDERERERFBwUBERERERFAwEBERERER&#10;FAxERERERAQFAxERERERQcFARERERERQMBARERERERQMREREREQEBQMREREREUHBQEREREREUDAQ&#10;EREREREUDEREREREBAUDERERERFBwUBERERERFAwEBERERERFAyeSKtWraJx48Y5XYaIiIiI5CJ5&#10;croAkdzAMAx2nbrEhetxFM/vQL3SRTCZTDldloiIiIiFgoFIFlsdEUvg+oNEX7lhWVamkBNT/Krh&#10;7/1CDlYmIiIi8n80lSgLDR06lMDAwBTLhg0bxsiRIzlw4ABdu3alSpUqVK1alb59+3Lp0qUHbue3&#10;334jICCAypUr07x5c5YsWWJZFxYWxrBhwxg9ejTVqlWjTp06fPLJJ5b1t2/fZsaMGfj6+lK9enUG&#10;DRrEX3/9BUBCQgLjx4+ndu3a1K5dm+HDh3Pt2rXMPxG52OqIWDov2pkiFABEX7lB50U7WR0Rm0OV&#10;iYiIiKSkYJCFWrVqxQ8//EBiYiJw50L8hx9+oFGjRvTr14+6deuyYcMGPvvsM2JjY5k/f36qbdy6&#10;dYu+fftSvXp11q1bR2BgIOHh4axZs8YyZtOmTeTNm5fVq1fzxhtvMH36dE6fPg3Axx9/zOrVq5k4&#10;cSLLly/nypUrjB49GoAZM2Zw9OhRPvnkExYvXszNmzcZPHhw1p+Yf+FvbPnDnMSFfxKf+F/nbyYw&#10;bN0Bkg3jgceSbBgEbTiI8ZD1IiIiItlJU4myUP369UlOTmbv3r34+vqye/du7Ozs8Pb2pn///vTq&#10;1QuTyUSpUqVo1qwZR44cSbWN9evXU6hQIYYMGQKAm5sb58+fZ/HixbRr1w4AZ2dnAgMDsba2pk+f&#10;PnzyySccPXoUNzc3VqxYQWBgIPXr1wdg7NixbNy4EbPZzJdffsk333yDp6cnAFOnTqV27dqcOHHC&#10;suxxDMMgLi7u35+sNDCbzeyzKsa+2HggPlv2+W+cvniVM1dvPnJM1J832Bp5lrpuLtlU1bPFbDan&#10;+F1EPSH3Uj/I/XJjTxiGkebnGhUMspCtrS1NmzZl8+bN+Pr6snnzZpo3b07RokVp164dn3/+OZGR&#10;kURFRXHixAmqVauWahunTp3i+PHj+Pj4WJYlJSVhbW1t+bpkyZIpvs6XLx+3b9/mr7/+4tq1a1Ss&#10;WNGyzsPDg7fffpvffvuNxMREunTpkmJ/ycnJxMTEpDkYJCYmEhkZmeZz8q9ZuWbfvv6lG+ZbaRp3&#10;4HgUBc2Xs7iaZ1tMTExOlyBPGPWE3Ev9IPfLbT1ha2ubpnEKBlmsZcuWBAcHExISwvbt25k9ezYX&#10;L16kQ4cOVKxYkZdeeonOnTuzY8cODh8+nOr1t2/fpk6dOowaNeqh+7CxsUm1zDAM8uR5+Lc3KSkJ&#10;gK+++goHB4cU6woVKpTWw8PGxgYPD480j/83zGYztWIuUKxYMfLmzZst+/w33HBi+e7Hj6te3gMv&#10;3THIELPZTExMDG5ubtjb2+d0OfIEUE/IvdQPcr/c2BNRUVFpHqtgkMVeeuklkpKSWLhwIXZ2dtSo&#10;UYMlS5ZQoEAB5s2bZxn3xRdfPHCuubu7O9u2bUtxV2Dt2rVEREQQEhLyyH3nz5+f5557juPHj1vu&#10;AERGRtKvXz++++47rK2tuXbtGl5eXgBcuXKFkSNHEhwcjKOjY5qOz2QypQoWWakACbg6O2TrPjPK&#10;vaAjozYeTvXg8b08XJxo6lVKb136L9nb2z8VPSHZRz0h91I/yP1yU0+k5xpDDx9nsTx58tCsWTPm&#10;zp1LixYtMJlMODs7c+HCBfbs2cPZs2eZP38+mzdvJiEhIdXr27Rpw61btxg1ahTR0dH8+OOPTJgw&#10;Ic0/1Q8ICODjjz/ml19+4eTJk0yYMIGqVavi6OhIp06dGDNmDHv37iUqKooRI0Zw5swZSpYsmdmn&#10;IVcymUxM8auG1UP+QlqZTExuXU2hQERERJ4ICgbZoFWrVsTFxdGqVSsAXnnlFdq0acOgQYPo0KED&#10;e/fuJTAwkOjo6FThwNHRkU8++YSYmBjatWtHSEgI3bt3p1+/fmna95tvvkmzZs0YMmQIXbt25fnn&#10;nyc0NBSAoKAg6tSpw6BBg+jcuTN58uRh/vz5KZ5XkH/H3/sFVvSoj4eLU4rlHi5OrOhRX59jICIi&#10;Ik8Mk6H3SpQMioiIAMDb2ztb9hcXF0dkZCReXl5P3e2/u598/Pt1M8UL2OPrrk8+zgxPc09I1lBP&#10;yL3UD3K/3NgT6ble0zMGItnAZDJRv0zRnC5DRERE5KE0lUhERERERBQMREREREREwUBERERERFAw&#10;EBERERERFAxERERERAQFAxERERERQcFARERERERQMBARERERERQMREREREQEMBmGYeR0EfJ0Onjw&#10;IIZhYGtrmy37MwyDxMREbGxsMJlM2bJPebKpJ+R+6gm5l/pB7pcbeyIhIQGTyUS1atUeOzZPNtQj&#10;z6js/gtlMpmyLYTI00E9IfdTT8i91A9yv9zYEyaTKc3XbLpjICIiIiIiesZAREREREQUDERERERE&#10;BAUDERERERFBwUBERERERFAwEBERERERFAxERERERAQFAxERERERQcFARERERERQMJAnTHx8PO+9&#10;9x41atTA19eXBQsWPHTssWPH6NSpE1WqVKFDhw4cPXo0GyuV7JKenrhr//79NGnSJBuqk5yQnp7Y&#10;sWMHbdu2xcfHBz8/P7Zt25aNlUp2SE8/rFu3jubNm1O5cmW6dOnCkSNHsrFSyS4Z+X/j3Llz+Pj4&#10;sHfv3myo8MmlYCBPlKlTp3L06FEWLVrE6NGjmTVrFt9//32qcXFxcbz55pvUqFGDVatW4ePjQ79+&#10;/YiLi8uBqiUrpbUn7jpx4gSDBw9GH+r+7EprTxw/fpyBAwfSoUMH1qxZQ5cuXRg8eDDHjx/Pgaol&#10;q6S1H/bv38/IkSPp378/3377LT4+PvTt25d//vknB6qWrJTe/zcAxowZo2sIAEPkCfHPP/8Y3t7e&#10;xi+//GJZNnv2bOO1115LNXblypVG48aNjeTkZMMwDCM5Odl4+eWXjW+++Sbb6pWsl56eMAzDWLp0&#10;qVG1alXDz8/PaNSoUXaVKdkoPT0xbdo044033kixrHfv3saMGTOyvE7JHunph++++84IDw+3fH3j&#10;xg2jXLlyxuHDh7OlVske6f1/wzAMY+3atUaXLl2McuXKpXhdbqQ7BvLEOH78OLdv38bHx8eyrHr1&#10;6hw+fJjk5OQUYw8fPkz16tUxmUwAmEwmqlWrxv/+97/sLFmyWHp6AmDnzp1MmTKFnj17ZmOVkp3S&#10;0xP+/v4MHz481TZu3LiR5XVK9khPP7zyyiu89dZbANy6dYvPP/+cQoUKUaZMmWytWbJWev/f+Ouv&#10;v5g2bRrjxo3LzjKfWAoG8sS4fPkyzz33HLa2tpZlLi4uxMfHc+3atVRjixQpkmJZoUKF+OOPP7Kj&#10;VMkm6ekJgPDwcJo1a5aNFUp2S09PlClThvLly1u+PnnyJHv27KFOnTrZVa5ksfT+GwGwZ88efHx8&#10;mDVrFu+99x758uXLpmolO6S3JyZPnoy/vz9ly5bNxiqfXHlyugCRu8xmc4q/yIDl64SEhDSNvX+c&#10;PN3S0xOSO2S0J65evcrbb79NtWrV9GD6MyQj/VC2bFlWrVrFDz/8QFBQECVLlqRq1apZXapkk/T0&#10;xM8//8yBAwfYsGFDttX3pFMwkCdG3rx5U/2lvfu1nZ1dmsbeP06ebunpCckdMtITf/75J7169cIw&#10;DGbOnImVlW6WPysy0g8uLi64uLjg5eXF4cOHWbZsmYLBMyStPXHr1i1GjRrF6NGj9f/JPfSvozwx&#10;ihYtyl9//cXt27ctyy5fvoydnR358+dPNfbPP/9MsezPP/9MNb1Inm7p6QnJHdLbExcvXqR79+4k&#10;JCSwePFiChYsmJ3lShZLTz8cOXKEX3/9NcWyMmXK8Ndff2VLrZI90toTR44c4ezZswwaNAgfHx/L&#10;Mwl9+/Zl1KhR2V73k0LBQJ4YXl5e5MmTJ8UDxAcOHMDb2zvVT/iqVKnCoUOHLG9JaRgGBw8epEqV&#10;KtlZsmSx9PSE5A7p6Ym4uDj69OmDlZUVX375JUWLFs3maiWrpacfvv76a2bMmJFi2a+//krp0qWz&#10;o1TJJmnticqVK7N582bWrFlj+QUwfvx4Bg8enM1VPzn0P6s8Mezt7WnXrh1jxozhyJEjbN26lQUL&#10;FvD6668DdxL/rVu3AGjRogXXr19nwoQJREVFMWHCBMxmM6+88kpOHoJksvT0hOQO6emJefPmERsb&#10;y5QpUyzrLl++rHcleoakpx9effVVfvnlFxYtWkRMTAwzZ87kyJEjehezZ0xae8LOzg5XV9cUv+DO&#10;HYdChQrl5CHkrBx+u1SRFOLi4owRI0YYVatWNXx9fY2FCxda1pUrVy7F5xQcPnzYaNeuneHt7W10&#10;7NjR+PXXX3OgYslq6emJu7755ht9jsEzLK090bx5c6NcuXKpfgUGBuZQ5ZIV0vNvxPbt243WrVsb&#10;3t7eRvv27Y0DBw7kQMWS1TLy/8bddbn9cwxMhqGPBxURERERye00lUhERERERBQMREREREREwUBE&#10;RERERFAwEBERERERFAxERERERAQFAxERERERQcFARERERERQMBARESAgIID27ds/dH1ISAjNmzfP&#10;0LZXrVqFp6dnmseHhYXRuHHjR47x9PRk1apVGaonIzVlp7/++ouVK1fmdBkikgspGIiICB07duTX&#10;X38lOjo61br4+Hi+//57OnbsmKFtt2zZkt27d//bEnONqVOnsm7dupwuQ0RyIQUDERGhefPmODk5&#10;sX79+lTrtm7ditlspl27dhnatp2dHYULF/6XFeYehmHkdAkikkspGIiICHZ2drRq1YoNGzakWrd6&#10;9WoaNGhA4cKF+e233+jXrx81a9akUqVKNGnShAULFljGhoWF8dprrzF06FCqVatGaGhoqmk7j9vG&#10;XbNnz6Z27dpUq1aN4cOHc+3atYfW/8MPP9C+fXsqV67Myy+/zEcffURCQkKajz8oKIgRI0Ywfvx4&#10;atSoQa1atZg5cybR0dF069aNypUr4+fnx+HDhy2v8fT0ZMmSJXTu3Blvb2/8/PzYtm1biu3u2LGD&#10;zp074+Pjg6+vL5MmTeLWrVsptjFz5kwaNWqEr68vw4YNY/Xq1ezbt89yzv7++29CQkKoV68eFStW&#10;pE6dOoSEhGA2mwHYu3cvFSpU4Mcff6R169ZUqlSJFi1asHXrVst+DMNg0aJFNG/enMqVK6f6Xl+8&#10;eJGhQ4dSo0YNateuzX/+8x9iYmLSfP5E5NmgYCAiIgB06NCBs2fPcujQIcuyy5cv8/PPP9OpUyfM&#10;ZjO9e/fG2dmZZcuWsWHDBlq0aMGUKVOIjIy0vOa///0vLi4urF27loCAgBT7SOs2zp8/zy+//MLC&#10;hQuZO3cuERERBAcHP7DunTt3MmTIEDp37syGDRsYPXo0Gzdu5N13303X8X/33XdYW1uzatUqevbs&#10;yezZs/nPf/7DG2+8wcqVK8mbNy9jx45N8Zrp06fTtm1b1q5dS4MGDRg4cCAHDx4EYMuWLbz11ls0&#10;bNiQVatWMXbsWL777jveeeedFNv46quvmDlzJrNmzWLMmDG88sor+Pj4WKZfBQUFcezYMWbNmsWm&#10;TZsIDg5mzZo1LF++3LKNpKQkpk2bxsiRI9mwYQPlypUjMDCQf/75B4BPP/2UDz/8kD59+rBhwwa6&#10;dOnCiBEj+OWXX4iLi7N8n7788ku++OILnnvuOTp37szFixfTdQ5F5ClniIiI/H+tW7c2xo4da/n6&#10;008/NXx9fY3bt28bV65cMebNm2fcvHnTsv7WrVtGuXLljNWrVxuGYRgzZ840ypUrZ1y/ft0y5ptv&#10;vjHKlStnGIaR5m14e3sbly9ftozZvXu3Ua5cOSMmJsYwDMMoV66c8c033xiGYRhdu3Y1xo8fn+I4&#10;9uzZY5QrV844e/bsA4/z3poMwzACAwONunXrGklJSYZhGMY///xjlCtXzpgxY4ZlzJIlS4yKFSta&#10;vi5Xrpwxbty4FNvt1KmTMXToUMMwDKNjx47G22+/nWL9li1bjHLlyhknT560bGPixIkpxgQGBhqv&#10;vfaa5esvvvjCOH78eKr9BAcHG4ZhGL/88otRrlw5Y8uWLZb1kZGRRrly5YyDBw8aycnJRt26dY0P&#10;PvggxTbmz59v7Nq1y1ixYoVRu3ZtIzEx0bIuKSnJaNSokTFz5swHnj8ReTblyelgIiIiT44OHTow&#10;b9483nvvPfLkycOaNWvw9/fH2tqaggUL0q1bNzZs2MCxY8eIjY3l+PHjACQnJ1u2UahQIZycnB64&#10;/bRuw9XVFRcXF8vXVapUAeDkyZO4urqm2OaxY8c4cuQIX3/9tWWZ8f/n6UdHR1OyZMk0HXvJkiWx&#10;srpzI93BwQGAUqVKWdbb2dmRmJiY4jW1a9dO8bWPjw8//fQTcGfKVKtWrVKsr1WrlmWdh4eH5Vgf&#10;pVu3bmzfvp3Vq1cTExNDVFQU586do3Tp0inG3fu1o6MjAImJifz1119cvnzZcg7v6tu3LwBjx47l&#10;77//pmbNminWx8fHP/BhdBF5dikYiIiIRZs2bZg+fTo//fQThQsX5uTJk8yaNQu4M63o1VdfpWDB&#10;gjRu3BhfX1+8vb1p0KBBim3Y2dk9dPtp3Ya1tXWKr5OSkgCwsbFJtc3k5GT69OmDv79/qnXpeej5&#10;Qdu+GxQeJk+elP+NJiUlWV5jPOAh4rvh597XPep8JScn069fP06ePEnr1q1p2bIlFStW5P333081&#10;1tbWNtUywzAeeFz378Pd3Z05c+akWnc3IIlI7qBgICIiFncv2L/77jtcXFyoWbOm5SfaGzZs4Nq1&#10;a2zatMlysXnixAkg7e+kk9ZtxMTEcPPmTctPvg8cOIDJZLL8lP1eZcuW5fTp0yl+8r53714WL17M&#10;mDFjsvTiNiIiIsVnLhw6dIiKFSsCdx4sPnjwID179rSs379/PwBlypR56DZNJpPlz5GRkezcuZMV&#10;K1ZYfuKfmJhIbGxsirsZj+Lk5ESRIkWIiIigSZMmluWDBg2iWLFilCtXjrVr1+Lk5ETBggUt+xg2&#10;bBgtWrSgZcuWadqPiDz99PCxiIik0LFjR3744Qc2bdqU4rMLnn/+ecxmM99//z0XLlxg9+7dlgdp&#10;0/oOQGndRnx8PEOGDOHYsWP89NNPhIaG0q5dO0qUKJFqm3379mXTpk3MmjWL06dPs2fPHoKDg7lx&#10;40aWv03qokWLWL9+PadPn2bKlCmcOHGCHj16ANCnTx82b95MeHg4p0+f5ocffiA0NJRGjRo9Mhg4&#10;ODhw6dIlzp49i4uLC3ny5GHjxo2cPXuWiIgIhgwZwuXLl9P1rktvvvkmixYtYu3atcTGxrJ48WK2&#10;bdtGkyZNaNOmDQUKFGDQoEEcPnyY6OhogoKC2Llz5xP7IXAikjV0x0BERFLw9fXFwcGBa9eupfi0&#10;4xYtWvDrr78yefJkbt68SYkSJejUqRPbtm0jIiKCrl27Pnbbad1GpUqV8PLy4vXXX8dkMtGyZUuC&#10;goIeus0PP/yQefPmMXfuXJydnWncuDHDhw/PnBPyCF26dOHzzz/nt99+o3z58nz22WeUL18euPPZ&#10;EDNmzGDOnDmEh4dTsGBBWrduzaBBgx65zXbt2rFlyxZat27N5s2bmTx5MmFhYSxZsoTChQvTsGFD&#10;evbsyfbt29Nc52uvvcatW7f4+OOPuXz5Mm5ubnz44YeWZx6+/PJLpk6dyhtvvEFSUhIVK1ZkwYIF&#10;jwwwIvLsMRlpvf8rIiIiFp6enkyaNIn27dvndCkiIplCU4lERERERETBQERERERENJVIRERERETQ&#10;HQMREREREUHBQEREREREUDAQEREREREUDEREREREBAUDERERERFBwUBERERERFAwEBERERERFAxE&#10;RERERAQFAxERERERAf4fKGDPsLEqj4YAAAAASUVORK5CYIJQSwMECgAAAAAAAAAhAFDhzfRrcwAA&#10;a3MAABQAAABkcnMvbWVkaWEvaW1hZ2UyLnBuZ4lQTkcNChoKAAAADUlIRFIAAAMGAAABzQgGAAAA&#10;pHZsigAAADl0RVh0U29mdHdhcmUATWF0cGxvdGxpYiB2ZXJzaW9uMy4zLjQsIGh0dHBzOi8vbWF0&#10;cGxvdGxpYi5vcmcvEFTMugAAAAlwSFlzAAAPYQAAD2EBqD+naQAActhJREFUeJzt3Xt8j/X/x/HH&#10;Z7PZZmMxyqltLDPM+RDmrAjDnAotx/IVCcm2jDBnUhlDB6LkVA5RztJU4usQk5GNmfMxoX3MbNfv&#10;Dz+fb2sO29r2GXveb7du7Lren+t6Xderj13Pz3X4mAzDMBARERERkTzNxtoFiIiIiIiI9SkYiIiI&#10;iIiIgoGIiIiIiCgYiIiIiIgICgYiIiIiIoKCgYiIiIiIoGAgIiIiIiIoGIiIiIiICAoGIiKSTvo+&#10;zIzR/kpL+0Qkd1MwEBF5xAQHB+Pt7X3f/9avX5+l67t16xYTJkxgzZo1WbrcjAoPD8fb29uqNaRH&#10;btlfGdW0adM0/y/5+vry3HPP8d5775GYmGgZ6+3tTXh4eIaWv3z5ciZPnpzVZYtIFspn7QJERCTj&#10;ihYtysyZM+85z8PDI0vXdeHCBRYsWMDEiROzdLmPq0d5fzVq1IjXX3/d8nNiYiI7d+4kIiKC06dP&#10;M3369Ewve/bs2dSuXTsryhSRbKJgICLyCLK3t6dq1arWLkMeM4ULF07z/1WdOnU4d+4cK1asIDg4&#10;mGLFilmnOBHJdrqUSETkMbZ582Y6dOiAr68v9evXZ9y4cSQkJKQZ061bN6pVq0alSpVo2bIlixYt&#10;AuDUqVM0a9YMgJCQEJo2bQpAYGAggYGBqZazc+dOvL292blzJwArVqygQoUKLF++nPr161O7dm1i&#10;YmLSXdfDrFixAl9fX3bv3k3Hjh3x9fWlRYsWbN26lWPHjtGjRw+qVKnCc889x7fffpvqdd7e3uzf&#10;v5+AgAAqV66Mv79/mkuwrl+/zsSJE2nevDm+vr60adOGr776KtWYpk2bMmHCBHr06EHlypXp2bPn&#10;PfcX3LmUpkOHDlStWpXKlSvTrl071q1bl6quChUqsH//fl588UV8fX1p0qQJn376aap13rhxg7Cw&#10;MBo0aEDVqlXp2LEj27ZtSzVm+fLltG7dmkqVKtG4cWPCw8NJTk7O0P79u0qVKmEYBmfPnr3n/AsX&#10;LhASEkKjRo2oXLkynTp1YsuWLan20+nTp1m5ciXe3t6cOnUq07WISPZRMBAReUTdvn07zX9/v7lz&#10;zZo1DBgwgDJlyjBr1iwGDhzIN998w+uvv24Zt23bNgYMGEDFihWJiIggPDyc0qVLM3bsWPbv30+x&#10;YsUslyz179//vpcv3U9ycjLz5s1j/PjxhISEULZs2XTVlZF98NZbb/HSSy8xe/ZsHB0dGTZsGP/5&#10;z39o3Lgxc+bMoVixYgQFBXHu3LlUr+3Xrx/NmjVj5syZeHp6MnjwYH744QcAbt68Sbdu3VizZg19&#10;+/YlIiKCGjVqMGLECObMmZNqOYsWLcLX15eIiAhef/31e+6vRYsWMWrUKJo3b87cuXOZNm0a9vb2&#10;DBs2LFVdKSkpDB48mFatWvHRRx9RvXp1pkyZwvbt2y37s3fv3qxZs4Z+/foRERFBmTJlGDBgALt3&#10;7wZg7ty5jBw5krp16zJnzhy6d+/Oxx9/zMiRIzO0b//u+PHjAJQuXTrNvEuXLtGpUyd2797NkCFD&#10;CA8Pp2TJkgwYMIBvvvkGgJkzZ1K0aFEaNWrE0qVLddZBJJfSpUQiIo+g06dPU7FixTTT33rrLV57&#10;7TUMw2DatGk0aNCAadOmWeZ7eHjQs2dPfvjhBxo3bkxMTAwBAQGMGDHCMqZatWrUqVOHnTt3UqVK&#10;FXx8fAB4+umnqVChQoZrvXuQDqS7rvRKSUnhP//5D507dwbg2rVrDBkyhB49etCrVy8AXFxc6Nix&#10;IwcPHuSpp56yvDYwMJABAwYA0KBBAwICApg1axaNGjVixYoV/P777yxZsoRq1apZxty+fZuIiAhe&#10;euklXF1dAShRogTDhg2zLPfup+F/318nT56kT58+qa7fL1myJB06dGDPnj20bt3asn9ef/11y/bU&#10;qFGDTZs2sW3bNho0aEBkZCT79+9n1qxZNG/eHIBnn32WkydP8ssvv+Dt7U1ERAQvvvgioaGhAPj5&#10;+eHq6kpoaCi9evXimWeeue/+NAyD27dvW36+fPkykZGRLFmyhFatWlG4cOE0r5k/fz5Xrlxhw4YN&#10;lCxZErhzr0LPnj2ZMmUKbdq0oUKFCtjb29/zUiURyT0UDEREHkFFixZl9uzZaabfPfA9duwY586d&#10;o1+/fqkO9GrVqoWzszM//fQTjRs3pm/fvgD89ddfHD9+nPj4eKKiooA7T9fJCneDRUbqyoi7B+4A&#10;RYoUAaBKlSqWaXcP4K9du5bqdQEBAZa/m0wmnnvuOcLDw7l58ya7du2iZMmSqZYN0LZtW7766iv2&#10;799Po0aN0mzf/QQHB1tqOHbsGCdOnLBccvXP/fz3dd49mL57mdWePXuws7NLdYmSjY0NS5YsASAy&#10;MpKbN2/StGnTVPv37viffvrpgcFg1apVrFq1KtW0fPny8dxzz/Huu+/e8zW7du2iWrVqllBwV9u2&#10;bQkJCeHYsWN4eXndd50iknsoGIiIPILs7e3x9fW97/yrV68CMGbMGMaMGZNm/oULFwC4cuUK7777&#10;Lps3b8ZkMuHu7k7NmjWBrHvmvJOTU4bryghnZ+c00xwdHR/6un9ezlKkSBEMw+DatWv8+eefFC1a&#10;NM1r3NzcgNQh4+/bdz/x8fGMGjWKHTt2YGdnR5kyZShfvjyQdj87ODik+tnGxsYy5urVq7i6umJj&#10;c+8rge/u39dee+2e8x+2f5s0aWI5i2IymXB0dKRkyZJpavq7P//8856XGN1rX4lI7qZgICLyGCpY&#10;sCAAw4cPv+cjIgsVKgTAsGHDOHbsGJ999hnVqlXD3t4es9nMsmXLHrqOf97Mmp6bh9NbV064evWq&#10;5eAV7lwrb2tri6urK4UKFeLEiRNpXnPx4kUAnnjiiXSvJyUlhddeew07Ozu++uorfHx8yJcvHzEx&#10;MaxevTpDNbu4uHD16lUMw8BkMlmmHzp0CMMwLPt32rRp93xs7d+3915cXV0fGDjvpVChQpb98neZ&#10;2VciYl26+VhE5DFUpkwZihQpwqlTp/D19bX89+STT/Lee+9x6NAh4M6lKc8//zx16tTB3t4euHM5&#10;Ctw5oAWwtbVNs3xnZ+c0N/Pu2bMny+rKCZs3b7b83TAMNm7cSI0aNbC3t6dWrVqcPn2affv2pXrN&#10;N998g52dHZUrV77vcv+5v/744w+OHz9Op06d8PX1JV++O5/J/XM/p0fNmjVJSkqyvPZu7SEhIcyd&#10;O5cqVapgZ2fH+fPnU+3ffPnyMX369Gx5GlCtWrXYt28fp0+fTjX9m2++oWjRori7uwPc9yyHiOQe&#10;OmMgIvIYsrW1ZciQIYwaNQpbW1uaNGnCtWvXiIiI4Pz585YblytXrsyaNWuoWLEiTz31FHv37uWj&#10;jz7CZDJhNpuBO59SA+zYsYOyZctSpUoVmjRpwtatW5k4cSJNmzZl9+7daa5N/zd15YQpU6aQmJiI&#10;p6cny5cvJzY2lgULFgDQoUMHvvzySwYMGMCgQYMoVaoUW7du5euvv2bgwIGWT+bv5V77q2TJkixa&#10;tIinnnqKggULsn37dhYuXAhg2c/p0bhxY6pVq0ZwcDCDBw+mdOnSrF69mtjYWMLCwnjiiSfo27cv&#10;H374ITdu3KBOnTqcP3+eDz/8EJPJZLl8KSv16tWLb775hp49ezJw4EBcXV1ZtWoVv/zyCxMmTLAE&#10;goIFC3Lo0CF27dpF5cqVH3h5kohYh4KBiMhjqnPnzhQoUIBPPvmEpUuX4uTkRPXq1Zk2bZrlmvBJ&#10;kyYRFhZGWFgYcOfpQGPGjOGbb76xPP7S2dmZXr16sXTpUn744Qd++uknOnbsSHx8PCtXrmTJkiXU&#10;qlWLGTNm0LVr1yypKyeMHj2auXPncvLkSSpUqMC8efMs91c4Ojry+eef895771kOssuUKcP48ePp&#10;1KnTA5d7r/0VERHB+PHjCQ4Oxt7eHi8vL2bPns2ECRPYvXt3mu+EuB9bW1s+/vhjpk2bxocffojZ&#10;bMbb25t58+ZZzmIMHjyYokWL8uWXX/LJJ59QqFAh6taty9ChQy2hJSsVLVqUxYsX89577zFu3DiS&#10;kpIoX748ERERlu90AOjduzcTJkygT58+zJ8/37KvRST3MBlZdXeZiIjII2DFihWEhISwZcsWSpUq&#10;Ze1yRERyDV3wJyIiIiIiCgYiIiIiIqJLiUREREREBJ0xEBERERERFAxERERERAQFAxERERERQd9j&#10;IP/Cvn37MAwDOzs7a5ciIiIiIveQlJSEyWSiWrVqDx2rMwaSaYZhkJP3rhuGwa1bt3J0nWJd6nne&#10;on7nLep33qJ+W09Gjtd0xkAy7e6ZAl9f3xxZX0JCAtHR0Xh5eeHk5JQj6xTrUs/zFvU7b1G/8xb1&#10;23qioqLSPVZnDERERERERMFAREREREQUDEREREREBAUDERERERFBwUBERERERFAwEBERERERFAxE&#10;RERERAQFAxERERERQcFARERERERQMBARERERESCftQsQEREREckLDMNg+7ELnLmWQImCTjQoUwyT&#10;yWTtsiwUDEREREREstnKqHiC1uwl9vJ1y7SyRVyY7F+dAN+nrVjZ/+hSIhERERGRbLQyKp4uCyJT&#10;hQKA2MvX6bIgkpVR8VaqLDWdMXjEhIaGcunSJebMmWOZFhYWxrVr1xg6dChjxoxhx44dFClShA4d&#10;OtC/f39sbW0BWL58OZ9++imnTp2iQIECtGrVitDQUGxtbQkODgbg0KFDXLx4kcWLF+Ph4WGNTXyg&#10;P7HnnDkZByPJ2qVIDrh5M1k9z0PU77xF/c5b8nK/DcPgrW/2kGIY95yfYhgEr91L+0qlrX5ZkYLB&#10;I6Z169a89tpr3LhxA2dnZ1JSUtiwYQPjxo1j4MCBlC9fnpUrV3Lx4kVGjRqFyWRiwIAB7Nq1i3Hj&#10;xjF16lQqVKjAwYMHefvtt6lbty7PP/88AKtXr2bWrFm4ubmlOxQYhkFCQkI2bvH/mM1mdtkUZ1d8&#10;IpCYI+uUXEA9z1vU77xF/c5b8mi/j5+/wokrNx44JubSdTZHn6S+h1uWr98wjHQHDgWDR0ydOnUo&#10;VKgQW7dupW3btuzevZukpCRsbW05c+YMy5cvx8bGhjJlyhAUFERISAgDBgzAycmJ8ePHW0JAqVKl&#10;mD9/PkePHrVM8/X1pWnTphmqJykpiejo6Czfzvuycc+5dYmIiIj8S9fNN9M1bs/hGAqbL2ZLDfb2&#10;9ukap2DwiLGxseGFF15g/fr1tG3blnXr1vHcc89x4sQJrl69So0aNSxjU1JSuHnzJn/88QeVKlXC&#10;wcGBGTNmEBMTw5EjRzhx4gR+fn6W8SVLlsxwPXZ2dnh5eWXJtj2M2WymdtwZihcvTv78+XNknWJd&#10;iYmJnD17Vj3PI9TvvEX9zlvycr89cGHpjw8fV6O8Fz7ZcMYgJiYm3WMVDB5Bbdq0ITAwkBs3brBp&#10;0yamTp3KkSNHKFOmDBEREWnGu7i4sH37dgYMGED79u1p0KABAwYMYMyYManGZeaNajKZcHJyyvS2&#10;ZFQhbuHu6pSj6xTrSUiwJeGsep5XqN95i/qdt+TlfnsWdmbUuv1pbjz+Oy83F5r7ZM89BhlZpp5K&#10;9AiqUqUKTz75JB9//DGGYVC7dm08PT05c+YMhQsXxt3dHXd3d06dOsWMGTMwmUwsX76cjh07Mnbs&#10;WDp37kzZsmWJj4/HuM+NMCIiIiLy75lMJib7V8fmPgfoNiYTk9pUt/qNx6Bg8Mhq1aoV8+fPp2XL&#10;ltja2uLn50fJkiV5++23OXLkCLt372bkyJE4Ojpia2uLq6sr+/bt48iRIxw9epTg4GAuXrzIrVu3&#10;rL0pIiIiIo+1AN+nWdajIV5uLqmme7m5sKxHw1zzPQa6lOgR1apVK+bMmUOrVq0AsLW1Zfbs2YSF&#10;hdGlSxecnJxo2bIlQUFBAAwcOJCQkBBefPFFnJ2dadSoEV27ds3ZG4dFRERE8qgA36dpX6k0249d&#10;4Ow1MyUKOeLnqW8+lixw6dIlSpYsSfXq1S3TSpcuzUcffXTP8cWKFePTTz+97/ImTZqU5TWKiIiI&#10;yP+YTCYaln3S2mXcl4LBI+bChQvs2bOHuXPn0qlTp1yVMkVERETk0aV7DB4x169f55133uGJJ56g&#10;V69e1i5HRERERB4TOmPwiClbtiz79u2zdhkiIiIi8pjRGQMREREREVEwEBERERERBQMREREREUHB&#10;QEREREREUDAQEREREREUDEREREREBAUDERERERFBwUBERERERFAwEBERERERFAxERERERAQFAxER&#10;ERERQcFARERERERQMBARERERERQMREREREQEBQMREREREUHBQEREREREUDAQEREREREUDERERERE&#10;BAUDERERERFBwUBERERERFAwEBERERERFAxERERERAQFAxERERERQcHgXzt16hTe3t6cOnUqy5fd&#10;tGlTVqxYkeXLFRERERH5p3zWLkBEROR+DMNg+7ELnLmWQImCTjQoUwyTyWTtskREHksKBiIikiut&#10;jIonaM1eYi9ft0wrW8SFyf7VCfB92oqViYg8nnQpURb6888/GTlyJPXq1aNGjRq8/fbb/PnnnwDs&#10;3LkTb2/vVOODg4MJDg62/LxkyRIaN25M9erViYiISDU2MDCQ2bNn06dPHypXrkyLFi3Yvn27Zf61&#10;a9d4++23qV69On5+foSFhXHz5k3L/OnTp+Pn50flypUJDAzk6NGjACQlJREaGkqdOnWoVq0a//nP&#10;fzh//nyW7xsRkYxYGRVPlwWRqUIBQOzl63RZEMnKqHgrVSYi8vjSGYMsNHDgQMxmM3PmzAFg9OjR&#10;BAcHM3v27Ie+dvv27YwfP56wsDAqVqzI9OnTOX36dKoxc+bM4d133+Xdd9/lvffeY+TIkWzduhUb&#10;GxtGjBhBUlISixcvJjExkXHjxjF27FgmTJjApk2bWLp0KbNmzaJYsWK8//77hISE8NVXX7Fo0SL+&#10;+9//Mm/ePBwcHBg9ejQTJkzgww8/zJZ99G/9iT3nzMk4GEnWLkVywM2byep5HnK332cTbvPWN3tI&#10;MYx7jksxDILX7qV9pdK6rEhEJAspGGSRGzdusGvXLtavX4+npycAU6dOpVWrVhw7duyhr1++fDn+&#10;/v60b98egAkTJtCoUaNUYxo1akSHDh0A6N+/P+3atePixYskJiayefNmdu3ahYuLCwBhYWG0b9+e&#10;kJAQTp8+jZ2dHSVKlKBEiRKMHDnSUtOpU6fInz8/JUuWxNXVlUmTJnH16tV0b7dhGCQkJKR7/L9h&#10;NpvZZVOcXfGJQGKOrFNyAfU8b7EpztLd5zhx5cYDh8Vcus7m6JPU93DLocIkq5nN5lR/yuNN/bYe&#10;wzDS/SGKgkEWiYyMpGDBgpZQAFC2bFkKFSrEsWPHLAfs9xMbG8tLL71k+fmJJ56gdOnSqcZ4eHhY&#10;/u7s7AzA7du3iY2NJSUlhYYNG6Yan5KSwokTJ2jdujVffPEFzZo1o2rVqjRv3pxOnToB8OKLL/Lt&#10;t9/i5+dH7dq1ad68uSV8pEdSUhLR0dHpHv+v2bjn3LpExCqum28+fBCw53AMhc0Xs7kayW5xcXHW&#10;LkFykPptHfb29ukap2CQRfLnz3/P6cnJySQnJ98zqd2+fZt8+f7XAuMfp83t7Owe+PPd1yQnJ+Pi&#10;4sLXX3+dZv6TTz6Jg4MD69at46effuL777/n008/ZdmyZaxatYpnnnmGrVu3sm3bNrZt28b06dNZ&#10;u3YtixYtSle6tLOzw8vL66HjsoLZbKZ23BmKFy9+3/0tj5fExETOnj2rnucRd/tdsqQDS9MxvkZ5&#10;L3x0xuCRZTabiYuLw8PDA0dHR2uXI9lM/baemJiYdI9VMMgifn5+TJgwgWPHjlGmTBngTiNu3LiB&#10;p6cnf/31F3DnkqO7n/afOnXKchbgmWeeISoqyrK8GzducOLEiXSt29PTk+vXr2MymXj66TtP6jhy&#10;5AgzZsxg4sSJ/PLLL5w5c4Zu3brRuHFjBg4ciJ+fH7///jvHjx/H3t6eVq1a8cILL/Drr7/y4osv&#10;cvnyZdzcHv4L12Qy4eTklO799G8V4hburk45uk6xnoQEWxLOqud5xd1+16lYhrAiLmluPP47LzcX&#10;mvvoHoPHgaOjo97feYj6nfMy8u+knkqURfLnz0/Dhg0JCgriwIEDHDhwgKCgIGrVqkW5cuV45pln&#10;cHBwYM6cOZw8eZJPPvmEQ4cOWV7/8ssvs27dOpYtW0ZsbCyjRo1K9VShBylbtiwNGjRg2LBhHDhw&#10;gN9++42QkBASEhIoWLAgKSkpTJkyhU2bNnHq1ClWrFiBo6MjHh4eXL9+nfHjx7Njxw5OnjzJmjVr&#10;eOqpp3jiiSeya1eJiDyQyWRisn91bO7zy8zGZGJSm+oKBSIiWUzBIAtNnjyZ0qVL07NnT/r06cMz&#10;zzzDrFmzgDv3BISFhfHtt9/Spk0bDh8+TPfu3S2vrVmzJhMnTmTu3Ll06tSJwoUL4+Pjk+51T5ky&#10;hVKlStGzZ0969eqFp6cn06dPB+58g/KgQYOYOHEiL7zwAt999x0REREUKlSI7t270759e95++21a&#10;tWrFoUOHmD17Nra2tlm7c0REMiDA92mW9WiIl1vq+7O83FxY1qOhvsdARCQbmIx/Xtgukk53L33y&#10;9fXNkfUlJCQQHR2Nj4+PTkPmEep53nKvft/95uOz18yUKOSIn6e++fhxofd33qJ+W09Gjtd0j4GI&#10;iORaJpOJhmWftHYZIiJ5gi4lEhERERERBQMREREREVEwEBERERERFAxERERERAQFAxERERERQcFA&#10;RERERERQMBARERERERQMREREREQEBQMREREREUHBQEREREREUDAQEREREREUDEREREREBAUDERER&#10;ERFBwUBERERERFAwEBERERERFAxERERERAQFAxERERERQcFARERERERQMBARERERERQMREREREQE&#10;BQMREREREUHBQEREREREUDAQEREREREUDEREREREBAUDERERERFBwSDHRUdHs3fvXgB27tyJt7e3&#10;lSsSEREREVEwyHEDBgwgLi4OgGrVqvHjjz9atyARkXQwDIPI2PMs2XecyNjzGIZh7ZJERCSL5bN2&#10;AXmZvb09RYsWtXYZIiIPtDIqnqA1e4m9fN0yrWwRFyb7VyfA92krViYiIlnpsT9jsGfPHrp27UqV&#10;KlWoWrUqr776KhcuXAAgMjKSgIAAqlSpQtu2bdmxY4fldd9//z0BAQFUrlyZVq1asXHjRsu8wMBA&#10;wsPDLT+fOnUKb29vTp06BcB3331HixYt8PX1pVWrVmzevNnyutOnTxMSEkJwcHCaS4lOnDhBnz59&#10;qFatGo0bN2bhwoXAnUuOmjZtypdffkmDBg2oWrUqb7/9Nrdu3bK8dtOmTbRq1YoqVarQqVMndu3a&#10;ZZl3+PBhXnrpJapUqUKDBg2YOXOmZd6OHTto164dvr6+NGvWjCVLlmTJfheRx8PKqHi6LIhMFQoA&#10;Yi9fp8uCSFZGxVupMhERyWqP9RmD69ev069fP3r27MmUKVO4cOEC77zzDh999BEvvvgi/fv3Z8CA&#10;AZYD/9dff52NGzcSExPDG2+8wbBhw2jUqBHbtm1jyJAhLF26lEqVKj1wnZcvX2b48OGMHTuWOnXq&#10;sH79eoYOHUpkZCTh4eG0a9eO3r1706FDBw4dOmR5XWJiIr1796ZixYosW7aMkydP8tZbb1G6dGmc&#10;nJy4cOECGzZs4JNPPuHChQsMHDiQWrVq0aVLFw4fPkxQUBBjxoyhcuXK/PDDD7z66qt88803uLu7&#10;M3z4cGrUqMHUqVM5fvw4gwYNwtfXFz8/PwYPHkzPnj3x9/dn7969BAUFUbNmTby8vLK7PZnyJ/ac&#10;MyfjYCRZuxTJATdvJqvnVmQYBm99s4eU+1w2lGIYBK/dS/tKpTGZTDlcnYiIZLXHOhjcvHmT119/&#10;nV69emEymShdujTPP/88Bw4c4KuvvqJ69eq8/vrrALz22mskJCRw7do1Fi1aRIsWLejZsycAnp6e&#10;HDhwgHnz5jF9+vQHrvP8+fMkJSXx1FNPUbJkSXr37o23tzf58+fH0dERW1tbXFxccHFxSfW6H3/8&#10;kStXrjBhwgScnZ155plnCA0NxcbmzkmdpKQkQkNDeeaZZ/D29qZBgwZERUXRpUsXPv30U7p06YK/&#10;vz8Ar7zyCv/9739ZvHgxwcHBnD59mmbNmlGyZElKly7N/PnzKVWqFNevX+fq1au4ublRqlQpSpUq&#10;RbFixTJ0eZNhGCQkJKR7/L9hNpvZZVOcXfGJQGKOrFNyAfXcao6fv8KJKzceOCbm0nU2R5+kvofb&#10;v16f2WxO9ac83tTvvEX9th7DMNL94c1jHQyKFi1K+/bt+eyzz4iOjiYmJoYjR45QvXp1jh8/TsWK&#10;FVONHzx4MACxsbG89NJLqeZVq1aNr7/++qHr9PHxoXHjxvTq1QtPT0+aNWtG586dcXR0fODrjh8/&#10;jqenJ87OzpZpHTt2BO5cSgTg7u5umefs7Mzt27ct9a5bt46lS5da5iclJeHn5wdAv379mD59OkuX&#10;LqVx48a0a9fOcvDftWtXQkNDiYiIoEmTJnTs2JFChQo9dDv/vp7o6Oh0j//XbNwfPkZEssR18810&#10;jdtzOIbC5otZtt67D2iQvEH9zlvUb+uwt7dP17jHOhicP3+ejh07UrFiRerVq0eXLl3Ytm0b+/fv&#10;J1+++296/vz500xLSUkhJSXlnuOTk5MtfzeZTMydO5cDBw6wZcsWNm3axJdffsmXX36Jj4/Pfdf5&#10;oHru+mdT7z4VJDk5mVdffZX27dunmu/g4ADcORvywgsvsHnzZrZu3UqPHj0ICwujc+fOjB49mu7d&#10;u7N582Y2b97M0qVLiYiIoFGjRg+tB8DOzi7HLjsym83UjjtD8eLF79kjefwkJiZy9uxZ9dxKPHBh&#10;aToenFajvBc+WXTGIC4uDg8Pj4d+mCKPPvU7b1G/rScmJibdYx/rYLBp0yYKFSrE3LlzLdM+//xz&#10;DMPA3d09zSfdL730EoGBgXh6erJ///5U8/bt24enpydw5wD9r7/+ssw7efKk5e+xsbF89dVXBAUF&#10;UblyZQYPHkzr1q3Zvn37A4OBh4cHJ06cwGw2W94wkydPJikpieeee+6B2+np6cmpU6dSnVGYMmUK&#10;np6etG3blqlTp/Lqq6/Sq1cvevXqxahRo9iwYQONGzcmIiKCkJAQ+vfvT//+/enTpw9bt25NdzAw&#10;mUw4OTmla2xWKMQt3F2dcnSdYj0JCbYknFXPrcWzsDOj1u1Pc+Px33m5udDcJ2vvMXB0dFS/8xD1&#10;O29Rv3NeRv59fqyfSuTq6sqZM2fYsWMHJ0+e5KOPPmLjxo3cunWLrl27snv3bubPn8+JEyeYO3cu&#10;R48epWbNmvTs2ZMNGzawYMEC4uLi+Oyzz9i0aRNdu3YFoFKlSqxbt44DBw5w4MABZsyYYVlnwYIF&#10;Wbx4MREREZw8eZJt27Zx+vRpKlSoAICTkxPHjh3j6tWrqWr18/PDzc2NUaNGERsby5YtW1iyZInl&#10;cqAH6dmzJ9999x0LFy4kPj6ezz77jM8++wwPDw/y58/P3r17CQsL49ixY0RFRbF7924qVKhAoUKF&#10;2LRpExMmTCA+Pp7//ve/HD582FKriORtJpOJyf7VsbnPLxUbk4lJbarrxmMRkcfEYx0MXnjhBdq2&#10;bcugQYPo2LEjO3fuJCgoiNjYWJ566inCw8P5+uuvadOmDRs2bGDOnDk8+eSTVKlShSlTprB48WLa&#10;tGnD119/zQcffEDdunUB6NWrFxUqVODll1/mrbfestzADHfuawgPD2fDhg20bt2asWPHMnToUMsB&#10;fteuXVm0aBGhoaGpas2XLx8RERFcuHCBgIAAxo8fz/Dhw2ncuPFDt7Nq1apMmTKFL7/8klatWrFs&#10;2TLee+89atWqBcD777+P2WymU6dO9OnTh5o1a/L6669jb29PREQEhw8fpm3btgwePJhOnTrRuXPn&#10;LOqAiDzqAnyfZlmPhni5pX5ggpebC8t6NNT3GIiIPEZMhr6+UjIpKioKAF9f3xxZX0JCAtHR0fj4&#10;+Og0ZB6hnucehmGw/dgFzl4zU6KQI36exbL8TIH6nbeo33mL+m09GTlee6zvMRARkaxhMploWPZJ&#10;a5chIiLZ6LG+lEhERERERNJHwUBERERERBQMREREREREwUBERERERFAwEBERERERFAxERERERAQF&#10;AxERERERQcFARERERERQMBARERERERQMREREREQEBQMREREREUHBQEREREREUDAQEREREREUDERE&#10;REREBAUDERERERFBwUBERERERFAwEBERERERFAxERERERAQFAxERERERQcFARERERERQMBARERER&#10;ERQMREREREQEBQMREREREUHBQEREREREUDAQERERERGsGAxOnTqFt7c3p06d+lfLWbduHZcvX86i&#10;qrJXdHQ0e/fuTdfY8PBwAgMDs7kiEREREZE7rBYMihcvzo8//kjx4sUzvYzTp08zePBgzGZzFlaW&#10;fQYMGEBcXJy1yxCRx5xhGETGnmfJvuNExp7HMAxrlyQiIo+AfNZasa2tLUWLFv1Xy9AvOxGR1FZG&#10;xRO0Zi+xl69bppUt4sJk/+oE+D5txcpERCS3yxWXEnl7e7N69WratGlDpUqV6NatGydPnrSMnT59&#10;On5+flSuXJnAwECOHj0KQLNmzSx/rlixgvDwcF5//XW6d+9O7dq12bVrF02bNmXFihWWZe3cuRNv&#10;b+9UNWzbto2mTZtSrVo1xo0bx++//06HDh2oWrUq/fr148aNG5bXL1myxDI2MDCQI0eOWOY1bdqU&#10;RYsW0aVLF3x9fWnXrh0HDx4EIDAwkNOnTxMSEkJwcDAAW7ZsoX379vj6+lKzZk2GDh3KX3/9lWZf&#10;rVixgsDAQGbMmEGdOnWoWbMmEydOTBWMHlTXjh07aNeuHb6+vjRr1owlS5ZY5n333Xe0aNECX19f&#10;WrVqxebNmzPRTRHJDVZGxdNlQWSqUAAQe/k6XRZEsjIq3kqViYjIo8BqZwz+KTw8nLCwMIoUKcKb&#10;b77JBx98wHvvvcemTZtYunQps2bNolixYrz//vuEhITw1VdfsXz5cjp37szy5cspV64cH3/8MVu2&#10;bGH06NFUrVoVT0/PdK37o48+IiIigpiYGN566y0iIyN59913cXBw4PXXX+err76iZ8+ebN26lZkz&#10;ZxIWFoanpyerVq3ilVdeYePGjRQqVMiyHePGjaNs2bKMHDmScePGsWTJEsLDw2nXrh29e/emQ4cO&#10;xMfH8+abbzJq1Cjq1atHXFwcw4YNY9myZfTq1StNjfv27cPNzY3FixcTFRVFcHAwDRs2pH79+g+s&#10;y9nZmcGDB9OzZ0/8/f3Zu3cvQUFB1KxZkyeeeILhw4czduxY6tSpw/r16xk6dCiRkZG4urpmZXuz&#10;zJ/Yc86cjIORZO1SJAfcvJmsnqeTYRi89c0eUu5zJjXFMAheu5f2lUpjMplyuDoREXkU5Jpg0KtX&#10;L+rWrQtA165dWbRoEXDnPgI7OztKlChBiRIlGDlyJMeOHQOgcOHClj8dHBwAcHNzo2vXrhla9+uv&#10;v0758uUpX748EyZMoHXr1tSvXx+AunXrWtb3ySef0K9fP5o0aQLA4MGDiYyM5JtvvrHcKBwQEEDz&#10;5s0t2/Tmm28C4Orqiq2tLS4uLri4uHD58mVCQ0Pp0qULAKVKlaJevXqWsyH/lJycTFhYGM7OzpQp&#10;U4bPPvuMqKgo6tev/8C6/P39uXr1Km5ubpQqVYpSpUpRrFgxihYtyunTp0lKSuKpp56iZMmS9O7d&#10;G29vb/Lnz5/ufWcYBgkJCRna35llNpvZZVOcXfGJQGKOrFNyAfU8XY6fv8KJKzceOCbm0nU2R5+k&#10;vodbDlWVMXfvF3tU7huTf0f9zlvUb+sxDCPdHwjlmmDg7u5u+buzszNJSXc+HWzdujVffPEFzZo1&#10;o2rVqjRv3pxOnTrddzklS5bM8LpLly5t+buDg0OqZTg4OHDr1i0AYmNjmTp1KtOnT7fMT0xMTHVD&#10;sYeHxz234588PDywt7dn9uzZHD16lKNHjxITE0O7du3uOb5IkSI4OzunWvbt27cfWperqytdu3Yl&#10;NDSUiIgImjRpQseOHSlUqBAFCxakcePG9OrVC09PT5o1a0bnzp1xdHRMx167Iykpiejo6HSP/9ds&#10;3B8+RiQPum6+ma5xew7HUNh8MZur+Xf0kIa8Rf3OW9Rv67C3t0/XuFwTDOzs7O45vWjRoqxbt46f&#10;fvqJ77//nk8//ZRly5axatWqe45/2KfdycnJaabZ2tqm+tnG5t63XiQnJ/POO+9Yzmzc9fcD9vtt&#10;xz8dPnyYrl270rRpU2rWrEnPnj1ZsGDBfcffq6F37zF4WF2jR4+me/fubN68mc2bN7N06VIiIiJo&#10;1KgRc+fO5cCBA2zZsoVNmzbx5Zdf8uWXX+Lj45Ou7bCzs8PLyytdY/8ts9lM7bgzFC9ePENnNeTR&#10;lZiYyNmzZ9XzdPDAhaU/PnxcjfJe+OTiMwZxcXF4eHhk6AMKeTSp33mL+m09MTEx6R6ba4LB/Wzb&#10;to0zZ87QrVs3GjduzMCBA/Hz8+P333/Hze3hv9zs7OxS3dD795uaM8rT05Nz586lOrsREhJC8+bN&#10;LTdCp9fq1aupVasW7733nmXaiRMnKFu2bJbWVblyZSIiIggJCaF///7079+fPn36sHXrVkqVKsVX&#10;X31FUFAQlStXZvDgwbRu3Zrt27enOxiYTCacnJwyXHNmFeIW7q5OObpOsZ6EBFsSzqrn6eFZ2JlR&#10;6/anufH477zcXGjuk/vvMXB0dFS/8xD1O29Rv3NeRv7Nz/XBICUlhSlTplC0aFF8fHz49ttvcXR0&#10;xMPDw/Lp/+HDh3niiSfu+XpfX1+++uor6tSpwx9//MG8efMyXUuvXr0YMWIEHh4eVK9enaVLl7Ju&#10;3Tr69euXrtc7OTlx7Ngxrl69iqurK0eOHOHAgQO4uLiwdOlSoqKiUl3WlBV1FSpUiE2bNmEYBr17&#10;9+b8+fMcPnyY559/noIFC7J48WJcXFzw9/cnJiaG06dPU6FChQzXICLWZTKZmOxfnS4LIu95A7KN&#10;ycSkNtVzfSgQERHryfXBoGnTpgwaNIiJEydy8eJFypQpQ0REhOUpQG3btmXw4MEMGzbsnq8fPHgw&#10;ISEhdOjQgTJlyvDmm28yZMiQTNXSqlUrLl26xIwZM7h06RJeXl7Mnj071X0FD9K1a1emTZtGXFwc&#10;U6ZM4dChQ/Ts2ZP8+fNTq1YtBgwYwLfffpvldUVERDBhwgTatm1LgQIF6NSpE507d8bGxobw8HCm&#10;TZvGnDlzKFKkCEOHDsXPzy/DNYiI9QX4Ps2yHg0JXruXmEv/O3Pg5ebCpDb6HgMREXkwk6FvCZNM&#10;ioqKAu6clckJCQkJREdH4+Pjo9OQeYR6njmGYbD92AXOXjNTopAjfp7FHokzBep33qJ+5y3qt/Vk&#10;5Hgt158xEBGRjDGZTDQs+6S1yxARkUeM1b75WEREREREcg8FAxERERERUTAQEREREREFAxERERER&#10;QcFARERERERQMBARERERERQMREREREQEBQMREREREUHBQEREREREUDAQEREREREUDEREREREBAUD&#10;ERERERFBwUBERERERFAwEBERERERFAxERERERAQFAxERERERQcFARERERERQMBARERERERQMRERE&#10;REQEBQMREREREUHBQEREREREUDAQEREREREUDEREREREhH8RDM6cOcONGzcA+OWXXxg7dixr167N&#10;ssJERERERCTnZCoYbNq0ieeff579+/cTHx9P37592bFjB6GhoSxatCiraxQRERERkWyWqWAQERFB&#10;nz59qFu3LmvWrKFEiRJ8++23TJgwgS+++CKraxQRERERkWyWqWAQGxtLly5dsLGx4aeffqJRo0bY&#10;2NhQtWpVTp8+ndU1Zqvw8HACAwOzZdk7duwgNjYWgBUrVtC0adNsWY+ICIBhGETGnmfJvuNExp7H&#10;MAxrlyQiIo+QfJl5UcGCBbl+/TrXr1/nwIEDvPrqqwDEx8fj6uqalfU90nr27MnChQspW7YsrVq1&#10;onHjxtYuSUQeUyuj4glas5fYy9ct08oWcWGyf3UCfJ+2YmUiIvKoyFQwaNSoEaNGjaJAgQK4uLhQ&#10;v359fv75Z0aPHq2D3/twcHDAwcHB2mWIyGNoZVQ8XRZEkvKPMwSxl6/TZUEky3o0VDgQEZGHylQw&#10;GDlyJB988AEnT55k9uzZ2Nvbs2fPHqpWrUpQUFBW15ilYmJiGDlyJIcOHaJKlSp4eXkBdy71mTlz&#10;Jlu3brWMDQwMpHbt2rzxxhsEBwcDcOjQIS5evMjixYu5ffs2EydOZO/evdy+fRtfX1/CwsIoW7as&#10;5bKhV155hYEDB1KyZMlUy4+NjWXChAns27ePAgUK8OKLL/L6669jY2NDeHg4cXFxODs7s2bNGvLn&#10;z0/v3r0tZ2Yextvbmw8++IAZM2Zw5swZmjVrxpAhQxgxYgT79++nYsWKvP/++zz55JNcu3aNESNG&#10;sGPHDkwmE40aNWL06NE4Oztn5W7PMn9izzlzMg5GkrVLkRxw82ayev4QhmHw1jd70oSCu1IMg+C1&#10;e2lfqTQmkymHqxMRkUdJpoKBg4OD5UD5rjfeeCNLCspOt27d4rXXXqNmzZqMGzeOX375hQkTJlC9&#10;evV0vX716tXMmjULNzc3nn76aZ5//nnq1avHu+++y/Xr1xk7dixTp05lzpw5fPXVV9StW5fw8HDq&#10;16/Phg0bLMu5cuUK3bp1o2nTpixfvpzjx48TGhqKs7MzPXv2BGDDhg1069aNlStXsmnTJqZOnUrz&#10;5s3x9PRMV60zZsxg0qRJmM1m+vbty65duxgxYgQhISEMGjSIjz/+mNDQUGbMmJEq6Lz99ttEREQw&#10;fPjwdK3HMAwSEhLSNfbfMpvN7LIpzq74RCAxR9YpuYB6/kDHz1/hxJUbDxwTc+k6m6NPUt/DLYeq&#10;yhyz2ZzqT3m8qd95i/ptPYZhpPuDoUwFA4DDhw+zYMECjh8/zocffsjmzZt55plnqF27dmYXme1+&#10;/vlnrl69yujRo3FycqJs2bLs2rWLK1eupOv1vr6+ljMBCQkJvPTSS3Tr1g0nJycAAgIC+OSTTwAo&#10;XLgwAIUKFaJAgQKplrN27VocHR0JCwsjX758lC1blosXLzJr1ixLMHB1dSUoKAhbW1v69u3Lxx9/&#10;zMGDB9MdDHr27EmVKlUA8PHxwdPTkxdeeAGA559/nsOHDwNw+vRpChQoQKlSpXB0dOTDDz9M1/Lv&#10;SkpKIjo6OkOv+Vds3HNuXSKPgOvmm+kat+dwDIXNF7O5mqwRFxdn7RIkB6nfeYv6bR329vbpGpep&#10;YHDw4EG6du1K1apVOXjwILdu3SI6OpqJEycya9YsGjVqlJnFZruYmBg8PDwsB/Jw52D/hx9+SNfr&#10;S5Ysafm7k5MTXbt2ZdWqVRw8eJBjx45x6NAh3Nwe/olcbGwsFStWJF++/+3+atWqcfHiRa5duwZA&#10;qVKlsLW1tcwvUKAAt2/fTledAKVLl7b83cHBIVXtDg4O3Lp1C7hzqdPrr79O3bp1qVu3Li1atMDf&#10;3z/d67Gzs7NcjpXdzGYztePOULx4cfLnz58j6xTrSkxM5OzZs+r5A3jgwtIfHz6uRnkvfB6BMwZx&#10;cXF4eHjg6Oho7XIkm6nfeYv6bT0xMTHpHpupYDBt2jR69+7NkCFDqFatGgDjxo2jQIEChIeH59pg&#10;AKR5fJ+dnR3APU+x/PNA/O8HJn/99RedOnXiiSeeoGnTprRp04Zjx44xb968h9ZwrwOclJQUAJKT&#10;k1PV9aDaH+TvoQLAxubeT6atW7cuP/zwA1u2bGHbtm2MGjWKH3/8kWnTpqVrPSaTKVXQym6FuIW7&#10;q1OOrlOsJyHBloSz6vmDeBZ2ZtS6/ameRvRPXm4uNPd5dO4xcHR0VL/zEPU7b1G/c15G/u3P1PcY&#10;HDx4kPbt26eZ3r17d8tz+3OjZ555hri4OK5f/98v0LuXwdjZ2fHXX39ZphuGwalTp+67rF27dnHh&#10;wgUWLlxI3759qVevHmfOnEnXwbunpye//fYbSUn/u5ly3759FC5cOMcf9/rZZ5/x22+/ERAQwIcf&#10;fsjEiRPZuHFjjtYgIplnMpmY7F8dm/v8w29jMjGpTfVHJhSIiIj1ZCoY2NnZceNG2pvdzp49m6tP&#10;D9WrV4/ixYszYsQIYmNjWbFiBd999x0AlSpV4urVq3z++eecPHmSiRMn8ueff953Wa6uriQkJLB5&#10;82ZOnTrF8uXLWbRokeUSHbhzudHRo0dTBREAf39/bt26xahRo4iNjWXz5s2Eh4fTtWvXHP/lfe7c&#10;OcaOHcuvv/5KXFwcGzZsoEKFCjlag4j8OwG+T7OsR0O83FxSTfdyc9GjSkVEJN0ydSlR8+bN+eCD&#10;D3j//fct02JjYxk/fnyu/h4DOzs75s6dS2hoKAEBAXh7e9O9e3cOHjyIh4cHQUFBzJ49mw8++IAO&#10;HTrQokWL+y6rWrVqDBgwgDFjxpCYmIi3tzejRo1ixIgRnD9/nieffJLAwECmTJlCfHw85cuXt7zW&#10;2dmZTz75hPHjx9O+fXsKFy5Mjx496NevX07shlTefPNNrl+/Tv/+/UlISKBWrVpMnTo1x+sQkX8n&#10;wPdp2lcqzfZjFzh7zUyJQo74eRbTmQIREUk3k5GRC9f/340bN+jbty8HDhwgJSUFFxcXbty4Qfny&#10;5Zk/f76+/TiPiIqKAu7cwJ0TEhISiI6OxsfHR9cn5hHqed6ifuct6nfeon5bT0aO1zJ1xsBkMrFk&#10;yRJ27NjBoUOHSElJoVy5cjRo0OC+N7mKiIiIiEjulalg0L59ez744APLIy4l53To0IHjx4/fd/7H&#10;H39MzZo1c7AiEREREXkcZCoYmM1mHBwcsroWSYeZM2emeprRPz355JM5WI2IiIiIPC4yFQxeeeUV&#10;3njjDbp3787TTz+dJiTUqlUrS4qTtEqUKGHtEkRERETkMZSpYDB9+nQAwsLC0swzmUyW7wYQERER&#10;EZFHQ6aCwZYtW7K6DhERERERsaJMBYOSJUtmdR0iIiIiImJFmb7H4EEWLlyYqWJERERERMQ6suSM&#10;we3btzlx4gS///47PXr0yJLCREREREQk52QqGEycOPGe02fNmsW5c+f+VUEiIiIiIpLzsvRritu1&#10;a8e6deuycpEiIiIiIpIDsjQY7Nu3D1tb26xcpIiIiIiI5IAsu/n4xo0bHDlyhG7duv3rokRERERE&#10;JGdlKhiUKFECk8mUapqdnR0vv/wybdu2zZLCREREREQk52QqGAwaNIinnnoKG5vUVyLdvn2bQ4cO&#10;Ubly5SwpTkREREREckam7jFo1qwZV69eTTP91KlTBAYG/tuaREREREQkh6X7jMGiRYuYN28eAIZh&#10;0LFjxzRnDK5du0aJEiWytkIREREREcl26Q4GHTp04I8//sAwDGbNmkXLli0pUKBAqjEFChTg+eef&#10;z/IiRUREREQke6U7GDg6OjJw4EAATCYTffr0wdHRMdsKExERERGRnJOpm48HDhzI7du3OX/+PMnJ&#10;ycCdy4tu3bpFVFSUnkwkIiIiIvKIyVQw+PHHHwkKCuLKlStp5jk4OCgYiIiIiIg8YjL1VKLp06dT&#10;oUIF5s6di4ODAzNnzuSdd97B2dmZqVOnZnWNIiIiIiKSzTJ1xiAmJoYJEyZQvnx5fHx8cHJyIjAw&#10;ECcnJz799FOaN2+e1XWKiIiIiEg2ytQZA1tbW1xcXABwd3fn999/B+DZZ58lNjY266oTEREREZEc&#10;kalg8Mwzz7B161YAypQpw549ewA4d+5c1lUmIiIiIiI5JlOXEr322msMGjQIOzs72rRpQ3h4OK+9&#10;9hpHjhzh2WefzeoaRUREREQkm2XqjEHz5s1Zvnw5VatWpXjx4nzyySfY2trSrFkzxo4dm9U1iojI&#10;/zMMg8jY8yzZd5zI2PMYhmHtkkRE5DGRqTMGABUrVgTg1q1b1K5dm9q1a2dZUSIiktbKqHiC1uwl&#10;9vJ1y7SyRVyY7F+dAN+nrViZiIg8DjJ1xgBg8eLFNG3alKpVq3Ly5ElGjx5NREREVtYmIiL/b2VU&#10;PF0WRKYKBQCxl6/TZUEkK6PirVSZiIg8LjJ1xmDNmjW899579OjRg08++QS4cxPytGnTcHBwoHfv&#10;3lla5OPm7NmzjBkzhh07dlCkSBE6dOhA//79Wb16NStXrqRWrVosWrSI5ORkOnbsSHBwMCaTCYAl&#10;S5bw0Ucf8ccff1CpUiVCQ0Px9vYGoGnTprzwwgusXr0aNzc3Vq5cyW+//cbYsWM5fPgwFSpUoG7d&#10;uuzevZuPP/6YevXqMWnSJJ5//nkAkpKS8PPz44MPPqBu3bpW2z8P8if2nDMn42AkWbsUyQE3byar&#10;59y5fOitb/aQcp/LhlIMg+C1e2lfqbTl3woREZGMylQwmDdvHiNGjCAgIIB58+YB8Morr+Dk5MTH&#10;H3+sYPAAhmEwcOBAypcvz8qVK7l48SKjRo3CZDJRvHhx9u3bh5ubG4sXLyYqKorg4GAaNmxI/fr1&#10;2bp1KzNnziQsLAxPT09WrVrFK6+8wsaNGylUqBBwJ7R9+umnGIbBjRs36Nu3Ly+88AKTJk3i559/&#10;ZuLEiVSvXh0HBweaN2/Ohg0bLMHg559/Jl++fBm6LMwwDBISErJlX/2T2Wxml01xdsUnAok5sk7J&#10;BdRzjp+/wokrNx44JubSdTZHn6S+h1sOVZX1zGZzqj/l8aZ+5y3qt/UYhpHuD40yFQyOHz9OzZo1&#10;00yvU6eObj5+iF9++YUzZ86wfPlybGxsKFOmDEFBQYSEhBAUFERycjJhYWE4OztTpkwZPvvsM6Ki&#10;oqhfvz6ffPIJ/fr1o0mTJgAMHjyYyMhIvvnmGwIDAwFo27at5QzC0qVLcXJyIjQ0FFtbW8qUKcPe&#10;vXu5ePEiAK1bt2bIkCEkJiaSP39+1q9fT8uWLbG1tU339iQlJREdHZ3Fe+kBbNxzbl0iucR18810&#10;jdtzOIbC5ovZXE32i4uLs3YJkoPU77xF/bYOe3v7dI3LVDBwc3Pj+PHjlC5dOtX0ffv2UaxYscws&#10;Ms+IjY3l6tWr1KhRwzItJSWFmzdvcvXqVYoUKYKzs7NlnrOzM7dv37a8durUqUyfPt0yPzExMdWb&#10;rGTJkpa/HzlyhIoVK6Y60K9atSqbNm0CoH79+tjb27N9+3YaNWrE5s2bmTNnToa2x87ODi8vrwy9&#10;JrPMZjO1485QvHhx8ufPnyPrFOtKTEzk7Nmzeb7nHriw9MeHj6tR3gufR/yMQVxcHB4eHjg6Olq7&#10;HMlm6nfeon5bT0xMTLrHZioYvPjii4wdO5aQkBAAjh07xo8//sgHH3xAjx49MrPIPOP27duUKVPm&#10;njdq79q1656J7u7jCJOTk3nnnXfSXP//9yDx94MnW1vbNI8y/PvP+fLlo0WLFmzYsAE7OzucnZ2p&#10;Xr16hrbHZDLh5OSUodf8G4W4hburU46uU6wnIcGWhLPquWdhZ0at25/mxuO/83JzobnP43GPgaOj&#10;Y57ud16jfuct6nfOy8jvhUwFg1dffZXr168zdOhQEhMT6devH/ny5eOll17iP//5T2YWmWd4enpy&#10;5swZChcujIuLCwA//fQTK1aseOiXw3l6enLu3Dnc3f93OU1ISAjNmzenWbNmacbf/YbqlJQUbGzu&#10;PIDqt99+SzXG39+fAQMG4OTkRMuWLR+LgwqRx43JZGKyf3W6LIi85w3INiYTk9pU1/tXRET+lXQ/&#10;rnTKlCmpbjIdOnQov/zyC8uXL2fZsmX88ssvhIaGWg5A5d78/PwoWbIkb7/9NkeOHGH37t2MHDkS&#10;R0fHh17b36tXLxYsWMCqVauIj49n6tSprFu3jrJly95zfOvWrblx4wYTJ07k+PHjLFu2jO+++y7V&#10;mBo1auDo6MjKlStp3bp1lm2niGStAN+nWdajIV5uLqmme7m5sKxHQ32PgYiI/GvpPmMwf/58+vTp&#10;k+r0z5tvvsm4ceN0X0EG2NraMnv2bMLCwujSpYvlk/qgoKA0B+3/1KpVKy5dusSMGTO4dOkSXl5e&#10;zJ49Gw8Pj3uOL1CgAHPmzGHMmDEsXrwYX19f/P39uXDhgmWMyWSiZcuWbN26lUqVKmXlpopIFgvw&#10;fZr2lUqz/dgFzl4zU6KQI36exXSmQEREskS6g8E/r1UH+O9//0tiYt59hGBmlS5dmo8++ijN9A4d&#10;OtChQ4dU0z7//PNUP7/yyiu88sor91zu1q1bU/188uRJkpOTWbVqlWXamDFjKFq0aKpxFy9epE2b&#10;NhnZBBGxEpPJRMOyT1q7DBEReQzpup/H2I0bN+jVqxfr16/n9OnTbNy4kdWrV9OyZUsAfv31VxYt&#10;WsSWLVvSBBIRERERyVsydfOxPBp8fHwYNWoU06dP5+zZs5QoUYKQkBAaN24MwPbt25k3bx5Dhgyh&#10;VKlS1i1WRERERKwqQ8FA17E+ejp37kznzp3vOe+NN97gjTfeyOGKRERERCQ3ylAwGDduXKrn5Ccl&#10;JTF16lQKFCiQatzEiROzpjoREREREckR6Q4GtWrV4uLFi6mmVatWjT/++IM//vgjywsTEREREZGc&#10;k+5g8M+n44iIiIiIyONDTyUSEREREREFAxERERERUTAQEREREREUDEREREREBAUDERERERFBwUBE&#10;RERERFAwEBERERERFAxERERERAQFAxERERERQcFARERERERQMBARERERERQMREREREQEBQMRERER&#10;EUHBQEREREREUDAQEREREREUDEREREREBAUDERERERFBwUBERERERFAwEBERERERFAxERERERAQF&#10;A4vw8HACAwOtXcZ9Pay+wMBAwsPDAQgODiY4OPier1u3bh2XL1/O3mJFHkOGYRAZe54l+44TGXse&#10;wzCsXZKIiEiWymftAiRrhIeHY2dnl2Z67969LcHg9OnTDB48mC1btuR0eSKPtJVR8QSt2Uvs5euW&#10;aWWLuDDZvzoBvk9bsTIREZGsozMGjwlXV1cKFCiQZnqBAgVwdXUF0CecIpmwMiqeLgsiU4UCgNjL&#10;1+myIJKVUfFWqkxERCRr5dkzBjExMYwcOZJDhw5RpUoVvLy8LPOWL1/Op59+yqlTpyhQoACtWrUi&#10;NDQUW1tbgoODKVSoEOfPn+f777/H1dWVIUOG0L59ewASEhKYNGkSGzZsAOD5558nNDSU/Pnzc+3a&#10;NcLCwtiyZQtOTk60aNGCt99+GwcHBwC2bNlCeHg4sbGx5M+fn4YNGxIWFmY54E9KSmLEiBGsXbuW&#10;okWLMnToUFq1agXcuZSodu3avPHGG6m2Mzw8nF27dvH555/TrFkzAJo1a8a7777LtGnTmDRpEs8/&#10;/7xl+X5+fnzwwQfUrVs3+3b+v/An9pwzJ+NgJFm7FMkBN28mW7XnhmHw1jd7SLlPqE4xDILX7qV9&#10;pdKYTKYcrk5ERCRr5clgcOvWLV577TVq1qzJuHHj+OWXX5gwYQLVq1dn165djBs3jqlTp1KhQgUO&#10;HjzI22+/Td26dS0H0IsWLeLNN9/krbfeYuHChbz77rs0a9YMFxcXQkNDOXLkCBERETg4OPD222/z&#10;wQcfEBQUxIgRI0hKSmLx4sUkJiYybtw4xo4dy4QJE4iPj+fNN99k1KhR1KtXj7i4OIYNG8ayZcvo&#10;1asXAPv27aNs2bKsWLGCbdu2MWzYMCpWrIi7u3u6tnv58uV07tyZ5cuXU65cOX799Vc2bNhg2a6f&#10;f/6ZfPnyUbt27XTvS8MwSEhIyGAHMsdsNrPLpji74hOBxBxZp+QCVuz58fNXOHHlxgPHxFy6zubo&#10;k9T3cMuhqh5fZrM51Z/yeFO/8xb123oMw0j3h1d5Mhj8/PPPXL16ldGjR+Pk5ETZsmXZtWsXV65c&#10;wcnJifHjx1sOlkuVKsX8+fM5evSoZZq3tzevvvoqAG+++SYLFy7k6NGjlC1blvXr1zN//nxq1KgB&#10;wNixY4mOjiY+Pp7Nmzeza9cuXFxcAAgLC6N9+/aEhISQkpJCaGgoXbp0say3Xr16HD161FJ3sWLF&#10;GD16NHZ2dpQtW5Zt27axfPlyhg0blq7tLly4sOVPBwcHWrduzZAhQ0hMTCR//vysX7+eli1bYmtr&#10;m+59mZSURHR0dLrH/2s26QtBIlnhuvlmusbtORxDYfPFbK4m74iLi7N2CZKD1O+8Rf22Dnt7+3SN&#10;y5PBICYmBg8PD5ycnCzTfH19+eGHH6hUqRIODg7MmDGDmJgYjhw5wokTJ/Dz87OM9fDwsPzd2dkZ&#10;gNu3b3PixAmSk5OpWLGiZX7NmjWpWbMm33//PSkpKTRs2DBVLSkpKZw4cYJKlSphb2/P7NmzOXr0&#10;KEePHiUmJoZ27dpZxvr4+KS6wbhixYrExsZmej/Ur18fe3t7tm/fTqNGjdi8eTNz5szJ0DLs7OxS&#10;XYaVncxmM7XjzlC8eHHy58+fI+sU60pMTOTs2bNW67kHLiz98eHjapT3wkdnDP41s9lMXFwcHh4e&#10;ODo6WrscyWbqd96ifltPTExMusfmyWAAaW/EvXvAvX37dgYMGED79u1p0KABAwYMYMyYMfcc+8/l&#10;3Wv6XcnJybi4uPD111+nmffkk09y+PBhunbtStOmTalZsyY9e/ZkwYIFqcbZ2KS+VzwlJeWB63yY&#10;fPny0aJFCzZs2ICdnR3Ozs5Ur149Q8swmUypAlZ2K8Qt3F2dcnSdYj0JCbYknLVezz0LOzNq3f40&#10;Nx7/nZebC819dI9BVnJ0dNR7PA9Rv/MW9TvnZeT3U558KtEzzzxDXFwc16//75f93cthli9fTseO&#10;HRk7diydO3embNmyxMfHp+uJPqVLl8bW1pbDhw9bpm3evJmAgAA8PT25fv06JpMJd3d33N3duXnz&#10;JlOmTOHWrVusXr2aWrVq8d5779GtWzcqV67MiRMnUq3375cVARw4cIAyZcqke7vv9T+Gv78/kZGR&#10;bN26lZYtW+rgRuRvTCYTk/2rY3Of94WNycSkNtX1vhERkcdCngwG9erVo3jx4owYMYLY2FhWrFjB&#10;d999B9x57Oe+ffs4cuQIR48eJTg4mIsXL3Lr1q2HLtfZ2Zn27dszfvx4Dhw4QFRUFO+//z7PPvss&#10;ZcuWpUGDBgwbNowDBw7w22+/ERISQkJCAgULFsTV1ZUjR45w4MABjh8/zqRJk4iKikq13jNnzhAW&#10;FkZsbCyzZs3i0KFDdO3aNd3bfffU3eHDh/nrr78AqFGjBo6OjqxcuZLWrVtnZDeK5AkBvk+zrEdD&#10;vNxcUk33cnNhWY+G+h4DERF5bOTJYGBnZ8fcuXP5888/CQgIYPHixXTv3h2AgQMHUqRIEV588UV6&#10;9epF/vz56dq1a7pvsH3nnXcoX748vXr14tVXX6VOnToMGTIEgClTplCqVCl69uxJr1698PT0ZPr0&#10;6cCdx41WrVqVnj170q1bN86cOcOAAQM4dOiQZdmNGjXi6tWrBAQEsHbtWmbPns2TTz6Z7u0uXLgw&#10;bdu2ZfDgwSxfvhy484loy5Yteeqpp6hUqVK6lyWSlwT4Ps3h4HZ8//rzfPlyA7YNeJ7Dwe0UCkRE&#10;5LFiMvStV3neW2+9hbu7O4MGDcrQ66KiooA7N27nhISEBKKjo/Hx8dH1iXmEep63qN95i/qdt6jf&#10;1pOR47U8e/OxwK+//spvv/3Gli1bWLt2rbXLERERERErUjDIw7Zv3868efMYMmQIpUqVsnY5IiIi&#10;ImJFCgZ52BtvvMEbb7xh7TJEREREJBfIkzcfi4iIiIhIagoGIiIiIiKiYCAiIiIiIgoGIiIiIiKC&#10;goGIiIiIiKBgICIiIiIiKBiIiIiIiAgKBiIiIiIigoKBiIiIiIigYCAiIiIiIigYiIiIiIgICgYi&#10;IiIiIoKCgYiIiIiIoGAgIiIiIiIoGIiIiIiICAoGIiIiIiKCgoGIiIiIiKBgICIiIiIiKBiIiIiI&#10;iAgKBiIiIiIigoKBiIiIiIigYCAiIiIiIigYiIiIiIgICgZWs3PnTry9ve87Pzw8nMDAwBysSETu&#10;xzAMImPPs2TfcSJjz2MYhrVLEhERyXL5rF2A3Fvv3r0VDERygZVR8QSt2Uvs5euWaWWLuDDZvzoB&#10;vk9bsTIREZGspTMGuVSBAgVwdXW1dhkiedrKqHi6LIhMFQoAYi9fp8uCSFZGxVupMhERkayXp84Y&#10;LFy4kPnz53Pp0iWeeeYZ3nnnHZKTk3n77bfp27cvs2bNwtbWlsDAQPr372953ZIlS/joo4/4448/&#10;qFSpEqGhoZbLgG7dusWUKVNYs2YNAA0aNCA0NNRyUH/ixAnGjh3L3r17KVSoEL179+aVV16xLHvx&#10;4sVERERw48YNWrZsyZgxY7C3tyc8PJxdu3bx+eefs2LFClauXEmtWrVYtGgRycnJdOzYkeDgYEwm&#10;00Nr3LFjB5MmTeLYsWMUK1aMV199lZdeegmA7777jg8//JAzZ85QunRphg4dSvPmzbO9F5n1J/ac&#10;MyfjYCRZuxTJATdvJlut54Zh8NY3e0i5z2VDKYZB8Nq9tK9U2vI+FBEReZTlmWBw6NAhpkyZwsyZ&#10;M/Hy8mLhwoUMHjyYqVOncvnyZVatWsW8efM4e/YsQUFBFClShC5durB161ZmzpxJWFgYnp6erFq1&#10;ildeeYWNGzdSqFAhpk+fzsGDB/n444/Jnz8/77//Pm+++SYLFiwgMTGR3r17U7FiRZYtW8bJkyd5&#10;6623KF26NE5OTgBs2LCBTz/9lIsXLzJw4EAqV65M165d09S/b98+3NzcWLx4MVFRUQQHB9OwYUPq&#10;16//wBqdnZ0ZPHgwPXv2xN/fn7179xIUFETNmjV54oknGD58OGPHjqVOnTqsX7+eoUOHEhkZme6z&#10;FYZhkJCQkJWtui+z2cwum+Lsik8EEnNknZILWKnnx89f4cSVGw8cE3PpOpujT1Lfwy2Hqnq8mc3m&#10;VH/K4039zlvUb+sxDCPdH2DlmWBw+vRpTCYTJUqUoFSpUgwePJgmTZpgGAa3b99mwoQJlC9fnooV&#10;K9KjRw+WLFlCly5d+OSTT+jXrx9NmjQBYPDgwURGRvLNN9/QqVMnvvjiC77++mvLp/NTpkyhTp06&#10;HDlyhFOnTnHlyhUmTJiAs7MzzzzzDKGhodjY/O8KrnfffRdPT0/KlStHvXr1OHz48D3rT05OJiws&#10;DGdnZ8qUKcNnn31GVFQU9evXf2CN/v7+XL16FTc3N0qVKkWpUqUoVqwYRYsW5fTp0yQlJfHUU09R&#10;smRJevfujbe3N/nz50/3fk1KSiI6Ojqzbck4G/ecW5fkadfNN9M1bs/hGAqbL2ZzNXlLXFyctUuQ&#10;HKR+5y3qt3XY29una1yeCQZ+fn6UK1cOf39/KlSoQLNmzejcuTNxcXE4OTlRvnx5y9hKlSoxb948&#10;AGJjY5k6dSrTp0+3zE9MTCQuLo6TJ0+SlJRkuSznrpSUFMt8T09PnJ2dLfM6duwI3HkqEcDTT//v&#10;5kUXFxdu3bp1z/qLFCmSajnOzs7cvn37oTW6urrStWtXQkNDiYiIoEmTJnTs2JFChQpRsGBBGjdu&#10;TK9evfD09LTsE0dHx3TvVzs7O7y8vNI9/t8wm83UjjtD8eLFMxRe5NGVmJjI2bNnrdJzD1xY+uPD&#10;x9Uo74WPzhhkCbPZTFxcHB4eHhn6d0geTep33qJ+W09MTEy6x+aZYODo6Mjy5cvZtWsX33//PStW&#10;rGDx4sUEBQWRL1/q3ZCSkmI55ZKcnMw777xD3bp1U41xdnbmwoULAHz55ZeWS4PuKlKkCF999dVD&#10;67K1tU318/0eg3ivpHd37INqBBg9ejTdu3dn8+bNbN68maVLlxIREUGjRo2YO3cuBw4cYMuWLWza&#10;tIkvv/ySL7/8Eh8fn4fWDmAymdJse3YqxC3cXZ1ydJ1iPQkJtiSctU7PPQs7M2rd/jQ3Hv+dl5sL&#10;zX10j0FWc3R01Hs8D1G/8xb1O+dl5HdUnnkq0b59+5g7dy7PPvssISEhrF+/nsTERPLly8e1a9c4&#10;deqUZWxUVJTl0iBPT0/OnTuHu7u75b85c+bw66+/Urp0aWxtbbl69aplnrOzMxMnTuTy5ct4eHhw&#10;4sSJVNfTTZ48mXHjxmXptj2oxosXLzJmzBjc3d3p378/X3/9Nc8++yxbt24lNjaWyZMnU7lyZYYM&#10;GcK3335L8eLF2b59e5bWJ/IoMplMTPavjs19/kG1MZmY1Ka6QoGIiDw28kwwcHBwYNasWSxfvpxT&#10;p07x7bffkpCQwNWrVwEYOXIkv//+Oxs2bODzzz+ne/fuAPTq1YsFCxawatUq4uPjmTp1KuvWraNs&#10;2bI4OzvTuXNnRo8ezc6dO4mJiWH48OGcOHGCUqVK4efnh5ubG6NGjSI2NpYtW7awZMkS/Pz8snTb&#10;HlRjoUKF2LRpExMmTCA+Pp7//ve/HD58mAoVKlCwYEHLU5FOnjzJtm3bOH36NBUqVMjS+kQeVQG+&#10;T7OsR0O83FxSTfdyc2FZj4b6HgMREXms5JlLiXx8fBg/fjwRERGMHTuWEiVKMHXqVNzc7lwb3LBh&#10;Q7p164aTkxNDhw7F398fgFatWnHp0iVmzJjBpUuX8PLyYvbs2Xh4eAAQHBzM5MmTGTRoEElJSdSq&#10;VYuPPvrIconQ3fUFBATg5ubG8OHDady4seUeg6zwsBojIiKYMGECbdu2pUCBAnTq1InOnTtjY2ND&#10;eHg406ZNY86cORQpUoShQ4dmeXAReZQF+D5N+0ql2X7sAmevmSlRyBE/z2I6UyAiIo8dk3G/i9rz&#10;iJ07d/LKK69w5MgRa5fyyImKigLA19c3R9aXkJBAdHQ0Pj4+uj4xj1DP8xb1O29Rv/MW9dt6MnK8&#10;lmcuJRIRERERkftTMBAREREREQWDu19GJiIiIiKSl+X5YCAiIiIiIgoGIiIiIiKCgoGIiIiIiKBg&#10;ICIiIiIiKBiIiIiIiAgKBiIiIiIigoKBiIiIiIigYCAiIiIiIigYiIiIiIgICgYiIiIiIoKCgYiI&#10;iIiIoGAgIiIiIiIoGIiIiIiICAoGIiIiIiKCgoGIiIiIiKBgICIiIiIiKBiIiIiIiAgKBiIiIiIi&#10;goKBiIiIiIigYCAiIiIiIigYiIiIiIgICgYiIiIiIoKCgYiIiIiIoGCQLU6dOoW3t7flz507d1q7&#10;JBHJJMMwiIw9z5J9x4mMPY9hGNYuSUREJFvks3YBj7sff/yRQoUKWbsMEcmElVHxBK3ZS+zl65Zp&#10;ZYu4MNm/OgG+T1uxMhERkaynMwbZrGjRotjb21u7DBHJoJVR8XRZEJkqFADEXr5OlwWRrIyKt1Jl&#10;IiIi2UNnDLKZt7c3Cxcu5NixY3z88cds3brVMm/p0qV8+umnbNy4kVu3bjFlyhTWrFkDQIMGDQgN&#10;DcXV1ZVTp07RrFkzwsPDmTJlCufPn6devXpMnjwZV1dXAHbv3s2ECROIiYnB3d2dgQMH0qJFCwDO&#10;nDlDaGgo+/btw8HBgVatWhEcHIydnR2HDx9m9OjRREdHU7BgQV588UUGDhyY4/spvf7EnnPmZByM&#10;JGuXIjng5s1kq/TcMAze+mYPKfe5bCjFMAheu5f2lUpjMplyrC4REZHspGCQQ1q0aMG4ceM4ePAg&#10;lSpVAmDjxo288MILAEyfPp2DBw/y8ccfkz9/ft5//33efPNNFixYYFnGnDlzmD59OoZh0L9/f+bP&#10;n8+QIUO4ePEi/fr1Y8iQITRo0IBff/2V4OBgihQpQs2aNQkLC8PJyYlVq1Zx+fJlBg0aRJkyZeje&#10;vTvDhw+nRo0aTJ06lePHjzNo0CB8fX1p1KhRurbLMAwSEhKyfofdg9lsZpdNcXbFJwKJObJOyQWs&#10;0PPj569w4sqNB46JuXSdzdEnqe/hlkNVPf7MZnOqP+Xxpn7nLeq39RiGke4PsRQMckjhwoV59tln&#10;2bhxI5UqVeLPP/9k586dDB8+HLPZzBdffMHXX3+Nt7c3AFOmTKFOnTocOXKEAgUKADBo0CAqV64M&#10;gL+/P1FRUQAsWrSIevXq8fLLLwPg7u5OdHQ0CxYsoGbNmpw+fZqKFStSokQJ3N3d+eijjyhYsCAA&#10;p0+fplmzZpQsWZLSpUszf/58SpUqle7tSkpKIjo6Osv200PZuOfcuiTPum6+ma5xew7HUNh8MZur&#10;yXvi4uKsXYLkIPU7b1G/rSO9l7UrGOSg1q1b89FHHzF06FC2bNmCu7s73t7e/P777yQlJfHSSy+l&#10;Gp+SkkJcXBwVK1YE7hzw3+Xs7ExS0p1LK44dO8b3339PtWrVLPOTkpLw9PQEoG/fvrzzzjts2rSJ&#10;hg0b0qpVKypUqABAv379mD59OkuXLqVx48a0a9eOokWLpnub7Ozs8PLyytwOySCz2UztuDMUL16c&#10;/Pnz58g6xboSExM5e/ZsjvfcAxeW/vjwcTXKe+GjMwZZxmw2ExcXh4eHB46OjtYuR7KZ+p23qN/W&#10;ExMTk+6xCgY56LnnnuPdd9/l6NGjqS4jSk5OBuDLL7/Eyckp1WuKFCnC1atXgTsH4fdy+/Zt/P39&#10;+c9//pNqer58d9rbtm1b6taty+bNm9m2bRuDBg3i1VdfZciQIbz22mu88MILbN68ma1bt9KjRw/C&#10;wsLo3LlzurbJZDKlqTk7FeIW7q5OObpOsZ6EBFsSzuZ8zz0LOzNq3f40Nx7/nZebC819dI9BdnB0&#10;dNR7PA9Rv/MW9TvnZeT3lJ5KlINcXFxo0KAB69at4+eff6Z169YAlC5dGltbW65evYq7uzvu7u44&#10;OzszceJELl++/NDlenp6cuLECctr3d3d2bJli+VG5vfff5/Lly/TtWtX5s6dy+DBg9m4cSOJiYmM&#10;GzcOe3t7evXqxeeff06XLl3YsGFDtu4HkdzOZDIx2b86Nvf5x9TGZGJSm+oKBSIi8lhRMMhhrVu3&#10;Zv78+ZQpU8ZyqY+zszOdO3dm9OjR7Ny5k5iYGIYPH86JEyfSdb1/t27dOHjwIO+//z5xcXGsWbOG&#10;6dOnU6JECeDOpUZjx47l8OHDHD16lB9++IEKFSqQP39+9u7dS1hYGMeOHSMqKordu3dbLjMSycsC&#10;fJ9mWY+GeLm5pJru5ebCsh4N9T0GIiLy2NGlRDmsSZMmGIZBq1atUk0PDg5m8uTJDBo0iKSkJGrV&#10;qsVHH32Era3tQ5dZsmRJ5syZw7Rp0/j000958sknCQ4Opm3btgCMHj2aMWPGEBgYyO3bt2ncuDEj&#10;RowA7pxNGDt2LJ06dSJfvny0bNmS119/Pes3XOQRFOD7NO0rlWb7sQucvWamRCFH/DyL6UyBiIg8&#10;lkyGcZ8HdYs8xN2nIvn6+ubI+hISEoiOjsbHx0fXJ+YR6nneon7nLep33qJ+W09Gjtd0KZGIiIiI&#10;iCgYiIiIiIiIgoGIiIiIiKBgICIiIiIiKBiIiIiIiAgKBiIiIiIigoKBiIiIiIigYCAiIiIiIigY&#10;iIiIiIgICgYiIiIiIoKCgYiIiIiIoGAgIiIiIiIoGIiIiIiICAoGIiIiIiKCgoGIiIiIiKBgICIi&#10;IiIiKBiIiIiIiAgKBiIiIiIigoKBiIiIiIigYCAiIiIiIigYiIiIiIgICgYiIiIiIoKCgYiIiIiI&#10;oGAgIiIiIiIoGIiIiIiICAoGIiIiIiKCgkGuEB0dzd69e61dhoiIiIjkYQoGucCAAQOIi4uzdhki&#10;8v8MwyAy9jxL9h0nMvY8hmFYuyQREZFsl8/aBYiI5CYro+IJWrOX2MvXLdPKFnFhsn91AnyftmJl&#10;IiIi2UtnDKwsMDCQ06dPExISQnBwML///juBgYFUrlyZFi1asGjRIsvY8PBwhg8fTlhYGNWqVaNp&#10;06b8+OOPfPHFF9SrV49nn32WhQsXWsZ7e3uzfPlymjdvTrVq1Xjrrbf466+/LPP37dtH165dqVq1&#10;Kk2bNmXx4sU5uu0iuc3KqHi6LIhMFQoAYi9fp8uCSFZGxVupMhERkeynMwZWFh4eTrt27ejduzcd&#10;OnSgTZs2BAQEEBYWxrFjxxg5ciQFChSgffv2AHz33Xf07duX1atXM336dAYPHkzNmjX5/PPPWb9+&#10;PZMnT6ZNmzYULlwYgA8//JBx48ZRpEgR3nnnHUaNGsV7771HbGwsPXr0oGfPnowfP579+/czZswY&#10;3NzceO6556y4Rx7sT+w5Z07GwUiydimSA27eTM6xnhuGwVvf7CHlPpcNpRgGwWv30r5SaUwmU7bW&#10;IiIiYg0KBlbm6uqKra0tLi4urF+/niJFijB48GAAPDw8OH36NAsXLrQEgyeeeII333wTk8lEQEAA&#10;69atY8SIEZQuXZo+ffowY8YMTpw4YQkGr776Ko0bNwZgxIgR9O7dm9GjR7Ns2TIqVKjA0KFDAShT&#10;pgyxsbF88sknGQoGhmGQkJCQZfvjQcxmM7tsirMrPhFIzJF1Si6QQz0/fv4KJ67ceOCYmEvX2Rx9&#10;kvoebtlaS15lNptT/SmPN/U7b1G/rccwjHR/oKVgkIscO3aMw4cPU61aNcu05ORkbG1tLT+XKlXK&#10;0lwHBwcASpYsmernW7duWcZXr17d8vdKlSqRnJzM8ePHiY2NpXLlyqnWX61aNZYsWZKhmpOSkoiO&#10;js7Qa/4VG/ecW5fkKdfNN9M1bs/hGAqbL2ZzNXmbHsaQt6jfeYv6bR329vbpGqdgkIvcvn2bunXr&#10;MmrUqPuOyZcvbctsbO5/q4idnZ3l7ykpKZbx+fPnTzM2JSWF5OTkjJSMnZ0dXl5eGXpNZpnNZmrH&#10;naF48eL3rF8eP4mJiZw9ezZHeu6BC0t/fPi4GuW98NEZg2xhNpuJi4vDw8MDR0dHa5cj2Uz9zlvU&#10;b+uJiYlJ91gFg1zE09OTLVu2UKpUKctZgtWrVxMVFUVoaGimlhkdHU358uUBOHjwIHZ2dnh6euLp&#10;6cl///vfVGP37duHp6dnhpZvMplwcnLKVG2ZUYhbuLs65eg6xXoSEmxJOJszPfcs7MyodfvT3Hj8&#10;d15uLjT30T0G2c3R0VHv8TxE/c5b1O+cl5HfWXoqUS7g5OTEsWPHaNSoETdv3mTUqFHExsbyww8/&#10;MH78eIoUKZLpZc+YMYNdu3axf/9+xo0bR0BAAAUKFKBbt25ER0czffp0jh8/zsqVK/nyyy/p3r17&#10;Fm6ZyKPDZDIx2b86Nvf5B9TGZGJSm+oKBSIi8tjSGYNcoGvXrkybNo24uDg+/vhjJkyYQPv27XF1&#10;daV79+7069cv08tu3749wcHBXLt2jdatWzNixAgASpQowdy5c5kyZQrz5s2jRIkSBAcH07Fjx6za&#10;LJFHToDv0yzr0ZDgtXuJufS/Mwdebi5MaqPvMRARkcebydBXej62vL29WbhwIXXq1MmW5UdFRQHg&#10;6+ubLcv/p4SEBKKjo/Hx8dFpyDzCWj03DIPtxy5w9pqZEoUc8fMspjMFOUDv8bxF/c5b1G/rycjx&#10;ms4YiIj8g8lkomHZJ61dhoiISI7SPQYiIiIiIqIzBo+zI0eOWLsEEREREXlE6IyBiIiIiIgoGIiI&#10;iIiIiIKBiIiIiIigYCAiIiIiIigYiIiIiIgICgYiIiIiIoKCgYiIiIiIACbDMAxrFyGPpr1792IY&#10;Bvb29jmyPsMwSEpKws7ODpPJlCPrFOtSz/MW9TtvUb/zFvXbem7duoXJZKJ69eoPHasvOJNMy+k3&#10;tslkyrEQIrmDep63qN95i/qdt6jf1mMymdJ9zKYzBiIiIiIionsMREREREREwUBERERERFAwEBER&#10;ERERFAxERERERAQFAxERERERQcFARERERERQMBARERERERQMREREREQEBQPJBRITE3nnnXeoWbMm&#10;fn5+zJs3775jDx06ROfOnalSpQodO3bk4MGDqeavXbuW5s2bU6VKFQYMGMCVK1eyu3zJoKzsd82a&#10;NfH29k71319//ZXdmyAZkJF+37V7926aNWuWZrre37lfVvZb7+/cLyP93rZtG+3ataNatWr4+/uz&#10;ZcuWVPP1/s4lDBErGzt2rOHv728cPHjQ2Lhxo1GtWjVj3bp1acb99ddfRv369Y1JkyYZMTExRlhY&#10;mFGvXj3jr7/+MgzDMPbv329UrlzZWLlypREdHW28/PLLxmuvvZbTmyMPkVX9PnfunFGuXDkjPj7e&#10;uHDhguW/lJSUnN4keYD09vuuw4cPG/Xq1TOaNGmSarre34+GrOq33t+PhvT2Ozo62qhYsaKxYMEC&#10;Iy4uzvjiiy+MihUrGtHR0YZh6P2dmygYiFX99ddfhq+vr/HLL79Yps2aNct4+eWX04xdvny50bRp&#10;U8svhpSUFOO5554zvv76a8MwDOPtt982goKCLOPPnDljeHt7G/Hx8dm8FZJeWdnvn376yahfv37O&#10;FC6ZkpF+G4ZhLF682Khatarh7++f5kBR7+/cLyv7rfd37peRfk+dOtXo06dPqmm9e/c2pk+fbhiG&#10;3t+5iS4lEqs6fPgwt2/fplq1apZpNWrUYP/+/aSkpKQau3//fmrUqIHJZALAZDJRvXp1fv31V8v8&#10;mjVrWsYXL16cEiVKsH///uzfEEmXrOx3TEwMnp6eOVa7ZFxG+g0QGRnJ5MmT6dmzZ5p5en/nflnZ&#10;b72/c7+M9DsgIIBhw4alWcb169cBvb9zEwUDsaqLFy/yxBNPYG9vb5nm5uZGYmIiV69eTTO2WLFi&#10;qaYVKVKEc+fOAXDhwoUHzhfry8p+x8bGYjabCQwMxM/Pj1dffZXjx49n+zZI+mWk3wARERE8//zz&#10;91yW3t+5X1b2W+/v3C8j/S5btizly5e3/Hz06FF27NhB3bp1Ab2/cxMFA7Eqs9mc6h8VwPLzrVu3&#10;0jX27ribN28+cL5YX1b2+9ixY/z555/079+fiIgIHBwc6NmzJzdu3MjGLZCMyEi/H0bv79wvK/ut&#10;93ful9l+X7lyhTfeeIPq1atbbjrX+zv3yGftAiRvy58/f5o3/t2fHRwc0jX27rj7zXd0dMzqsiWT&#10;srLfn376KUlJSRQoUACAadOm0ahRI77//nv8/f2zaxMkAzLS78wuS+/v3CMr+633d+6XmX5funSJ&#10;Xr16YRgGM2bMwMbG5oHL0vs75+mMgVjVk08+yR9//MHt27ct0y5evIiDgwMFCxZMM/bSpUuppl26&#10;dMly+vF+84sWLZpN1UtGZWW/7e3tLQcNcOcXS6lSpTh//nw2boFkREb6nZ5l6f2du2Vlv/X+zv0y&#10;2u/z58/TvXt3bt26xcKFCylcuHCqZen9nTsoGIhV+fj4kC9fPssNpQB79uzB19fX8knCXVWqVGHf&#10;vn0YhgGAYRjs3buXKlWqWObv2bPHMv7s2bOcPXvWMl+sL6v6bRgGzZs3Z8WKFZbxCQkJnDhxgjJl&#10;yuTItsjDZaTfD6P3d+6XVf3W+/vRkJF+JyQk0LdvX2xsbPjiiy948sknU83X+zv3UDAQq3J0dKR9&#10;+/aMHj2aAwcOsHnzZubNm8crr7wC3Pn04ebNmwC0bNmSa9euMX78eGJiYhg/fjxms5kXXngBgK5d&#10;u7J69WqWL1/O4cOHGT58OI0bN6Z06dJW2z5JLav6bTKZaNy4MeHh4ezcuZOjR48yfPhwnnrqKRo1&#10;amTNTZS/yUi/H0bv79wvq/qt9/ejISP9njt3LvHx8UyePNky7+LFi5anEun9nYtY8VGpIoZhGEZC&#10;QoIxfPhwo2rVqoafn58xf/58y7xy5cpZnltvGHe+BKV9+/aGr6+v0alTJ+O3335Ltayvv/7aaNSo&#10;kVG1alVjwIABxpUrV3JqMySdsqrfN2/eNCZOnGjUr1/fqFKlitGvXz/jzJkzObkpkg4Z6fddX3/9&#10;dZrn2t+drvd37pZV/db7+9GQ3n63aNHCKFeuXJr//v7dBXp/5w4mw/j/8/QiIiIiIpJn6VIiERER&#10;ERFRMBAREREREQUDERERERFBwUBERERERFAwEBERERERFAxERERERAQFAxERERERQcFARESAwMBA&#10;OnTocN/5oaGhtGjRIlPLXrFiBd7e3ukeHx4eTtOmTR84xtvbmxUrVmSqnszUlJP++OMPli9fbu0y&#10;RCQPUjAQERE6derEb7/9RmxsbJp5iYmJrF+/nk6dOmVq2a1ateLHH3/8tyXmGVOmTOGbb76xdhki&#10;kgcpGIiICC1atMDFxYU1a9akmbd582bMZjPt27fP1LIdHBwoWrTov6ww7zAMw9oliEgepWAgIiI4&#10;ODjQunVr1q5dm2beypUradSoEUWLFuX333+nX79+1KpVi0qVKtGsWTPmzZtnGRseHs7LL7/MkCFD&#10;qF69OmFhYWku23nYMu6aNWsWderUoXr16gwbNoyrV6/et/7vv/+eDh06ULlyZZ577jk++OADbt26&#10;le7tDw4OZvjw4YwbN46aNWtSu3ZtZsyYQWxsLN26daNy5cr4+/uzf/9+y2u8vb1ZtGgRXbp0wdfX&#10;F39/f7Zs2ZJqudu2baNLly5Uq1YNPz8/Jk6cyM2bN1MtY8aMGTRp0gQ/Pz/eeustVq5cya5duyz7&#10;7M8//yQ0NJQGDRpQsWJF6tatS2hoKGazGYCdO3dSoUIFfvjhB9q0aUOlSpVo2bIlmzdvtqzHMAwW&#10;LFhAixYtqFy5cppenz9/niFDhlCzZk3q1KnDf/7zH+Li4tK9/0Tk8aBgICIiAHTs2JGTJ0+yb98+&#10;y7SLFy/y888/07lzZ8xmM71798bV1ZUlS5awdu1aWrZsyeTJk4mOjra85r///S9ubm6sXr2awMDA&#10;VOtI7zJOnz7NL7/8wvz585kzZw5RUVGEhITcs+7IyEgGDx5Mly5dWLt2Le+++y7r1q3j7bffztD2&#10;f/fdd9ja2rJixQp69uzJrFmz+M9//kOfPn1Yvnw5+fPnZ8yYMaleM23aNNq1a8fq1atp1KgRAwcO&#10;ZO/evQBs2rSJ/v3707hxY1asWMGYMWP47rvvGDp0aKplfPnll8yYMYOZM2cyevRoXnjhBapVq2a5&#10;/Co4OJhDhw4xc+ZMNmzYQEhICKtWrWLp0qWWZSQnJzN16lRGjBjB2rVrKVeuHEFBQfz1118AfPLJ&#10;J7z//vv07duXtWvX8tJLLzF8+HB++eUXEhISLH364osv+Pzzz3niiSfo0qUL58+fz9A+FJFHnCEi&#10;IvL/2rRpY4wZM8by8yeffGL4+fkZt2/fNi5fvmzMnTvXuHHjhmX+zZs3jXLlyhkrV640DMMwZsyY&#10;YZQrV864du2aZczXX39tlCtXzjAMI93L8PX1NS5evGgZ8+OPPxrlypUz4uLiDMMwjHLlyhlff/21&#10;YRiG0bVrV2PcuHGptmPHjh1GuXLljJMnT95zO/9ek2EYRlBQkFG/fn0jOTnZMAzD+Ouvv4xy5coZ&#10;06dPt4xZtGiRUbFiRcvP5cqVM8aOHZtquZ07dzaGDBliGIZhdOrUyXjjjTdSzd+0aZNRrlw54+jR&#10;o5ZlTJgwIdWYoKAg4+WXX7b8/PnnnxuHDx9Os56QkBDDMAzjl19+McqVK2ds2rTJMj86OtooV66c&#10;sXfvXiMlJcWoX7++8d5776VaxkcffWRs377dWLZsmVGnTh0jKSnJMi85Odlo0qSJMWPGjHvuPxF5&#10;POWzdjAREZHco2PHjsydO5d33nmHfPnysWrVKgICArC1taVw4cJ069aNtWvXcujQIeLj4zl8+DAA&#10;KSkplmUUKVIEFxeXey4/vctwd3fHzc3N8nOVKlUAOHr0KO7u7qmWeejQIQ4cOMBXX31lmWb8/3X6&#10;sbGxlCpVKl3bXqpUKWxs7pxId3JyAqB06dKW+Q4ODiQlJaV6TZ06dVL9XK1aNX766SfgziVTrVu3&#10;TjW/du3alnleXl6WbX2Qbt26sXXrVlauXElcXBwxMTGcOnWKMmXKpBr395+dnZ0BSEpK4o8//uDi&#10;xYuWfXjXq6++CsCYMWP4888/qVWrVqr5iYmJ97wZXUQeXwoGIiJi0bZtW6ZNm8ZPP/1E0aJFOXr0&#10;KDNnzgTuXFb04osvUrhwYZo2bYqfnx++vr40atQo1TIcHBzuu/z0LsPW1jbVz8nJyQDY2dmlWWZK&#10;Sgp9+/YlICAgzbyM3PR8r2XfDQr3ky9f6l+jycnJltcY97iJ+G74+fvrHrS/UlJS6NevH0ePHqVN&#10;mza0atWKihUrMnLkyDRj7e3t00wzDOOe2/XPdXh6ejJ79uw08+4GJBHJGxQMRETE4u4B+3fffYeb&#10;mxu1atWyfKK9du1arl69yoYNGywHm0eOHAHS/ySd9C4jLi6OGzduWD753rNnDyaTyfIp+98988wz&#10;HD9+PNUn7zt37mThwoWMHj06Ww9uo6KiUn3nwr59+6hYsSJw58bivXv30rNnT8v83bt3A1C2bNn7&#10;LtNkMln+Hh0dTWRkJMuWLbN84p+UlER8fHyqsxkP4uLiQrFixYiKiqJZs2aW6YMGDaJ48eKUK1eO&#10;1atX4+LiQuHChS3reOutt2jZsiWtWrVK13pE5NGnm49FRCSVTp068f3337Nhw4ZU313w1FNPYTab&#10;Wb9+PWfOnOHHH3+03Eib3icApXcZiYmJDB48mEOHDvHTTz8RFhZG+/btKVmyZJplvvrqq2zYsIGZ&#10;M2dy/PhxduzYQUhICNevX8/2x6QuWLCANWvWcPz4cSZPnsyRI0fo0aMHAH379mXjxo1ERERw/Phx&#10;vv/+e8LCwmjSpMkDg4GTkxMXLlzg5MmTuLm5kS9fPtatW8fJkyeJiopi8ODBXLx4MUNPXXrttddY&#10;sGABq1evJj4+noULF7JlyxaaNWtG27ZtKVSoEIMGDWL//v3ExsYSHBxMZGRkrv0SOBHJHjpjICIi&#10;qfj5+eHk5MTVq1dTfdtxy5Yt+e2335g0aRI3btygZMmSdO7cmS1bthAVFUXXrl0fuuz0LqNSpUr4&#10;+PjwyiuvYDKZaNWqFcHBwfdd5vvvv8/cuXOZM2cOrq6uNG3alGHDhmXNDnmAl156ic8++4zff/+d&#10;8uXL8+mnn1K+fHngzndDTJ8+ndmzZxMREUHhwoVp06YNgwYNeuAy27dvz6ZNm2jTpg0bN25k0qRJ&#10;hIeHs2jRIooWLUrjxo3p2bMnW7duTXedL7/8Mjdv3uTDDz/k4sWLeHh48P7771vuefjiiy+YMmUK&#10;ffr0ITk5mYoVKzJv3rwHBhgRefyYjPSe/xURERELb29vJk6cSIcOHaxdiohIltClRCIiIiIiomAg&#10;IiIiIiK6lEhERERERNAZAxERERERQcFARERERERQMBARERERERQMREREREQEBQMREREREUHBQERE&#10;REREUDAQEREREREUDEREREREBAUDEREREREB/g82GjDF6BSrFgAAAABJRU5ErkJgglBLAwQUAAYA&#10;CAAAACEAqSup+eAAAAAJAQAADwAAAGRycy9kb3ducmV2LnhtbEyPzU7DMBCE70i8g7VI3Kid/gEh&#10;TlVVwKlCokVC3LbxNokar6PYTdK3xz3BcXZWM99kq9E2oqfO1441JBMFgrhwpuZSw9f+7eEJhA/I&#10;BhvHpOFCHlb57U2GqXEDf1K/C6WIIexT1FCF0KZS+qIii37iWuLoHV1nMUTZldJ0OMRw28ipUktp&#10;sebYUGFLm4qK0+5sNbwPOKxnyWu/PR03l5/94uN7m5DW93fj+gVEoDH8PcMVP6JDHpkO7szGi0ZD&#10;HBLiVT0/grjaar5IQBw0zJfTGcg8k/8X5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axvpAoEAACFDgAADgAAAAAAAAAAAAAAAAA6AgAAZHJz&#10;L2Uyb0RvYy54bWxQSwECLQAKAAAAAAAAACEA/sJaDoVzAACFcwAAFAAAAAAAAAAAAAAAAABwBgAA&#10;ZHJzL21lZGlhL2ltYWdlMS5wbmdQSwECLQAKAAAAAAAAACEAUOHN9GtzAABrcwAAFAAAAAAAAAAA&#10;AAAAAAAnegAAZHJzL21lZGlhL2ltYWdlMi5wbmdQSwECLQAUAAYACAAAACEAqSup+eAAAAAJAQAA&#10;DwAAAAAAAAAAAAAAAADE7QAAZHJzL2Rvd25yZXYueG1sUEsBAi0AFAAGAAgAAAAhAC5s8ADFAAAA&#10;pQEAABkAAAAAAAAAAAAAAAAA0e4AAGRycy9fcmVscy9lMm9Eb2MueG1sLnJlbHNQSwUGAAAAAAcA&#10;BwC+AQAAze8AAAAA&#10;">
                <v:shapetype id="_x0000_t202" coordsize="21600,21600" o:spt="202" path="m,l,21600r21600,l21600,xe">
                  <v:stroke joinstyle="miter"/>
                  <v:path gradientshapeok="t" o:connecttype="rect"/>
                </v:shapetype>
                <v:shape id="Text Box 31" o:spid="_x0000_s1027" type="#_x0000_t202" style="position:absolute;top:20139;width:3285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5C6DF2DB" w14:textId="07CE8E91" w:rsidR="000827F0" w:rsidRPr="000827F0" w:rsidRDefault="000827F0" w:rsidP="000827F0">
                        <w:pPr>
                          <w:pStyle w:val="Caption"/>
                          <w:jc w:val="center"/>
                          <w:rPr>
                            <w:noProof/>
                            <w:sz w:val="16"/>
                            <w:szCs w:val="16"/>
                          </w:rPr>
                        </w:pPr>
                        <w:r w:rsidRPr="000827F0">
                          <w:rPr>
                            <w:noProof/>
                            <w:sz w:val="16"/>
                            <w:szCs w:val="16"/>
                          </w:rPr>
                          <w:fldChar w:fldCharType="begin"/>
                        </w:r>
                        <w:r w:rsidRPr="000827F0">
                          <w:rPr>
                            <w:noProof/>
                            <w:sz w:val="16"/>
                            <w:szCs w:val="16"/>
                          </w:rPr>
                          <w:instrText xml:space="preserve"> SEQ Figure \* ARABIC </w:instrText>
                        </w:r>
                        <w:r w:rsidRPr="000827F0">
                          <w:rPr>
                            <w:noProof/>
                            <w:sz w:val="16"/>
                            <w:szCs w:val="16"/>
                          </w:rPr>
                          <w:fldChar w:fldCharType="separate"/>
                        </w:r>
                        <w:r w:rsidR="00924B33">
                          <w:rPr>
                            <w:noProof/>
                            <w:sz w:val="16"/>
                            <w:szCs w:val="16"/>
                          </w:rPr>
                          <w:t>2</w:t>
                        </w:r>
                        <w:r w:rsidRPr="000827F0">
                          <w:rPr>
                            <w:noProof/>
                            <w:sz w:val="16"/>
                            <w:szCs w:val="16"/>
                          </w:rPr>
                          <w:fldChar w:fldCharType="end"/>
                        </w:r>
                        <w:r w:rsidRPr="000827F0">
                          <w:rPr>
                            <w:sz w:val="16"/>
                            <w:szCs w:val="16"/>
                          </w:rPr>
                          <w:t xml:space="preserve"> feature Importance for the Extra Trees Regressor</w:t>
                        </w:r>
                      </w:p>
                    </w:txbxContent>
                  </v:textbox>
                </v:shape>
                <v:group id="Group 33" o:spid="_x0000_s1028" style="position:absolute;width:66368;height:22237" coordsize="66368,2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27" o:spid="_x0000_s1029" type="#_x0000_t75" style="position:absolute;width:32854;height:19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OgwwAAANsAAAAPAAAAZHJzL2Rvd25yZXYueG1sRI9BawIx&#10;EIXvgv8hjNCbZlVaZTWKtAo9CVXB67gZdxc3kyVJNfbXN4Lg8fHmfW/efBlNI67kfG1ZwXCQgSAu&#10;rK65VHDYb/pTED4ga2wsk4I7eVguup055tre+Ieuu1CKBGGfo4IqhDaX0hcVGfQD2xIn72ydwZCk&#10;K6V2eEtw08hRln1IgzWnhgpb+qyouOx+TXpju9428cud4vvajIvJOCv/jgel3npxNQMRKIbX8TP9&#10;rRWMJvDYkgAgF/8AAAD//wMAUEsBAi0AFAAGAAgAAAAhANvh9svuAAAAhQEAABMAAAAAAAAAAAAA&#10;AAAAAAAAAFtDb250ZW50X1R5cGVzXS54bWxQSwECLQAUAAYACAAAACEAWvQsW78AAAAVAQAACwAA&#10;AAAAAAAAAAAAAAAfAQAAX3JlbHMvLnJlbHNQSwECLQAUAAYACAAAACEApa2DoMMAAADbAAAADwAA&#10;AAAAAAAAAAAAAAAHAgAAZHJzL2Rvd25yZXYueG1sUEsFBgAAAAADAAMAtwAAAPcCAAAAAA==&#10;">
                    <v:imagedata r:id="rId32" o:title=""/>
                  </v:shape>
                  <v:shape id="Picture 29" o:spid="_x0000_s1030" type="#_x0000_t75" style="position:absolute;left:33742;width:32626;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yHxQAAANsAAAAPAAAAZHJzL2Rvd25yZXYueG1sRI9Ba8JA&#10;FITvQv/D8gq96SY5iEldpbQVWm+JVjw+ss8kmH2bZrdJ+u+7BcHjMDPfMOvtZFoxUO8aywriRQSC&#10;uLS64UrB8bCbr0A4j6yxtUwKfsnBdvMwW2Om7cg5DYWvRICwy1BB7X2XSenKmgy6he2Ig3exvUEf&#10;ZF9J3eMY4KaVSRQtpcGGw0KNHb3WVF6LH6Pg/fpZfOf75XiKu+lNfu3Skz+nSj09Ti/PIDxN/h6+&#10;tT+0giSF/y/hB8jNHwAAAP//AwBQSwECLQAUAAYACAAAACEA2+H2y+4AAACFAQAAEwAAAAAAAAAA&#10;AAAAAAAAAAAAW0NvbnRlbnRfVHlwZXNdLnhtbFBLAQItABQABgAIAAAAIQBa9CxbvwAAABUBAAAL&#10;AAAAAAAAAAAAAAAAAB8BAABfcmVscy8ucmVsc1BLAQItABQABgAIAAAAIQCZityHxQAAANsAAAAP&#10;AAAAAAAAAAAAAAAAAAcCAABkcnMvZG93bnJldi54bWxQSwUGAAAAAAMAAwC3AAAA+QIAAAAA&#10;">
                    <v:imagedata r:id="rId33" o:title=""/>
                  </v:shape>
                  <v:shape id="Text Box 32" o:spid="_x0000_s1031" type="#_x0000_t202" style="position:absolute;left:33739;top:19983;width:32627;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38368A4D" w14:textId="47DC13A9" w:rsidR="000827F0" w:rsidRPr="000827F0" w:rsidRDefault="000827F0" w:rsidP="000827F0">
                          <w:pPr>
                            <w:pStyle w:val="Caption"/>
                            <w:jc w:val="center"/>
                            <w:rPr>
                              <w:noProof/>
                              <w:sz w:val="14"/>
                              <w:szCs w:val="14"/>
                            </w:rPr>
                          </w:pPr>
                          <w:r w:rsidRPr="000827F0">
                            <w:rPr>
                              <w:noProof/>
                              <w:sz w:val="16"/>
                              <w:szCs w:val="16"/>
                            </w:rPr>
                            <w:fldChar w:fldCharType="begin"/>
                          </w:r>
                          <w:r w:rsidRPr="000827F0">
                            <w:rPr>
                              <w:noProof/>
                              <w:sz w:val="16"/>
                              <w:szCs w:val="16"/>
                            </w:rPr>
                            <w:instrText xml:space="preserve"> SEQ Figure \* ARABIC </w:instrText>
                          </w:r>
                          <w:r w:rsidRPr="000827F0">
                            <w:rPr>
                              <w:noProof/>
                              <w:sz w:val="16"/>
                              <w:szCs w:val="16"/>
                            </w:rPr>
                            <w:fldChar w:fldCharType="separate"/>
                          </w:r>
                          <w:r w:rsidR="00924B33">
                            <w:rPr>
                              <w:noProof/>
                              <w:sz w:val="16"/>
                              <w:szCs w:val="16"/>
                            </w:rPr>
                            <w:t>2</w:t>
                          </w:r>
                          <w:r w:rsidRPr="000827F0">
                            <w:rPr>
                              <w:noProof/>
                              <w:sz w:val="16"/>
                              <w:szCs w:val="16"/>
                            </w:rPr>
                            <w:fldChar w:fldCharType="end"/>
                          </w:r>
                          <w:r w:rsidRPr="000827F0">
                            <w:rPr>
                              <w:sz w:val="16"/>
                              <w:szCs w:val="16"/>
                            </w:rPr>
                            <w:t xml:space="preserve"> Feature Importance for the Random Forest Classifier</w:t>
                          </w:r>
                        </w:p>
                      </w:txbxContent>
                    </v:textbox>
                  </v:shape>
                </v:group>
                <w10:wrap type="tight" anchorx="margin"/>
              </v:group>
            </w:pict>
          </mc:Fallback>
        </mc:AlternateContent>
      </w:r>
      <w:r w:rsidR="002719A9" w:rsidRPr="00F97184">
        <w:rPr>
          <w:rFonts w:asciiTheme="majorHAnsi" w:hAnsiTheme="majorHAnsi" w:cstheme="majorHAnsi"/>
          <w:sz w:val="20"/>
          <w:szCs w:val="20"/>
        </w:rPr>
        <w:t xml:space="preserve">Elliot Tempest has the lowest </w:t>
      </w:r>
      <w:proofErr w:type="spellStart"/>
      <w:r w:rsidR="002719A9" w:rsidRPr="00F97184">
        <w:rPr>
          <w:rFonts w:asciiTheme="majorHAnsi" w:hAnsiTheme="majorHAnsi" w:cstheme="majorHAnsi"/>
          <w:sz w:val="20"/>
          <w:szCs w:val="20"/>
        </w:rPr>
        <w:t>instrumentalness</w:t>
      </w:r>
      <w:proofErr w:type="spellEnd"/>
      <w:r w:rsidR="002719A9" w:rsidRPr="00F97184">
        <w:rPr>
          <w:rFonts w:asciiTheme="majorHAnsi" w:hAnsiTheme="majorHAnsi" w:cstheme="majorHAnsi"/>
          <w:sz w:val="20"/>
          <w:szCs w:val="20"/>
        </w:rPr>
        <w:t xml:space="preserve"> out of all the acts, he is the loudest</w:t>
      </w:r>
      <w:r w:rsidR="001D04ED" w:rsidRPr="00F97184">
        <w:rPr>
          <w:rFonts w:asciiTheme="majorHAnsi" w:hAnsiTheme="majorHAnsi" w:cstheme="majorHAnsi"/>
          <w:sz w:val="20"/>
          <w:szCs w:val="20"/>
        </w:rPr>
        <w:t xml:space="preserve"> and highest energy</w:t>
      </w:r>
      <w:r w:rsidR="002719A9" w:rsidRPr="00F97184">
        <w:rPr>
          <w:rFonts w:asciiTheme="majorHAnsi" w:hAnsiTheme="majorHAnsi" w:cstheme="majorHAnsi"/>
          <w:sz w:val="20"/>
          <w:szCs w:val="20"/>
        </w:rPr>
        <w:t xml:space="preserve">, and has the lowest </w:t>
      </w:r>
      <w:proofErr w:type="spellStart"/>
      <w:r w:rsidR="002719A9" w:rsidRPr="00F97184">
        <w:rPr>
          <w:rFonts w:asciiTheme="majorHAnsi" w:hAnsiTheme="majorHAnsi" w:cstheme="majorHAnsi"/>
          <w:sz w:val="20"/>
          <w:szCs w:val="20"/>
        </w:rPr>
        <w:t>acousticness</w:t>
      </w:r>
      <w:proofErr w:type="spellEnd"/>
      <w:r w:rsidR="002719A9" w:rsidRPr="00F97184">
        <w:rPr>
          <w:rFonts w:asciiTheme="majorHAnsi" w:hAnsiTheme="majorHAnsi" w:cstheme="majorHAnsi"/>
          <w:sz w:val="20"/>
          <w:szCs w:val="20"/>
        </w:rPr>
        <w:t>. I believe these to be the main factors as to why Elliot was predicted to be the most successful despite having lower danceability.</w:t>
      </w:r>
    </w:p>
    <w:p w14:paraId="5BF75317" w14:textId="5EE0B4E9" w:rsidR="000827F0" w:rsidRPr="00441C5B" w:rsidRDefault="000827F0" w:rsidP="00441C5B"/>
    <w:p w14:paraId="658A5257" w14:textId="05CBAB71" w:rsidR="00E163FB" w:rsidRDefault="00F97184" w:rsidP="00E163FB">
      <w:pPr>
        <w:pStyle w:val="Subtitle"/>
      </w:pPr>
      <w:r>
        <w:rPr>
          <w:smallCaps w:val="0"/>
          <w:noProof/>
        </w:rPr>
        <w:drawing>
          <wp:anchor distT="0" distB="0" distL="114300" distR="114300" simplePos="0" relativeHeight="251687936" behindDoc="1" locked="0" layoutInCell="1" allowOverlap="1" wp14:anchorId="70BEA342" wp14:editId="14746F41">
            <wp:simplePos x="0" y="0"/>
            <wp:positionH relativeFrom="margin">
              <wp:posOffset>4850130</wp:posOffset>
            </wp:positionH>
            <wp:positionV relativeFrom="paragraph">
              <wp:posOffset>2098213</wp:posOffset>
            </wp:positionV>
            <wp:extent cx="1795780" cy="1303020"/>
            <wp:effectExtent l="0" t="0" r="0" b="0"/>
            <wp:wrapTight wrapText="bothSides">
              <wp:wrapPolygon edited="0">
                <wp:start x="0" y="0"/>
                <wp:lineTo x="0" y="21158"/>
                <wp:lineTo x="21310" y="21158"/>
                <wp:lineTo x="2131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578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198BB4B1" wp14:editId="717CD42E">
            <wp:simplePos x="0" y="0"/>
            <wp:positionH relativeFrom="margin">
              <wp:posOffset>2149533</wp:posOffset>
            </wp:positionH>
            <wp:positionV relativeFrom="paragraph">
              <wp:posOffset>578</wp:posOffset>
            </wp:positionV>
            <wp:extent cx="2789555" cy="2011045"/>
            <wp:effectExtent l="0" t="0" r="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555"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3FB">
        <w:t>What?</w:t>
      </w:r>
      <w:r w:rsidR="001D04ED" w:rsidRPr="001D04ED">
        <w:rPr>
          <w:smallCaps w:val="0"/>
        </w:rPr>
        <w:t xml:space="preserve"> </w:t>
      </w:r>
    </w:p>
    <w:p w14:paraId="5AA09E6D" w14:textId="121FCD8D" w:rsidR="002719A9" w:rsidRPr="00F97184" w:rsidRDefault="002719A9" w:rsidP="002719A9">
      <w:pPr>
        <w:rPr>
          <w:rFonts w:asciiTheme="majorHAnsi" w:hAnsiTheme="majorHAnsi" w:cstheme="majorHAnsi"/>
          <w:sz w:val="20"/>
          <w:szCs w:val="20"/>
        </w:rPr>
      </w:pPr>
      <w:r w:rsidRPr="00F97184">
        <w:rPr>
          <w:rFonts w:asciiTheme="majorHAnsi" w:hAnsiTheme="majorHAnsi" w:cstheme="majorHAnsi"/>
          <w:sz w:val="20"/>
          <w:szCs w:val="20"/>
        </w:rPr>
        <w:t xml:space="preserve">Since a song title is yet undecided, I decided to investigate the affect of title on popularity. I observed clear trends in popularity for shorter titles with fewer words and characters. This could be because these titles are catchier and easier to remember. This leads me to recommend </w:t>
      </w:r>
      <w:r w:rsidR="001D04ED" w:rsidRPr="00F97184">
        <w:rPr>
          <w:rFonts w:asciiTheme="majorHAnsi" w:hAnsiTheme="majorHAnsi" w:cstheme="majorHAnsi"/>
          <w:sz w:val="20"/>
          <w:szCs w:val="20"/>
        </w:rPr>
        <w:t>shorter, perhaps</w:t>
      </w:r>
      <w:r w:rsidRPr="00F97184">
        <w:rPr>
          <w:rFonts w:asciiTheme="majorHAnsi" w:hAnsiTheme="majorHAnsi" w:cstheme="majorHAnsi"/>
          <w:sz w:val="20"/>
          <w:szCs w:val="20"/>
        </w:rPr>
        <w:t xml:space="preserve"> single word</w:t>
      </w:r>
      <w:r w:rsidR="001D04ED" w:rsidRPr="00F97184">
        <w:rPr>
          <w:rFonts w:asciiTheme="majorHAnsi" w:hAnsiTheme="majorHAnsi" w:cstheme="majorHAnsi"/>
          <w:sz w:val="20"/>
          <w:szCs w:val="20"/>
        </w:rPr>
        <w:t>,</w:t>
      </w:r>
      <w:r w:rsidRPr="00F97184">
        <w:rPr>
          <w:rFonts w:asciiTheme="majorHAnsi" w:hAnsiTheme="majorHAnsi" w:cstheme="majorHAnsi"/>
          <w:sz w:val="20"/>
          <w:szCs w:val="20"/>
        </w:rPr>
        <w:t xml:space="preserve"> title</w:t>
      </w:r>
      <w:r w:rsidR="001D04ED" w:rsidRPr="00F97184">
        <w:rPr>
          <w:rFonts w:asciiTheme="majorHAnsi" w:hAnsiTheme="majorHAnsi" w:cstheme="majorHAnsi"/>
          <w:sz w:val="20"/>
          <w:szCs w:val="20"/>
        </w:rPr>
        <w:t>s</w:t>
      </w:r>
      <w:r w:rsidRPr="00F97184">
        <w:rPr>
          <w:rFonts w:asciiTheme="majorHAnsi" w:hAnsiTheme="majorHAnsi" w:cstheme="majorHAnsi"/>
          <w:sz w:val="20"/>
          <w:szCs w:val="20"/>
        </w:rPr>
        <w:t xml:space="preserve"> that would be easy to remember and catchy for an audience</w:t>
      </w:r>
      <w:r w:rsidR="001D04ED" w:rsidRPr="00F97184">
        <w:rPr>
          <w:rFonts w:asciiTheme="majorHAnsi" w:hAnsiTheme="majorHAnsi" w:cstheme="majorHAnsi"/>
          <w:sz w:val="20"/>
          <w:szCs w:val="20"/>
        </w:rPr>
        <w:t xml:space="preserve"> </w:t>
      </w:r>
      <w:proofErr w:type="spellStart"/>
      <w:r w:rsidR="001D04ED" w:rsidRPr="00F97184">
        <w:rPr>
          <w:rFonts w:asciiTheme="majorHAnsi" w:hAnsiTheme="majorHAnsi" w:cstheme="majorHAnsi"/>
          <w:sz w:val="20"/>
          <w:szCs w:val="20"/>
        </w:rPr>
        <w:t>e.g</w:t>
      </w:r>
      <w:proofErr w:type="spellEnd"/>
      <w:r w:rsidRPr="00F97184">
        <w:rPr>
          <w:rFonts w:asciiTheme="majorHAnsi" w:hAnsiTheme="majorHAnsi" w:cstheme="majorHAnsi"/>
          <w:sz w:val="20"/>
          <w:szCs w:val="20"/>
        </w:rPr>
        <w:t xml:space="preserve"> “Love</w:t>
      </w:r>
      <w:r w:rsidR="001D04ED" w:rsidRPr="00F97184">
        <w:rPr>
          <w:rFonts w:asciiTheme="majorHAnsi" w:hAnsiTheme="majorHAnsi" w:cstheme="majorHAnsi"/>
          <w:sz w:val="20"/>
          <w:szCs w:val="20"/>
        </w:rPr>
        <w:t>”.</w:t>
      </w:r>
      <w:r w:rsidRPr="00F97184">
        <w:rPr>
          <w:rFonts w:asciiTheme="majorHAnsi" w:hAnsiTheme="majorHAnsi" w:cstheme="majorHAnsi"/>
          <w:sz w:val="20"/>
          <w:szCs w:val="20"/>
        </w:rPr>
        <w:t xml:space="preserve"> If a longer title is desired, I would only advise to keep it as short as possible.</w:t>
      </w:r>
    </w:p>
    <w:p w14:paraId="6C4737C1" w14:textId="691D4D8C" w:rsidR="001D04ED" w:rsidRPr="001D04ED" w:rsidRDefault="00F97184" w:rsidP="001D04ED">
      <w:pPr>
        <w:pStyle w:val="Subtitle"/>
      </w:pPr>
      <w:r w:rsidRPr="00F97184">
        <w:rPr>
          <w:rFonts w:cstheme="majorHAnsi"/>
          <w:noProof/>
          <w:sz w:val="20"/>
          <w:szCs w:val="20"/>
        </w:rPr>
        <w:drawing>
          <wp:anchor distT="0" distB="0" distL="114300" distR="114300" simplePos="0" relativeHeight="251688960" behindDoc="1" locked="0" layoutInCell="1" allowOverlap="1" wp14:anchorId="7C856D17" wp14:editId="023A0C18">
            <wp:simplePos x="0" y="0"/>
            <wp:positionH relativeFrom="margin">
              <wp:posOffset>4874260</wp:posOffset>
            </wp:positionH>
            <wp:positionV relativeFrom="paragraph">
              <wp:posOffset>808</wp:posOffset>
            </wp:positionV>
            <wp:extent cx="1767840" cy="1283335"/>
            <wp:effectExtent l="0" t="0" r="3810" b="0"/>
            <wp:wrapTight wrapText="bothSides">
              <wp:wrapPolygon edited="0">
                <wp:start x="0" y="0"/>
                <wp:lineTo x="0" y="21162"/>
                <wp:lineTo x="21414" y="21162"/>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7840"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3FB">
        <w:t>When?</w:t>
      </w:r>
    </w:p>
    <w:p w14:paraId="3849118B" w14:textId="6AF235D2" w:rsidR="002719A9" w:rsidRPr="00F97184" w:rsidRDefault="002719A9" w:rsidP="002719A9">
      <w:pPr>
        <w:rPr>
          <w:rFonts w:asciiTheme="majorHAnsi" w:hAnsiTheme="majorHAnsi" w:cstheme="majorHAnsi"/>
          <w:sz w:val="20"/>
          <w:szCs w:val="20"/>
        </w:rPr>
      </w:pPr>
      <w:r w:rsidRPr="00F97184">
        <w:rPr>
          <w:rFonts w:asciiTheme="majorHAnsi" w:hAnsiTheme="majorHAnsi" w:cstheme="majorHAnsi"/>
          <w:sz w:val="20"/>
          <w:szCs w:val="20"/>
        </w:rPr>
        <w:t>When looking at mean popularity against release month October gives the highest mean popularity, probably due to the run up to Christmas. Therefore, I would recommend releasing in that month to have the best chance of a popular song.</w:t>
      </w:r>
    </w:p>
    <w:p w14:paraId="59BC324F" w14:textId="366C8BE6" w:rsidR="00C61A13" w:rsidRDefault="00C61A13" w:rsidP="00C61A13">
      <w:pPr>
        <w:pStyle w:val="Heading1"/>
      </w:pPr>
      <w:r>
        <w:t>Collaboration</w:t>
      </w:r>
    </w:p>
    <w:p w14:paraId="432E295D" w14:textId="45AAC20E" w:rsidR="002719A9" w:rsidRPr="00F97184" w:rsidRDefault="002719A9" w:rsidP="002719A9">
      <w:pPr>
        <w:rPr>
          <w:rFonts w:asciiTheme="majorHAnsi" w:hAnsiTheme="majorHAnsi" w:cstheme="majorHAnsi"/>
          <w:sz w:val="20"/>
          <w:szCs w:val="20"/>
        </w:rPr>
      </w:pPr>
      <w:r w:rsidRPr="00F97184">
        <w:rPr>
          <w:rFonts w:asciiTheme="majorHAnsi" w:hAnsiTheme="majorHAnsi" w:cstheme="majorHAnsi"/>
          <w:sz w:val="20"/>
          <w:szCs w:val="20"/>
        </w:rPr>
        <w:t>To decide a suitable artist for collaboration, I first clustered the songs into 6 broad genres with similar characteristics</w:t>
      </w:r>
      <w:r w:rsidR="00F45756" w:rsidRPr="00F97184">
        <w:rPr>
          <w:rFonts w:asciiTheme="majorHAnsi" w:hAnsiTheme="majorHAnsi" w:cstheme="majorHAnsi"/>
          <w:sz w:val="20"/>
          <w:szCs w:val="20"/>
        </w:rPr>
        <w:t>. From there I found all songs in the same genre as Elliot Tempest, selected only the songs released in the last two years, and found all the unique artists from that subsection of songs. I calculated the mean popularity of that artist’s songs in the subsection and ensured they had at least 2 songs in the section before simulating a collaboration by combining average song characteristics. Then after producing the collaboration score, calculating the cost I was left with approximately 15 artists.</w:t>
      </w:r>
    </w:p>
    <w:p w14:paraId="2002540B" w14:textId="177CD4A4" w:rsidR="00F45756" w:rsidRPr="00F97184" w:rsidRDefault="00F45756" w:rsidP="002719A9">
      <w:pPr>
        <w:rPr>
          <w:rFonts w:asciiTheme="majorHAnsi" w:hAnsiTheme="majorHAnsi" w:cstheme="majorHAnsi"/>
          <w:sz w:val="20"/>
          <w:szCs w:val="20"/>
        </w:rPr>
      </w:pPr>
      <w:r w:rsidRPr="00F97184">
        <w:rPr>
          <w:rFonts w:asciiTheme="majorHAnsi" w:hAnsiTheme="majorHAnsi" w:cstheme="majorHAnsi"/>
          <w:sz w:val="20"/>
          <w:szCs w:val="20"/>
        </w:rPr>
        <w:t xml:space="preserve">Out of those artists I recommend Lewis Capaldi if money is no object, the projected collaboration score had a popularity of 71, he has a popularity of 82 over the last two </w:t>
      </w:r>
      <w:r w:rsidR="008749C5" w:rsidRPr="00F97184">
        <w:rPr>
          <w:rFonts w:asciiTheme="majorHAnsi" w:hAnsiTheme="majorHAnsi" w:cstheme="majorHAnsi"/>
          <w:sz w:val="20"/>
          <w:szCs w:val="20"/>
        </w:rPr>
        <w:t>years and</w:t>
      </w:r>
      <w:r w:rsidRPr="00F97184">
        <w:rPr>
          <w:rFonts w:asciiTheme="majorHAnsi" w:hAnsiTheme="majorHAnsi" w:cstheme="majorHAnsi"/>
          <w:sz w:val="20"/>
          <w:szCs w:val="20"/>
        </w:rPr>
        <w:t xml:space="preserve"> has 5 songs in the same genre in the last two years. However, his cost is the highest of all the artists with 63.2 (cost ranges from 19.6 to 63.2). If that is too high a lower budget option would be Shawn Mendes at a cost of 47.5 (collaboration score of 55, popularity of 82, 3 songs in the genre) or the lowest budget option of Sia for only 24 (collaboration score of 55, popularity of 78, 2 songs in the genre).</w:t>
      </w:r>
    </w:p>
    <w:p w14:paraId="5A1A69E6" w14:textId="09017B61" w:rsidR="00C61A13" w:rsidRDefault="00C61A13" w:rsidP="00C61A13">
      <w:pPr>
        <w:pStyle w:val="Heading1"/>
      </w:pPr>
      <w:r>
        <w:t>Wh</w:t>
      </w:r>
      <w:r w:rsidR="000827F0">
        <w:t>ich</w:t>
      </w:r>
      <w:r>
        <w:t xml:space="preserve"> Artist</w:t>
      </w:r>
      <w:r w:rsidR="000827F0">
        <w:t>s</w:t>
      </w:r>
      <w:r>
        <w:t xml:space="preserve"> Perform Best</w:t>
      </w:r>
      <w:r w:rsidR="000827F0">
        <w:t xml:space="preserve"> and Artists to Look Out For</w:t>
      </w:r>
    </w:p>
    <w:p w14:paraId="424764F9" w14:textId="4FE18FC6" w:rsidR="00F45756" w:rsidRDefault="00F45756" w:rsidP="00F45756">
      <w:pPr>
        <w:rPr>
          <w:rFonts w:asciiTheme="majorHAnsi" w:hAnsiTheme="majorHAnsi" w:cstheme="majorHAnsi"/>
          <w:sz w:val="20"/>
          <w:szCs w:val="20"/>
        </w:rPr>
      </w:pPr>
      <w:r w:rsidRPr="00F97184">
        <w:rPr>
          <w:rFonts w:asciiTheme="majorHAnsi" w:hAnsiTheme="majorHAnsi" w:cstheme="majorHAnsi"/>
          <w:sz w:val="20"/>
          <w:szCs w:val="20"/>
        </w:rPr>
        <w:t>As shown in the “Why?” section, we see that an ideal artist would be loud and danceable with short songs that do not have many acoustic or instrumental elements</w:t>
      </w:r>
      <w:r w:rsidR="000827F0" w:rsidRPr="00F97184">
        <w:rPr>
          <w:rFonts w:asciiTheme="majorHAnsi" w:hAnsiTheme="majorHAnsi" w:cstheme="majorHAnsi"/>
          <w:sz w:val="20"/>
          <w:szCs w:val="20"/>
        </w:rPr>
        <w:t>. This seems to broadly line up with the pop genre or perhaps hip hop. The models also seem to indicate explicitness is not a bad thing for artists, so you need not be worried about that decreasing popularity.</w:t>
      </w:r>
      <w:r w:rsidR="001D04ED" w:rsidRPr="00F97184">
        <w:rPr>
          <w:rFonts w:asciiTheme="majorHAnsi" w:hAnsiTheme="majorHAnsi" w:cstheme="majorHAnsi"/>
          <w:sz w:val="20"/>
          <w:szCs w:val="20"/>
        </w:rPr>
        <w:t xml:space="preserve"> It would appear liveness and </w:t>
      </w:r>
      <w:proofErr w:type="spellStart"/>
      <w:r w:rsidR="001D04ED" w:rsidRPr="00F97184">
        <w:rPr>
          <w:rFonts w:asciiTheme="majorHAnsi" w:hAnsiTheme="majorHAnsi" w:cstheme="majorHAnsi"/>
          <w:sz w:val="20"/>
          <w:szCs w:val="20"/>
        </w:rPr>
        <w:t>speechiness</w:t>
      </w:r>
      <w:proofErr w:type="spellEnd"/>
      <w:r w:rsidR="001D04ED" w:rsidRPr="00F97184">
        <w:rPr>
          <w:rFonts w:asciiTheme="majorHAnsi" w:hAnsiTheme="majorHAnsi" w:cstheme="majorHAnsi"/>
          <w:sz w:val="20"/>
          <w:szCs w:val="20"/>
        </w:rPr>
        <w:t xml:space="preserve"> are also not massive indicators of popularity so you could experiment by trying new artists with live recordings or more hip hop / rap style artists.</w:t>
      </w:r>
    </w:p>
    <w:p w14:paraId="1B55751A" w14:textId="53B8C04F" w:rsidR="00262F90" w:rsidRDefault="008766FC" w:rsidP="00F45756">
      <w:pPr>
        <w:rPr>
          <w:rFonts w:asciiTheme="majorHAnsi" w:hAnsiTheme="majorHAnsi" w:cstheme="majorHAnsi"/>
          <w:sz w:val="20"/>
          <w:szCs w:val="20"/>
        </w:rPr>
      </w:pPr>
      <w:r>
        <w:rPr>
          <w:rFonts w:asciiTheme="majorHAnsi" w:hAnsiTheme="majorHAnsi" w:cstheme="majorHAnsi"/>
          <w:sz w:val="20"/>
          <w:szCs w:val="20"/>
        </w:rPr>
        <w:t>Regarding</w:t>
      </w:r>
      <w:r w:rsidR="00262F90">
        <w:rPr>
          <w:rFonts w:asciiTheme="majorHAnsi" w:hAnsiTheme="majorHAnsi" w:cstheme="majorHAnsi"/>
          <w:sz w:val="20"/>
          <w:szCs w:val="20"/>
        </w:rPr>
        <w:t xml:space="preserve"> trends, perhaps quieter artists will have higher popularity in the future despite the model. In a similar regard, </w:t>
      </w:r>
      <w:r>
        <w:rPr>
          <w:rFonts w:asciiTheme="majorHAnsi" w:hAnsiTheme="majorHAnsi" w:cstheme="majorHAnsi"/>
          <w:sz w:val="20"/>
          <w:szCs w:val="20"/>
        </w:rPr>
        <w:t xml:space="preserve">the rise of instrumental acts can only lead to some being popular and in future a model trained only on recent songs may predict instrumental songs to </w:t>
      </w:r>
      <w:r w:rsidR="007F4250">
        <w:rPr>
          <w:rFonts w:asciiTheme="majorHAnsi" w:hAnsiTheme="majorHAnsi" w:cstheme="majorHAnsi"/>
          <w:sz w:val="20"/>
          <w:szCs w:val="20"/>
        </w:rPr>
        <w:t>lead to a higher popularity.</w:t>
      </w:r>
    </w:p>
    <w:p w14:paraId="16D3D5DF" w14:textId="206CCF25" w:rsidR="00C61A13" w:rsidRPr="005B1826" w:rsidRDefault="007F4250" w:rsidP="005B1826">
      <w:pPr>
        <w:rPr>
          <w:rFonts w:asciiTheme="majorHAnsi" w:hAnsiTheme="majorHAnsi" w:cstheme="majorHAnsi"/>
          <w:sz w:val="20"/>
          <w:szCs w:val="20"/>
        </w:rPr>
      </w:pPr>
      <w:r>
        <w:rPr>
          <w:rFonts w:asciiTheme="majorHAnsi" w:hAnsiTheme="majorHAnsi" w:cstheme="majorHAnsi"/>
          <w:sz w:val="20"/>
          <w:szCs w:val="20"/>
        </w:rPr>
        <w:t xml:space="preserve">For </w:t>
      </w:r>
      <w:proofErr w:type="gramStart"/>
      <w:r>
        <w:rPr>
          <w:rFonts w:asciiTheme="majorHAnsi" w:hAnsiTheme="majorHAnsi" w:cstheme="majorHAnsi"/>
          <w:sz w:val="20"/>
          <w:szCs w:val="20"/>
        </w:rPr>
        <w:t>now</w:t>
      </w:r>
      <w:proofErr w:type="gramEnd"/>
      <w:r>
        <w:rPr>
          <w:rFonts w:asciiTheme="majorHAnsi" w:hAnsiTheme="majorHAnsi" w:cstheme="majorHAnsi"/>
          <w:sz w:val="20"/>
          <w:szCs w:val="20"/>
        </w:rPr>
        <w:t xml:space="preserve"> though, the safe bet is</w:t>
      </w:r>
      <w:r w:rsidR="005B1826">
        <w:rPr>
          <w:rFonts w:asciiTheme="majorHAnsi" w:hAnsiTheme="majorHAnsi" w:cstheme="majorHAnsi"/>
          <w:sz w:val="20"/>
          <w:szCs w:val="20"/>
        </w:rPr>
        <w:t xml:space="preserve"> to look</w:t>
      </w:r>
      <w:r>
        <w:rPr>
          <w:rFonts w:asciiTheme="majorHAnsi" w:hAnsiTheme="majorHAnsi" w:cstheme="majorHAnsi"/>
          <w:sz w:val="20"/>
          <w:szCs w:val="20"/>
        </w:rPr>
        <w:t xml:space="preserve"> for a loud, energetic act with short, danceable songs with vocal content </w:t>
      </w:r>
      <w:r w:rsidR="005B1826">
        <w:rPr>
          <w:rFonts w:asciiTheme="majorHAnsi" w:hAnsiTheme="majorHAnsi" w:cstheme="majorHAnsi"/>
          <w:sz w:val="20"/>
          <w:szCs w:val="20"/>
        </w:rPr>
        <w:t>and non-acoustic instruments.</w:t>
      </w:r>
    </w:p>
    <w:sectPr w:rsidR="00C61A13" w:rsidRPr="005B1826" w:rsidSect="00262F90">
      <w:footerReference w:type="first" r:id="rId37"/>
      <w:pgSz w:w="11906" w:h="16838"/>
      <w:pgMar w:top="720" w:right="720" w:bottom="720" w:left="720"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A238D" w14:textId="77777777" w:rsidR="00AE215F" w:rsidRDefault="00AE215F" w:rsidP="00FD6E55">
      <w:pPr>
        <w:spacing w:after="0" w:line="240" w:lineRule="auto"/>
      </w:pPr>
      <w:r>
        <w:separator/>
      </w:r>
    </w:p>
  </w:endnote>
  <w:endnote w:type="continuationSeparator" w:id="0">
    <w:p w14:paraId="5551A148" w14:textId="77777777" w:rsidR="00AE215F" w:rsidRDefault="00AE215F" w:rsidP="00FD6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8C91F" w14:textId="5284E8BE" w:rsidR="00FD6E55" w:rsidRDefault="00262F90">
    <w:pPr>
      <w:pStyle w:val="Footer"/>
    </w:pPr>
    <w:r>
      <w:t>*</w:t>
    </w:r>
    <w:r w:rsidR="00FD6E55">
      <w:t>Large and sudden drop in number of new songs in 2021 purely because we do</w:t>
    </w:r>
    <w:r>
      <w:t xml:space="preserve"> not</w:t>
    </w:r>
    <w:r w:rsidR="00FD6E55">
      <w:t xml:space="preserve"> have complete data for the year</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6969D" w14:textId="77777777" w:rsidR="00AE215F" w:rsidRDefault="00AE215F" w:rsidP="00FD6E55">
      <w:pPr>
        <w:spacing w:after="0" w:line="240" w:lineRule="auto"/>
      </w:pPr>
      <w:r>
        <w:separator/>
      </w:r>
    </w:p>
  </w:footnote>
  <w:footnote w:type="continuationSeparator" w:id="0">
    <w:p w14:paraId="62F8F25C" w14:textId="77777777" w:rsidR="00AE215F" w:rsidRDefault="00AE215F" w:rsidP="00FD6E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BC"/>
    <w:rsid w:val="000827F0"/>
    <w:rsid w:val="001A433B"/>
    <w:rsid w:val="001D04ED"/>
    <w:rsid w:val="00262F90"/>
    <w:rsid w:val="002719A9"/>
    <w:rsid w:val="002B4B28"/>
    <w:rsid w:val="00441C5B"/>
    <w:rsid w:val="004702BD"/>
    <w:rsid w:val="0054565F"/>
    <w:rsid w:val="005B1826"/>
    <w:rsid w:val="005F7038"/>
    <w:rsid w:val="006708BD"/>
    <w:rsid w:val="00680DCB"/>
    <w:rsid w:val="007F4250"/>
    <w:rsid w:val="00856ABC"/>
    <w:rsid w:val="00864C24"/>
    <w:rsid w:val="008749C5"/>
    <w:rsid w:val="008766FC"/>
    <w:rsid w:val="00907672"/>
    <w:rsid w:val="00924B33"/>
    <w:rsid w:val="009E66E8"/>
    <w:rsid w:val="00AE215F"/>
    <w:rsid w:val="00B812E7"/>
    <w:rsid w:val="00C61A13"/>
    <w:rsid w:val="00CD51A7"/>
    <w:rsid w:val="00CF22D8"/>
    <w:rsid w:val="00E163FB"/>
    <w:rsid w:val="00F00E83"/>
    <w:rsid w:val="00F45756"/>
    <w:rsid w:val="00F62485"/>
    <w:rsid w:val="00F77177"/>
    <w:rsid w:val="00F97184"/>
    <w:rsid w:val="00FD6E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5887"/>
  <w15:chartTrackingRefBased/>
  <w15:docId w15:val="{FFF36107-A87C-478C-B42F-3723E2B2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ABC"/>
  </w:style>
  <w:style w:type="paragraph" w:styleId="Heading1">
    <w:name w:val="heading 1"/>
    <w:basedOn w:val="Normal"/>
    <w:next w:val="Normal"/>
    <w:link w:val="Heading1Char"/>
    <w:uiPriority w:val="9"/>
    <w:qFormat/>
    <w:rsid w:val="00856AB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856AB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56AB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56AB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56AB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56AB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56AB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56AB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56AB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AB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856AB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56AB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56AB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56AB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56AB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56AB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56AB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56AB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856ABC"/>
    <w:pPr>
      <w:spacing w:line="240" w:lineRule="auto"/>
    </w:pPr>
    <w:rPr>
      <w:b/>
      <w:bCs/>
      <w:smallCaps/>
      <w:color w:val="595959" w:themeColor="text1" w:themeTint="A6"/>
    </w:rPr>
  </w:style>
  <w:style w:type="paragraph" w:styleId="Title">
    <w:name w:val="Title"/>
    <w:basedOn w:val="Normal"/>
    <w:next w:val="Normal"/>
    <w:link w:val="TitleChar"/>
    <w:uiPriority w:val="10"/>
    <w:qFormat/>
    <w:rsid w:val="00856AB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56AB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56AB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56AB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56ABC"/>
    <w:rPr>
      <w:b/>
      <w:bCs/>
    </w:rPr>
  </w:style>
  <w:style w:type="character" w:styleId="Emphasis">
    <w:name w:val="Emphasis"/>
    <w:basedOn w:val="DefaultParagraphFont"/>
    <w:uiPriority w:val="20"/>
    <w:qFormat/>
    <w:rsid w:val="00856ABC"/>
    <w:rPr>
      <w:i/>
      <w:iCs/>
    </w:rPr>
  </w:style>
  <w:style w:type="paragraph" w:styleId="NoSpacing">
    <w:name w:val="No Spacing"/>
    <w:uiPriority w:val="1"/>
    <w:qFormat/>
    <w:rsid w:val="00856ABC"/>
    <w:pPr>
      <w:spacing w:after="0" w:line="240" w:lineRule="auto"/>
    </w:pPr>
  </w:style>
  <w:style w:type="paragraph" w:styleId="Quote">
    <w:name w:val="Quote"/>
    <w:basedOn w:val="Normal"/>
    <w:next w:val="Normal"/>
    <w:link w:val="QuoteChar"/>
    <w:uiPriority w:val="29"/>
    <w:qFormat/>
    <w:rsid w:val="00856AB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56AB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56AB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56ABC"/>
    <w:rPr>
      <w:color w:val="404040" w:themeColor="text1" w:themeTint="BF"/>
      <w:sz w:val="32"/>
      <w:szCs w:val="32"/>
    </w:rPr>
  </w:style>
  <w:style w:type="character" w:styleId="SubtleEmphasis">
    <w:name w:val="Subtle Emphasis"/>
    <w:basedOn w:val="DefaultParagraphFont"/>
    <w:uiPriority w:val="19"/>
    <w:qFormat/>
    <w:rsid w:val="00856ABC"/>
    <w:rPr>
      <w:i/>
      <w:iCs/>
      <w:color w:val="595959" w:themeColor="text1" w:themeTint="A6"/>
    </w:rPr>
  </w:style>
  <w:style w:type="character" w:styleId="IntenseEmphasis">
    <w:name w:val="Intense Emphasis"/>
    <w:basedOn w:val="DefaultParagraphFont"/>
    <w:uiPriority w:val="21"/>
    <w:qFormat/>
    <w:rsid w:val="00856ABC"/>
    <w:rPr>
      <w:b/>
      <w:bCs/>
      <w:i/>
      <w:iCs/>
    </w:rPr>
  </w:style>
  <w:style w:type="character" w:styleId="SubtleReference">
    <w:name w:val="Subtle Reference"/>
    <w:basedOn w:val="DefaultParagraphFont"/>
    <w:uiPriority w:val="31"/>
    <w:qFormat/>
    <w:rsid w:val="00856AB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6ABC"/>
    <w:rPr>
      <w:b/>
      <w:bCs/>
      <w:caps w:val="0"/>
      <w:smallCaps/>
      <w:color w:val="auto"/>
      <w:spacing w:val="3"/>
      <w:u w:val="single"/>
    </w:rPr>
  </w:style>
  <w:style w:type="character" w:styleId="BookTitle">
    <w:name w:val="Book Title"/>
    <w:basedOn w:val="DefaultParagraphFont"/>
    <w:uiPriority w:val="33"/>
    <w:qFormat/>
    <w:rsid w:val="00856ABC"/>
    <w:rPr>
      <w:b/>
      <w:bCs/>
      <w:smallCaps/>
      <w:spacing w:val="7"/>
    </w:rPr>
  </w:style>
  <w:style w:type="paragraph" w:styleId="TOCHeading">
    <w:name w:val="TOC Heading"/>
    <w:basedOn w:val="Heading1"/>
    <w:next w:val="Normal"/>
    <w:uiPriority w:val="39"/>
    <w:semiHidden/>
    <w:unhideWhenUsed/>
    <w:qFormat/>
    <w:rsid w:val="00856ABC"/>
    <w:pPr>
      <w:outlineLvl w:val="9"/>
    </w:pPr>
  </w:style>
  <w:style w:type="table" w:styleId="TableGrid">
    <w:name w:val="Table Grid"/>
    <w:basedOn w:val="TableNormal"/>
    <w:uiPriority w:val="39"/>
    <w:rsid w:val="00441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6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E55"/>
  </w:style>
  <w:style w:type="paragraph" w:styleId="Footer">
    <w:name w:val="footer"/>
    <w:basedOn w:val="Normal"/>
    <w:link w:val="FooterChar"/>
    <w:uiPriority w:val="99"/>
    <w:unhideWhenUsed/>
    <w:rsid w:val="00FD6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6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3</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Kennedy</dc:creator>
  <cp:keywords/>
  <dc:description/>
  <cp:lastModifiedBy>Luke Kennedy</cp:lastModifiedBy>
  <cp:revision>16</cp:revision>
  <cp:lastPrinted>2021-03-07T11:51:00Z</cp:lastPrinted>
  <dcterms:created xsi:type="dcterms:W3CDTF">2021-03-06T23:12:00Z</dcterms:created>
  <dcterms:modified xsi:type="dcterms:W3CDTF">2021-03-07T11:51:00Z</dcterms:modified>
</cp:coreProperties>
</file>