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2799"/>
        <w:gridCol w:w="3637"/>
      </w:tblGrid>
      <w:tr w:rsidR="00CA4DB9" w:rsidRPr="000F1935" w14:paraId="67DBBE39" w14:textId="77777777" w:rsidTr="00C9004C">
        <w:trPr>
          <w:trHeight w:val="5396"/>
        </w:trPr>
        <w:tc>
          <w:tcPr>
            <w:tcW w:w="3294" w:type="dxa"/>
          </w:tcPr>
          <w:p w14:paraId="15BCD47C" w14:textId="105766B0" w:rsidR="00C05C01" w:rsidRPr="005A54B8" w:rsidRDefault="00F523E3" w:rsidP="00473F77">
            <w:pPr>
              <w:spacing w:beforeLines="25" w:before="81" w:line="400" w:lineRule="exact"/>
              <w:ind w:rightChars="191" w:right="458"/>
              <w:rPr>
                <w:rFonts w:ascii="Microsoft YaHei" w:eastAsia="Microsoft YaHei" w:hAnsi="Microsoft YaHei"/>
                <w:color w:val="ED7D31" w:themeColor="accent2"/>
                <w:sz w:val="22"/>
                <w:szCs w:val="22"/>
              </w:rPr>
            </w:pPr>
            <w:r w:rsidRPr="00BD2ECE">
              <w:rPr>
                <w:rFonts w:ascii="Microsoft YaHei" w:eastAsia="Microsoft YaHei" w:hAnsi="Microsoft YaHei" w:hint="eastAsia"/>
                <w:noProof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05C05FDE" wp14:editId="28EAC22C">
                      <wp:simplePos x="0" y="0"/>
                      <wp:positionH relativeFrom="column">
                        <wp:posOffset>1854835</wp:posOffset>
                      </wp:positionH>
                      <wp:positionV relativeFrom="page">
                        <wp:posOffset>7313295</wp:posOffset>
                      </wp:positionV>
                      <wp:extent cx="4182110" cy="410210"/>
                      <wp:effectExtent l="0" t="0" r="34290" b="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687EA4" w14:textId="77777777" w:rsidR="00F523E3" w:rsidRPr="005A54B8" w:rsidRDefault="00F523E3" w:rsidP="00B85A7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</w:rPr>
                                    </w:pPr>
                                    <w:r w:rsidRPr="005A54B8"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C05FDE" id="_x7ec4__x0020_37" o:spid="_x0000_s1026" style="position:absolute;left:0;text-align:left;margin-left:146.05pt;margin-top:575.85pt;width:329.3pt;height:32.3pt;z-index:251688960;mso-position-vertical-relative:page;mso-width-relative:margin;mso-height-relative:margin" coordsize="4181827,410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VtRAwEAAATCgAADgAAAGRycy9lMm9Eb2MueG1stFZLb+M2EL4X6H8QdHf08COREWXhOHFQIN0N&#10;mhR7pinKFiqRLEnHSoveiu5tj720KNBDe9pjT+1h/03Sn9EZUrLsJAskAeqDzMcMZ/jNfJ90+Kqu&#10;Su+aKV0InvrRXuh7jFORFXyR+l9fzXoHvqcN4RkpBWepf8O0/+ro888O13LMYrEUZcaUB4dwPV7L&#10;1F8aI8dBoOmSVUTvCck4bOZCVcTAVC2CTJE1nF6VQRyGo2AtVCaVoExrWD1xm/6RPT/PGTVv8lwz&#10;45WpD7kZ+1T2OcdncHRIxgtF5LKgTRrkBVlUpOAQdHPUCTHEW6niwVFVQZXQIjd7VFSByPOCMnsH&#10;uE0U3rvNmRIrae+yGK8XcgMTQHsPpxcfS19fXyivyFK/v+97nFRQo7t/fvRgBtCs5WIMFmdKXsoL&#10;1Sws3AxvW+eqwn+4h1dbUG82oLLaeBQWB9FBHEWAPYW9QRTGMLao0yWU5oEbXZ52juAKWe06Bl1Y&#10;CHGuDSaAwSzc34fT6fFpfxT3ZnE46g3mSdxLDpJJLxodJOEojk+OR6c/AKYViQbjNRReQttcgf+x&#10;qGclWTQg4/bTUK4I3enJKApsN8AdIVU4uP23qQYI6QbBtYSu111h9dNCYs8/1i+XSyKZ7ReNZWsL&#10;O2oLe/vzu9tfP9z+/pPXH7nyWjusrWdqAAAY3K5rWHxqiaNkNBwmwPRPVkoqbc6YqDwcpL4CXkKe&#10;ZEyuARWHVGuCy1qURTYrytJOUAvYtFTeNQEWzxc2R8B2x6rkaMsFerkD3QqzItBEQbzdxezI3JQM&#10;vUr+FcuBBLaFHwlJKGXctGGtNVrlEOo5jo09urqsnuO88bCRBTcb56rgQlk0rWp2SGXftCnnzh46&#10;ceveODT1vAa0cDgX2Q30gRJOI7WkswKKdU60uSAKRBEoDEJv3sAjL8U69UUz8r2lUN89to720NKw&#10;63vItdTX366IYr5XfsGh2ZNoMEBVtpPBcD+GidremW/v8FU1FdABEbxSJLVDtDdlO8yVqN4CNyYY&#10;FbYIpxA79U07nBon/fA+oWwysUagw5KYc34pKR6N8GIrXtVviZJNvxqg8WvR0utB2zpb9ORisjIi&#10;L2xPd6g2wAPVHdb/P+eHLefvfvnr7u+P/3787fb9H3cf/vT6w5bhoBBT3qh6S4tOWxtJj5IYBBsU&#10;BMQ7Dofxft+JNwouqnscD5P9GCqC1LfCvqXPLaUbFMuCozo9gA+FAZcdYXdYfa+jTe0KVK6qL0Xm&#10;9GAYws8lBcv4SrEysVlGoWgVxErxVgDYw6COFVbwtvixowsu7uYgF6Mj2DM0oXN6ph50ji/QAkTO&#10;yeIntcAJABohCLZX7dsKvjwsbs1XEn7abM+tffctd/QfAAAA//8DAFBLAwQUAAYACAAAACEA0llZ&#10;5OMAAAANAQAADwAAAGRycy9kb3ducmV2LnhtbEyPQUvDQBCF74L/YRnBm91sSqqN2ZRS1FMRbIXS&#10;2zaZJqHZ2ZDdJum/dzzpbWbe4833stVkWzFg7xtHGtQsAoFUuLKhSsP3/v3pBYQPhkrTOkINN/Sw&#10;yu/vMpOWbqQvHHahEhxCPjUa6hC6VEpf1GiNn7kOibWz660JvPaVLHszcrhtZRxFC2lNQ/yhNh1u&#10;aiwuu6vV8DGacT1Xb8P2ct7cjvvk87BVqPXjw7R+BRFwCn9m+MVndMiZ6eSuVHrRaoiXsWIrCypR&#10;zyDYskwiHk58itViDjLP5P8W+Q8AAAD//wMAUEsBAi0AFAAGAAgAAAAhAOSZw8D7AAAA4QEAABMA&#10;AAAAAAAAAAAAAAAAAAAAAFtDb250ZW50X1R5cGVzXS54bWxQSwECLQAUAAYACAAAACEAI7Jq4dcA&#10;AACUAQAACwAAAAAAAAAAAAAAAAAsAQAAX3JlbHMvLnJlbHNQSwECLQAUAAYACAAAACEA/JVtRAwE&#10;AAATCgAADgAAAAAAAAAAAAAAAAAsAgAAZHJzL2Uyb0RvYy54bWxQSwECLQAUAAYACAAAACEA0llZ&#10;5OMAAAANAQAADwAAAAAAAAAAAAAAAABkBgAAZHJzL2Rvd25yZXYueG1sUEsFBgAAAAAEAAQA8wAA&#10;AHQHAAAAAA==&#10;"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_x6587__x672c__x6846__x0020_36" o:spid="_x0000_s1027" type="#_x0000_t202" style="position:absolute;width:1965598;height:410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19FYwwAA&#10;ANsAAAAPAAAAZHJzL2Rvd25yZXYueG1sRI9BawIxFITvQv9DeIXeNLEFldUotlAovRSt9PzcPDer&#10;m5clSd1tf70RBI/DzHzDLFa9a8SZQqw9axiPFAji0puaKw277/fhDERMyAYbz6ThjyKslg+DBRbG&#10;d7yh8zZVIkM4FqjBptQWUsbSksM48i1x9g4+OExZhkqagF2Gu0Y+KzWRDmvOCxZberNUnra/TsNP&#10;daTX+jP8qy+putPMb3b7qdX66bFfz0Ek6tM9fGt/GA0vE7h+yT9ALi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19FYwwAAANsAAAAPAAAAAAAAAAAAAAAAAJcCAABkcnMvZG93&#10;bnJldi54bWxQSwUGAAAAAAQABAD1AAAAhwMAAAAA&#10;" fillcolor="white [3212]" stroked="f">
                        <v:textbox>
                          <w:txbxContent>
                            <w:p w14:paraId="34687EA4" w14:textId="77777777" w:rsidR="00F523E3" w:rsidRPr="005A54B8" w:rsidRDefault="00F523E3" w:rsidP="00B85A76">
                              <w:pPr>
                                <w:spacing w:line="0" w:lineRule="atLeast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ED7D31" w:themeColor="accent2"/>
                                  <w:sz w:val="30"/>
                                  <w:szCs w:val="30"/>
                                </w:rPr>
                              </w:pPr>
                              <w:r w:rsidRPr="005A54B8">
                                <w:rPr>
                                  <w:rFonts w:ascii="Microsoft YaHei" w:eastAsia="Microsoft YaHei" w:hAnsi="Microsoft YaHei"/>
                                  <w:b/>
                                  <w:color w:val="ED7D31" w:themeColor="accent2"/>
                                  <w:sz w:val="30"/>
                                  <w:szCs w:val="30"/>
                                </w:rPr>
                                <w:t>个人技能 SKILLS</w:t>
                              </w:r>
                            </w:p>
                          </w:txbxContent>
                        </v:textbox>
                      </v:shape>
                      <v:line id="_x76f4__x7ebf__x8fde__x63a5__x7b26__x0020_35" o:spid="_x0000_s1028" style="position:absolute;visibility:visible;mso-wrap-style:square" from="1922106,205273" to="4181827,2052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S5YsIAAADbAAAADwAAAGRycy9kb3ducmV2LnhtbESPwWrDMBBE74X+g9hAbo2cNi3GjWJC&#10;aCGnhjr9gMXa2ibWyrVkW/77KhDIcZh5M8w2D6YVI/WusaxgvUpAEJdWN1wp+Dl/PqUgnEfW2Fom&#10;BTM5yHePD1vMtJ34m8bCVyKWsMtQQe19l0npypoMupXtiKP3a3uDPsq+krrHKZabVj4nyZs02HBc&#10;qLGjQ03lpRiMgpdkGDebloav+ZJO9o/DR3kKSi0XYf8OwlPw9/CNPurIvcL1S/wBcvc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ZS5YsIAAADbAAAADwAAAAAAAAAAAAAA&#10;AAChAgAAZHJzL2Rvd25yZXYueG1sUEsFBgAAAAAEAAQA+QAAAJADAAAAAA==&#10;" strokecolor="gray [1629]" strokeweight=".5pt">
                        <v:stroke joinstyle="miter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="00AB6A78" w:rsidRPr="00BD2ECE">
              <w:rPr>
                <w:rFonts w:ascii="Microsoft YaHei" w:eastAsia="Microsoft YaHei" w:hAnsi="Microsoft YaHei"/>
                <w:noProof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754BC614" wp14:editId="51EF5256">
                      <wp:simplePos x="0" y="0"/>
                      <wp:positionH relativeFrom="column">
                        <wp:posOffset>-36195</wp:posOffset>
                      </wp:positionH>
                      <wp:positionV relativeFrom="page">
                        <wp:posOffset>2859405</wp:posOffset>
                      </wp:positionV>
                      <wp:extent cx="6094730" cy="410210"/>
                      <wp:effectExtent l="0" t="0" r="26670" b="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531A1B" w14:textId="77777777" w:rsidR="008E4CF4" w:rsidRPr="005A54B8" w:rsidRDefault="008E4CF4" w:rsidP="00B85A7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</w:rPr>
                                    </w:pPr>
                                    <w:r w:rsidRPr="005A54B8"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4BC614" id="_x7ec4__x0020_6" o:spid="_x0000_s1029" style="position:absolute;left:0;text-align:left;margin-left:-2.85pt;margin-top:225.15pt;width:479.9pt;height:32.3pt;z-index:251658240;mso-position-vertical-relative:page;mso-width-relative:margin;mso-height-relative:margin" coordorigin="-99479" coordsize="6096000,4121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xeIgwEAAAeCgAADgAAAGRycy9lMm9Eb2MueG1svFa7bhw3FO0D5B+I6Vfz8OzsA1oZq5VWCKDY&#10;QqTANZfD2R1khmRIrnbkIF1gdynTJAiQIqlcpkoK/42Uz8glOS/Zq0BWkWaGj/s+h5c8fF6VBbqm&#10;UuWczbzwIPAQZYSnOVvPvK+vloOxh5TGLMUFZ3Tm3VDlPT/6/LPDnZjSiG94kVKJwAhT052YeRut&#10;xdT3FdnQEqsDLiiDzYzLEmuYyrWfSrwD62XhR0GQ+DsuUyE5oUrB6onb9I6s/SyjRL/MMkU1KmYe&#10;xKbtV9rvynz9o0M8XUssNjmpw8BPiKLEOQOnrakTrDHayvwjU2VOJFc80weElz7PspxQmwNkEwYf&#10;ZHMm+VbYXNbT3Vq0ZYLSflCnJ5slL64vJMrTmZd4iOESILr7+weUmMLsxHoK+2dSXIoLWS+s3czk&#10;WmWyNH/IAlW2pDdtSWmlEYHFJJjEo2dQeQJ7cRhEYV1zsgFgjNpgAhITD3W6ZHPaaSdB0GpHYTg0&#10;gfmdb/BzrrSJwni0Ff8uWCyOT58l0WAZBckgXk2iwWQ8mQ/CZDwJkig6OU5Ov4eyljiMpzvAXgBz&#10;rkD/mFfLAq/rOpvtxxW6xOQeLcPQt4RwoYJhG3ITqm/q2pZxJ4D4qsNWPc6lof0+ylxusKCWMspg&#10;V2M7arH9+c+7v97/8/7X2x9/v3v3Bxo5nK3sgtUgq6kCvPcg3IMqCobjwLLEVb7GukPLwtwDSkil&#10;zygvkRnMvCJnJkw8xdeAnytUI2KWC2a+ihd5usyLwk5MT6CLQqJrDKdZV6E1UGzLL3nq1oZAlppf&#10;sGwIZkXbZYjHdhZjxWLScwB7ximg0+RvR/qmoC6gr2gGBwUY6/y2hpyP9JuwpmbBQNKoZBB4qxTY&#10;YB9UqmWNGrVt67GKrbT1yJluFcuccbnPq6mcq3jm5JusXa4m7RVPbywbbDmAn6Yb/A9EhdvCNaHb&#10;n97e/vLu9rc3aNyjqOlDSFdwTg0KkEMHVtcS6nYUjsJxHIf9xmJahCFqlAyHw9F/tZWGijVbJdwj&#10;tpIPsLVHox7DHDFW66ba96QcwRk37HZguBWHZ30muvTsaA8X99IKE0KZbtx+Ah/vK34iJ+8rP4GX&#10;3RF6kJe6WlX2tmrRd0xFkrurXQmyzKHDnGOlL7CEuxxghveJfgmfrOC7mcfrkYc2XL7et27koQ3D&#10;rofM/TDz1LdbLKmHii8YNOhJGMdgVttJPBxFMJH9nVV/h23LBYeGBVSE6OzQyOuiGWaSl6+gn8+N&#10;V9jCjIBv6HDNcKHdiwWeQYTO51YIng8C63N2KUjTkQxpr6pXWIqathoI/4I3V8JHvdbJmr7B+Hyr&#10;eZbbRmyo5qpa9wV7/O2tBY8Q2zbrB5N55fTnVr571h39CwAA//8DAFBLAwQUAAYACAAAACEA1hPO&#10;jOIAAAAKAQAADwAAAGRycy9kb3ducmV2LnhtbEyPwU7DMBBE70j8g7VI3FrHNAYa4lRVBZyqSrRI&#10;iJsbb5Oo8TqK3ST9e8wJjqt5mnmbrybbsgF73zhSIOYJMKTSmYYqBZ+Ht9kzMB80Gd06QgVX9LAq&#10;bm9ynRk30gcO+1CxWEI+0wrqELqMc1/WaLWfuw4pZifXWx3i2Vfc9HqM5bblD0nyyK1uKC7UusNN&#10;jeV5f7EK3kc9rhfiddieT5vr90HuvrYClbq/m9YvwAJO4Q+GX/2oDkV0OroLGc9aBTP5FEkFqUwW&#10;wCKwlKkAdlQgRboEXuT8/wvFDwAAAP//AwBQSwECLQAUAAYACAAAACEA5JnDwPsAAADhAQAAEwAA&#10;AAAAAAAAAAAAAAAAAAAAW0NvbnRlbnRfVHlwZXNdLnhtbFBLAQItABQABgAIAAAAIQAjsmrh1wAA&#10;AJQBAAALAAAAAAAAAAAAAAAAACwBAABfcmVscy8ucmVsc1BLAQItABQABgAIAAAAIQCnjF4iDAQA&#10;AB4KAAAOAAAAAAAAAAAAAAAAACwCAABkcnMvZTJvRG9jLnhtbFBLAQItABQABgAIAAAAIQDWE86M&#10;4gAAAAoBAAAPAAAAAAAAAAAAAAAAAGQGAABkcnMvZG93bnJldi54bWxQSwUGAAAAAAQABADzAAAA&#10;cwcAAAAA&#10;">
                      <v:line id="_x76f4__x7ebf__x8fde__x63a5__x7b26__x0020_7" o:spid="_x0000_s1030" style="position:absolute;visibility:visible;mso-wrap-style:square" from="-99479,205806" to="5996521,205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O0JcAAAADaAAAADwAAAGRycy9kb3ducmV2LnhtbESP0YrCMBRE34X9h3AF3zTVFVe6RhFx&#10;wSdF3Q+4NHfbYnPTbdI2/r0RBB+HmTnDrDbBVKKjxpWWFUwnCQjizOqScwW/15/xEoTzyBory6Tg&#10;Tg4264/BClNtez5Td/G5iBB2KSoovK9TKV1WkEE3sTVx9P5sY9BH2eRSN9hHuKnkLEkW0mDJcaHA&#10;mnYFZbdLaxR8Jm03n1fUHu+3ZW//OeyzU1BqNAzbbxCegn+HX+2DVvAFzyvxBsj1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djtCXAAAAA2gAAAA8AAAAAAAAAAAAAAAAA&#10;oQIAAGRycy9kb3ducmV2LnhtbFBLBQYAAAAABAAEAPkAAACOAwAAAAA=&#10;" strokecolor="gray [1629]" strokeweight=".5pt">
                        <v:stroke joinstyle="miter"/>
                      </v:line>
                      <v:shape id="_x6587__x672c__x6846__x0020_8" o:spid="_x0000_s1031" type="#_x0000_t202" style="position:absolute;left:1718441;width:2655570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9ATvwAA&#10;ANoAAAAPAAAAZHJzL2Rvd25yZXYueG1sRE/LagIxFN0X/Idwhe5qYhetjEZRQRA3xQeur5PrZHRy&#10;MySpM+3XN4uCy8N5zxa9a8SDQqw9axiPFAji0puaKw2n4+ZtAiImZIONZ9LwQxEW88HLDAvjO97T&#10;45AqkUM4FqjBptQWUsbSksM48i1x5q4+OEwZhkqagF0Od418V+pDOqw5N1hsaW2pvB++nYZzdaNV&#10;vQu/6kuq7j7x+9Pl02r9OuyXUxCJ+vQU/7u3RkPemq/kGyDn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YH0BO/AAAA2gAAAA8AAAAAAAAAAAAAAAAAlwIAAGRycy9kb3ducmV2&#10;LnhtbFBLBQYAAAAABAAEAPUAAACDAwAAAAA=&#10;" fillcolor="white [3212]" stroked="f">
                        <v:textbox>
                          <w:txbxContent>
                            <w:p w14:paraId="1D531A1B" w14:textId="77777777" w:rsidR="008E4CF4" w:rsidRPr="005A54B8" w:rsidRDefault="008E4CF4" w:rsidP="00B85A76">
                              <w:pPr>
                                <w:spacing w:line="0" w:lineRule="atLeast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ED7D31" w:themeColor="accent2"/>
                                  <w:sz w:val="30"/>
                                  <w:szCs w:val="30"/>
                                </w:rPr>
                              </w:pPr>
                              <w:r w:rsidRPr="005A54B8">
                                <w:rPr>
                                  <w:rFonts w:ascii="Microsoft YaHei" w:eastAsia="Microsoft YaHei" w:hAnsi="Microsoft YaHei"/>
                                  <w:b/>
                                  <w:color w:val="ED7D31" w:themeColor="accent2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C05C01" w:rsidRPr="005A54B8">
              <w:rPr>
                <w:rFonts w:ascii="Microsoft YaHei" w:eastAsia="Microsoft YaHei" w:hAnsi="Microsoft YaHei" w:hint="eastAsia"/>
                <w:color w:val="ED7D31" w:themeColor="accent2"/>
              </w:rPr>
              <w:t>应聘职位</w:t>
            </w:r>
          </w:p>
          <w:p w14:paraId="08305C69" w14:textId="77777777" w:rsidR="00C05C01" w:rsidRPr="00DD03A5" w:rsidRDefault="00C05C01" w:rsidP="00473F77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DD03A5">
              <w:rPr>
                <w:rFonts w:ascii="Microsoft YaHei" w:eastAsia="Microsoft YaHei" w:hAnsi="Microsoft YaHei" w:hint="eastAsia"/>
                <w:sz w:val="20"/>
                <w:szCs w:val="20"/>
              </w:rPr>
              <w:t>PHP工程师</w:t>
            </w:r>
          </w:p>
          <w:p w14:paraId="4255E6EF" w14:textId="52DD62E0" w:rsidR="002D1FF7" w:rsidRPr="005A54B8" w:rsidRDefault="00954BF0" w:rsidP="00473F77">
            <w:pPr>
              <w:spacing w:beforeLines="50" w:before="163" w:line="400" w:lineRule="exact"/>
              <w:ind w:rightChars="191" w:right="458"/>
              <w:rPr>
                <w:rFonts w:ascii="Microsoft YaHei" w:eastAsia="Microsoft YaHei" w:hAnsi="Microsoft YaHei"/>
                <w:color w:val="ED7D31" w:themeColor="accent2"/>
              </w:rPr>
            </w:pPr>
            <w:r w:rsidRPr="005A54B8">
              <w:rPr>
                <w:rFonts w:ascii="Microsoft YaHei" w:eastAsia="Microsoft YaHei" w:hAnsi="Microsoft YaHei"/>
                <w:color w:val="ED7D31" w:themeColor="accent2"/>
              </w:rPr>
              <w:t>电话</w:t>
            </w:r>
          </w:p>
          <w:p w14:paraId="748940E7" w14:textId="77777777" w:rsidR="00954BF0" w:rsidRPr="00DD03A5" w:rsidRDefault="00954BF0" w:rsidP="00473F77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DD03A5">
              <w:rPr>
                <w:rFonts w:ascii="Microsoft YaHei" w:eastAsia="Microsoft YaHei" w:hAnsi="Microsoft YaHei" w:hint="eastAsia"/>
                <w:sz w:val="20"/>
                <w:szCs w:val="20"/>
              </w:rPr>
              <w:t>18010001000</w:t>
            </w:r>
          </w:p>
          <w:p w14:paraId="508BD534" w14:textId="77777777" w:rsidR="00954BF0" w:rsidRPr="005A54B8" w:rsidRDefault="00954BF0" w:rsidP="00473F77">
            <w:pPr>
              <w:spacing w:beforeLines="50" w:before="163" w:line="400" w:lineRule="exact"/>
              <w:ind w:rightChars="191" w:right="458"/>
              <w:rPr>
                <w:rFonts w:ascii="Microsoft YaHei" w:eastAsia="Microsoft YaHei" w:hAnsi="Microsoft YaHei"/>
                <w:color w:val="ED7D31" w:themeColor="accent2"/>
              </w:rPr>
            </w:pPr>
            <w:r w:rsidRPr="005A54B8">
              <w:rPr>
                <w:rFonts w:ascii="Microsoft YaHei" w:eastAsia="Microsoft YaHei" w:hAnsi="Microsoft YaHei"/>
                <w:color w:val="ED7D31" w:themeColor="accent2"/>
              </w:rPr>
              <w:t>邮箱</w:t>
            </w:r>
          </w:p>
          <w:p w14:paraId="1F7F0C53" w14:textId="77777777" w:rsidR="00954BF0" w:rsidRPr="00DD03A5" w:rsidRDefault="0045735B" w:rsidP="00473F77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DD03A5">
              <w:rPr>
                <w:rFonts w:ascii="Microsoft YaHei" w:eastAsia="Microsoft YaHei" w:hAnsi="Microsoft YaHei"/>
                <w:sz w:val="20"/>
                <w:szCs w:val="20"/>
              </w:rPr>
              <w:t>officeplus@</w:t>
            </w:r>
            <w:r w:rsidRPr="00DD03A5">
              <w:rPr>
                <w:rFonts w:ascii="Microsoft YaHei" w:eastAsia="Microsoft YaHei" w:hAnsi="Microsoft YaHei" w:hint="eastAsia"/>
                <w:sz w:val="20"/>
                <w:szCs w:val="20"/>
              </w:rPr>
              <w:t>microsoft</w:t>
            </w:r>
            <w:r w:rsidRPr="00DD03A5">
              <w:rPr>
                <w:rFonts w:ascii="Microsoft YaHei" w:eastAsia="Microsoft YaHei" w:hAnsi="Microsoft YaHei"/>
                <w:sz w:val="20"/>
                <w:szCs w:val="20"/>
              </w:rPr>
              <w:t>.com</w:t>
            </w:r>
          </w:p>
          <w:p w14:paraId="68089D39" w14:textId="77777777" w:rsidR="0045735B" w:rsidRPr="005A54B8" w:rsidRDefault="0045735B" w:rsidP="00473F77">
            <w:pPr>
              <w:spacing w:beforeLines="50" w:before="163" w:line="400" w:lineRule="exact"/>
              <w:ind w:rightChars="191" w:right="458"/>
              <w:rPr>
                <w:rFonts w:ascii="Microsoft YaHei" w:eastAsia="Microsoft YaHei" w:hAnsi="Microsoft YaHei"/>
                <w:color w:val="ED7D31" w:themeColor="accent2"/>
              </w:rPr>
            </w:pPr>
            <w:r w:rsidRPr="005A54B8">
              <w:rPr>
                <w:rFonts w:ascii="Microsoft YaHei" w:eastAsia="Microsoft YaHei" w:hAnsi="Microsoft YaHei"/>
                <w:color w:val="ED7D31" w:themeColor="accent2"/>
              </w:rPr>
              <w:t>地址</w:t>
            </w:r>
          </w:p>
          <w:p w14:paraId="2D848214" w14:textId="77777777" w:rsidR="00C05C01" w:rsidRPr="00DD03A5" w:rsidRDefault="0045735B" w:rsidP="00473F77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DD03A5">
              <w:rPr>
                <w:rFonts w:ascii="Microsoft YaHei" w:eastAsia="Microsoft YaHei" w:hAnsi="Microsoft YaHei"/>
                <w:sz w:val="20"/>
                <w:szCs w:val="20"/>
              </w:rPr>
              <w:t>北京市海淀区中关村大街1</w:t>
            </w:r>
            <w:r w:rsidRPr="00DD03A5">
              <w:rPr>
                <w:rFonts w:ascii="Microsoft YaHei" w:eastAsia="Microsoft YaHei" w:hAnsi="Microsoft YaHei" w:hint="eastAsia"/>
                <w:sz w:val="20"/>
                <w:szCs w:val="20"/>
              </w:rPr>
              <w:t>号</w:t>
            </w:r>
            <w:r w:rsidRPr="00DD03A5">
              <w:rPr>
                <w:rFonts w:ascii="Microsoft YaHei" w:eastAsia="Microsoft YaHei" w:hAnsi="Microsoft YaHei"/>
                <w:sz w:val="20"/>
                <w:szCs w:val="20"/>
              </w:rPr>
              <w:t>清华科技园D</w:t>
            </w:r>
            <w:r w:rsidRPr="00DD03A5">
              <w:rPr>
                <w:rFonts w:ascii="Microsoft YaHei" w:eastAsia="Microsoft YaHei" w:hAnsi="Microsoft YaHei" w:hint="eastAsia"/>
                <w:sz w:val="20"/>
                <w:szCs w:val="20"/>
              </w:rPr>
              <w:t>座</w:t>
            </w:r>
            <w:r w:rsidRPr="00DD03A5">
              <w:rPr>
                <w:rFonts w:ascii="Microsoft YaHei" w:eastAsia="Microsoft YaHei" w:hAnsi="Microsoft YaHei"/>
                <w:sz w:val="20"/>
                <w:szCs w:val="20"/>
              </w:rPr>
              <w:t>15</w:t>
            </w:r>
            <w:r w:rsidRPr="00DD03A5">
              <w:rPr>
                <w:rFonts w:ascii="Microsoft YaHei" w:eastAsia="Microsoft YaHei" w:hAnsi="Microsoft YaHei" w:hint="eastAsia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 w14:paraId="4F7F0218" w14:textId="77777777" w:rsidR="000F1935" w:rsidRPr="005A54B8" w:rsidRDefault="0045735B" w:rsidP="00473F77">
            <w:pPr>
              <w:spacing w:beforeLines="50" w:before="163" w:afterLines="100" w:after="326" w:line="480" w:lineRule="exact"/>
              <w:ind w:leftChars="16" w:left="38"/>
              <w:rPr>
                <w:rFonts w:ascii="Microsoft YaHei" w:eastAsia="Microsoft YaHei" w:hAnsi="Microsoft YaHei"/>
                <w:b/>
                <w:color w:val="ED7D31" w:themeColor="accent2"/>
                <w:sz w:val="48"/>
              </w:rPr>
            </w:pPr>
            <w:r w:rsidRPr="005A54B8">
              <w:rPr>
                <w:rFonts w:ascii="Microsoft YaHei" w:eastAsia="Microsoft YaHei" w:hAnsi="Microsoft YaHei"/>
                <w:b/>
                <w:color w:val="ED7D31" w:themeColor="accent2"/>
                <w:sz w:val="48"/>
              </w:rPr>
              <w:t>Office PLUS</w:t>
            </w:r>
          </w:p>
          <w:p w14:paraId="568041D6" w14:textId="447AFC88" w:rsidR="00EC6F23" w:rsidRPr="005A54B8" w:rsidRDefault="00EC6F23" w:rsidP="00473F77">
            <w:pPr>
              <w:spacing w:beforeLines="150" w:before="489" w:line="400" w:lineRule="exact"/>
              <w:ind w:leftChars="16" w:left="38"/>
              <w:rPr>
                <w:rFonts w:ascii="Microsoft YaHei" w:eastAsia="Microsoft YaHei" w:hAnsi="Microsoft YaHei"/>
                <w:color w:val="ED7D31" w:themeColor="accent2"/>
              </w:rPr>
            </w:pPr>
            <w:r w:rsidRPr="005A54B8">
              <w:rPr>
                <w:rFonts w:ascii="Microsoft YaHei" w:eastAsia="Microsoft YaHei" w:hAnsi="Microsoft YaHei"/>
                <w:color w:val="ED7D31" w:themeColor="accent2"/>
              </w:rPr>
              <w:t xml:space="preserve">Office PLUS大学 </w:t>
            </w:r>
            <w:r w:rsidR="00BD2ECE" w:rsidRPr="005A54B8">
              <w:rPr>
                <w:rFonts w:ascii="Microsoft YaHei" w:eastAsia="Microsoft YaHei" w:hAnsi="Microsoft YaHei"/>
                <w:color w:val="ED7D31" w:themeColor="accent2"/>
              </w:rPr>
              <w:t>信息</w:t>
            </w:r>
            <w:r w:rsidRPr="005A54B8">
              <w:rPr>
                <w:rFonts w:ascii="Microsoft YaHei" w:eastAsia="Microsoft YaHei" w:hAnsi="Microsoft YaHei" w:hint="eastAsia"/>
                <w:color w:val="ED7D31" w:themeColor="accent2"/>
              </w:rPr>
              <w:t>学院</w:t>
            </w:r>
            <w:r w:rsidRPr="005A54B8">
              <w:rPr>
                <w:rFonts w:ascii="Microsoft YaHei" w:eastAsia="Microsoft YaHei" w:hAnsi="Microsoft YaHei"/>
                <w:color w:val="ED7D31" w:themeColor="accent2"/>
              </w:rPr>
              <w:t xml:space="preserve"> </w:t>
            </w:r>
            <w:r w:rsidR="00BD2ECE" w:rsidRPr="005A54B8">
              <w:rPr>
                <w:rFonts w:ascii="Microsoft YaHei" w:eastAsia="Microsoft YaHei" w:hAnsi="Microsoft YaHei"/>
                <w:color w:val="ED7D31" w:themeColor="accent2"/>
              </w:rPr>
              <w:t>计算机工程</w:t>
            </w:r>
            <w:r w:rsidRPr="005A54B8">
              <w:rPr>
                <w:rFonts w:ascii="Microsoft YaHei" w:eastAsia="Microsoft YaHei" w:hAnsi="Microsoft YaHei"/>
                <w:color w:val="ED7D31" w:themeColor="accent2"/>
              </w:rPr>
              <w:t>专业</w:t>
            </w:r>
          </w:p>
          <w:p w14:paraId="116A96E5" w14:textId="77777777" w:rsidR="00EC6F23" w:rsidRPr="00DD03A5" w:rsidRDefault="00EC6F23" w:rsidP="00473F77">
            <w:pPr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本科</w:t>
            </w:r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 xml:space="preserve"> 2010.09-2014.07</w:t>
            </w:r>
          </w:p>
          <w:p w14:paraId="412B951A" w14:textId="77777777" w:rsidR="00EC6F23" w:rsidRPr="00DD03A5" w:rsidRDefault="00EC6F23" w:rsidP="00473F77">
            <w:pPr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 xml:space="preserve">GPA 3.7/4.0  </w:t>
            </w:r>
            <w:r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班级排名</w:t>
            </w:r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 xml:space="preserve"> 3/30</w:t>
            </w:r>
          </w:p>
          <w:p w14:paraId="4003CBFB" w14:textId="77777777" w:rsidR="000F1935" w:rsidRPr="005A54B8" w:rsidRDefault="007516AA" w:rsidP="00473F77">
            <w:pPr>
              <w:spacing w:beforeLines="50" w:before="163" w:line="480" w:lineRule="exact"/>
              <w:ind w:leftChars="16" w:left="38"/>
              <w:rPr>
                <w:rFonts w:ascii="Microsoft YaHei" w:eastAsia="Microsoft YaHei" w:hAnsi="Microsoft YaHei"/>
                <w:color w:val="ED7D31" w:themeColor="accent2"/>
              </w:rPr>
            </w:pPr>
            <w:r w:rsidRPr="005A54B8">
              <w:rPr>
                <w:rFonts w:ascii="Microsoft YaHei" w:eastAsia="Microsoft YaHei" w:hAnsi="Microsoft YaHei"/>
                <w:color w:val="ED7D31" w:themeColor="accent2"/>
              </w:rPr>
              <w:t>相关</w:t>
            </w:r>
            <w:r w:rsidRPr="005A54B8">
              <w:rPr>
                <w:rFonts w:ascii="Microsoft YaHei" w:eastAsia="Microsoft YaHei" w:hAnsi="Microsoft YaHei" w:hint="eastAsia"/>
                <w:color w:val="ED7D31" w:themeColor="accent2"/>
              </w:rPr>
              <w:t>能力</w:t>
            </w:r>
          </w:p>
          <w:p w14:paraId="6CB5253C" w14:textId="77777777" w:rsidR="007516AA" w:rsidRPr="00DD03A5" w:rsidRDefault="007516AA" w:rsidP="00473F77">
            <w:pPr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熟悉LNMP</w:t>
            </w:r>
            <w:r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开发栈</w:t>
            </w:r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，</w:t>
            </w:r>
            <w:r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掌握</w:t>
            </w:r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PHP</w:t>
            </w:r>
            <w:r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语言</w:t>
            </w:r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和</w:t>
            </w:r>
            <w:proofErr w:type="spellStart"/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Y</w:t>
            </w:r>
            <w:r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af</w:t>
            </w:r>
            <w:proofErr w:type="spellEnd"/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开发框架；</w:t>
            </w:r>
          </w:p>
          <w:p w14:paraId="7C6272D1" w14:textId="77777777" w:rsidR="008D4FD1" w:rsidRPr="008D4FD1" w:rsidRDefault="007516AA" w:rsidP="00473F77">
            <w:pPr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2"/>
                <w:szCs w:val="22"/>
              </w:rPr>
            </w:pPr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熟悉M</w:t>
            </w:r>
            <w:r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y</w:t>
            </w:r>
            <w:r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SQL</w:t>
            </w:r>
            <w:r w:rsidR="004B4356"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及SQL</w:t>
            </w:r>
            <w:r w:rsidR="004B4356"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性能调试</w:t>
            </w:r>
            <w:r w:rsidR="004B4356"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；</w:t>
            </w:r>
            <w:r w:rsidR="004B4356"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熟悉</w:t>
            </w:r>
            <w:proofErr w:type="spellStart"/>
            <w:r w:rsidR="004B4356"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Memcache</w:t>
            </w:r>
            <w:proofErr w:type="spellEnd"/>
            <w:r w:rsidR="004B4356"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B4356"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R</w:t>
            </w:r>
            <w:r w:rsidR="004B4356"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edis</w:t>
            </w:r>
            <w:proofErr w:type="spellEnd"/>
            <w:r w:rsidR="004B4356"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等</w:t>
            </w:r>
            <w:r w:rsidR="004B4356"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缓存存储技术；</w:t>
            </w:r>
            <w:r w:rsidR="004B4356"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了解</w:t>
            </w:r>
            <w:r w:rsidR="004B4356"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XML/</w:t>
            </w:r>
            <w:r w:rsidR="004B4356"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HTML/JS/Ajax等</w:t>
            </w:r>
            <w:r w:rsidR="004B4356"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W</w:t>
            </w:r>
            <w:r w:rsidR="004B4356" w:rsidRPr="00DD03A5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eb</w:t>
            </w:r>
            <w:r w:rsidR="004B4356" w:rsidRPr="00DD03A5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前端技术</w:t>
            </w:r>
          </w:p>
        </w:tc>
        <w:bookmarkStart w:id="0" w:name="_GoBack"/>
        <w:bookmarkEnd w:id="0"/>
      </w:tr>
      <w:tr w:rsidR="00CA4DB9" w:rsidRPr="000F1935" w14:paraId="4841D471" w14:textId="77777777" w:rsidTr="00C9004C">
        <w:trPr>
          <w:trHeight w:val="6974"/>
        </w:trPr>
        <w:tc>
          <w:tcPr>
            <w:tcW w:w="3294" w:type="dxa"/>
          </w:tcPr>
          <w:p w14:paraId="741D8C1C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  <w:r w:rsidRPr="00764D1B"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  <w:t>北京Office PLUS公司</w:t>
            </w:r>
          </w:p>
          <w:p w14:paraId="2C951498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P</w:t>
            </w:r>
            <w:r w:rsidRPr="00764D1B"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  <w:t>HP</w:t>
            </w: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工程师</w:t>
            </w:r>
          </w:p>
          <w:p w14:paraId="6E43DFF6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2014.09-2015.12</w:t>
            </w:r>
          </w:p>
          <w:p w14:paraId="3CF3CAEA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</w:p>
          <w:p w14:paraId="6FBC583C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</w:p>
          <w:p w14:paraId="2791DED9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微软在线</w:t>
            </w:r>
            <w:r w:rsidRPr="00764D1B"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  <w:t>旅游</w:t>
            </w: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网站开发</w:t>
            </w:r>
          </w:p>
          <w:p w14:paraId="221EF7C9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  <w:r w:rsidRPr="00764D1B"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  <w:t>PHP</w:t>
            </w: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工程师</w:t>
            </w:r>
            <w:r w:rsidRPr="00764D1B"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  <w:t>实习</w:t>
            </w:r>
          </w:p>
          <w:p w14:paraId="1914A267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2014.03-2014.06</w:t>
            </w:r>
          </w:p>
          <w:p w14:paraId="47A70EBA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</w:p>
          <w:p w14:paraId="6EECD015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</w:p>
          <w:p w14:paraId="0DF79FA8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</w:p>
          <w:p w14:paraId="6FB4A467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  <w:r w:rsidRPr="00764D1B"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  <w:t>微软在线Office PLUS项目组</w:t>
            </w: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P</w:t>
            </w:r>
            <w:r w:rsidRPr="00764D1B"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  <w:t>HP</w:t>
            </w: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工程师</w:t>
            </w:r>
            <w:r w:rsidRPr="00764D1B"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  <w:t>实习</w:t>
            </w:r>
          </w:p>
          <w:p w14:paraId="11748C14" w14:textId="77777777" w:rsidR="00BB3F28" w:rsidRPr="00764D1B" w:rsidRDefault="00BB3F28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595959" w:themeColor="text1" w:themeTint="A6"/>
                <w:sz w:val="20"/>
                <w:szCs w:val="20"/>
              </w:rPr>
            </w:pPr>
            <w:r w:rsidRPr="00764D1B">
              <w:rPr>
                <w:rFonts w:ascii="Microsoft YaHei" w:eastAsia="Microsoft YaHei" w:hAnsi="Microsoft YaHei" w:hint="eastAsia"/>
                <w:color w:val="595959" w:themeColor="text1" w:themeTint="A6"/>
                <w:sz w:val="20"/>
                <w:szCs w:val="20"/>
              </w:rPr>
              <w:t>2014.09-2015.12</w:t>
            </w:r>
          </w:p>
          <w:p w14:paraId="3F2E87B3" w14:textId="77777777" w:rsidR="00C9004C" w:rsidRDefault="00C9004C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</w:p>
          <w:p w14:paraId="0014025A" w14:textId="1466031C" w:rsidR="00C9004C" w:rsidRPr="00DD03A5" w:rsidRDefault="00C9004C" w:rsidP="00854CD8">
            <w:pPr>
              <w:spacing w:line="400" w:lineRule="exact"/>
              <w:ind w:rightChars="191" w:right="458"/>
              <w:rPr>
                <w:rFonts w:ascii="Microsoft YaHei" w:eastAsia="Microsoft YaHei" w:hAnsi="Microsoft YaHei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 w14:paraId="1AAADEC9" w14:textId="5932FC9B" w:rsidR="00BB3F28" w:rsidRPr="00F175EA" w:rsidRDefault="00BB3F28" w:rsidP="00854CD8">
            <w:pPr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负责完成移动产品的架构分析、设计及核心研发，制定开发规范；参与后台系统架构、性能、安全、扩展等优化的设计和实现</w:t>
            </w:r>
            <w:r w:rsidR="00267937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；</w:t>
            </w:r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根据功能需求和设计方案进行开发，完成代码的编写和调试工作</w:t>
            </w:r>
            <w:r w:rsidR="00267937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；</w:t>
            </w:r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负责技术部队伍的建设</w:t>
            </w:r>
            <w:r w:rsidRPr="00F175E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，</w:t>
            </w:r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协调</w:t>
            </w:r>
            <w:r w:rsidRPr="00F175E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其他测试开发人员工作</w:t>
            </w:r>
          </w:p>
          <w:p w14:paraId="28317F51" w14:textId="77777777" w:rsidR="00BB3F28" w:rsidRDefault="00BB3F28" w:rsidP="00854CD8">
            <w:pPr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</w:p>
          <w:p w14:paraId="0DEE13B3" w14:textId="77777777" w:rsidR="00BB3F28" w:rsidRPr="00F175EA" w:rsidRDefault="00BB3F28" w:rsidP="00854CD8">
            <w:pPr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使用PHP/HTML作为开发语言，</w:t>
            </w:r>
            <w:proofErr w:type="spellStart"/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Yii</w:t>
            </w:r>
            <w:proofErr w:type="spellEnd"/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(MVC开发模式)作为基本框架，调用多个插件，如Bootstrap，</w:t>
            </w:r>
            <w:proofErr w:type="spellStart"/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phpThumb</w:t>
            </w:r>
            <w:proofErr w:type="spellEnd"/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，</w:t>
            </w:r>
            <w:proofErr w:type="spellStart"/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crontab</w:t>
            </w:r>
            <w:proofErr w:type="spellEnd"/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等，开</w:t>
            </w:r>
            <w:r w:rsidR="00267937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发具有论坛系统、内容管理系统、用户管理系统、微博系统的旅游网站；</w:t>
            </w:r>
            <w:r w:rsidRPr="00F175E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主要负责</w:t>
            </w:r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网站功能分析，框架设计，整体规划，数据库设计，代码实现，后期测试以及代码优化。</w:t>
            </w:r>
          </w:p>
          <w:p w14:paraId="0176700E" w14:textId="77777777" w:rsidR="00BB3F28" w:rsidRDefault="00BB3F28" w:rsidP="00854CD8">
            <w:pPr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</w:p>
          <w:p w14:paraId="37B57B24" w14:textId="39D9615D" w:rsidR="00BB3F28" w:rsidRPr="00F175EA" w:rsidRDefault="00BB3F28" w:rsidP="00854CD8">
            <w:pPr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负责服务端功能设计和开发</w:t>
            </w:r>
            <w:r w:rsidR="00267937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；</w:t>
            </w:r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参与公司产品功能的优化、重构</w:t>
            </w:r>
            <w:r w:rsidR="00267937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；</w:t>
            </w:r>
            <w:r w:rsidRPr="00F175E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参与后台系统架构、性能、安全、扩展等优化的设计和实现</w:t>
            </w:r>
          </w:p>
        </w:tc>
      </w:tr>
      <w:tr w:rsidR="00CA4DB9" w:rsidRPr="000F1935" w14:paraId="7331465B" w14:textId="77777777" w:rsidTr="00426384">
        <w:trPr>
          <w:trHeight w:val="1821"/>
        </w:trPr>
        <w:tc>
          <w:tcPr>
            <w:tcW w:w="3294" w:type="dxa"/>
          </w:tcPr>
          <w:p w14:paraId="207FD97B" w14:textId="69DFF360" w:rsidR="00F6483D" w:rsidRDefault="00F6483D" w:rsidP="0039139A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重基础，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爱突破</w:t>
            </w:r>
          </w:p>
          <w:p w14:paraId="63C702C5" w14:textId="7B275B2B" w:rsidR="00F6483D" w:rsidRDefault="00F6483D" w:rsidP="0039139A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重</w:t>
            </w:r>
            <w:r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技术，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爱钻研</w:t>
            </w:r>
          </w:p>
          <w:p w14:paraId="64C23D85" w14:textId="77777777" w:rsidR="00F6483D" w:rsidRDefault="00F6483D" w:rsidP="0039139A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重</w:t>
            </w:r>
            <w:r w:rsidR="00426384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创新，</w:t>
            </w:r>
            <w:r w:rsidR="00426384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爱</w:t>
            </w:r>
            <w:r w:rsidR="00426384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合作</w:t>
            </w:r>
          </w:p>
          <w:p w14:paraId="0ABEFE1F" w14:textId="77777777" w:rsidR="00426384" w:rsidRPr="00F175EA" w:rsidRDefault="00426384" w:rsidP="0039139A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重沟通，</w:t>
            </w:r>
            <w:r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交流</w:t>
            </w:r>
          </w:p>
        </w:tc>
        <w:tc>
          <w:tcPr>
            <w:tcW w:w="2799" w:type="dxa"/>
          </w:tcPr>
          <w:p w14:paraId="5C27A6D4" w14:textId="77777777" w:rsidR="00CA4DB9" w:rsidRPr="0039139A" w:rsidRDefault="00CA4DB9" w:rsidP="00CA4DB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39139A">
              <w:rPr>
                <w:rFonts w:ascii="Microsoft YaHei" w:eastAsia="Microsoft YaHei" w:hAnsi="Microsoft YaHe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401BFEE" wp14:editId="7FAF1BF0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E1358D" w14:textId="77777777" w:rsidR="00CA4DB9" w:rsidRPr="00354875" w:rsidRDefault="00CA4DB9" w:rsidP="00CA4DB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 w:rsidRPr="00354875"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1BFEE" id="_x7ec4__x0020_5" o:spid="_x0000_s1032" style="position:absolute;left:0;text-align:left;margin-left:654.45pt;margin-top:4950.3pt;width:480pt;height:32.45pt;z-index:251678720;mso-width-relative:margin;mso-height-relative:margin" coordsize="6096000,4121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rhraUDAABfCQAADgAAAGRycy9lMm9Eb2MueG1svFZPb+Q0FL8j8R2s3GmS0cy0GzVdlS6tkMpu&#10;RRft2eM4MxGObWxPk3JGcOPIZVdIHOC0R05w2G/T8jF4fo7T6c4ULUXikvjP8/vze7/37MOnfSvI&#10;FTe2UbJM8r0sIVwyVTVyWSZfvTz95CAh1lFZUaEkL5NrbpOnRx9/dNjpgk/USomKGwJKpC06XSYr&#10;53SRppateEvtntJcwmatTEsdTM0yrQztQHsr0kmWzdNOmUobxbi1sPosbCZHqL+uOXMv6tpyR0SZ&#10;gG8Ovwa/C/9Njw5psTRUrxo2uEEf4UVLGwlGR1XPqKNkbZotVW3DjLKqdntMtamq64ZxjAGiybP3&#10;ojkzaq0xlmXRLfUIE0D7Hk6PVsueX10Y0lRlMkuIpC2k6PbP78jMA9PpZQH7Z0Zf6gszLCzDzMfa&#10;16b1f4iC9Ajp9Qgp7x1hsDjPnsyzDJBnsDfNJ3mOqmnBVpCYrWNs9dk/H0yj2dR7NzrTaaCPvUPI&#10;/jeELldUcwTeegQGhKYjQq9/v/3j3V/vfr758dfbt7+RaUALZU/kAJUtLKD2IE6TbHaQzQP/doKF&#10;3BzDpYU21p1x1RI/KBPRSO8hLejVuXWQHBCNIn5ZSP+1SjTVaSMETnxR8RNhyBWFcnB9jgrEuv1C&#10;VWFtBrkaigKWfYZQdFwGI1iaXgua3DAAe94oJCaGjiN3LXhw6EteA9OAFMHuqCjYqL7OPRqoBST9&#10;kRocHw9l6OyDhwZZf4xj3X/owVEaLSrpxoNtI5XZZdUjF1ytg3yMOsTqw16o6hqJgHAANX05/Q8c&#10;zSNHb3764ebN25tfvifoqzcOTPaFTFz/qcIsYEnHZMXCGus5388PplNQuF3Vk/lsNtvfqmrIXewJ&#10;kYoDWw00YkTyAbZu0GiDYYEYi2VE+55UILhUnt2RN3fZH2oCGYhliKMdXNxJK8oYly6aFfKD+Xj/&#10;4L/k5P3Dj+DlXQk9yEvXL3ps95PYswJTiVHhbrSanTbQYc6pdRfUwGUIaYYL3r2ATy1UVyZqGCVk&#10;pcy3u9a9PHRg2E1IB5drmdhv1tTwhIjPJfTmJ/l06m9jnExn+xOYmM2dxeaOXLcnChoWUBG8w6GX&#10;dyIOa6PaV/AOOPZWYYtKBrahw8XhiQtXPrwjGD8+RiG4fzV15/JSs9iRPGlf9q+o0QNtHXTm5yre&#10;Blu9Nsh60kl1vHaqbrARe6oFVIe+gOWPFxbc4tjihheHfyZszlH+7l109DcAAAD//wMAUEsDBBQA&#10;BgAIAAAAIQDiAyrM4gAAAA8BAAAPAAAAZHJzL2Rvd25yZXYueG1sTI9Ba4NAEIXvhfyHZQK9NasG&#10;JVrXEELbUyg0KZTeNu5EJe6uuBs1/77jqTm+N4/3vsm3k27ZgL1rrBEQrgJgaEqrGlMJ+D69v2yA&#10;OS+Nkq01KOCODrbF4imXmbKj+cLh6CtGJcZlUkDtfZdx7soatXQr26Gh28X2WnqSfcVVL0cq1y2P&#10;giDhWjaGFmrZ4b7G8nq8aQEfoxx36/BtOFwv+/vvKf78OYQoxPNy2r0C8zj5/zDM+IQOBTGd7c0o&#10;x1rS62CTUlZAmtIQMMpEUTJ759lL4hh4kfPHP4o/AAAA//8DAFBLAQItABQABgAIAAAAIQDkmcPA&#10;+wAAAOEBAAATAAAAAAAAAAAAAAAAAAAAAABbQ29udGVudF9UeXBlc10ueG1sUEsBAi0AFAAGAAgA&#10;AAAhACOyauHXAAAAlAEAAAsAAAAAAAAAAAAAAAAALAEAAF9yZWxzLy5yZWxzUEsBAi0AFAAGAAgA&#10;AAAhAH3K4a2lAwAAXwkAAA4AAAAAAAAAAAAAAAAALAIAAGRycy9lMm9Eb2MueG1sUEsBAi0AFAAG&#10;AAgAAAAhAOIDKsziAAAADwEAAA8AAAAAAAAAAAAAAAAA/QUAAGRycy9kb3ducmV2LnhtbFBLBQYA&#10;AAAABAAEAPMAAAAMBwAAAAA=&#10;">
                      <v:line id="_x76f4__x7ebf__x8fde__x63a5__x7b26__x0020_4" o:spid="_x0000_s1033" style="position:absolute;visibility:visible;mso-wrap-style:square" from="0,205806" to="6096000,205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7EqUsEAAADaAAAADwAAAGRycy9kb3ducmV2LnhtbESPwWrDMBBE74X8g9hAb7Wc1hTjRAkh&#10;NJBTS91+wGJtbBNr5ViyLf99VSj0OMzMG2Z3CKYTEw2utaxgk6QgiCurW64VfH+dn3IQziNr7CyT&#10;goUcHParhx0W2s78SVPpaxEh7ApU0HjfF1K6qiGDLrE9cfSudjDooxxqqQecI9x08jlNX6XBluNC&#10;gz2dGqpu5WgUvKTjlGUdje/LLZ/tncNb9RGUelyH4xaEp+D/w3/ti1aQwe+VeAPk/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sSpSwQAAANoAAAAPAAAAAAAAAAAAAAAA&#10;AKECAABkcnMvZG93bnJldi54bWxQSwUGAAAAAAQABAD5AAAAjwMAAAAA&#10;" strokecolor="gray [1629]" strokeweight=".5pt">
                        <v:stroke joinstyle="miter"/>
                      </v:line>
                      <v:shape id="_x6587__x672c__x6846__x0020_1" o:spid="_x0000_s1034" type="#_x0000_t202" style="position:absolute;left:1718441;width:2655570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PXmOvwAA&#10;ANoAAAAPAAAAZHJzL2Rvd25yZXYueG1sRE9NawIxEL0X+h/CFLzVRA9WtkZRQSi9iFY8j5vpZnUz&#10;WZLorv31jVDoaXi8z5kteteIG4VYe9YwGioQxKU3NVcaDl+b1ymImJANNp5Jw50iLObPTzMsjO94&#10;R7d9qkQO4VigBptSW0gZS0sO49C3xJn79sFhyjBU0gTscrhr5FipiXRYc26w2NLaUnnZX52GY3Wm&#10;Vf0ZftRWqu4y9bvD6c1qPXjpl+8gEvXpX/zn/jB5PjxeeVw5/w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c9eY6/AAAA2gAAAA8AAAAAAAAAAAAAAAAAlwIAAGRycy9kb3ducmV2&#10;LnhtbFBLBQYAAAAABAAEAPUAAACDAwAAAAA=&#10;" fillcolor="white [3212]" stroked="f">
                        <v:textbox>
                          <w:txbxContent>
                            <w:p w14:paraId="33E1358D" w14:textId="77777777" w:rsidR="00CA4DB9" w:rsidRPr="00354875" w:rsidRDefault="00CA4DB9" w:rsidP="00CA4DB9">
                              <w:pPr>
                                <w:spacing w:line="0" w:lineRule="atLeast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 w:rsidRPr="00354875"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PHP</w: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</w:p>
          <w:p w14:paraId="7837FC5D" w14:textId="77777777" w:rsidR="00CA4DB9" w:rsidRPr="0039139A" w:rsidRDefault="00CA4DB9" w:rsidP="00CA4DB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</w:pPr>
            <w:r w:rsidRPr="0039139A">
              <w:rPr>
                <w:rFonts w:ascii="Microsoft YaHei" w:eastAsia="Microsoft YaHei" w:hAnsi="Microsoft YaHe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E1FD8C0" wp14:editId="7BCFC842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53A59C" w14:textId="77777777" w:rsidR="00CA4DB9" w:rsidRPr="00354875" w:rsidRDefault="00CA4DB9" w:rsidP="00CA4DB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 w:rsidRPr="00354875"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1FD8C0" id="_x7ec4__x0020_12" o:spid="_x0000_s1035" style="position:absolute;left:0;text-align:left;margin-left:654.45pt;margin-top:4950.3pt;width:480pt;height:32.45pt;z-index:251679744;mso-width-relative:margin;mso-height-relative:margin" coordsize="6096000,4121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jeTaADAABlCQAADgAAAGRycy9lMm9Eb2MueG1svFbNbhQ5EL6vtO9g+U66e5iZhFYmKBtItFKA&#10;aAPK2eN2z7TWbRvbk+5wRnDjyGVXK+1hOXHkBIe8TcJjULbbPRMmATYr7aXbP1Wuqq++Knv7fltz&#10;dMq0qaSY4GwjxYgJKotKzCb42dP9O1sYGUtEQbgUbILPmMH3d37+abtRORvIueQF0wgOESZv1ATP&#10;rVV5khg6ZzUxG1IxAZul1DWxMNWzpNCkgdNrngzSdJw0UhdKS8qMgdUHYRPv+PPLklH7pCwNs4hP&#10;MPhm/Vf779R9k51tks80UfOKdm6QW3hRk0qA0f6oB8QStNDV2lF1RbU0srQbVNaJLMuKMh8DRJOl&#10;X0VzoOVC+VhmeTNTPUwA7Vc43fpY+vj0SKOqgNwNMBKkhhxdfnqJYAbQNGqWg8SBVsfqSHcLszBz&#10;0balrt0f4kCtB/WsB5W1FlFYHKf3xmkK2FPYG2aDLBsF1OkcUrOmRucPv62YRLOJ8653plFAILPE&#10;yPw3jI7nRDEPvXEIRIzu9hj98eHy4/nn878u3vxz+f4dyu4GvLz0nujAMrkB3G5EapCOttJxQONa&#10;uDw/+4BJrrSxB0zWyA0mmFfC+UhycnpoLKQHRKOIW+bCfY3kVbFfce4nrrDYHtfolEBJ2DbzB/BF&#10;/UgWYW0E2eoKA5ZdjrxovwxGfHm6U7zJFQOw54xCamLofmTPOAsO/cZKYBvQItjtDwo2it8zh4Y/&#10;BSSdSgmO90qpd/ZGpU7WqTFf+z+q2Et7i1LYXrGuhNTXWXXIBVfLIB+jDrG6sKeyOPNE8HAAOV1B&#10;/R8sHUaWXrx9ffHn+4u/X6FsuMJPV8zItr9Inwdf1jFdsbj6ms42s63hMMNovbIH49FotLlW2ZC9&#10;2BciGTu+amjHHssb+LpCpBWOBWpMZxHvK1KB4kI6fkfmLPPfVcX32XgtsQilTNholosfZuRVxX/J&#10;yqvKt2DmsohuZKZtp61v+n3XClxFWoYb0ii6X0GPOSTGHhENVyKkGa55+wQ+JZfNBMtuhNFc6hfX&#10;rTt56MKwi1EDV+wEm+cLohlG/FcB/fleNhy6O9lPhqPNAUz06s50dUcs6j0JLQuoCN75oZO3PA5L&#10;LesTeA3sOquwRQQF29Dj4nDPhosfXhOU7e56IbiFFbGH4ljR2JMcaZ+2J0SrjrYWevNjGW+EtW4b&#10;ZB3phNxdWFlWvhUvO0DXGXwD8JcW3OW+yXXvDvdYWJ17+eXraOcLAAAA//8DAFBLAwQUAAYACAAA&#10;ACEA4gMqzOIAAAAPAQAADwAAAGRycy9kb3ducmV2LnhtbEyPQWuDQBCF74X8h2UCvTWrBiVa1xBC&#10;21MoNCmU3jbuRCXurrgbNf++46k5vjeP977Jt5Nu2YC9a6wREK4CYGhKqxpTCfg+vb9sgDkvjZKt&#10;NSjgjg62xeIpl5myo/nC4egrRiXGZVJA7X2Xce7KGrV0K9uhodvF9lp6kn3FVS9HKtctj4Ig4Vo2&#10;hhZq2eG+xvJ6vGkBH6Mcd+vwbThcL/v77yn+/DmEKMTzctq9AvM4+f8wzPiEDgUxne3NKMda0utg&#10;k1JWQJrSEDDKRFEye+fZS+IYeJHzxz+KPwAAAP//AwBQSwECLQAUAAYACAAAACEA5JnDwPsAAADh&#10;AQAAEwAAAAAAAAAAAAAAAAAAAAAAW0NvbnRlbnRfVHlwZXNdLnhtbFBLAQItABQABgAIAAAAIQAj&#10;smrh1wAAAJQBAAALAAAAAAAAAAAAAAAAACwBAABfcmVscy8ucmVsc1BLAQItABQABgAIAAAAIQAU&#10;yN5NoAMAAGUJAAAOAAAAAAAAAAAAAAAAACwCAABkcnMvZTJvRG9jLnhtbFBLAQItABQABgAIAAAA&#10;IQDiAyrM4gAAAA8BAAAPAAAAAAAAAAAAAAAAAPgFAABkcnMvZG93bnJldi54bWxQSwUGAAAAAAQA&#10;BADzAAAABwcAAAAA&#10;">
                      <v:line id="_x76f4__x7ebf__x8fde__x63a5__x7b26__x0020_13" o:spid="_x0000_s1036" style="position:absolute;visibility:visible;mso-wrap-style:square" from="0,205806" to="6096000,205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TY7cAAAADbAAAADwAAAGRycy9kb3ducmV2LnhtbERPzWrCQBC+F3yHZQRvdWMNJcSsIqUF&#10;Ty1VH2DIjkkwOxuzm2Tz9t1Cobf5+H6nOATTipF611hWsFknIIhLqxuuFFwvH88ZCOeRNbaWScFM&#10;Dg77xVOBubYTf9N49pWIIexyVFB73+VSurImg25tO+LI3Wxv0EfYV1L3OMVw08qXJHmVBhuODTV2&#10;9FZTeT8PRsE2GcY0bWn4nO/ZZB8c3suvoNRqGY47EJ6C/xf/uU86zt/C7y/xALn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KE2O3AAAAA2wAAAA8AAAAAAAAAAAAAAAAA&#10;oQIAAGRycy9kb3ducmV2LnhtbFBLBQYAAAAABAAEAPkAAACOAwAAAAA=&#10;" strokecolor="gray [1629]" strokeweight=".5pt">
                        <v:stroke joinstyle="miter"/>
                      </v:line>
                      <v:shape id="_x6587__x672c__x6846__x0020_14" o:spid="_x0000_s1037" type="#_x0000_t202" style="position:absolute;left:1718441;width:2655570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/LbUwQAA&#10;ANsAAAAPAAAAZHJzL2Rvd25yZXYueG1sRE9LawIxEL4L/ocwgjdNLKWV1Si1UCheig96nm7GzdbN&#10;ZElSd/XXN4WCt/n4nrNc964RFwqx9qxhNlUgiEtvaq40HA9vkzmImJANNp5Jw5UirFfDwRIL4zve&#10;0WWfKpFDOBaowabUFlLG0pLDOPUtceZOPjhMGYZKmoBdDneNfFDqSTqsOTdYbOnVUnne/zgNn9U3&#10;beptuKkPqbrz3O+OX89W6/Gof1mASNSnu/jf/W7y/Ef4+yUfIF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vy21MEAAADbAAAADwAAAAAAAAAAAAAAAACXAgAAZHJzL2Rvd25y&#10;ZXYueG1sUEsFBgAAAAAEAAQA9QAAAIUDAAAAAA==&#10;" fillcolor="white [3212]" stroked="f">
                        <v:textbox>
                          <w:txbxContent>
                            <w:p w14:paraId="5C53A59C" w14:textId="77777777" w:rsidR="00CA4DB9" w:rsidRPr="00354875" w:rsidRDefault="00CA4DB9" w:rsidP="00CA4DB9">
                              <w:pPr>
                                <w:spacing w:line="0" w:lineRule="atLeast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 w:rsidRPr="00354875"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9139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C++</w: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</w:p>
          <w:p w14:paraId="16D96476" w14:textId="77777777" w:rsidR="00CA4DB9" w:rsidRPr="0039139A" w:rsidRDefault="00CA4DB9" w:rsidP="00CA4DB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</w:pPr>
            <w:r w:rsidRPr="0039139A">
              <w:rPr>
                <w:rFonts w:ascii="Microsoft YaHei" w:eastAsia="Microsoft YaHei" w:hAnsi="Microsoft YaHe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87D0BB8" wp14:editId="6D4298C4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9353FB" w14:textId="77777777" w:rsidR="00CA4DB9" w:rsidRPr="00354875" w:rsidRDefault="00CA4DB9" w:rsidP="00CA4DB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 w:rsidRPr="00354875"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7D0BB8" id="_x7ec4__x0020_18" o:spid="_x0000_s1038" style="position:absolute;left:0;text-align:left;margin-left:654.45pt;margin-top:4950.3pt;width:480pt;height:32.45pt;z-index:251680768;mso-width-relative:margin;mso-height-relative:margin" coordsize="6096000,4121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gixJ4DAABlCQAADgAAAGRycy9lMm9Eb2MueG1svFbNbtw2EL4HyDsQuteSFrtrW/A6cJ3aCOA4&#10;Rp0gZy5F7QqhSIbkWnLORXvrMZcUBXpoTznmlBzyNnYeI8OhpF1nvUnqAr1I/BnOzzffDLn3oKkE&#10;ueDGlkpOonQriQiXTOWlnE2iZ0+PftiJiHVU5lQoySfRJbfRg/379/ZqnfGBmiuRc0NAibRZrSfR&#10;3DmdxbFlc15Ru6U0l7BZKFNRB1Mzi3NDa9BeiXiQJOO4VibXRjFuLaw+DJvRPuovCs7ck6Kw3BEx&#10;icA3h1+D36n/xvt7NJsZqucla92gd/CioqUEo72qh9RRsjDlmqqqZEZZVbgtpqpYFUXJOMYA0aTJ&#10;F9EcG7XQGMssq2e6hwmg/QKnO6tlpxdnhpQ55A4yJWkFObr+8AuBGUBT61kGEsdGn+sz0y7MwsxH&#10;2xSm8n+IgzQI6mUPKm8cYbA4TnbHSQLYM9gbpoM0HQXU2RxSs3aMzX/6+sG4Mxt773pnag0EskuM&#10;7H/D6HxONUforUegw2i3x+jNu+v3Hz99/PPq97+v3/5D0t2AF0ofyhYsm1nAbSNSg2S0k4wDGrfC&#10;hfzsA6aZNtYdc1URP5hEopTeR5rRixPrID0g2on4ZSH91ypR5kelEDjxhcUPhSEXFErCNSkqEIvq&#10;scrD2giy1RYGLPscoWi/DEawPL0WNLliAPa8UUhNFzqO3KXgwaGfeQFsA1oEu72iYCN/kXo0UAtI&#10;+iMFON4fStDZjYdaWX+MY+1/78FeGi0q6fqDVSmVuc2qRy64WgT5LuoQqw97qvJLJALCAeT0BfU/&#10;sHQAxRYq+er1b1d/vL3661cCa1i+yE9fzMQ1PyrMQ7u+ganpdrozHKYRWa/swXg0Gm2vVTZkr+sL&#10;HRlbvhpox4jlBr6uEGmFY4Ea01mH9w2pQHGpPL875izz31bFt9l4K7EoY1y6zqyQ383Imwf/JStv&#10;Hr4DM5dFtJGZrpk22PSHHSsCV4lR4Ya0mh2V0GNOqHVn1MCVCGmGa949gU8hVD2JVDuKyFyZV7et&#10;e3nowrAbkRqu2ElkXy6o4RERjyT05910OAS1DifD0bbnrVndma7uyEV1qKBlARXBOxx6eSe6YWFU&#10;9RxeAwfeKmxRycA29LhueOjCxQ+vCcYPDlAIbmFN3Yk816zrSZ60T5vn1OiWtg5686nqboS1bhtk&#10;PemkOlg4VZTYipcdoO0M2ADw0oK7HJtc++7wj4XVOcovX0f7nwEAAP//AwBQSwMEFAAGAAgAAAAh&#10;AOIDKsziAAAADwEAAA8AAABkcnMvZG93bnJldi54bWxMj0Frg0AQhe+F/IdlAr01qwYlWtcQQttT&#10;KDQplN427kQl7q64GzX/vuOpOb43j/e+ybeTbtmAvWusERCuAmBoSqsaUwn4Pr2/bIA5L42SrTUo&#10;4I4OtsXiKZeZsqP5wuHoK0YlxmVSQO19l3Huyhq1dCvboaHbxfZaepJ9xVUvRyrXLY+CIOFaNoYW&#10;atnhvsbyerxpAR+jHHfr8G04XC/7++8p/vw5hCjE83LavQLzOPn/MMz4hA4FMZ3tzSjHWtLrYJNS&#10;VkCa0hAwykRRMnvn2UviGHiR88c/ij8AAAD//wMAUEsBAi0AFAAGAAgAAAAhAOSZw8D7AAAA4QEA&#10;ABMAAAAAAAAAAAAAAAAAAAAAAFtDb250ZW50X1R5cGVzXS54bWxQSwECLQAUAAYACAAAACEAI7Jq&#10;4dcAAACUAQAACwAAAAAAAAAAAAAAAAAsAQAAX3JlbHMvLnJlbHNQSwECLQAUAAYACAAAACEANugi&#10;xJ4DAABlCQAADgAAAAAAAAAAAAAAAAAsAgAAZHJzL2Uyb0RvYy54bWxQSwECLQAUAAYACAAAACEA&#10;4gMqzOIAAAAPAQAADwAAAAAAAAAAAAAAAAD2BQAAZHJzL2Rvd25yZXYueG1sUEsFBgAAAAAEAAQA&#10;8wAAAAUHAAAAAA==&#10;">
                      <v:line id="_x76f4__x7ebf__x8fde__x63a5__x7b26__x0020_19" o:spid="_x0000_s1039" style="position:absolute;visibility:visible;mso-wrap-style:square" from="0,205806" to="6096000,205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zvB8EAAADbAAAADwAAAGRycy9kb3ducmV2LnhtbERPS2rDMBDdF3IHMYHuGjlNKI4TxZTS&#10;QFctdXKAwZrYJtbIsWRbvn1VKHQ3j/edQx5MK0bqXWNZwXqVgCAurW64UnA5n55SEM4ja2wtk4KZ&#10;HOTHxcMBM20n/qax8JWIIewyVFB732VSurImg25lO+LIXW1v0EfYV1L3OMVw08rnJHmRBhuODTV2&#10;9FZTeSsGo2CTDON229LwOd/Syd45vJdfQanHZXjdg/AU/L/4z/2h4/wd/P4SD5DH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bO8HwQAAANsAAAAPAAAAAAAAAAAAAAAA&#10;AKECAABkcnMvZG93bnJldi54bWxQSwUGAAAAAAQABAD5AAAAjwMAAAAA&#10;" strokecolor="gray [1629]" strokeweight=".5pt">
                        <v:stroke joinstyle="miter"/>
                      </v:line>
                      <v:shape id="_x6587__x672c__x6846__x0020_20" o:spid="_x0000_s1040" type="#_x0000_t202" style="position:absolute;left:1718441;width:2655570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3pqvwAA&#10;ANsAAAAPAAAAZHJzL2Rvd25yZXYueG1sRE9NawIxEL0X/A9hhN5qoodWVqOoUBAvohXP42bcrG4m&#10;S5K6a399cyj0+Hjf82XvGvGgEGvPGsYjBYK49KbmSsPp6/NtCiImZIONZ9LwpAjLxeBljoXxHR/o&#10;cUyVyCEcC9RgU2oLKWNpyWEc+ZY4c1cfHKYMQyVNwC6Hu0ZOlHqXDmvODRZb2lgq78dvp+Fc3Whd&#10;78KP2kvV3af+cLp8WK1fh/1qBiJRn/7Ff+6t0TDJ6/OX/APk4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+remq/AAAA2wAAAA8AAAAAAAAAAAAAAAAAlwIAAGRycy9kb3ducmV2&#10;LnhtbFBLBQYAAAAABAAEAPUAAACDAwAAAAA=&#10;" fillcolor="white [3212]" stroked="f">
                        <v:textbox>
                          <w:txbxContent>
                            <w:p w14:paraId="4E9353FB" w14:textId="77777777" w:rsidR="00CA4DB9" w:rsidRPr="00354875" w:rsidRDefault="00CA4DB9" w:rsidP="00CA4DB9">
                              <w:pPr>
                                <w:spacing w:line="0" w:lineRule="atLeast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 w:rsidRPr="00354875"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9139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JAVA</w: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</w:p>
          <w:p w14:paraId="2CEFD344" w14:textId="77777777" w:rsidR="00CA4DB9" w:rsidRPr="00F175EA" w:rsidRDefault="00CA4DB9" w:rsidP="00CA4DB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39139A">
              <w:rPr>
                <w:rFonts w:ascii="Microsoft YaHei" w:eastAsia="Microsoft YaHei" w:hAnsi="Microsoft YaHe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26340C64" wp14:editId="2EEB7CBB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3C2ACA" w14:textId="77777777" w:rsidR="00CA4DB9" w:rsidRPr="00354875" w:rsidRDefault="00CA4DB9" w:rsidP="00CA4DB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 w:rsidRPr="00354875"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340C64" id="_x7ec4__x0020_21" o:spid="_x0000_s1041" style="position:absolute;left:0;text-align:left;margin-left:654.45pt;margin-top:4950.3pt;width:480pt;height:32.45pt;z-index:251681792;mso-width-relative:margin;mso-height-relative:margin" coordsize="6096000,4121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tmVKADAABlCQAADgAAAGRycy9lMm9Eb2MueG1svFbNbtw2EL4X6DsQutf6ye7aESwHrlMbBdzE&#10;qFPkzKWoXaEUyZJcS865aG855tKiQA/NKcecmkPexs5jdDiUtOus3aYu0IvEnyFn5ptvZrj/qGsE&#10;ueDG1koWUbqTRIRLpspaLorou2fHX+xFxDoqSyqU5EV0yW306ODzz/ZbnfNMLZUouSFwibR5q4to&#10;6ZzO49iyJW+o3VGaS9islGmog6lZxKWhLdzeiDhLklncKlNqoxi3FlYfh83oAO+vKs7c06qy3BFR&#10;RGCbw6/B79x/44N9mi8M1cua9WbQe1jR0FqC0vGqx9RRsjL11lVNzYyyqnI7TDWxqqqacfQBvEmT&#10;j7w5MWql0ZdF3i70CBNA+xFO976WPbk4M6QuiyhLIyJpAzG6fvcjgRlA0+pFDhInRp/rM9MvLMLM&#10;e9tVpvF/8IN0COrlCCrvHGGwOEsezpIEsGewN0mzNJ0G1NkSQrN1jC2/+vuD8aA29taNxrQaCGTX&#10;GNn/htH5kmqO0FuPwIBRNmL0y9vrP99/eP/b1cs/rt+8JlkW8ELpI9mDZXMLuN2JVJZM95JZQONW&#10;uJCfo8M018a6E64a4gdFJGrpbaQ5vTi1DsIDooOIXxbSf60SdXlcC4ETn1j8SBhyQSElXJfiBWLV&#10;fKPKsDaFaPWJAcs+Rig6LoMSTE9/C6rcUAB7XimEZnAdR+5S8GDQt7wCtgEtgt7xoqCj/B5ph7eA&#10;pD9SgeHjoQSNvfNQL+uPccz9Tz04SqNGJd14sKmlMrdp9cgFxKsgP3gdfPVuz1V5iURAOICcPqH+&#10;D5Y+GFh69ernq1/fXP3+E8kebPDTJzNx3ZcK44BpPYRrSK4xp9PddG8ygdqwndnZbDqd7m5lNkRv&#10;qAsDGXu+GijHiOUdfN0g0gbHAjXmiwHvG1KB4lJ5fodwhJUQ0T4r/pmNtxKLMsalG9QK+cmMvHnw&#10;X7Ly5uF7MHOdRHcy03XzDos+luI1V4lRoUNazY5rqDGn1LozaqAlQpihzbun8KmEaotI9aOILJV5&#10;cdu6l4cqDLsRaaHFFpH9YUUNj4j4WkJ9fphOJr4n42Qy3c1gYjZ35ps7ctUcKShZQEWwDode3olh&#10;WBnVPIfXwKHXCltUMtANNW4YHrnQ+OE1wfjhIQpBF9bUncpzzYaa5En7rHtOje5p66A2P1FDR9iq&#10;tkHWVw6pDldOVTWW4jWqfWXAAoBNC3o5Fs7+3eEfC5tzlF+/jg7+AgAA//8DAFBLAwQUAAYACAAA&#10;ACEA4gMqzOIAAAAPAQAADwAAAGRycy9kb3ducmV2LnhtbEyPQWuDQBCF74X8h2UCvTWrBiVa1xBC&#10;21MoNCmU3jbuRCXurrgbNf++46k5vjeP977Jt5Nu2YC9a6wREK4CYGhKqxpTCfg+vb9sgDkvjZKt&#10;NSjgjg62xeIpl5myo/nC4egrRiXGZVJA7X2Xce7KGrV0K9uhodvF9lp6kn3FVS9HKtctj4Ig4Vo2&#10;hhZq2eG+xvJ6vGkBH6Mcd+vwbThcL/v77yn+/DmEKMTzctq9AvM4+f8wzPiEDgUxne3NKMda0utg&#10;k1JWQJrSEDDKRFEye+fZS+IYeJHzxz+KPwAAAP//AwBQSwECLQAUAAYACAAAACEA5JnDwPsAAADh&#10;AQAAEwAAAAAAAAAAAAAAAAAAAAAAW0NvbnRlbnRfVHlwZXNdLnhtbFBLAQItABQABgAIAAAAIQAj&#10;smrh1wAAAJQBAAALAAAAAAAAAAAAAAAAACwBAABfcmVscy8ucmVsc1BLAQItABQABgAIAAAAIQDR&#10;m2ZUoAMAAGUJAAAOAAAAAAAAAAAAAAAAACwCAABkcnMvZTJvRG9jLnhtbFBLAQItABQABgAIAAAA&#10;IQDiAyrM4gAAAA8BAAAPAAAAAAAAAAAAAAAAAPgFAABkcnMvZG93bnJldi54bWxQSwUGAAAAAAQA&#10;BADzAAAABwcAAAAA&#10;">
                      <v:line id="_x76f4__x7ebf__x8fde__x63a5__x7b26__x0020_22" o:spid="_x0000_s1042" style="position:absolute;visibility:visible;mso-wrap-style:square" from="0,205806" to="6096000,205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S3y8IAAADbAAAADwAAAGRycy9kb3ducmV2LnhtbESPwWrDMBBE74X8g9hCbrVcxxTjRAml&#10;NJBTS5N8wGJtbRNr5ViyLf99VSj0OMzMG2Z3CKYTEw2utazgOUlBEFdWt1wruF6OTwUI55E1dpZJ&#10;wUIODvvVww5LbWf+ounsaxEh7EpU0Hjfl1K6qiGDLrE9cfS+7WDQRznUUg84R7jpZJamL9Jgy3Gh&#10;wZ7eGqpu59Eo2KTjlOcdjR/LrZjtncN79RmUWj+G1y0IT8H/h//aJ60gy+D3S/wBc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6S3y8IAAADbAAAADwAAAAAAAAAAAAAA&#10;AAChAgAAZHJzL2Rvd25yZXYueG1sUEsFBgAAAAAEAAQA+QAAAJADAAAAAA==&#10;" strokecolor="gray [1629]" strokeweight=".5pt">
                        <v:stroke joinstyle="miter"/>
                      </v:line>
                      <v:shape id="_x6587__x672c__x6846__x0020_23" o:spid="_x0000_s1043" type="#_x0000_t202" style="position:absolute;left:1718441;width:2655570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eeQdwwAA&#10;ANsAAAAPAAAAZHJzL2Rvd25yZXYueG1sRI9BawIxFITvBf9DeIK3mtRCldUobaFQvBSt9PzcPDer&#10;m5clSd3VX98UBI/DzHzDLFa9a8SZQqw9a3gaKxDEpTc1Vxp23x+PMxAxIRtsPJOGC0VYLQcPCyyM&#10;73hD522qRIZwLFCDTaktpIylJYdx7Fvi7B18cJiyDJU0AbsMd42cKPUiHdacFyy29G6pPG1/nYaf&#10;6khv9Tpc1ZdU3WnmN7v91Go9GvavcxCJ+nQP39qfRsPkGf6/5B8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eeQdwwAAANsAAAAPAAAAAAAAAAAAAAAAAJcCAABkcnMvZG93&#10;bnJldi54bWxQSwUGAAAAAAQABAD1AAAAhwMAAAAA&#10;" fillcolor="white [3212]" stroked="f">
                        <v:textbox>
                          <w:txbxContent>
                            <w:p w14:paraId="7A3C2ACA" w14:textId="77777777" w:rsidR="00CA4DB9" w:rsidRPr="00354875" w:rsidRDefault="00CA4DB9" w:rsidP="00CA4DB9">
                              <w:pPr>
                                <w:spacing w:line="0" w:lineRule="atLeast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 w:rsidRPr="00354875"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9139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MySQL</w: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  <w:tc>
          <w:tcPr>
            <w:tcW w:w="3637" w:type="dxa"/>
          </w:tcPr>
          <w:p w14:paraId="0788ADB9" w14:textId="77777777" w:rsidR="00CA4DB9" w:rsidRPr="0039139A" w:rsidRDefault="00CA4DB9" w:rsidP="00CA4DB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39139A">
              <w:rPr>
                <w:rFonts w:ascii="Microsoft YaHei" w:eastAsia="Microsoft YaHei" w:hAnsi="Microsoft YaHei" w:cs="SimSun"/>
                <w:kern w:val="0"/>
                <w:sz w:val="20"/>
                <w:szCs w:val="20"/>
              </w:rPr>
              <w:t>CS</w: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S</w: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</w:p>
          <w:p w14:paraId="217D59C4" w14:textId="77777777" w:rsidR="00CA4DB9" w:rsidRPr="0039139A" w:rsidRDefault="00CA4DB9" w:rsidP="00CA4DB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39139A">
              <w:rPr>
                <w:rFonts w:ascii="Microsoft YaHei" w:eastAsia="Microsoft YaHei" w:hAnsi="Microsoft YaHe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1ED587C" wp14:editId="1B1CF092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694D91" w14:textId="77777777" w:rsidR="00CA4DB9" w:rsidRPr="00354875" w:rsidRDefault="00CA4DB9" w:rsidP="004251F4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 w:rsidRPr="00354875">
                                      <w:rPr>
                                        <w:rFonts w:ascii="Microsoft YaHei" w:eastAsia="Microsoft YaHei" w:hAnsi="Microsoft YaHei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ED587C" id="_x7ec4__x0020_27" o:spid="_x0000_s1044" style="position:absolute;left:0;text-align:left;margin-left:654.45pt;margin-top:4950.3pt;width:480pt;height:32.45pt;z-index:251676672;mso-width-relative:margin;mso-height-relative:margin" coordsize="6096000,4121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boMKADAABlCQAADgAAAGRycy9lMm9Eb2MueG1svFa9bhw3EO4D5B0I9tH+4O4kLbQyFDkSAii2&#10;ENlwzeNy7xbhkgzJ065cB0mX0o2DACmSyqUru/DbSHmMDMnl3sknJY4CpNnlzwxn5ptvhjx41Lcc&#10;XTJtGilKnO2kGDFBZdWIRYmfPzv5Yg8jY4moCJeClfiKGfzo8PPPDjpVsFwuJa+YRnCIMEWnSry0&#10;VhVJYuiStcTsSMUEbNZSt8TCVC+SSpMOTm95kqfpLOmkrpSWlBkDq4/DJj7059c1o/ZpXRtmES8x&#10;+Gb9V/vv3H2TwwNSLDRRy4YObpAHeNGSRoDR8ajHxBK00s3WUW1DtTSytjtUtoms64YyHwNEk6Uf&#10;RXOq5Ur5WBZFt1AjTADtRzg9+Fj65PJco6Yqcb6LkSAt5Ojm/Q8IZgBNpxYFSJxqdaHO9bCwCDMX&#10;bV/r1v0hDtR7UK9GUFlvEYXFWbo/S1PAnsLeJMuzbBpQp0tIzZYaXX7194pJNJs470ZnOgUEMmuM&#10;zH/D6GJJFPPQG4dAxAjYPGD0+u3Nuw9/fvj1+uffb978gfK9gJeXPhYDWKYwgNu9SOXpdC+dBTTu&#10;hMvzcwyYFEobe8pki9ygxLwRzkdSkMszYyE9IBpF3DIX7mskb6qThnM/cYXFjrlGlwRKwvaZP4Cv&#10;2m9kFdamkK2hMGDZ5ciLjstgxJenO8Wb3DAAe84opCaG7kf2irPg0LesBrYBLYLd8aBgo/ouc2j4&#10;U0DSqdTg+KiUemfvVRpknRrztf+piqO0tyiFHRXbRkh9l1WHXHC1DvIx6hCrC3suqytPBA8HkNMV&#10;1P/B0v3I0utXP13/8ub6tx9Rvr/BT1fMyPZfSp8HX9YxXbG4xprOdrO9ySTDaLuy89l0Ot3dqmzI&#10;XuwLkYwDXzW0Y4/lPXzdINIGxwI15ouI9y2pQHEhHb8jc9b5H6rin9l4J7EIpUzYaJaLT2bkbcV/&#10;ycrbyg9g5rqI7mWm7ee9b/q++ay5irQMN6RR9KSBHnNGjD0nGq5ESDNc8/YpfGouuxLLYYTRUuqX&#10;d607eejCsItRB1dsic33K6IZRvxrAf15P5tM3J3sJ5Ppbg4Tvbkz39wRq/ZYQssCKoJ3fujkLY/D&#10;Wsv2BbwGjpxV2CKCgm3ocXF4bMPFD68Jyo6OvBDcworYM3GhaOxJjrTP+hdEq4G2FnrzExlvhK1u&#10;G2Qd6YQ8WllZN74Vr1EdOoNvAP7SgrvcN7nh3eEeC5tzL79+HR3+BQAA//8DAFBLAwQUAAYACAAA&#10;ACEA4gMqzOIAAAAPAQAADwAAAGRycy9kb3ducmV2LnhtbEyPQWuDQBCF74X8h2UCvTWrBiVa1xBC&#10;21MoNCmU3jbuRCXurrgbNf++46k5vjeP977Jt5Nu2YC9a6wREK4CYGhKqxpTCfg+vb9sgDkvjZKt&#10;NSjgjg62xeIpl5myo/nC4egrRiXGZVJA7X2Xce7KGrV0K9uhodvF9lp6kn3FVS9HKtctj4Ig4Vo2&#10;hhZq2eG+xvJ6vGkBH6Mcd+vwbThcL/v77yn+/DmEKMTzctq9AvM4+f8wzPiEDgUxne3NKMda0utg&#10;k1JWQJrSEDDKRFEye+fZS+IYeJHzxz+KPwAAAP//AwBQSwECLQAUAAYACAAAACEA5JnDwPsAAADh&#10;AQAAEwAAAAAAAAAAAAAAAAAAAAAAW0NvbnRlbnRfVHlwZXNdLnhtbFBLAQItABQABgAIAAAAIQAj&#10;smrh1wAAAJQBAAALAAAAAAAAAAAAAAAAACwBAABfcmVscy8ucmVsc1BLAQItABQABgAIAAAAIQCt&#10;ZugwoAMAAGUJAAAOAAAAAAAAAAAAAAAAACwCAABkcnMvZTJvRG9jLnhtbFBLAQItABQABgAIAAAA&#10;IQDiAyrM4gAAAA8BAAAPAAAAAAAAAAAAAAAAAPgFAABkcnMvZG93bnJldi54bWxQSwUGAAAAAAQA&#10;BADzAAAABwcAAAAA&#10;">
                      <v:line id="_x76f4__x7ebf__x8fde__x63a5__x7b26__x0020_28" o:spid="_x0000_s1045" style="position:absolute;visibility:visible;mso-wrap-style:square" from="0,205806" to="6096000,205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yAIb8AAADbAAAADwAAAGRycy9kb3ducmV2LnhtbERPy4rCMBTdC/5DuMLsNB0VkY5pGUTB&#10;1YiPD7g0d9pic1ObtI1/P1kMuDyc9y4PphEDda62rOBzkYAgLqyuuVRwvx3nWxDOI2tsLJOCFznI&#10;s+lkh6m2I19ouPpSxBB2KSqovG9TKV1RkUG3sC1x5H5tZ9BH2JVSdzjGcNPIZZJspMGaY0OFLe0r&#10;Kh7X3ihYJf2wXjfU/7we29E+ORyKc1DqYxa+v0B4Cv4t/neftIJlHBu/xB8gsz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kyAIb8AAADbAAAADwAAAAAAAAAAAAAAAACh&#10;AgAAZHJzL2Rvd25yZXYueG1sUEsFBgAAAAAEAAQA+QAAAI0DAAAAAA==&#10;" strokecolor="gray [1629]" strokeweight=".5pt">
                        <v:stroke joinstyle="miter"/>
                      </v:line>
                      <v:shape id="_x6587__x672c__x6846__x0020_29" o:spid="_x0000_s1046" type="#_x0000_t202" style="position:absolute;left:1718441;width:2655570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kdP3wwAA&#10;ANsAAAAPAAAAZHJzL2Rvd25yZXYueG1sRI9PawIxFMTvBb9DeII3TeqhtatR2kKheCn+oefn5rlZ&#10;3bwsSequfvqmIPQ4zMxvmMWqd424UIi1Zw2PEwWCuPSm5krDfvcxnoGICdlg45k0XCnCajl4WGBh&#10;fMcbumxTJTKEY4EabEptIWUsLTmME98SZ+/og8OUZaikCdhluGvkVKkn6bDmvGCxpXdL5Xn74zR8&#10;Vyd6q9fhpr6k6s4zv9kfnq3Wo2H/OgeRqE//4Xv702iYvsDfl/wD5P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kdP3wwAAANsAAAAPAAAAAAAAAAAAAAAAAJcCAABkcnMvZG93&#10;bnJldi54bWxQSwUGAAAAAAQABAD1AAAAhwMAAAAA&#10;" fillcolor="white [3212]" stroked="f">
                        <v:textbox>
                          <w:txbxContent>
                            <w:p w14:paraId="02694D91" w14:textId="77777777" w:rsidR="00CA4DB9" w:rsidRPr="00354875" w:rsidRDefault="00CA4DB9" w:rsidP="004251F4">
                              <w:pPr>
                                <w:spacing w:line="0" w:lineRule="atLeast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 w:rsidRPr="00354875">
                                <w:rPr>
                                  <w:rFonts w:ascii="Microsoft YaHei" w:eastAsia="Microsoft YaHei" w:hAnsi="Microsoft YaHei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HTML</w: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</w:p>
          <w:p w14:paraId="60E97996" w14:textId="77777777" w:rsidR="00CA4DB9" w:rsidRDefault="00CA4DB9" w:rsidP="00CA4DB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</w:pPr>
            <w:r w:rsidRPr="0039139A">
              <w:rPr>
                <w:rFonts w:ascii="Microsoft YaHei" w:eastAsia="Microsoft YaHei" w:hAnsi="Microsoft YaHei" w:cs="SimSun"/>
                <w:kern w:val="0"/>
                <w:sz w:val="20"/>
                <w:szCs w:val="20"/>
              </w:rPr>
              <w:t>Oracle</w: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</w:p>
          <w:p w14:paraId="77EA50F9" w14:textId="77777777" w:rsidR="00CA4DB9" w:rsidRPr="00F175EA" w:rsidRDefault="00CA4DB9" w:rsidP="00CA4DB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/>
                <w:kern w:val="0"/>
                <w:sz w:val="20"/>
                <w:szCs w:val="20"/>
              </w:rPr>
              <w:t>E</w:t>
            </w:r>
            <w:r>
              <w:rPr>
                <w:rFonts w:ascii="Microsoft YaHei" w:eastAsia="Microsoft YaHei" w:hAnsi="Microsoft YaHei" w:cs="SimSun" w:hint="eastAsia"/>
                <w:kern w:val="0"/>
                <w:sz w:val="20"/>
                <w:szCs w:val="20"/>
              </w:rPr>
              <w:t>nglish</w:t>
            </w:r>
            <w:r w:rsidRPr="0039139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5A54B8">
              <w:rPr>
                <w:rFonts w:ascii="Microsoft YaHei" w:eastAsia="Microsoft YaHei" w:hAnsi="Microsoft YaHei"/>
                <w:color w:val="ED7D31" w:themeColor="accent2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  <w:r w:rsidRPr="0039139A">
              <w:rPr>
                <w:rFonts w:ascii="Microsoft YaHei" w:eastAsia="Microsoft YaHei" w:hAnsi="Microsoft YaHei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</w:tr>
    </w:tbl>
    <w:p w14:paraId="44651276" w14:textId="1411BA9A" w:rsidR="00993A11" w:rsidRPr="00C9004C" w:rsidRDefault="005A0503" w:rsidP="00C9004C">
      <w:pPr>
        <w:spacing w:line="0" w:lineRule="atLeast"/>
        <w:rPr>
          <w:rFonts w:ascii="Microsoft YaHei" w:eastAsia="Microsoft YaHei" w:hAnsi="Microsoft YaHei"/>
          <w:sz w:val="2"/>
          <w:szCs w:val="2"/>
        </w:rPr>
      </w:pPr>
      <w:r>
        <w:rPr>
          <w:rFonts w:ascii="Microsoft YaHei" w:eastAsia="Microsoft YaHei" w:hAnsi="Microsoft YaHei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89C4E59" wp14:editId="508E974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342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2F67D" id="_x77e9__x5f62__x0020_9" o:spid="_x0000_s1026" style="position:absolute;left:0;text-align:left;margin-left:0;margin-top:0;width:529.3pt;height:755.95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TBhJ0CAACGBQAADgAAAGRycy9lMm9Eb2MueG1srFTNbtswDL4P2DsIuq/+QZMuRp0iaNFhQNEW&#10;S4eeVVmqDciiJilxspcZsNseoo8z7DVGyT8NumKHYT7Ikkh+JD+RPD3btYpshXUN6JJmRyklQnOo&#10;Gv1Y0s93l+/eU+I80xVToEVJ98LRs+XbN6edKUQONahKWIIg2hWdKWntvSmSxPFatMwdgREahRJs&#10;yzwe7WNSWdYhequSPE3nSQe2Mha4cA5vL3ohXUZ8KQX3N1I64YkqKcbm42rj+hDWZHnKikfLTN3w&#10;IQz2D1G0rNHodIK6YJ6RjW3+gGobbsGB9Ecc2gSkbLiIOWA2Wfoim3XNjIi5IDnOTDS5/wfLr7e3&#10;ljRVSReUaNbiE/369uPn03eyCNx0xhWosja3djg53IZEd9K24Y8pkF3kcz/xKXaecLycn+R5liHt&#10;HGWLeZrO5rOAmjybG+v8BwEtCZuSWnywyCPbXjnfq44qwZuGy0YpvGeF0mF1oJoq3MVDqBpxrizZ&#10;MnxvxrnQPh88Hmii/2CdhOz6fOLO75XokT8JiZxgBnkMJlbjS9ysF9WsEr27WYrf6GyMJCarNAIG&#10;ZImBTtgDwKh5GHM2wAz6wVTEYp6M078F1vM2WUTPoP1k3DYa7GsAyk+ee/2RpJ6awNIDVHusGAt9&#10;KznDLxt8uivm/C2z2Dv43DgP/A0uUkFXUhh2lNRgv752H/SxpFFKSYe9WFL3ZcOsoER91Fjsi+z4&#10;ODRvPBzPTnI82EPJw6FEb9pzwOfPcPIYHrdB36txKy209zg2VsEripjm6Luk3NvxcO77GYGDh4vV&#10;Kqphwxrmr/Ta8AAeWA2lebe7Z9YM9eux9K9h7FtWvCjjXjdYalhtPMgm1vgzrwPf2OyxcIbBFKbJ&#10;4TlqPY/P5W8AAAD//wMAUEsDBBQABgAIAAAAIQC8Si+K3gAAAAcBAAAPAAAAZHJzL2Rvd25yZXYu&#10;eG1sTI9BS8NAEIXvgv9hmYI3u0mgpcZsSlEC6kGx6Q+YZsckNDsbstsm7a9368Vehje84b1vsvVk&#10;OnGiwbWWFcTzCARxZXXLtYJdWTyuQDiPrLGzTArO5GCd399lmGo78jedtr4WIYRdigoa7/tUSlc1&#10;ZNDNbU8cvB87GPRhHWqpBxxDuOlkEkVLabDl0NBgTy8NVYft0Sj4Ks/FePnED528X+LD7u01KfpS&#10;qYfZtHkG4Wny/8dwxQ/okAemvT2ydqJTEB7xf/PqRYvVEsQ+qEUcP4HMM3nLn/8CAAD//wMAUEsB&#10;Ai0AFAAGAAgAAAAhAOSZw8D7AAAA4QEAABMAAAAAAAAAAAAAAAAAAAAAAFtDb250ZW50X1R5cGVz&#10;XS54bWxQSwECLQAUAAYACAAAACEAI7Jq4dcAAACUAQAACwAAAAAAAAAAAAAAAAAsAQAAX3JlbHMv&#10;LnJlbHNQSwECLQAUAAYACAAAACEAdNTBhJ0CAACGBQAADgAAAAAAAAAAAAAAAAAsAgAAZHJzL2Uy&#10;b0RvYy54bWxQSwECLQAUAAYACAAAACEAvEovit4AAAAHAQAADwAAAAAAAAAAAAAAAAD1BAAAZHJz&#10;L2Rvd25yZXYueG1sUEsFBgAAAAAEAAQA8wAAAAAGAAAAAA==&#10;" filled="f" strokecolor="#ed7d31 [3205]" strokeweight="1pt">
                <w10:wrap anchorx="margin" anchory="margin"/>
              </v:rect>
            </w:pict>
          </mc:Fallback>
        </mc:AlternateContent>
      </w:r>
      <w:r w:rsidR="00764D1B">
        <w:rPr>
          <w:rFonts w:ascii="Microsoft YaHei" w:eastAsia="Microsoft YaHei" w:hAnsi="Microsoft YaHei"/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E16EF89" wp14:editId="5C44F89D">
                <wp:simplePos x="0" y="0"/>
                <wp:positionH relativeFrom="column">
                  <wp:posOffset>-17585</wp:posOffset>
                </wp:positionH>
                <wp:positionV relativeFrom="paragraph">
                  <wp:posOffset>-1702240</wp:posOffset>
                </wp:positionV>
                <wp:extent cx="1677672" cy="410210"/>
                <wp:effectExtent l="0" t="0" r="24130" b="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2" cy="410210"/>
                          <a:chOff x="0" y="0"/>
                          <a:chExt cx="1677672" cy="41021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945320" cy="410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C5A55" w14:textId="58D0C101" w:rsidR="008B5E5B" w:rsidRPr="00764D1B" w:rsidRDefault="00764D1B" w:rsidP="008E4CF4">
                              <w:pPr>
                                <w:spacing w:line="0" w:lineRule="atLeast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ED7D31" w:themeColor="accent2"/>
                                  <w:sz w:val="30"/>
                                  <w:szCs w:val="30"/>
                                </w:rPr>
                              </w:pPr>
                              <w:r w:rsidRPr="00764D1B">
                                <w:rPr>
                                  <w:rFonts w:ascii="Microsoft YaHei" w:eastAsia="Microsoft YaHei" w:hAnsi="Microsoft YaHei"/>
                                  <w:b/>
                                  <w:color w:val="ED7D31" w:themeColor="accent2"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线连接符 2"/>
                        <wps:cNvCnPr/>
                        <wps:spPr>
                          <a:xfrm>
                            <a:off x="942536" y="203982"/>
                            <a:ext cx="735136" cy="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6EF89" id="_x7ec4__x0020_3" o:spid="_x0000_s1047" style="position:absolute;left:0;text-align:left;margin-left:-1.4pt;margin-top:-134pt;width:132.1pt;height:32.3pt;z-index:251692032" coordsize="1677672,410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W9YaYDAABhCQAADgAAAGRycy9lMm9Eb2MueG1svFbLbtw2FN0X6D8Q3NeapycWLAeuExsF3MSo&#10;E2TNoagZoRTJkBxL7jpId11mk6JAF8kqy66aRf7GzmfkXlLSjO2kqB0gXsgU74v38Nwz2r3fVJKc&#10;CetKrTI63BpQIhTXeakWGX365PCHe5Q4z1TOpFYio+fC0ft733+3W5tUjPRSy1xYAkmUS2uT0aX3&#10;Jk0Sx5eiYm5LG6HAWGhbMQ+vdpHkltWQvZLJaDDYTmptc2M1F87B7oNopHshf1EI7h8XhROeyIzC&#10;2Xx42vCc4zPZ22XpwjKzLHl7DHaHU1SsVFC0T/WAeUZWtryRqiq51U4XfovrKtFFUXIReoBuhoNr&#10;3RxZvTKhl0VaL0wPE0B7Dac7p+WPzk4sKfOMjilRrIIrunz/gowRmNosUrAfWXNqTmy7sYhv2GtT&#10;2Ar/QxekCZCe95CKxhMOm8Pt2Wx7NqKEg20yHIyGLeZ8CRdzI4wvH/53YNKVTfB0/WFqA/Rxa4Tc&#10;1yF0umRGBOAdItAh1EN08er3iz/fXfz9koxbpIIfwkR886PGxiOCLnWw+X/R2plMxyOg6VWw+p5Z&#10;aqzzR0JXBBcZtcDvQDt2duw83BC4di5Y02lZ5oellOEFZ0ocSEvOGEzDfBGOCBFXvKRCX6UxKiaM&#10;OyIMU1sF4Y59hZU/lwKjpPpFFECmQIbPlGScC+W7ssEbvQoodZvA1h9D46luE9xHhMpa+T64KpW2&#10;Ac2gPmuk8l+7IxfRH3De6BuXvpk3YYpm3bXPdX4ObLA6So4z/LCEOztmzp8wCxoD1wy66R/Do5C6&#10;zqhuV5Qstf3tc/voD8QGKyU1aFZG3fMVs4IS+ZMCyu8MJxMUufAymc6QSnbTMt+0qFV1oIEIQ1Bo&#10;w8MS/b3sloXV1TOQ132sCiamONTOqO+WBz4qKcgzF/v7wQlkzTB/rE4Nx9SIMjLySfOMWdPS1oM6&#10;PNLdkLH0GnujL0Yqvb/yuigDtRHniGqLPww8itQ3mHzQr1YbX/9z+e+Hjx/+uvjjzeW7t2TUXTeo&#10;xIFqRbKbjU6qeoXcmYym421KQApHg/HOvRANJG4lbzaeDtGM0w+6OcHcX559WSqUqBvooTzgdhzb&#10;K7N9jde+ifcjV9XPOo+qMB3AHxaGBKsKJTqIRb+NctHpSDjdRgGwYdE4G0H1NqbkijrEun2iWGM9&#10;ZrdQhnXQLVVhHXgHRUDk4uV8UREiU9GpZWhYhd/xgFv7zYEfCpvvwWv9ZbT3CQAA//8DAFBLAwQU&#10;AAYACAAAACEAIg2HOeEAAAAMAQAADwAAAGRycy9kb3ducmV2LnhtbEyPQWuDQBCF74X+h2UKvSWr&#10;JpVgXEMIbU+h0KRQcpvoRCXurLgbNf++66k5DTPv8eZ76WbUjeips7VhBeE8AEGcm6LmUsHP8WO2&#10;AmEdcoGNYVJwJwub7PkpxaQwA39Tf3Cl8CFsE1RQOdcmUtq8Io12blpir11Mp9H5tStl0eHgw3Uj&#10;oyCIpcaa/YcKW9pVlF8PN63gc8Bhuwjf+/31srufjm9fv/uQlHp9GbdrEI5G92+GCd+jQ+aZzubG&#10;hRWNglnkyd0045Uv5R1RHC5BnKdTsFiCzFL5WCL7AwAA//8DAFBLAQItABQABgAIAAAAIQDkmcPA&#10;+wAAAOEBAAATAAAAAAAAAAAAAAAAAAAAAABbQ29udGVudF9UeXBlc10ueG1sUEsBAi0AFAAGAAgA&#10;AAAhACOyauHXAAAAlAEAAAsAAAAAAAAAAAAAAAAALAEAAF9yZWxzLy5yZWxzUEsBAi0AFAAGAAgA&#10;AAAhAK8FvWGmAwAAYQkAAA4AAAAAAAAAAAAAAAAALAIAAGRycy9lMm9Eb2MueG1sUEsBAi0AFAAG&#10;AAgAAAAhACINhznhAAAADAEAAA8AAAAAAAAAAAAAAAAA/gUAAGRycy9kb3ducmV2LnhtbFBLBQYA&#10;AAAABAAEAPMAAAAMBwAAAAA=&#10;">
                <v:shape id="_x6587__x672c__x6846__x0020_33" o:spid="_x0000_s1048" type="#_x0000_t202" style="position:absolute;width:945320;height:410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oHLAwwAA&#10;ANsAAAAPAAAAZHJzL2Rvd25yZXYueG1sRI9BawIxFITvgv8hPMGbJlZoZTWKLRSKl6KVnp+b52Z1&#10;87Ikqbvtr28KBY/DzHzDrDa9a8SNQqw9a5hNFQji0puaKw3Hj9fJAkRMyAYbz6ThmyJs1sPBCgvj&#10;O97T7ZAqkSEcC9RgU2oLKWNpyWGc+pY4e2cfHKYsQyVNwC7DXSMflHqUDmvOCxZberFUXg9fTsNn&#10;daHnehd+1LtU3XXh98fTk9V6POq3SxCJ+nQP/7ffjIb5HP6+5B8g1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oHLAwwAAANsAAAAPAAAAAAAAAAAAAAAAAJcCAABkcnMvZG93&#10;bnJldi54bWxQSwUGAAAAAAQABAD1AAAAhwMAAAAA&#10;" fillcolor="white [3212]" stroked="f">
                  <v:textbox>
                    <w:txbxContent>
                      <w:p w14:paraId="2ABC5A55" w14:textId="58D0C101" w:rsidR="008B5E5B" w:rsidRPr="00764D1B" w:rsidRDefault="00764D1B" w:rsidP="008E4CF4">
                        <w:pPr>
                          <w:spacing w:line="0" w:lineRule="atLeast"/>
                          <w:jc w:val="left"/>
                          <w:rPr>
                            <w:rFonts w:ascii="Microsoft YaHei" w:eastAsia="Microsoft YaHei" w:hAnsi="Microsoft YaHei" w:hint="eastAsia"/>
                            <w:b/>
                            <w:color w:val="ED7D31" w:themeColor="accent2"/>
                            <w:sz w:val="30"/>
                            <w:szCs w:val="30"/>
                          </w:rPr>
                        </w:pPr>
                        <w:r w:rsidRPr="00764D1B">
                          <w:rPr>
                            <w:rFonts w:ascii="Microsoft YaHei" w:eastAsia="Microsoft YaHei" w:hAnsi="Microsoft YaHei"/>
                            <w:b/>
                            <w:color w:val="ED7D31" w:themeColor="accent2"/>
                            <w:sz w:val="30"/>
                            <w:szCs w:val="30"/>
                          </w:rPr>
                          <w:t>自我评价</w:t>
                        </w:r>
                      </w:p>
                    </w:txbxContent>
                  </v:textbox>
                </v:shape>
                <v:line id="_x76f4__x7ebf__x8fde__x63a5__x7b26__x0020_2" o:spid="_x0000_s1049" style="position:absolute;visibility:visible;mso-wrap-style:square" from="942536,203982" to="1677672,2056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QXvcIAAADaAAAADwAAAGRycy9kb3ducmV2LnhtbESPwWrDMBBE74X+g9hCb43c1ATjWgmh&#10;NJBTSpJ+wGJtbBNr5VqyLf99VAjkOMzMG6bYBNOKkXrXWFbwvkhAEJdWN1wp+D3v3jIQziNrbC2T&#10;gpkcbNbPTwXm2k58pPHkKxEh7HJUUHvf5VK6siaDbmE74uhdbG/QR9lXUvc4Rbhp5TJJVtJgw3Gh&#10;xo6+aiqvp8Eo+EiGMU1bGg7zNZvsH4fv8ico9foStp8gPAX/CN/be61gCf9X4g2Q6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xQXvcIAAADaAAAADwAAAAAAAAAAAAAA&#10;AAChAgAAZHJzL2Rvd25yZXYueG1sUEsFBgAAAAAEAAQA+QAAAJADAAAAAA==&#10;" strokecolor="gray [1629]" strokeweight=".5pt">
                  <v:stroke joinstyle="miter"/>
                </v:line>
              </v:group>
            </w:pict>
          </mc:Fallback>
        </mc:AlternateContent>
      </w:r>
    </w:p>
    <w:sectPr w:rsidR="00993A11" w:rsidRPr="00C9004C" w:rsidSect="0039139A">
      <w:pgSz w:w="11900" w:h="16840"/>
      <w:pgMar w:top="1062" w:right="1080" w:bottom="1229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4C3F"/>
    <w:multiLevelType w:val="hybridMultilevel"/>
    <w:tmpl w:val="AACC05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0C1A26"/>
    <w:multiLevelType w:val="hybridMultilevel"/>
    <w:tmpl w:val="6658AF92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>
    <w:nsid w:val="38847082"/>
    <w:multiLevelType w:val="hybridMultilevel"/>
    <w:tmpl w:val="20C8FF66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>
    <w:nsid w:val="4F2620F5"/>
    <w:multiLevelType w:val="hybridMultilevel"/>
    <w:tmpl w:val="6658AF92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5AB22390"/>
    <w:multiLevelType w:val="hybridMultilevel"/>
    <w:tmpl w:val="6658AF92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>
    <w:nsid w:val="632C619C"/>
    <w:multiLevelType w:val="hybridMultilevel"/>
    <w:tmpl w:val="20C8FF66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6">
    <w:nsid w:val="7A277767"/>
    <w:multiLevelType w:val="hybridMultilevel"/>
    <w:tmpl w:val="15CE001E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F7"/>
    <w:rsid w:val="00006B03"/>
    <w:rsid w:val="0007082B"/>
    <w:rsid w:val="00070EEB"/>
    <w:rsid w:val="0009643E"/>
    <w:rsid w:val="000F1935"/>
    <w:rsid w:val="00194595"/>
    <w:rsid w:val="00267937"/>
    <w:rsid w:val="002C796C"/>
    <w:rsid w:val="002D1FF7"/>
    <w:rsid w:val="002F387B"/>
    <w:rsid w:val="00354875"/>
    <w:rsid w:val="0039139A"/>
    <w:rsid w:val="004251F4"/>
    <w:rsid w:val="00426384"/>
    <w:rsid w:val="00446506"/>
    <w:rsid w:val="0045735B"/>
    <w:rsid w:val="00473F77"/>
    <w:rsid w:val="00491BE4"/>
    <w:rsid w:val="004B4356"/>
    <w:rsid w:val="005131DA"/>
    <w:rsid w:val="00516413"/>
    <w:rsid w:val="0056039D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8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5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2D1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735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91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A3EAB-8DC3-324A-9DBA-56F810C9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2016-03-01T02:39:00Z</cp:lastPrinted>
  <dcterms:created xsi:type="dcterms:W3CDTF">2016-02-19T03:30:00Z</dcterms:created>
  <dcterms:modified xsi:type="dcterms:W3CDTF">2016-03-01T02:39:00Z</dcterms:modified>
</cp:coreProperties>
</file>