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D1F8D" w14:textId="77777777" w:rsidR="00C36388" w:rsidRDefault="00C3638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9F6C58" wp14:editId="016AD984">
                <wp:simplePos x="0" y="0"/>
                <wp:positionH relativeFrom="column">
                  <wp:posOffset>-167005</wp:posOffset>
                </wp:positionH>
                <wp:positionV relativeFrom="page">
                  <wp:posOffset>-71120</wp:posOffset>
                </wp:positionV>
                <wp:extent cx="7543800" cy="31051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31051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0B13E" id="_x77e9__x5f62__x0020_1" o:spid="_x0000_s1026" style="position:absolute;left:0;text-align:left;margin-left:-13.15pt;margin-top:-5.55pt;width:594pt;height:24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" fillcolor="#c00000" stroked="f" strokeweight="1pt">
                <w10:wrap anchory="page"/>
              </v:rect>
            </w:pict>
          </mc:Fallback>
        </mc:AlternateContent>
      </w:r>
    </w:p>
    <w:p w14:paraId="799061E0" w14:textId="77777777" w:rsidR="009B2C31" w:rsidRDefault="00D53440" w:rsidP="004B0E01">
      <w:pPr>
        <w:spacing w:beforeLines="50" w:before="163"/>
        <w:jc w:val="center"/>
        <w:rPr>
          <w:rFonts w:ascii="Microsoft YaHei" w:eastAsia="Microsoft YaHei" w:hAnsi="Microsoft YaHei"/>
          <w:color w:val="C00000"/>
          <w:sz w:val="40"/>
        </w:rPr>
      </w:pPr>
      <w:r>
        <w:rPr>
          <w:rFonts w:ascii="Microsoft YaHei" w:eastAsia="Microsoft YaHei" w:hAnsi="Microsoft YaHei"/>
          <w:noProof/>
          <w:color w:val="C00000"/>
          <w:sz w:val="40"/>
        </w:rPr>
        <w:drawing>
          <wp:inline distT="0" distB="0" distL="0" distR="0" wp14:anchorId="4D373EAB" wp14:editId="7B275E23">
            <wp:extent cx="1102995" cy="11029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=995910554,336571511&amp;fm=21&amp;gp=0.jpg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BFBE" w14:textId="10F00D92" w:rsidR="00993A11" w:rsidRPr="00C60EA9" w:rsidRDefault="004B0E01" w:rsidP="00BD494C">
      <w:pPr>
        <w:spacing w:line="400" w:lineRule="exact"/>
        <w:jc w:val="center"/>
        <w:rPr>
          <w:rFonts w:ascii="Microsoft YaHei" w:eastAsia="Microsoft YaHei" w:hAnsi="Microsoft YaHei"/>
          <w:color w:val="C00000"/>
          <w:sz w:val="32"/>
          <w:szCs w:val="32"/>
        </w:rPr>
      </w:pPr>
      <w:r>
        <w:rPr>
          <w:rFonts w:ascii="Microsoft YaHei" w:eastAsia="Microsoft YaHei" w:hAnsi="Microsoft YaHe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D9C675F" wp14:editId="68B617AC">
                <wp:simplePos x="0" y="0"/>
                <wp:positionH relativeFrom="column">
                  <wp:posOffset>3979284</wp:posOffset>
                </wp:positionH>
                <wp:positionV relativeFrom="paragraph">
                  <wp:posOffset>1189579</wp:posOffset>
                </wp:positionV>
                <wp:extent cx="2543175" cy="2795270"/>
                <wp:effectExtent l="25400" t="25400" r="22225" b="49530"/>
                <wp:wrapNone/>
                <wp:docPr id="5" name="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2795270"/>
                          <a:chOff x="0" y="0"/>
                          <a:chExt cx="2543910" cy="2795951"/>
                        </a:xfrm>
                      </wpg:grpSpPr>
                      <wps:wsp>
                        <wps:cNvPr id="10" name="直线连接符 10"/>
                        <wps:cNvCnPr/>
                        <wps:spPr>
                          <a:xfrm flipH="1">
                            <a:off x="0" y="0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线连接符 11"/>
                        <wps:cNvCnPr/>
                        <wps:spPr>
                          <a:xfrm flipH="1">
                            <a:off x="0" y="281354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线连接符 13"/>
                        <wps:cNvCnPr/>
                        <wps:spPr>
                          <a:xfrm flipH="1">
                            <a:off x="457200" y="835270"/>
                            <a:ext cx="6096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线连接符 14"/>
                        <wps:cNvCnPr/>
                        <wps:spPr>
                          <a:xfrm flipH="1">
                            <a:off x="1477110" y="1661743"/>
                            <a:ext cx="10274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线连接符 16"/>
                        <wps:cNvCnPr/>
                        <wps:spPr>
                          <a:xfrm flipH="1">
                            <a:off x="0" y="562708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线连接符 17"/>
                        <wps:cNvCnPr/>
                        <wps:spPr>
                          <a:xfrm flipH="1">
                            <a:off x="1477110" y="1943097"/>
                            <a:ext cx="8750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线连接符 18"/>
                        <wps:cNvCnPr/>
                        <wps:spPr>
                          <a:xfrm flipH="1">
                            <a:off x="1477110" y="2224451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线连接符 23"/>
                        <wps:cNvCnPr/>
                        <wps:spPr>
                          <a:xfrm flipH="1">
                            <a:off x="1477110" y="2505805"/>
                            <a:ext cx="7226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线连接符 24"/>
                        <wps:cNvCnPr/>
                        <wps:spPr>
                          <a:xfrm flipH="1">
                            <a:off x="1477110" y="2795951"/>
                            <a:ext cx="8750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B31B5B" id="_x7ec4__x0020_5" o:spid="_x0000_s1026" style="position:absolute;left:0;text-align:left;margin-left:313.35pt;margin-top:93.65pt;width:200.25pt;height:220.1pt;z-index:251682816;mso-width-relative:margin;mso-height-relative:margin" coordsize="2543910,27959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">
                <v:line id="_x76f4__x7ebf__x8fde__x63a5__x7b26__x0020_10" o:spid="_x0000_s1027" style="position:absolute;flip:x;visibility:visible;mso-wrap-style:square" from="0,0" to="1066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9NzPsQAAADbAAAADwAAAGRycy9kb3ducmV2LnhtbESPQW/CMAyF75P4D5GRuEyQjsM0CgEB&#10;E9ouVKLA3WpMW9E4XZNB9+/xAWk3W+/5vc+LVe8adaMu1J4NvE0SUMSFtzWXBk7H3fgDVIjIFhvP&#10;ZOCPAqyWg5cFptbf+UC3PJZKQjikaKCKsU21DkVFDsPEt8SiXXznMMraldp2eJdw1+hpkrxrhzVL&#10;Q4UtbSsqrvmvM5CdjtuffZPprzbbvJ4/y/0u9zNjRsN+PQcVqY//5uf1txV8oZdfZAC9f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H03M+xAAAANsAAAAPAAAAAAAAAAAA&#10;AAAAAKECAABkcnMvZG93bnJldi54bWxQSwUGAAAAAAQABAD5AAAAkgMAAAAA&#10;" strokecolor="#c00000" strokeweight="6pt">
                  <v:stroke joinstyle="miter"/>
                </v:line>
                <v:line id="_x76f4__x7ebf__x8fde__x63a5__x7b26__x0020_11" o:spid="_x0000_s1028" style="position:absolute;flip:x;visibility:visible;mso-wrap-style:square" from="0,281354" to="1066800,2813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/WpcIAAADbAAAADwAAAGRycy9kb3ducmV2LnhtbERPTWvCQBC9F/oflin0UszGHqRGV2kV&#10;aS8GjPE+ZMckmJ2N2W2S/ntXEHqbx/uc5Xo0jeipc7VlBdMoBkFcWF1zqSA/7iYfIJxH1thYJgV/&#10;5GC9en5aYqLtwAfqM1+KEMIuQQWV920ipSsqMugi2xIH7mw7gz7ArpS6wyGEm0a+x/FMGqw5NFTY&#10;0qai4pL9GgVpftxc900qv9v06+20Lfe7zM6Ven0ZPxcgPI3+X/xw/+gwfwr3X8IBcn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J/WpcIAAADbAAAADwAAAAAAAAAAAAAA&#10;AAChAgAAZHJzL2Rvd25yZXYueG1sUEsFBgAAAAAEAAQA+QAAAJADAAAAAA==&#10;" strokecolor="#c00000" strokeweight="6pt">
                  <v:stroke joinstyle="miter"/>
                </v:line>
                <v:line id="_x76f4__x7ebf__x8fde__x63a5__x7b26__x0020_13" o:spid="_x0000_s1029" style="position:absolute;flip:x;visibility:visible;mso-wrap-style:square" from="457200,835270" to="1066800,8352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HtScEAAADbAAAADwAAAGRycy9kb3ducmV2LnhtbERPTYvCMBC9C/sfwix4kTV1BXGrUdRF&#10;3IsFq96HZmyLzaQ2Ueu/NwuCt3m8z5nOW1OJGzWutKxg0I9AEGdWl5wrOOzXX2MQziNrrCyTggc5&#10;mM8+OlOMtb3zjm6pz0UIYRejgsL7OpbSZQUZdH1bEwfuZBuDPsAml7rBewg3lfyOopE0WHJoKLCm&#10;VUHZOb0aBclhv7psq0Ru6mTZO/7m23Vqf5TqfraLCQhPrX+LX+4/HeYP4f+XcICcPQ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3Ae1JwQAAANsAAAAPAAAAAAAAAAAAAAAA&#10;AKECAABkcnMvZG93bnJldi54bWxQSwUGAAAAAAQABAD5AAAAjwMAAAAA&#10;" strokecolor="#c00000" strokeweight="6pt">
                  <v:stroke joinstyle="miter"/>
                </v:line>
                <v:line id="_x76f4__x7ebf__x8fde__x63a5__x7b26__x0020_14" o:spid="_x0000_s1030" style="position:absolute;flip:x;visibility:visible;mso-wrap-style:square" from="1477110,1661743" to="2504540,16617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Oh1PcEAAADbAAAADwAAAGRycy9kb3ducmV2LnhtbERPTYvCMBC9C/sfwix4kTV1EXGrUdRF&#10;3IsFq96HZmyLzaQ2Ueu/NwuCt3m8z5nOW1OJGzWutKxg0I9AEGdWl5wrOOzXX2MQziNrrCyTggc5&#10;mM8+OlOMtb3zjm6pz0UIYRejgsL7OpbSZQUZdH1bEwfuZBuDPsAml7rBewg3lfyOopE0WHJoKLCm&#10;VUHZOb0aBclhv7psq0Ru6mTZO/7m23Vqf5TqfraLCQhPrX+LX+4/HeYP4f+XcICcPQ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46HU9wQAAANsAAAAPAAAAAAAAAAAAAAAA&#10;AKECAABkcnMvZG93bnJldi54bWxQSwUGAAAAAAQABAD5AAAAjwMAAAAA&#10;" strokecolor="#c00000" strokeweight="6pt">
                  <v:stroke joinstyle="miter"/>
                </v:line>
                <v:line id="_x76f4__x7ebf__x8fde__x63a5__x7b26__x0020_16" o:spid="_x0000_s1031" style="position:absolute;flip:x;visibility:visible;mso-wrap-style:square" from="0,562708" to="1066800,5627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3ZO0cIAAADbAAAADwAAAGRycy9kb3ducmV2LnhtbERPTWvCQBC9C/0PyxR6EbOxh6DRVVqL&#10;tBcDxngfsmMSzM7G7Nak/75bKHibx/uc9XY0rbhT7xrLCuZRDIK4tLrhSkFx2s8WIJxH1thaJgU/&#10;5GC7eZqsMdV24CPdc1+JEMIuRQW1910qpStrMugi2xEH7mJ7gz7AvpK6xyGEm1a+xnEiDTYcGmrs&#10;aFdTec2/jYKsOO1uhzaTn132Pj1/VId9bpdKvTyPbysQnkb/EP+7v3SYn8DfL+EAufk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3ZO0cIAAADbAAAADwAAAAAAAAAAAAAA&#10;AAChAgAAZHJzL2Rvd25yZXYueG1sUEsFBgAAAAAEAAQA+QAAAJADAAAAAA==&#10;" strokecolor="#c00000" strokeweight="6pt">
                  <v:stroke joinstyle="miter"/>
                </v:line>
                <v:line id="_x76f4__x7ebf__x8fde__x63a5__x7b26__x0020_17" o:spid="_x0000_s1032" style="position:absolute;flip:x;visibility:visible;mso-wrap-style:square" from="1477110,1943097" to="2352140,19430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DrrSsEAAADbAAAADwAAAGRycy9kb3ducmV2LnhtbERPTYvCMBC9C/sfwix4kTV1D+pWo6iL&#10;uBcLVr0PzdgWm0ltotZ/bxYEb/N4nzOdt6YSN2pcaVnBoB+BIM6sLjlXcNivv8YgnEfWWFkmBQ9y&#10;MJ99dKYYa3vnHd1Sn4sQwi5GBYX3dSylywoy6Pq2Jg7cyTYGfYBNLnWD9xBuKvkdRUNpsOTQUGBN&#10;q4Kyc3o1CpLDfnXZVonc1Mmyd/zNt+vU/ijV/WwXExCeWv8Wv9x/Oswfwf8v4QA5ew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IOutKwQAAANsAAAAPAAAAAAAAAAAAAAAA&#10;AKECAABkcnMvZG93bnJldi54bWxQSwUGAAAAAAQABAD5AAAAjwMAAAAA&#10;" strokecolor="#c00000" strokeweight="6pt">
                  <v:stroke joinstyle="miter"/>
                </v:line>
                <v:line id="_x76f4__x7ebf__x8fde__x63a5__x7b26__x0020_18" o:spid="_x0000_s1033" style="position:absolute;flip:x;visibility:visible;mso-wrap-style:square" from="1477110,2224451" to="2543910,22244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aV/OMQAAADbAAAADwAAAGRycy9kb3ducmV2LnhtbESPQW/CMAyF75P4D5GRuEyQjsM0CgEB&#10;E9ouVKLA3WpMW9E4XZNB9+/xAWk3W+/5vc+LVe8adaMu1J4NvE0SUMSFtzWXBk7H3fgDVIjIFhvP&#10;ZOCPAqyWg5cFptbf+UC3PJZKQjikaKCKsU21DkVFDsPEt8SiXXznMMraldp2eJdw1+hpkrxrhzVL&#10;Q4UtbSsqrvmvM5CdjtuffZPprzbbvJ4/y/0u9zNjRsN+PQcVqY//5uf1txV8gZVfZAC9f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5pX84xAAAANsAAAAPAAAAAAAAAAAA&#10;AAAAAKECAABkcnMvZG93bnJldi54bWxQSwUGAAAAAAQABAD5AAAAkgMAAAAA&#10;" strokecolor="#c00000" strokeweight="6pt">
                  <v:stroke joinstyle="miter"/>
                </v:line>
                <v:line id="_x76f4__x7ebf__x8fde__x63a5__x7b26__x0020_23" o:spid="_x0000_s1034" style="position:absolute;flip:x;visibility:visible;mso-wrap-style:square" from="1477110,2505805" to="2199740,25058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W0n9MQAAADbAAAADwAAAGRycy9kb3ducmV2LnhtbESPT4vCMBTE7wt+h/AEL8uaqrBo1yj+&#10;QfRiwereH83btti81CZq/fZGWPA4zMxvmOm8NZW4UeNKywoG/QgEcWZ1ybmC03HzNQbhPLLGyjIp&#10;eJCD+azzMcVY2zsf6Jb6XAQIuxgVFN7XsZQuK8ig69uaOHh/tjHog2xyqRu8B7ip5DCKvqXBksNC&#10;gTWtCsrO6dUoSE7H1WVfJXJbJ8vP33W+36R2olSv2y5+QHhq/Tv8395pBcMRvL6EHyBnT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5bSf0xAAAANsAAAAPAAAAAAAAAAAA&#10;AAAAAKECAABkcnMvZG93bnJldi54bWxQSwUGAAAAAAQABAD5AAAAkgMAAAAA&#10;" strokecolor="#c00000" strokeweight="6pt">
                  <v:stroke joinstyle="miter"/>
                </v:line>
                <v:line id="_x76f4__x7ebf__x8fde__x63a5__x7b26__x0020_24" o:spid="_x0000_s1035" style="position:absolute;flip:x;visibility:visible;mso-wrap-style:square" from="1477110,2795951" to="2352140,27959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oS/gMQAAADbAAAADwAAAGRycy9kb3ducmV2LnhtbESPT4vCMBTE7wt+h/AEL8uaKrJo1yj+&#10;QfRiwereH83btti81CZq/fZGWPA4zMxvmOm8NZW4UeNKywoG/QgEcWZ1ybmC03HzNQbhPLLGyjIp&#10;eJCD+azzMcVY2zsf6Jb6XAQIuxgVFN7XsZQuK8ig69uaOHh/tjHog2xyqRu8B7ip5DCKvqXBksNC&#10;gTWtCsrO6dUoSE7H1WVfJXJbJ8vP33W+36R2olSv2y5+QHhq/Tv8395pBcMRvL6EHyBnT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2hL+AxAAAANsAAAAPAAAAAAAAAAAA&#10;AAAAAKECAABkcnMvZG93bnJldi54bWxQSwUGAAAAAAQABAD5AAAAkgMAAAAA&#10;" strokecolor="#c00000" strokeweight="6pt">
                  <v:stroke joinstyle="miter"/>
                </v:line>
              </v:group>
            </w:pict>
          </mc:Fallback>
        </mc:AlternateContent>
      </w:r>
      <w:r w:rsidR="00C36388" w:rsidRPr="00C60EA9">
        <w:rPr>
          <w:rFonts w:ascii="Microsoft YaHei" w:eastAsia="Microsoft YaHei" w:hAnsi="Microsoft YaHei"/>
          <w:color w:val="C00000"/>
          <w:sz w:val="32"/>
          <w:szCs w:val="32"/>
        </w:rPr>
        <w:t>Office PLUS</w:t>
      </w:r>
      <w:r w:rsidR="000E37D3" w:rsidRPr="000E37D3">
        <w:rPr>
          <w:rFonts w:ascii="Microsoft YaHei" w:eastAsia="Microsoft YaHei" w:hAnsi="Microsoft YaHei"/>
          <w:noProof/>
          <w:color w:val="000000" w:themeColor="text1"/>
        </w:rPr>
        <w:t xml:space="preserve"> </w:t>
      </w:r>
    </w:p>
    <w:p w14:paraId="4B53AF1E" w14:textId="30B7A98B" w:rsidR="00C36388" w:rsidRPr="00C60EA9" w:rsidRDefault="004B0E01" w:rsidP="00BD494C">
      <w:pPr>
        <w:spacing w:line="400" w:lineRule="exact"/>
        <w:jc w:val="center"/>
        <w:rPr>
          <w:rFonts w:ascii="Microsoft YaHei" w:eastAsia="Microsoft YaHei" w:hAnsi="Microsoft YaHei" w:hint="eastAsia"/>
          <w:color w:val="0D0D0D" w:themeColor="text1" w:themeTint="F2"/>
        </w:rPr>
      </w:pPr>
      <w:r>
        <w:rPr>
          <w:rFonts w:ascii="Microsoft YaHei" w:eastAsia="Microsoft YaHei" w:hAnsi="Microsoft YaHe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AC1905" wp14:editId="16DE603C">
                <wp:simplePos x="0" y="0"/>
                <wp:positionH relativeFrom="column">
                  <wp:posOffset>259080</wp:posOffset>
                </wp:positionH>
                <wp:positionV relativeFrom="paragraph">
                  <wp:posOffset>4238625</wp:posOffset>
                </wp:positionV>
                <wp:extent cx="6553200" cy="3933190"/>
                <wp:effectExtent l="0" t="0" r="0" b="381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93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6"/>
                              <w:tblW w:w="1023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8" w:space="0" w:color="C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2"/>
                              <w:gridCol w:w="8535"/>
                            </w:tblGrid>
                            <w:tr w:rsidR="009479BF" w14:paraId="6B630388" w14:textId="77777777" w:rsidTr="004B0E01">
                              <w:trPr>
                                <w:trHeight w:val="5646"/>
                              </w:trPr>
                              <w:tc>
                                <w:tcPr>
                                  <w:tcW w:w="1702" w:type="dxa"/>
                                </w:tcPr>
                                <w:p w14:paraId="757FEC54" w14:textId="638EC408" w:rsidR="009A17A0" w:rsidRDefault="009A17A0" w:rsidP="009A17A0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  <w:r w:rsidRPr="009479BF">
                                    <w:rPr>
                                      <w:rFonts w:ascii="Microsoft YaHei" w:eastAsia="Microsoft YaHei" w:hAnsi="Microsoft YaHei"/>
                                      <w:b/>
                                      <w:color w:val="C00000"/>
                                    </w:rPr>
                                    <w:t>工作经历</w:t>
                                  </w:r>
                                </w:p>
                                <w:p w14:paraId="66EF8547" w14:textId="479A49F4" w:rsidR="00936AAF" w:rsidRDefault="00483B9D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2015</w:t>
                                  </w:r>
                                  <w:r w:rsidR="00936AAF"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.06</w:t>
                                  </w:r>
                                </w:p>
                                <w:p w14:paraId="704CD2A3" w14:textId="5A1E3FC9" w:rsidR="009479BF" w:rsidRDefault="00936AAF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="0001062B"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201</w:t>
                                  </w:r>
                                  <w:r w:rsidR="00483B9D"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.06</w:t>
                                  </w:r>
                                </w:p>
                                <w:p w14:paraId="4E399FD0" w14:textId="77777777" w:rsidR="009479BF" w:rsidRDefault="009479BF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3B4DE49" w14:textId="77777777" w:rsidR="009479BF" w:rsidRDefault="009479BF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C3DCAC7" w14:textId="77777777" w:rsidR="009479BF" w:rsidRDefault="009479BF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46DF5A9" w14:textId="77777777" w:rsidR="00400AD3" w:rsidRDefault="00400AD3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C3919F3" w14:textId="77777777" w:rsidR="00483B9D" w:rsidRDefault="00483B9D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9760492" w14:textId="77777777" w:rsidR="00483B9D" w:rsidRDefault="00483B9D" w:rsidP="00483B9D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2014.06</w:t>
                                  </w:r>
                                </w:p>
                                <w:p w14:paraId="1F9A4D60" w14:textId="77777777" w:rsidR="00483B9D" w:rsidRDefault="00483B9D" w:rsidP="00483B9D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-2015.06</w:t>
                                  </w:r>
                                </w:p>
                                <w:p w14:paraId="1CC04354" w14:textId="77777777" w:rsidR="00483B9D" w:rsidRPr="00EA1CAC" w:rsidRDefault="00483B9D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35" w:type="dxa"/>
                                </w:tcPr>
                                <w:p w14:paraId="38AAF75F" w14:textId="77777777" w:rsidR="009479BF" w:rsidRDefault="009479BF" w:rsidP="009A17A0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leftChars="59" w:left="142" w:right="119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86AA93D" w14:textId="77777777" w:rsidR="00936AAF" w:rsidRDefault="00936AAF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 w:right="117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sz w:val="20"/>
                                      <w:szCs w:val="20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 xml:space="preserve">Office PLUS有限公司 </w:t>
                                  </w:r>
                                  <w:r w:rsidR="00400AD3"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94B85"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  <w:r w:rsidR="00494B85">
                                    <w:rPr>
                                      <w:rFonts w:ascii="Microsoft YaHei" w:eastAsia="Microsoft YaHei" w:hAnsi="Microsoft YaHei" w:hint="eastAsia"/>
                                      <w:sz w:val="20"/>
                                      <w:szCs w:val="20"/>
                                    </w:rPr>
                                    <w:t>开发工程师</w:t>
                                  </w:r>
                                </w:p>
                                <w:p w14:paraId="46FA8E59" w14:textId="65492CA8" w:rsidR="00400AD3" w:rsidRPr="009A17A0" w:rsidRDefault="00400AD3" w:rsidP="00483B9D">
                                  <w:pPr>
                                    <w:pStyle w:val="a8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Microsoft YaHei" w:eastAsia="Microsoft YaHei" w:hAnsi="Microsoft YaHe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9A17A0">
                                    <w:rPr>
                                      <w:rFonts w:ascii="Microsoft YaHei" w:eastAsia="Microsoft YaHei" w:hAnsi="Microsoft YaHei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</w:t>
                                  </w:r>
                                  <w:r w:rsidRPr="009A17A0">
                                    <w:rPr>
                                      <w:rFonts w:ascii="Microsoft YaHei" w:eastAsia="Microsoft YaHei" w:hAnsi="Microsoft YaHe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公司Linux</w:t>
                                  </w:r>
                                  <w:r w:rsidRPr="009A17A0">
                                    <w:rPr>
                                      <w:rFonts w:ascii="Microsoft YaHei" w:eastAsia="Microsoft YaHei" w:hAnsi="Microsoft YaHei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服务器端</w:t>
                                  </w:r>
                                  <w:r w:rsidRPr="009A17A0">
                                    <w:rPr>
                                      <w:rFonts w:ascii="Microsoft YaHei" w:eastAsia="Microsoft YaHei" w:hAnsi="Microsoft YaHe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  <w:r w:rsidRPr="009A17A0">
                                    <w:rPr>
                                      <w:rFonts w:ascii="Microsoft YaHei" w:eastAsia="Microsoft YaHei" w:hAnsi="Microsoft YaHei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程序的开发和性能调优；</w:t>
                                  </w:r>
                                </w:p>
                                <w:p w14:paraId="1533C44D" w14:textId="7C958043" w:rsidR="00400AD3" w:rsidRPr="009A17A0" w:rsidRDefault="00400AD3" w:rsidP="00483B9D">
                                  <w:pPr>
                                    <w:pStyle w:val="a8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Microsoft YaHei" w:eastAsia="Microsoft YaHei" w:hAnsi="Microsoft YaHe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9A17A0">
                                    <w:rPr>
                                      <w:rFonts w:ascii="Microsoft YaHei" w:eastAsia="Microsoft YaHei" w:hAnsi="Microsoft YaHei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负责海量数据处理相关的开发；</w:t>
                                  </w:r>
                                </w:p>
                                <w:p w14:paraId="7DFE7AE3" w14:textId="68EB7E17" w:rsidR="00400AD3" w:rsidRPr="009A17A0" w:rsidRDefault="00400AD3" w:rsidP="00483B9D">
                                  <w:pPr>
                                    <w:pStyle w:val="a8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Microsoft YaHei" w:eastAsia="Microsoft YaHei" w:hAnsi="Microsoft YaHe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9A17A0">
                                    <w:rPr>
                                      <w:rFonts w:ascii="Microsoft YaHei" w:eastAsia="Microsoft YaHei" w:hAnsi="Microsoft YaHei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</w:t>
                                  </w:r>
                                  <w:r w:rsidRPr="009A17A0">
                                    <w:rPr>
                                      <w:rFonts w:ascii="Microsoft YaHei" w:eastAsia="Microsoft YaHei" w:hAnsi="Microsoft YaHe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  <w:r w:rsidRPr="009A17A0">
                                    <w:rPr>
                                      <w:rFonts w:ascii="Microsoft YaHei" w:eastAsia="Microsoft YaHei" w:hAnsi="Microsoft YaHei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数据库和</w:t>
                                  </w:r>
                                  <w:proofErr w:type="spellStart"/>
                                  <w:r w:rsidRPr="009A17A0">
                                    <w:rPr>
                                      <w:rFonts w:ascii="Microsoft YaHei" w:eastAsia="Microsoft YaHei" w:hAnsi="Microsoft YaHe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Redis</w:t>
                                  </w:r>
                                  <w:proofErr w:type="spellEnd"/>
                                  <w:r w:rsidRPr="009A17A0">
                                    <w:rPr>
                                      <w:rFonts w:ascii="Microsoft YaHei" w:eastAsia="Microsoft YaHei" w:hAnsi="Microsoft YaHei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、</w:t>
                                  </w:r>
                                  <w:proofErr w:type="spellStart"/>
                                  <w:r w:rsidRPr="009A17A0">
                                    <w:rPr>
                                      <w:rFonts w:ascii="Microsoft YaHei" w:eastAsia="Microsoft YaHei" w:hAnsi="Microsoft YaHe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MongoDB</w:t>
                                  </w:r>
                                  <w:proofErr w:type="spellEnd"/>
                                  <w:r w:rsidRPr="009A17A0">
                                    <w:rPr>
                                      <w:rFonts w:ascii="Microsoft YaHei" w:eastAsia="Microsoft YaHei" w:hAnsi="Microsoft YaHei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、</w:t>
                                  </w:r>
                                  <w:proofErr w:type="spellStart"/>
                                  <w:r w:rsidRPr="009A17A0">
                                    <w:rPr>
                                      <w:rFonts w:ascii="Microsoft YaHei" w:eastAsia="Microsoft YaHei" w:hAnsi="Microsoft YaHe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HBase</w:t>
                                  </w:r>
                                  <w:proofErr w:type="spellEnd"/>
                                  <w:r w:rsidRPr="009A17A0">
                                    <w:rPr>
                                      <w:rFonts w:ascii="Microsoft YaHei" w:eastAsia="Microsoft YaHei" w:hAnsi="Microsoft YaHei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等</w:t>
                                  </w:r>
                                  <w:r w:rsidRPr="009A17A0">
                                    <w:rPr>
                                      <w:rFonts w:ascii="Microsoft YaHei" w:eastAsia="Microsoft YaHei" w:hAnsi="Microsoft YaHe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NoSQL</w:t>
                                  </w:r>
                                  <w:r w:rsidRPr="009A17A0">
                                    <w:rPr>
                                      <w:rFonts w:ascii="Microsoft YaHei" w:eastAsia="Microsoft YaHei" w:hAnsi="Microsoft YaHei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数据库相关的应用开发；</w:t>
                                  </w:r>
                                </w:p>
                                <w:p w14:paraId="7E17A5BA" w14:textId="6A5144E6" w:rsidR="00400AD3" w:rsidRPr="009A17A0" w:rsidRDefault="00400AD3" w:rsidP="00483B9D">
                                  <w:pPr>
                                    <w:pStyle w:val="a8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Microsoft YaHei" w:eastAsia="Microsoft YaHei" w:hAnsi="Microsoft YaHe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9A17A0">
                                    <w:rPr>
                                      <w:rFonts w:ascii="Microsoft YaHei" w:eastAsia="Microsoft YaHei" w:hAnsi="Microsoft YaHei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参与公司云服务平台的搭建和完善。</w:t>
                                  </w:r>
                                </w:p>
                                <w:p w14:paraId="4F79B298" w14:textId="77777777" w:rsidR="00400AD3" w:rsidRPr="009A17A0" w:rsidRDefault="00483B9D" w:rsidP="00483B9D">
                                  <w:pPr>
                                    <w:pStyle w:val="a8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Microsoft YaHei" w:eastAsia="Microsoft YaHei" w:hAnsi="Microsoft YaHe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9A17A0">
                                    <w:rPr>
                                      <w:rFonts w:ascii="Microsoft YaHei" w:eastAsia="Microsoft YaHei" w:hAnsi="Microsoft YaHei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按照需求和设计文档开发指定的功能模块，进行软件设计、编码和调试；</w:t>
                                  </w:r>
                                </w:p>
                                <w:p w14:paraId="0362E3C2" w14:textId="77777777" w:rsidR="00483B9D" w:rsidRDefault="00483B9D" w:rsidP="00483B9D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6C7219F" w14:textId="32126AF6" w:rsidR="009A17A0" w:rsidRDefault="009A17A0" w:rsidP="009A17A0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 w:right="117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sz w:val="20"/>
                                      <w:szCs w:val="20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微软在线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有限公司  C++</w:t>
                                  </w:r>
                                  <w:r>
                                    <w:rPr>
                                      <w:rFonts w:ascii="Microsoft YaHei" w:eastAsia="Microsoft YaHei" w:hAnsi="Microsoft YaHei" w:hint="eastAsia"/>
                                      <w:sz w:val="20"/>
                                      <w:szCs w:val="20"/>
                                    </w:rPr>
                                    <w:t>开发工程师</w:t>
                                  </w:r>
                                </w:p>
                                <w:p w14:paraId="17BFD5C9" w14:textId="12DCE15E" w:rsidR="009A17A0" w:rsidRPr="009A17A0" w:rsidRDefault="009A17A0" w:rsidP="009A17A0">
                                  <w:pPr>
                                    <w:pStyle w:val="a8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Microsoft YaHei" w:eastAsia="Microsoft YaHei" w:hAnsi="Microsoft YaHe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9A17A0">
                                    <w:rPr>
                                      <w:rFonts w:ascii="Microsoft YaHei" w:eastAsia="Microsoft YaHei" w:hAnsi="Microsoft YaHei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负责语音合成</w:t>
                                  </w:r>
                                  <w:r w:rsidRPr="009A17A0">
                                    <w:rPr>
                                      <w:rFonts w:ascii="Microsoft YaHei" w:eastAsia="Microsoft YaHei" w:hAnsi="Microsoft YaHe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Pr="009A17A0">
                                    <w:rPr>
                                      <w:rFonts w:ascii="Microsoft YaHei" w:eastAsia="Microsoft YaHei" w:hAnsi="Microsoft YaHei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语音识别</w:t>
                                  </w:r>
                                  <w:r w:rsidRPr="009A17A0">
                                    <w:rPr>
                                      <w:rFonts w:ascii="Microsoft YaHei" w:eastAsia="Microsoft YaHei" w:hAnsi="Microsoft YaHe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Pr="009A17A0">
                                    <w:rPr>
                                      <w:rFonts w:ascii="Microsoft YaHei" w:eastAsia="Microsoft YaHei" w:hAnsi="Microsoft YaHei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手写识别</w:t>
                                  </w:r>
                                  <w:r w:rsidRPr="009A17A0">
                                    <w:rPr>
                                      <w:rFonts w:ascii="Microsoft YaHei" w:eastAsia="Microsoft YaHei" w:hAnsi="Microsoft YaHe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Pr="009A17A0">
                                    <w:rPr>
                                      <w:rFonts w:ascii="Microsoft YaHei" w:eastAsia="Microsoft YaHei" w:hAnsi="Microsoft YaHei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图像识别</w:t>
                                  </w:r>
                                  <w:r w:rsidRPr="009A17A0">
                                    <w:rPr>
                                      <w:rFonts w:ascii="Microsoft YaHei" w:eastAsia="Microsoft YaHei" w:hAnsi="Microsoft YaHe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Pr="009A17A0">
                                    <w:rPr>
                                      <w:rFonts w:ascii="Microsoft YaHei" w:eastAsia="Microsoft YaHei" w:hAnsi="Microsoft YaHei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自然语言处理等核心引擎的系统设计、编码实现及算法工程优化；</w:t>
                                  </w:r>
                                </w:p>
                                <w:p w14:paraId="35792C87" w14:textId="1CF17149" w:rsidR="009A17A0" w:rsidRPr="009A17A0" w:rsidRDefault="009A17A0" w:rsidP="009A17A0">
                                  <w:pPr>
                                    <w:pStyle w:val="a8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Microsoft YaHei" w:eastAsia="Microsoft YaHei" w:hAnsi="Microsoft YaHe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9A17A0">
                                    <w:rPr>
                                      <w:rFonts w:ascii="Microsoft YaHei" w:eastAsia="Microsoft YaHei" w:hAnsi="Microsoft YaHei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负责引擎配套的测试、验证工具的设计及开发；</w:t>
                                  </w:r>
                                </w:p>
                                <w:p w14:paraId="393618D2" w14:textId="7B803B00" w:rsidR="00483B9D" w:rsidRPr="009A17A0" w:rsidRDefault="009A17A0" w:rsidP="009A17A0">
                                  <w:pPr>
                                    <w:pStyle w:val="a8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Microsoft YaHei" w:eastAsia="Microsoft YaHei" w:hAnsi="Microsoft YaHei" w:hint="eastAsia"/>
                                      <w:sz w:val="20"/>
                                      <w:szCs w:val="20"/>
                                    </w:rPr>
                                  </w:pPr>
                                  <w:r w:rsidRPr="009A17A0">
                                    <w:rPr>
                                      <w:rFonts w:ascii="Microsoft YaHei" w:eastAsia="Microsoft YaHei" w:hAnsi="Microsoft YaHei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负责引擎模块的单元测试及整体联调测试；</w:t>
                                  </w:r>
                                </w:p>
                              </w:tc>
                            </w:tr>
                          </w:tbl>
                          <w:p w14:paraId="508B710A" w14:textId="77777777" w:rsidR="009C621E" w:rsidRDefault="009C621E" w:rsidP="006F7C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AC1905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5" o:spid="_x0000_s1026" type="#_x0000_t202" style="position:absolute;left:0;text-align:left;margin-left:20.4pt;margin-top:333.75pt;width:516pt;height:309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" filled="f" stroked="f">
                <v:textbox>
                  <w:txbxContent>
                    <w:tbl>
                      <w:tblPr>
                        <w:tblStyle w:val="a6"/>
                        <w:tblW w:w="1023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8" w:space="0" w:color="C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2"/>
                        <w:gridCol w:w="8535"/>
                      </w:tblGrid>
                      <w:tr w:rsidR="009479BF" w14:paraId="6B630388" w14:textId="77777777" w:rsidTr="004B0E01">
                        <w:trPr>
                          <w:trHeight w:val="5646"/>
                        </w:trPr>
                        <w:tc>
                          <w:tcPr>
                            <w:tcW w:w="1702" w:type="dxa"/>
                          </w:tcPr>
                          <w:p w14:paraId="757FEC54" w14:textId="638EC408" w:rsidR="009A17A0" w:rsidRDefault="009A17A0" w:rsidP="009A17A0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9479BF">
                              <w:rPr>
                                <w:rFonts w:ascii="Microsoft YaHei" w:eastAsia="Microsoft YaHei" w:hAnsi="Microsoft YaHei"/>
                                <w:b/>
                                <w:color w:val="C00000"/>
                              </w:rPr>
                              <w:t>工作经历</w:t>
                            </w:r>
                          </w:p>
                          <w:p w14:paraId="66EF8547" w14:textId="479A49F4" w:rsidR="00936AAF" w:rsidRDefault="00483B9D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2015</w:t>
                            </w:r>
                            <w:r w:rsidR="00936AAF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.06</w:t>
                            </w:r>
                          </w:p>
                          <w:p w14:paraId="704CD2A3" w14:textId="5A1E3FC9" w:rsidR="009479BF" w:rsidRDefault="00936AAF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-</w:t>
                            </w:r>
                            <w:r w:rsidR="0001062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201</w:t>
                            </w:r>
                            <w:r w:rsidR="00483B9D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.06</w:t>
                            </w:r>
                          </w:p>
                          <w:p w14:paraId="4E399FD0" w14:textId="77777777" w:rsidR="009479BF" w:rsidRDefault="009479BF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13B4DE49" w14:textId="77777777" w:rsidR="009479BF" w:rsidRDefault="009479BF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6C3DCAC7" w14:textId="77777777" w:rsidR="009479BF" w:rsidRDefault="009479BF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</w:p>
                          <w:p w14:paraId="146DF5A9" w14:textId="77777777" w:rsidR="00400AD3" w:rsidRDefault="00400AD3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</w:p>
                          <w:p w14:paraId="7C3919F3" w14:textId="77777777" w:rsidR="00483B9D" w:rsidRDefault="00483B9D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 w:hint="eastAsia"/>
                                <w:sz w:val="20"/>
                                <w:szCs w:val="20"/>
                              </w:rPr>
                            </w:pPr>
                          </w:p>
                          <w:p w14:paraId="59760492" w14:textId="77777777" w:rsidR="00483B9D" w:rsidRDefault="00483B9D" w:rsidP="00483B9D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2014.06</w:t>
                            </w:r>
                          </w:p>
                          <w:p w14:paraId="1F9A4D60" w14:textId="77777777" w:rsidR="00483B9D" w:rsidRDefault="00483B9D" w:rsidP="00483B9D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-2015.06</w:t>
                            </w:r>
                          </w:p>
                          <w:p w14:paraId="1CC04354" w14:textId="77777777" w:rsidR="00483B9D" w:rsidRPr="00EA1CAC" w:rsidRDefault="00483B9D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 w:hint="eastAsi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35" w:type="dxa"/>
                          </w:tcPr>
                          <w:p w14:paraId="38AAF75F" w14:textId="77777777" w:rsidR="009479BF" w:rsidRDefault="009479BF" w:rsidP="009A17A0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leftChars="59" w:left="142" w:right="119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</w:p>
                          <w:p w14:paraId="586AA93D" w14:textId="77777777" w:rsidR="00936AAF" w:rsidRDefault="00936AAF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 w:right="117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Office PLUS有限公司 </w:t>
                            </w:r>
                            <w:r w:rsidR="00400AD3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94B85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C++</w:t>
                            </w:r>
                            <w:r w:rsidR="00494B85">
                              <w:rPr>
                                <w:rFonts w:ascii="Microsoft YaHei" w:eastAsia="Microsoft YaHei" w:hAnsi="Microsoft YaHei" w:hint="eastAsia"/>
                                <w:sz w:val="20"/>
                                <w:szCs w:val="20"/>
                              </w:rPr>
                              <w:t>开发工程师</w:t>
                            </w:r>
                          </w:p>
                          <w:p w14:paraId="46FA8E59" w14:textId="65492CA8" w:rsidR="00400AD3" w:rsidRPr="009A17A0" w:rsidRDefault="00400AD3" w:rsidP="00483B9D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A17A0">
                              <w:rPr>
                                <w:rFonts w:ascii="Microsoft YaHei" w:eastAsia="Microsoft YaHei" w:hAnsi="Microsoft YaHei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</w:t>
                            </w:r>
                            <w:r w:rsidRPr="009A17A0"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  <w:sz w:val="20"/>
                                <w:szCs w:val="20"/>
                              </w:rPr>
                              <w:t>公司Linux</w:t>
                            </w:r>
                            <w:r w:rsidRPr="009A17A0">
                              <w:rPr>
                                <w:rFonts w:ascii="Microsoft YaHei" w:eastAsia="Microsoft YaHei" w:hAnsi="Microsoft YaHei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服务器端</w:t>
                            </w:r>
                            <w:r w:rsidRPr="009A17A0"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  <w:sz w:val="20"/>
                                <w:szCs w:val="20"/>
                              </w:rPr>
                              <w:t>C++</w:t>
                            </w:r>
                            <w:r w:rsidRPr="009A17A0">
                              <w:rPr>
                                <w:rFonts w:ascii="Microsoft YaHei" w:eastAsia="Microsoft YaHei" w:hAnsi="Microsoft YaHei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程序的开发和性能调优；</w:t>
                            </w:r>
                          </w:p>
                          <w:p w14:paraId="1533C44D" w14:textId="7C958043" w:rsidR="00400AD3" w:rsidRPr="009A17A0" w:rsidRDefault="00400AD3" w:rsidP="00483B9D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A17A0">
                              <w:rPr>
                                <w:rFonts w:ascii="Microsoft YaHei" w:eastAsia="Microsoft YaHei" w:hAnsi="Microsoft YaHei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负责海量数据处理相关的开发；</w:t>
                            </w:r>
                          </w:p>
                          <w:p w14:paraId="7DFE7AE3" w14:textId="68EB7E17" w:rsidR="00400AD3" w:rsidRPr="009A17A0" w:rsidRDefault="00400AD3" w:rsidP="00483B9D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A17A0">
                              <w:rPr>
                                <w:rFonts w:ascii="Microsoft YaHei" w:eastAsia="Microsoft YaHei" w:hAnsi="Microsoft YaHei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</w:t>
                            </w:r>
                            <w:r w:rsidRPr="009A17A0"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  <w:sz w:val="20"/>
                                <w:szCs w:val="20"/>
                              </w:rPr>
                              <w:t>MySQL</w:t>
                            </w:r>
                            <w:r w:rsidRPr="009A17A0">
                              <w:rPr>
                                <w:rFonts w:ascii="Microsoft YaHei" w:eastAsia="Microsoft YaHei" w:hAnsi="Microsoft YaHei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数据库和</w:t>
                            </w:r>
                            <w:proofErr w:type="spellStart"/>
                            <w:r w:rsidRPr="009A17A0"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  <w:sz w:val="20"/>
                                <w:szCs w:val="20"/>
                              </w:rPr>
                              <w:t>Redis</w:t>
                            </w:r>
                            <w:proofErr w:type="spellEnd"/>
                            <w:r w:rsidRPr="009A17A0">
                              <w:rPr>
                                <w:rFonts w:ascii="Microsoft YaHei" w:eastAsia="Microsoft YaHei" w:hAnsi="Microsoft YaHei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9A17A0"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Pr="009A17A0">
                              <w:rPr>
                                <w:rFonts w:ascii="Microsoft YaHei" w:eastAsia="Microsoft YaHei" w:hAnsi="Microsoft YaHei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9A17A0"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  <w:sz w:val="20"/>
                                <w:szCs w:val="20"/>
                              </w:rPr>
                              <w:t>HBase</w:t>
                            </w:r>
                            <w:proofErr w:type="spellEnd"/>
                            <w:r w:rsidRPr="009A17A0">
                              <w:rPr>
                                <w:rFonts w:ascii="Microsoft YaHei" w:eastAsia="Microsoft YaHei" w:hAnsi="Microsoft YaHei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等</w:t>
                            </w:r>
                            <w:r w:rsidRPr="009A17A0"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  <w:sz w:val="20"/>
                                <w:szCs w:val="20"/>
                              </w:rPr>
                              <w:t>NoSQL</w:t>
                            </w:r>
                            <w:r w:rsidRPr="009A17A0">
                              <w:rPr>
                                <w:rFonts w:ascii="Microsoft YaHei" w:eastAsia="Microsoft YaHei" w:hAnsi="Microsoft YaHei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数据库相关的应用开发；</w:t>
                            </w:r>
                          </w:p>
                          <w:p w14:paraId="7E17A5BA" w14:textId="6A5144E6" w:rsidR="00400AD3" w:rsidRPr="009A17A0" w:rsidRDefault="00400AD3" w:rsidP="00483B9D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A17A0">
                              <w:rPr>
                                <w:rFonts w:ascii="Microsoft YaHei" w:eastAsia="Microsoft YaHei" w:hAnsi="Microsoft YaHei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参与公司云服务平台的搭建和完善。</w:t>
                            </w:r>
                          </w:p>
                          <w:p w14:paraId="4F79B298" w14:textId="77777777" w:rsidR="00400AD3" w:rsidRPr="009A17A0" w:rsidRDefault="00483B9D" w:rsidP="00483B9D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A17A0">
                              <w:rPr>
                                <w:rFonts w:ascii="Microsoft YaHei" w:eastAsia="Microsoft YaHei" w:hAnsi="Microsoft YaHei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按照需求和设计文档开发指定的功能模块，进行软件设计、编码和调试；</w:t>
                            </w:r>
                          </w:p>
                          <w:p w14:paraId="0362E3C2" w14:textId="77777777" w:rsidR="00483B9D" w:rsidRDefault="00483B9D" w:rsidP="00483B9D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117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</w:p>
                          <w:p w14:paraId="16C7219F" w14:textId="32126AF6" w:rsidR="009A17A0" w:rsidRDefault="009A17A0" w:rsidP="009A17A0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 w:right="117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微软在线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有限公司  C++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sz w:val="20"/>
                                <w:szCs w:val="20"/>
                              </w:rPr>
                              <w:t>开发工程师</w:t>
                            </w:r>
                          </w:p>
                          <w:p w14:paraId="17BFD5C9" w14:textId="12DCE15E" w:rsidR="009A17A0" w:rsidRPr="009A17A0" w:rsidRDefault="009A17A0" w:rsidP="009A17A0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A17A0">
                              <w:rPr>
                                <w:rFonts w:ascii="Microsoft YaHei" w:eastAsia="Microsoft YaHei" w:hAnsi="Microsoft YaHei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负责语音合成</w:t>
                            </w:r>
                            <w:r w:rsidRPr="009A17A0"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 w:rsidRPr="009A17A0">
                              <w:rPr>
                                <w:rFonts w:ascii="Microsoft YaHei" w:eastAsia="Microsoft YaHei" w:hAnsi="Microsoft YaHei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语音识别</w:t>
                            </w:r>
                            <w:r w:rsidRPr="009A17A0"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 w:rsidRPr="009A17A0">
                              <w:rPr>
                                <w:rFonts w:ascii="Microsoft YaHei" w:eastAsia="Microsoft YaHei" w:hAnsi="Microsoft YaHei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手写识别</w:t>
                            </w:r>
                            <w:r w:rsidRPr="009A17A0"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 w:rsidRPr="009A17A0">
                              <w:rPr>
                                <w:rFonts w:ascii="Microsoft YaHei" w:eastAsia="Microsoft YaHei" w:hAnsi="Microsoft YaHei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图像识别</w:t>
                            </w:r>
                            <w:r w:rsidRPr="009A17A0"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 w:rsidRPr="009A17A0">
                              <w:rPr>
                                <w:rFonts w:ascii="Microsoft YaHei" w:eastAsia="Microsoft YaHei" w:hAnsi="Microsoft YaHei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自然语言处理等核心引擎的系统设计、编码实现及算法工程优化；</w:t>
                            </w:r>
                          </w:p>
                          <w:p w14:paraId="35792C87" w14:textId="1CF17149" w:rsidR="009A17A0" w:rsidRPr="009A17A0" w:rsidRDefault="009A17A0" w:rsidP="009A17A0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A17A0">
                              <w:rPr>
                                <w:rFonts w:ascii="Microsoft YaHei" w:eastAsia="Microsoft YaHei" w:hAnsi="Microsoft YaHei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负责引擎配套的测试、验证工具的设计及开发；</w:t>
                            </w:r>
                          </w:p>
                          <w:p w14:paraId="393618D2" w14:textId="7B803B00" w:rsidR="00483B9D" w:rsidRPr="009A17A0" w:rsidRDefault="009A17A0" w:rsidP="009A17A0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Microsoft YaHei" w:eastAsia="Microsoft YaHei" w:hAnsi="Microsoft YaHei" w:hint="eastAsia"/>
                                <w:sz w:val="20"/>
                                <w:szCs w:val="20"/>
                              </w:rPr>
                            </w:pPr>
                            <w:r w:rsidRPr="009A17A0">
                              <w:rPr>
                                <w:rFonts w:ascii="Microsoft YaHei" w:eastAsia="Microsoft YaHei" w:hAnsi="Microsoft YaHei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负责引擎模块的单元测试及整体联调测试；</w:t>
                            </w:r>
                          </w:p>
                        </w:tc>
                      </w:tr>
                    </w:tbl>
                    <w:p w14:paraId="508B710A" w14:textId="77777777" w:rsidR="009C621E" w:rsidRDefault="009C621E" w:rsidP="006F7C20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icrosoft YaHei" w:eastAsia="Microsoft YaHei" w:hAnsi="Microsoft YaHe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301E4" wp14:editId="2EBDEA23">
                <wp:simplePos x="0" y="0"/>
                <wp:positionH relativeFrom="column">
                  <wp:posOffset>3728085</wp:posOffset>
                </wp:positionH>
                <wp:positionV relativeFrom="paragraph">
                  <wp:posOffset>523240</wp:posOffset>
                </wp:positionV>
                <wp:extent cx="3348355" cy="3826510"/>
                <wp:effectExtent l="0" t="0" r="0" b="889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3826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6"/>
                              <w:tblW w:w="476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8" w:space="0" w:color="C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78"/>
                              <w:gridCol w:w="2382"/>
                            </w:tblGrid>
                            <w:tr w:rsidR="00BD5A06" w14:paraId="4DE54344" w14:textId="77777777" w:rsidTr="00164C21">
                              <w:trPr>
                                <w:trHeight w:val="5157"/>
                              </w:trPr>
                              <w:tc>
                                <w:tcPr>
                                  <w:tcW w:w="2378" w:type="dxa"/>
                                </w:tcPr>
                                <w:p w14:paraId="5EB86CD2" w14:textId="16063205" w:rsidR="00AC01C9" w:rsidRDefault="000E37D3" w:rsidP="00483B9D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b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b/>
                                      <w:color w:val="C00000"/>
                                    </w:rPr>
                                    <w:t>个人</w:t>
                                  </w:r>
                                  <w:r w:rsidR="007E3102">
                                    <w:rPr>
                                      <w:rFonts w:ascii="Microsoft YaHei" w:eastAsia="Microsoft YaHei" w:hAnsi="Microsoft YaHei" w:hint="eastAsia"/>
                                      <w:b/>
                                      <w:color w:val="C00000"/>
                                    </w:rPr>
                                    <w:t>能力</w:t>
                                  </w:r>
                                </w:p>
                                <w:p w14:paraId="6433AB20" w14:textId="77777777" w:rsidR="000E37D3" w:rsidRDefault="000E37D3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D38C79D" w14:textId="77777777" w:rsidR="00ED5FF8" w:rsidRDefault="00ED5FF8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64E9578" w14:textId="77777777" w:rsidR="00ED5FF8" w:rsidRDefault="00ED5FF8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FC908B7" w14:textId="77777777" w:rsidR="00ED5FF8" w:rsidRDefault="00ED5FF8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E603285" w14:textId="77777777" w:rsidR="00ED5FF8" w:rsidRDefault="00ED5FF8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B7ECA37" w14:textId="77777777" w:rsidR="00FE5296" w:rsidRDefault="00FE5296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A209F21" w14:textId="77777777" w:rsidR="00ED5FF8" w:rsidRDefault="00707B8F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</w:p>
                                <w:p w14:paraId="5085BEA2" w14:textId="173A1F56" w:rsidR="00ED5FF8" w:rsidRDefault="00D86692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Microsoft YaHei" w:eastAsia="Microsoft YaHei" w:hAnsi="Microsoft YaHei" w:hint="eastAsia"/>
                                      <w:sz w:val="20"/>
                                      <w:szCs w:val="20"/>
                                    </w:rPr>
                                    <w:t>ava</w:t>
                                  </w:r>
                                </w:p>
                                <w:p w14:paraId="35EF1A41" w14:textId="752D9630" w:rsidR="00ED5FF8" w:rsidRDefault="00D86692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  <w:r w:rsidRPr="00D86692"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c#</w:t>
                                  </w:r>
                                </w:p>
                                <w:p w14:paraId="62290E27" w14:textId="0ABEC770" w:rsidR="007E3102" w:rsidRDefault="007E3102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</w:p>
                                <w:p w14:paraId="467A4366" w14:textId="6FD33519" w:rsidR="00ED5FF8" w:rsidRPr="00EA1CAC" w:rsidRDefault="007E3102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YaHei" w:eastAsia="Microsoft YaHei" w:hAnsi="Microsoft YaHei" w:hint="eastAsia"/>
                                      <w:sz w:val="20"/>
                                      <w:szCs w:val="20"/>
                                    </w:rPr>
                                    <w:t>Sql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2" w:type="dxa"/>
                                </w:tcPr>
                                <w:p w14:paraId="5B7874F2" w14:textId="77777777" w:rsidR="00AC01C9" w:rsidRDefault="00AC01C9" w:rsidP="00483B9D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leftChars="59" w:left="142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72B6066" w14:textId="77777777" w:rsidR="00ED7D43" w:rsidRPr="00D01504" w:rsidRDefault="00BA01E8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  <w:r w:rsidRPr="00D01504"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多线程</w:t>
                                  </w:r>
                                </w:p>
                                <w:p w14:paraId="161E05E5" w14:textId="77777777" w:rsidR="00F42DCB" w:rsidRPr="00D01504" w:rsidRDefault="00F42DCB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  <w:r w:rsidRPr="00D01504">
                                    <w:rPr>
                                      <w:rFonts w:ascii="Microsoft YaHei" w:eastAsia="Microsoft YaHei" w:hAnsi="Microsoft YaHei" w:hint="eastAsia"/>
                                      <w:sz w:val="20"/>
                                      <w:szCs w:val="20"/>
                                    </w:rPr>
                                    <w:t>多进程</w:t>
                                  </w:r>
                                </w:p>
                                <w:p w14:paraId="18D4D7B1" w14:textId="77777777" w:rsidR="00ED5FF8" w:rsidRPr="00FE5296" w:rsidRDefault="00BA01E8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Microsoft YaHei" w:eastAsia="Microsoft YaHei" w:hAnsi="Microsoft YaHe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01504"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FE5296">
                                    <w:rPr>
                                      <w:rFonts w:ascii="Microsoft YaHei" w:eastAsia="Microsoft YaHei" w:hAnsi="Microsoft YaHei"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ocket</w:t>
                                  </w:r>
                                </w:p>
                                <w:p w14:paraId="38636F4D" w14:textId="77777777" w:rsidR="00F42DCB" w:rsidRPr="00FE5296" w:rsidRDefault="00D01504" w:rsidP="00400A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Microsoft YaHei" w:eastAsia="Microsoft YaHei" w:hAnsi="Microsoft YaHe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E5296">
                                    <w:rPr>
                                      <w:rFonts w:ascii="Microsoft YaHei" w:eastAsia="Microsoft YaHei" w:hAnsi="Microsoft YaHei" w:cs="Hiragino Sans GB W3"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</w:rPr>
                                    <w:t>DLL</w:t>
                                  </w:r>
                                </w:p>
                                <w:p w14:paraId="59B1BA2F" w14:textId="77777777" w:rsidR="00ED5FF8" w:rsidRDefault="00ED5FF8" w:rsidP="00404E84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240756B" w14:textId="77777777" w:rsidR="00ED5FF8" w:rsidRPr="00EA1CAC" w:rsidRDefault="00ED5FF8" w:rsidP="00404E84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  <w:r w:rsidRPr="00ED5FF8">
                                    <w:rPr>
                                      <w:rFonts w:ascii="Microsoft YaHei" w:eastAsia="Microsoft YaHei" w:hAnsi="Microsoft YaHei"/>
                                      <w:b/>
                                      <w:color w:val="C00000"/>
                                    </w:rPr>
                                    <w:t>软件技能</w:t>
                                  </w:r>
                                </w:p>
                              </w:tc>
                            </w:tr>
                          </w:tbl>
                          <w:p w14:paraId="6F5266C9" w14:textId="77777777" w:rsidR="00AC01C9" w:rsidRDefault="00AC01C9" w:rsidP="00AC01C9">
                            <w:pPr>
                              <w:tabs>
                                <w:tab w:val="left" w:pos="1985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301E4" id="_x6587__x672c__x6846__x0020_9" o:spid="_x0000_s1027" type="#_x0000_t202" style="position:absolute;left:0;text-align:left;margin-left:293.55pt;margin-top:41.2pt;width:263.65pt;height:30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" filled="f" stroked="f">
                <v:textbox>
                  <w:txbxContent>
                    <w:tbl>
                      <w:tblPr>
                        <w:tblStyle w:val="a6"/>
                        <w:tblW w:w="476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8" w:space="0" w:color="C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78"/>
                        <w:gridCol w:w="2382"/>
                      </w:tblGrid>
                      <w:tr w:rsidR="00BD5A06" w14:paraId="4DE54344" w14:textId="77777777" w:rsidTr="00164C21">
                        <w:trPr>
                          <w:trHeight w:val="5157"/>
                        </w:trPr>
                        <w:tc>
                          <w:tcPr>
                            <w:tcW w:w="2378" w:type="dxa"/>
                          </w:tcPr>
                          <w:p w14:paraId="5EB86CD2" w14:textId="16063205" w:rsidR="00AC01C9" w:rsidRDefault="000E37D3" w:rsidP="00483B9D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color w:val="C00000"/>
                              </w:rPr>
                              <w:t>个人</w:t>
                            </w:r>
                            <w:r w:rsidR="007E3102">
                              <w:rPr>
                                <w:rFonts w:ascii="Microsoft YaHei" w:eastAsia="Microsoft YaHei" w:hAnsi="Microsoft YaHei" w:hint="eastAsia"/>
                                <w:b/>
                                <w:color w:val="C00000"/>
                              </w:rPr>
                              <w:t>能力</w:t>
                            </w:r>
                          </w:p>
                          <w:p w14:paraId="6433AB20" w14:textId="77777777" w:rsidR="000E37D3" w:rsidRDefault="000E37D3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</w:p>
                          <w:p w14:paraId="2D38C79D" w14:textId="77777777" w:rsidR="00ED5FF8" w:rsidRDefault="00ED5FF8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</w:p>
                          <w:p w14:paraId="764E9578" w14:textId="77777777" w:rsidR="00ED5FF8" w:rsidRDefault="00ED5FF8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</w:p>
                          <w:p w14:paraId="3FC908B7" w14:textId="77777777" w:rsidR="00ED5FF8" w:rsidRDefault="00ED5FF8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</w:p>
                          <w:p w14:paraId="1E603285" w14:textId="77777777" w:rsidR="00ED5FF8" w:rsidRDefault="00ED5FF8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</w:p>
                          <w:p w14:paraId="6B7ECA37" w14:textId="77777777" w:rsidR="00FE5296" w:rsidRDefault="00FE5296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</w:p>
                          <w:p w14:paraId="7A209F21" w14:textId="77777777" w:rsidR="00ED5FF8" w:rsidRDefault="00707B8F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5085BEA2" w14:textId="173A1F56" w:rsidR="00ED5FF8" w:rsidRDefault="00D86692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sz w:val="20"/>
                                <w:szCs w:val="20"/>
                              </w:rPr>
                              <w:t>ava</w:t>
                            </w:r>
                          </w:p>
                          <w:p w14:paraId="35EF1A41" w14:textId="752D9630" w:rsidR="00ED5FF8" w:rsidRDefault="00D86692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D86692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c#</w:t>
                            </w:r>
                          </w:p>
                          <w:p w14:paraId="62290E27" w14:textId="0ABEC770" w:rsidR="007E3102" w:rsidRDefault="007E3102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467A4366" w14:textId="6FD33519" w:rsidR="00ED5FF8" w:rsidRPr="00EA1CAC" w:rsidRDefault="007E3102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" w:eastAsia="Microsoft YaHei" w:hAnsi="Microsoft YaHei" w:hint="eastAsia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</w:p>
                        </w:tc>
                        <w:tc>
                          <w:tcPr>
                            <w:tcW w:w="2382" w:type="dxa"/>
                          </w:tcPr>
                          <w:p w14:paraId="5B7874F2" w14:textId="77777777" w:rsidR="00AC01C9" w:rsidRDefault="00AC01C9" w:rsidP="00483B9D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leftChars="59" w:left="142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</w:p>
                          <w:p w14:paraId="372B6066" w14:textId="77777777" w:rsidR="00ED7D43" w:rsidRPr="00D01504" w:rsidRDefault="00BA01E8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D0150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多线程</w:t>
                            </w:r>
                          </w:p>
                          <w:p w14:paraId="161E05E5" w14:textId="77777777" w:rsidR="00F42DCB" w:rsidRPr="00D01504" w:rsidRDefault="00F42DCB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D01504">
                              <w:rPr>
                                <w:rFonts w:ascii="Microsoft YaHei" w:eastAsia="Microsoft YaHei" w:hAnsi="Microsoft YaHei" w:hint="eastAsia"/>
                                <w:sz w:val="20"/>
                                <w:szCs w:val="20"/>
                              </w:rPr>
                              <w:t>多进程</w:t>
                            </w:r>
                          </w:p>
                          <w:p w14:paraId="18D4D7B1" w14:textId="77777777" w:rsidR="00ED5FF8" w:rsidRPr="00FE5296" w:rsidRDefault="00BA01E8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150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S</w:t>
                            </w:r>
                            <w:r w:rsidRPr="00FE5296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20"/>
                                <w:szCs w:val="20"/>
                              </w:rPr>
                              <w:t>ocket</w:t>
                            </w:r>
                          </w:p>
                          <w:p w14:paraId="38636F4D" w14:textId="77777777" w:rsidR="00F42DCB" w:rsidRPr="00FE5296" w:rsidRDefault="00D01504" w:rsidP="00400A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E5296">
                              <w:rPr>
                                <w:rFonts w:ascii="Microsoft YaHei" w:eastAsia="Microsoft YaHei" w:hAnsi="Microsoft YaHei" w:cs="Hiragino Sans GB W3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DLL</w:t>
                            </w:r>
                          </w:p>
                          <w:p w14:paraId="59B1BA2F" w14:textId="77777777" w:rsidR="00ED5FF8" w:rsidRDefault="00ED5FF8" w:rsidP="00404E84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</w:p>
                          <w:p w14:paraId="1240756B" w14:textId="77777777" w:rsidR="00ED5FF8" w:rsidRPr="00EA1CAC" w:rsidRDefault="00ED5FF8" w:rsidP="00404E84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ED5FF8">
                              <w:rPr>
                                <w:rFonts w:ascii="Microsoft YaHei" w:eastAsia="Microsoft YaHei" w:hAnsi="Microsoft YaHei"/>
                                <w:b/>
                                <w:color w:val="C00000"/>
                              </w:rPr>
                              <w:t>软件技能</w:t>
                            </w:r>
                          </w:p>
                        </w:tc>
                      </w:tr>
                    </w:tbl>
                    <w:p w14:paraId="6F5266C9" w14:textId="77777777" w:rsidR="00AC01C9" w:rsidRDefault="00AC01C9" w:rsidP="00AC01C9">
                      <w:pPr>
                        <w:tabs>
                          <w:tab w:val="left" w:pos="1985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eastAsia="Microsoft YaHei" w:hAnsi="Microsoft YaHe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86319" wp14:editId="2A108C93">
                <wp:simplePos x="0" y="0"/>
                <wp:positionH relativeFrom="column">
                  <wp:posOffset>205740</wp:posOffset>
                </wp:positionH>
                <wp:positionV relativeFrom="paragraph">
                  <wp:posOffset>510540</wp:posOffset>
                </wp:positionV>
                <wp:extent cx="3579495" cy="4033520"/>
                <wp:effectExtent l="0" t="0" r="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9495" cy="403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6"/>
                              <w:tblW w:w="505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8" w:space="0" w:color="C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78"/>
                              <w:gridCol w:w="3272"/>
                            </w:tblGrid>
                            <w:tr w:rsidR="00ED5FF8" w14:paraId="13574AB2" w14:textId="77777777" w:rsidTr="00483B9D">
                              <w:trPr>
                                <w:trHeight w:val="5323"/>
                              </w:trPr>
                              <w:tc>
                                <w:tcPr>
                                  <w:tcW w:w="1778" w:type="dxa"/>
                                </w:tcPr>
                                <w:p w14:paraId="414EB6D4" w14:textId="5A6E45BC" w:rsidR="00483B9D" w:rsidRDefault="00483B9D" w:rsidP="00483B9D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7C19507" w14:textId="02B251C1" w:rsidR="00483B9D" w:rsidRDefault="00483B9D" w:rsidP="00483B9D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 w:hint="eastAsia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8950A1">
                                    <w:rPr>
                                      <w:rFonts w:ascii="Microsoft YaHei" w:eastAsia="Microsoft YaHei" w:hAnsi="Microsoft YaHei"/>
                                      <w:color w:val="C00000"/>
                                      <w:sz w:val="20"/>
                                      <w:szCs w:val="20"/>
                                    </w:rPr>
                                    <w:t>电话</w:t>
                                  </w:r>
                                </w:p>
                                <w:p w14:paraId="6577954D" w14:textId="19DA7A0F" w:rsidR="00893C94" w:rsidRPr="008950A1" w:rsidRDefault="00893C94" w:rsidP="00EA1CAC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8950A1">
                                    <w:rPr>
                                      <w:rFonts w:ascii="Microsoft YaHei" w:eastAsia="Microsoft YaHei" w:hAnsi="Microsoft YaHei"/>
                                      <w:color w:val="C00000"/>
                                      <w:sz w:val="20"/>
                                      <w:szCs w:val="20"/>
                                    </w:rPr>
                                    <w:t>邮箱</w:t>
                                  </w:r>
                                </w:p>
                                <w:p w14:paraId="37A79B11" w14:textId="77777777" w:rsidR="00893C94" w:rsidRPr="008950A1" w:rsidRDefault="00893C94" w:rsidP="00EA1CAC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8950A1">
                                    <w:rPr>
                                      <w:rFonts w:ascii="Microsoft YaHei" w:eastAsia="Microsoft YaHei" w:hAnsi="Microsoft YaHei"/>
                                      <w:color w:val="C00000"/>
                                      <w:sz w:val="20"/>
                                      <w:szCs w:val="20"/>
                                    </w:rPr>
                                    <w:t>地址</w:t>
                                  </w:r>
                                </w:p>
                                <w:p w14:paraId="33F4AAD3" w14:textId="77777777" w:rsidR="00754AFE" w:rsidRPr="008950A1" w:rsidRDefault="00754AFE" w:rsidP="00EA1CAC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C4A3DB6" w14:textId="77777777" w:rsidR="00754AFE" w:rsidRDefault="00754AFE" w:rsidP="00EA1CAC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8950A1">
                                    <w:rPr>
                                      <w:rFonts w:ascii="Microsoft YaHei" w:eastAsia="Microsoft YaHei" w:hAnsi="Microsoft YaHei" w:hint="eastAsia"/>
                                      <w:color w:val="C00000"/>
                                      <w:sz w:val="20"/>
                                      <w:szCs w:val="20"/>
                                    </w:rPr>
                                    <w:t>微博</w:t>
                                  </w:r>
                                </w:p>
                                <w:p w14:paraId="2921491B" w14:textId="77777777" w:rsidR="00ED5FF8" w:rsidRDefault="00ED5FF8" w:rsidP="00EA1CAC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10B1E39" w14:textId="6B9F4800" w:rsidR="00ED5FF8" w:rsidRPr="00400AD3" w:rsidRDefault="00A5162E" w:rsidP="00EA1CAC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 w:rsidRPr="00400AD3">
                                    <w:rPr>
                                      <w:rFonts w:ascii="Microsoft YaHei" w:eastAsia="Microsoft YaHei" w:hAnsi="Microsoft YaHei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2012-2014</w:t>
                                  </w:r>
                                </w:p>
                                <w:p w14:paraId="789FD38B" w14:textId="77777777" w:rsidR="00A5162E" w:rsidRPr="00400AD3" w:rsidRDefault="00A5162E" w:rsidP="00707B8F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 w:rsidRPr="00400AD3">
                                    <w:rPr>
                                      <w:rFonts w:ascii="Microsoft YaHei" w:eastAsia="Microsoft YaHei" w:hAnsi="Microsoft YaHei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硕士</w:t>
                                  </w:r>
                                </w:p>
                                <w:p w14:paraId="26836586" w14:textId="77777777" w:rsidR="00A5162E" w:rsidRPr="00400AD3" w:rsidRDefault="00A5162E" w:rsidP="00EA1CAC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 w:rsidRPr="00400AD3">
                                    <w:rPr>
                                      <w:rFonts w:ascii="Microsoft YaHei" w:eastAsia="Microsoft YaHei" w:hAnsi="Microsoft YaHei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2008-2012</w:t>
                                  </w:r>
                                </w:p>
                                <w:p w14:paraId="7CFE48C7" w14:textId="6D8943A6" w:rsidR="00A5162E" w:rsidRPr="00EA1CAC" w:rsidRDefault="00A5162E" w:rsidP="00707B8F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rightChars="117" w:right="281"/>
                                    <w:jc w:val="right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  <w:r w:rsidRPr="00400AD3">
                                    <w:rPr>
                                      <w:rFonts w:ascii="Microsoft YaHei" w:eastAsia="Microsoft YaHei" w:hAnsi="Microsoft YaHei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本科</w:t>
                                  </w:r>
                                </w:p>
                              </w:tc>
                              <w:tc>
                                <w:tcPr>
                                  <w:tcW w:w="3272" w:type="dxa"/>
                                </w:tcPr>
                                <w:p w14:paraId="423AEE6F" w14:textId="77777777" w:rsidR="009A085E" w:rsidRDefault="009A085E" w:rsidP="00483B9D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leftChars="59" w:left="142"/>
                                    <w:rPr>
                                      <w:rFonts w:ascii="Microsoft YaHei" w:eastAsia="Microsoft YaHei" w:hAnsi="Microsoft YaHei"/>
                                      <w:b/>
                                      <w:color w:val="C00000"/>
                                    </w:rPr>
                                  </w:pPr>
                                  <w:r w:rsidRPr="008950A1">
                                    <w:rPr>
                                      <w:rFonts w:ascii="Microsoft YaHei" w:eastAsia="Microsoft YaHei" w:hAnsi="Microsoft YaHei"/>
                                      <w:b/>
                                      <w:color w:val="C00000"/>
                                    </w:rPr>
                                    <w:t>个人信息</w:t>
                                  </w:r>
                                </w:p>
                                <w:p w14:paraId="69D9E0C7" w14:textId="77777777" w:rsidR="00893C94" w:rsidRPr="00EA1CAC" w:rsidRDefault="00893C94" w:rsidP="00EA1CAC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  <w:r w:rsidRPr="00EA1CAC"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18010001000</w:t>
                                  </w:r>
                                </w:p>
                                <w:p w14:paraId="669124EE" w14:textId="77777777" w:rsidR="00893C94" w:rsidRPr="00EA1CAC" w:rsidRDefault="00893C94" w:rsidP="00EA1CAC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  <w:r w:rsidRPr="00EA1CAC">
                                    <w:rPr>
                                      <w:rFonts w:ascii="Microsoft YaHei" w:eastAsia="Microsoft YaHei" w:hAnsi="Microsoft YaHei" w:hint="eastAsia"/>
                                      <w:sz w:val="20"/>
                                      <w:szCs w:val="20"/>
                                    </w:rPr>
                                    <w:t>officeplus</w:t>
                                  </w:r>
                                  <w:r w:rsidRPr="00EA1CAC"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@</w:t>
                                  </w:r>
                                  <w:r w:rsidRPr="00EA1CAC">
                                    <w:rPr>
                                      <w:rFonts w:ascii="Microsoft YaHei" w:eastAsia="Microsoft YaHei" w:hAnsi="Microsoft YaHei" w:hint="eastAsia"/>
                                      <w:sz w:val="20"/>
                                      <w:szCs w:val="20"/>
                                    </w:rPr>
                                    <w:t>microsoft</w:t>
                                  </w:r>
                                  <w:r w:rsidRPr="00EA1CAC"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.com</w:t>
                                  </w:r>
                                </w:p>
                                <w:p w14:paraId="6942BB37" w14:textId="77777777" w:rsidR="00893C94" w:rsidRPr="00EA1CAC" w:rsidRDefault="00893C94" w:rsidP="00EA1CAC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  <w:r w:rsidRPr="00EA1CAC"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北京市海淀区中关村大街1</w:t>
                                  </w:r>
                                  <w:r w:rsidRPr="00EA1CAC">
                                    <w:rPr>
                                      <w:rFonts w:ascii="Microsoft YaHei" w:eastAsia="Microsoft YaHei" w:hAnsi="Microsoft YaHei" w:hint="eastAsia"/>
                                      <w:sz w:val="20"/>
                                      <w:szCs w:val="20"/>
                                    </w:rPr>
                                    <w:t>号</w:t>
                                  </w:r>
                                  <w:r w:rsidRPr="00EA1CAC"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清华科技园</w:t>
                                  </w:r>
                                  <w:r w:rsidR="00754AFE" w:rsidRPr="00EA1CAC"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="00754AFE" w:rsidRPr="00EA1CAC">
                                    <w:rPr>
                                      <w:rFonts w:ascii="Microsoft YaHei" w:eastAsia="Microsoft YaHei" w:hAnsi="Microsoft YaHei" w:hint="eastAsia"/>
                                      <w:sz w:val="20"/>
                                      <w:szCs w:val="20"/>
                                    </w:rPr>
                                    <w:t>座</w:t>
                                  </w:r>
                                  <w:r w:rsidR="00754AFE" w:rsidRPr="00EA1CAC"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 w:rsidR="00754AFE" w:rsidRPr="00EA1CAC">
                                    <w:rPr>
                                      <w:rFonts w:ascii="Microsoft YaHei" w:eastAsia="Microsoft YaHei" w:hAnsi="Microsoft YaHei" w:hint="eastAsia"/>
                                      <w:sz w:val="20"/>
                                      <w:szCs w:val="20"/>
                                    </w:rPr>
                                    <w:t>层</w:t>
                                  </w:r>
                                </w:p>
                                <w:p w14:paraId="40151761" w14:textId="77777777" w:rsidR="00754AFE" w:rsidRDefault="00754AFE" w:rsidP="00EA1CAC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  <w:r w:rsidRPr="00EA1CAC"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@</w:t>
                                  </w:r>
                                  <w:r w:rsidRPr="00EA1CAC">
                                    <w:rPr>
                                      <w:rFonts w:ascii="Microsoft YaHei" w:eastAsia="Microsoft YaHei" w:hAnsi="Microsoft YaHei" w:hint="eastAsia"/>
                                      <w:sz w:val="20"/>
                                      <w:szCs w:val="20"/>
                                    </w:rPr>
                                    <w:t>微软</w:t>
                                  </w:r>
                                  <w:r w:rsidR="00ED5FF8"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Office PLUS</w:t>
                                  </w:r>
                                </w:p>
                                <w:p w14:paraId="0FD75B99" w14:textId="77777777" w:rsidR="00ED5FF8" w:rsidRDefault="00ED5FF8" w:rsidP="00ED5FF8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b/>
                                      <w:color w:val="C00000"/>
                                    </w:rPr>
                                    <w:t>教育信息</w:t>
                                  </w:r>
                                </w:p>
                                <w:p w14:paraId="2C3416D5" w14:textId="77777777" w:rsidR="00ED5FF8" w:rsidRDefault="00A5162E" w:rsidP="00ED5FF8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sz w:val="20"/>
                                      <w:szCs w:val="20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Office PLUS大学</w:t>
                                  </w:r>
                                </w:p>
                                <w:p w14:paraId="7E2E6314" w14:textId="06FE70EC" w:rsidR="00A5162E" w:rsidRDefault="00A5162E" w:rsidP="00707B8F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leftChars="59" w:left="142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计算机学院</w:t>
                                  </w:r>
                                  <w:r>
                                    <w:rPr>
                                      <w:rFonts w:ascii="Microsoft YaHei" w:eastAsia="Microsoft YaHei" w:hAnsi="Microsoft YaHei" w:hint="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3A0190">
                                    <w:rPr>
                                      <w:rFonts w:ascii="Microsoft YaHei" w:eastAsia="Microsoft YaHei" w:hAnsi="Microsoft YaHei" w:hint="eastAsia"/>
                                      <w:sz w:val="20"/>
                                      <w:szCs w:val="20"/>
                                    </w:rPr>
                                    <w:t>软件工程</w:t>
                                  </w:r>
                                </w:p>
                                <w:p w14:paraId="49DE0D2C" w14:textId="77777777" w:rsidR="00A5162E" w:rsidRDefault="00A5162E" w:rsidP="00A5162E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sz w:val="20"/>
                                      <w:szCs w:val="20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Office PLUS大学</w:t>
                                  </w:r>
                                </w:p>
                                <w:p w14:paraId="53E1AA83" w14:textId="589A28F3" w:rsidR="00A5162E" w:rsidRPr="00EA1CAC" w:rsidRDefault="00A5162E" w:rsidP="00707B8F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leftChars="59" w:left="142"/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</w:rPr>
                                    <w:t>计算机学院</w:t>
                                  </w:r>
                                  <w:r>
                                    <w:rPr>
                                      <w:rFonts w:ascii="Microsoft YaHei" w:eastAsia="Microsoft YaHei" w:hAnsi="Microsoft YaHei" w:hint="eastAsia"/>
                                      <w:sz w:val="20"/>
                                      <w:szCs w:val="20"/>
                                    </w:rPr>
                                    <w:t xml:space="preserve"> 计算机专业</w:t>
                                  </w:r>
                                </w:p>
                              </w:tc>
                            </w:tr>
                          </w:tbl>
                          <w:p w14:paraId="16D93FBF" w14:textId="77777777" w:rsidR="00893C94" w:rsidRDefault="00893C94" w:rsidP="003409E2">
                            <w:pPr>
                              <w:tabs>
                                <w:tab w:val="left" w:pos="1985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6319" id="_x6587__x672c__x6846__x0020_3" o:spid="_x0000_s1028" type="#_x0000_t202" style="position:absolute;left:0;text-align:left;margin-left:16.2pt;margin-top:40.2pt;width:281.85pt;height:3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" filled="f" stroked="f">
                <v:textbox>
                  <w:txbxContent>
                    <w:tbl>
                      <w:tblPr>
                        <w:tblStyle w:val="a6"/>
                        <w:tblW w:w="505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8" w:space="0" w:color="C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78"/>
                        <w:gridCol w:w="3272"/>
                      </w:tblGrid>
                      <w:tr w:rsidR="00ED5FF8" w14:paraId="13574AB2" w14:textId="77777777" w:rsidTr="00483B9D">
                        <w:trPr>
                          <w:trHeight w:val="5323"/>
                        </w:trPr>
                        <w:tc>
                          <w:tcPr>
                            <w:tcW w:w="1778" w:type="dxa"/>
                          </w:tcPr>
                          <w:p w14:paraId="414EB6D4" w14:textId="5A6E45BC" w:rsidR="00483B9D" w:rsidRDefault="00483B9D" w:rsidP="00483B9D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77C19507" w14:textId="02B251C1" w:rsidR="00483B9D" w:rsidRDefault="00483B9D" w:rsidP="00483B9D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 w:hint="eastAsia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8950A1">
                              <w:rPr>
                                <w:rFonts w:ascii="Microsoft YaHei" w:eastAsia="Microsoft YaHei" w:hAnsi="Microsoft YaHei"/>
                                <w:color w:val="C00000"/>
                                <w:sz w:val="20"/>
                                <w:szCs w:val="20"/>
                              </w:rPr>
                              <w:t>电话</w:t>
                            </w:r>
                          </w:p>
                          <w:p w14:paraId="6577954D" w14:textId="19DA7A0F" w:rsidR="00893C94" w:rsidRPr="008950A1" w:rsidRDefault="00893C94" w:rsidP="00EA1CAC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8950A1">
                              <w:rPr>
                                <w:rFonts w:ascii="Microsoft YaHei" w:eastAsia="Microsoft YaHei" w:hAnsi="Microsoft YaHei"/>
                                <w:color w:val="C00000"/>
                                <w:sz w:val="20"/>
                                <w:szCs w:val="20"/>
                              </w:rPr>
                              <w:t>邮箱</w:t>
                            </w:r>
                          </w:p>
                          <w:p w14:paraId="37A79B11" w14:textId="77777777" w:rsidR="00893C94" w:rsidRPr="008950A1" w:rsidRDefault="00893C94" w:rsidP="00EA1CAC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8950A1">
                              <w:rPr>
                                <w:rFonts w:ascii="Microsoft YaHei" w:eastAsia="Microsoft YaHei" w:hAnsi="Microsoft YaHei"/>
                                <w:color w:val="C00000"/>
                                <w:sz w:val="20"/>
                                <w:szCs w:val="20"/>
                              </w:rPr>
                              <w:t>地址</w:t>
                            </w:r>
                          </w:p>
                          <w:p w14:paraId="33F4AAD3" w14:textId="77777777" w:rsidR="00754AFE" w:rsidRPr="008950A1" w:rsidRDefault="00754AFE" w:rsidP="00EA1CAC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4C4A3DB6" w14:textId="77777777" w:rsidR="00754AFE" w:rsidRDefault="00754AFE" w:rsidP="00EA1CAC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8950A1">
                              <w:rPr>
                                <w:rFonts w:ascii="Microsoft YaHei" w:eastAsia="Microsoft YaHei" w:hAnsi="Microsoft YaHei" w:hint="eastAsia"/>
                                <w:color w:val="C00000"/>
                                <w:sz w:val="20"/>
                                <w:szCs w:val="20"/>
                              </w:rPr>
                              <w:t>微博</w:t>
                            </w:r>
                          </w:p>
                          <w:p w14:paraId="2921491B" w14:textId="77777777" w:rsidR="00ED5FF8" w:rsidRDefault="00ED5FF8" w:rsidP="00EA1CAC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710B1E39" w14:textId="6B9F4800" w:rsidR="00ED5FF8" w:rsidRPr="00400AD3" w:rsidRDefault="00A5162E" w:rsidP="00EA1CAC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400AD3">
                              <w:rPr>
                                <w:rFonts w:ascii="Microsoft YaHei" w:eastAsia="Microsoft YaHei" w:hAnsi="Microsoft YaHei"/>
                                <w:color w:val="0D0D0D" w:themeColor="text1" w:themeTint="F2"/>
                                <w:sz w:val="20"/>
                                <w:szCs w:val="20"/>
                              </w:rPr>
                              <w:t>2012-2014</w:t>
                            </w:r>
                          </w:p>
                          <w:p w14:paraId="789FD38B" w14:textId="77777777" w:rsidR="00A5162E" w:rsidRPr="00400AD3" w:rsidRDefault="00A5162E" w:rsidP="00707B8F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400AD3">
                              <w:rPr>
                                <w:rFonts w:ascii="Microsoft YaHei" w:eastAsia="Microsoft YaHei" w:hAnsi="Microsoft YaHei"/>
                                <w:color w:val="0D0D0D" w:themeColor="text1" w:themeTint="F2"/>
                                <w:sz w:val="20"/>
                                <w:szCs w:val="20"/>
                              </w:rPr>
                              <w:t>硕士</w:t>
                            </w:r>
                          </w:p>
                          <w:p w14:paraId="26836586" w14:textId="77777777" w:rsidR="00A5162E" w:rsidRPr="00400AD3" w:rsidRDefault="00A5162E" w:rsidP="00EA1CAC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400AD3">
                              <w:rPr>
                                <w:rFonts w:ascii="Microsoft YaHei" w:eastAsia="Microsoft YaHei" w:hAnsi="Microsoft YaHei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2008-2012</w:t>
                            </w:r>
                          </w:p>
                          <w:p w14:paraId="7CFE48C7" w14:textId="6D8943A6" w:rsidR="00A5162E" w:rsidRPr="00EA1CAC" w:rsidRDefault="00A5162E" w:rsidP="00707B8F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rightChars="117" w:right="281"/>
                              <w:jc w:val="right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400AD3">
                              <w:rPr>
                                <w:rFonts w:ascii="Microsoft YaHei" w:eastAsia="Microsoft YaHei" w:hAnsi="Microsoft YaHei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本科</w:t>
                            </w:r>
                          </w:p>
                        </w:tc>
                        <w:tc>
                          <w:tcPr>
                            <w:tcW w:w="3272" w:type="dxa"/>
                          </w:tcPr>
                          <w:p w14:paraId="423AEE6F" w14:textId="77777777" w:rsidR="009A085E" w:rsidRDefault="009A085E" w:rsidP="00483B9D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leftChars="59" w:left="142"/>
                              <w:rPr>
                                <w:rFonts w:ascii="Microsoft YaHei" w:eastAsia="Microsoft YaHei" w:hAnsi="Microsoft YaHei"/>
                                <w:b/>
                                <w:color w:val="C00000"/>
                              </w:rPr>
                            </w:pPr>
                            <w:r w:rsidRPr="008950A1">
                              <w:rPr>
                                <w:rFonts w:ascii="Microsoft YaHei" w:eastAsia="Microsoft YaHei" w:hAnsi="Microsoft YaHei"/>
                                <w:b/>
                                <w:color w:val="C00000"/>
                              </w:rPr>
                              <w:t>个人信息</w:t>
                            </w:r>
                          </w:p>
                          <w:p w14:paraId="69D9E0C7" w14:textId="77777777" w:rsidR="00893C94" w:rsidRPr="00EA1CAC" w:rsidRDefault="00893C94" w:rsidP="00EA1CAC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EA1CAC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18010001000</w:t>
                            </w:r>
                          </w:p>
                          <w:p w14:paraId="669124EE" w14:textId="77777777" w:rsidR="00893C94" w:rsidRPr="00EA1CAC" w:rsidRDefault="00893C94" w:rsidP="00EA1CAC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EA1CAC">
                              <w:rPr>
                                <w:rFonts w:ascii="Microsoft YaHei" w:eastAsia="Microsoft YaHei" w:hAnsi="Microsoft YaHei" w:hint="eastAsia"/>
                                <w:sz w:val="20"/>
                                <w:szCs w:val="20"/>
                              </w:rPr>
                              <w:t>officeplus</w:t>
                            </w:r>
                            <w:r w:rsidRPr="00EA1CAC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@</w:t>
                            </w:r>
                            <w:r w:rsidRPr="00EA1CAC">
                              <w:rPr>
                                <w:rFonts w:ascii="Microsoft YaHei" w:eastAsia="Microsoft YaHei" w:hAnsi="Microsoft YaHei" w:hint="eastAsia"/>
                                <w:sz w:val="20"/>
                                <w:szCs w:val="20"/>
                              </w:rPr>
                              <w:t>microsoft</w:t>
                            </w:r>
                            <w:r w:rsidRPr="00EA1CAC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14:paraId="6942BB37" w14:textId="77777777" w:rsidR="00893C94" w:rsidRPr="00EA1CAC" w:rsidRDefault="00893C94" w:rsidP="00EA1CAC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EA1CAC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北京市海淀区中关村大街1</w:t>
                            </w:r>
                            <w:r w:rsidRPr="00EA1CAC">
                              <w:rPr>
                                <w:rFonts w:ascii="Microsoft YaHei" w:eastAsia="Microsoft YaHei" w:hAnsi="Microsoft YaHei" w:hint="eastAsia"/>
                                <w:sz w:val="20"/>
                                <w:szCs w:val="20"/>
                              </w:rPr>
                              <w:t>号</w:t>
                            </w:r>
                            <w:r w:rsidRPr="00EA1CAC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清华科技园</w:t>
                            </w:r>
                            <w:r w:rsidR="00754AFE" w:rsidRPr="00EA1CAC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D</w:t>
                            </w:r>
                            <w:r w:rsidR="00754AFE" w:rsidRPr="00EA1CAC">
                              <w:rPr>
                                <w:rFonts w:ascii="Microsoft YaHei" w:eastAsia="Microsoft YaHei" w:hAnsi="Microsoft YaHei" w:hint="eastAsia"/>
                                <w:sz w:val="20"/>
                                <w:szCs w:val="20"/>
                              </w:rPr>
                              <w:t>座</w:t>
                            </w:r>
                            <w:r w:rsidR="00754AFE" w:rsidRPr="00EA1CAC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15</w:t>
                            </w:r>
                            <w:r w:rsidR="00754AFE" w:rsidRPr="00EA1CAC">
                              <w:rPr>
                                <w:rFonts w:ascii="Microsoft YaHei" w:eastAsia="Microsoft YaHei" w:hAnsi="Microsoft YaHei" w:hint="eastAsia"/>
                                <w:sz w:val="20"/>
                                <w:szCs w:val="20"/>
                              </w:rPr>
                              <w:t>层</w:t>
                            </w:r>
                          </w:p>
                          <w:p w14:paraId="40151761" w14:textId="77777777" w:rsidR="00754AFE" w:rsidRDefault="00754AFE" w:rsidP="00EA1CAC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EA1CAC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@</w:t>
                            </w:r>
                            <w:r w:rsidRPr="00EA1CAC">
                              <w:rPr>
                                <w:rFonts w:ascii="Microsoft YaHei" w:eastAsia="Microsoft YaHei" w:hAnsi="Microsoft YaHei" w:hint="eastAsia"/>
                                <w:sz w:val="20"/>
                                <w:szCs w:val="20"/>
                              </w:rPr>
                              <w:t>微软</w:t>
                            </w:r>
                            <w:r w:rsidR="00ED5FF8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Office PLUS</w:t>
                            </w:r>
                          </w:p>
                          <w:p w14:paraId="0FD75B99" w14:textId="77777777" w:rsidR="00ED5FF8" w:rsidRDefault="00ED5FF8" w:rsidP="00ED5FF8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C00000"/>
                              </w:rPr>
                              <w:t>教育信息</w:t>
                            </w:r>
                          </w:p>
                          <w:p w14:paraId="2C3416D5" w14:textId="77777777" w:rsidR="00ED5FF8" w:rsidRDefault="00A5162E" w:rsidP="00ED5FF8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Office PLUS大学</w:t>
                            </w:r>
                          </w:p>
                          <w:p w14:paraId="7E2E6314" w14:textId="06FE70EC" w:rsidR="00A5162E" w:rsidRDefault="00A5162E" w:rsidP="00707B8F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leftChars="59" w:left="142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计算机学院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A0190">
                              <w:rPr>
                                <w:rFonts w:ascii="Microsoft YaHei" w:eastAsia="Microsoft YaHei" w:hAnsi="Microsoft YaHei" w:hint="eastAsia"/>
                                <w:sz w:val="20"/>
                                <w:szCs w:val="20"/>
                              </w:rPr>
                              <w:t>软件工程</w:t>
                            </w:r>
                          </w:p>
                          <w:p w14:paraId="49DE0D2C" w14:textId="77777777" w:rsidR="00A5162E" w:rsidRDefault="00A5162E" w:rsidP="00A5162E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Office PLUS大学</w:t>
                            </w:r>
                          </w:p>
                          <w:p w14:paraId="53E1AA83" w14:textId="589A28F3" w:rsidR="00A5162E" w:rsidRPr="00EA1CAC" w:rsidRDefault="00A5162E" w:rsidP="00707B8F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leftChars="59" w:left="142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计算机学院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sz w:val="20"/>
                                <w:szCs w:val="20"/>
                              </w:rPr>
                              <w:t xml:space="preserve"> 计算机专业</w:t>
                            </w:r>
                          </w:p>
                        </w:tc>
                      </w:tr>
                    </w:tbl>
                    <w:p w14:paraId="16D93FBF" w14:textId="77777777" w:rsidR="00893C94" w:rsidRDefault="00893C94" w:rsidP="003409E2">
                      <w:pPr>
                        <w:tabs>
                          <w:tab w:val="left" w:pos="1985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 w:rsidR="009B2C31" w:rsidRPr="00C60EA9">
        <w:rPr>
          <w:rFonts w:ascii="Microsoft YaHei" w:eastAsia="Microsoft YaHei" w:hAnsi="Microsoft YaHei"/>
          <w:color w:val="0D0D0D" w:themeColor="text1" w:themeTint="F2"/>
        </w:rPr>
        <w:t>C++</w:t>
      </w:r>
      <w:r w:rsidR="009B2C31" w:rsidRPr="00C60EA9">
        <w:rPr>
          <w:rFonts w:ascii="Microsoft YaHei" w:eastAsia="Microsoft YaHei" w:hAnsi="Microsoft YaHei" w:hint="eastAsia"/>
          <w:color w:val="0D0D0D" w:themeColor="text1" w:themeTint="F2"/>
        </w:rPr>
        <w:t>开发工程师</w:t>
      </w:r>
      <w:bookmarkStart w:id="0" w:name="_GoBack"/>
      <w:bookmarkEnd w:id="0"/>
    </w:p>
    <w:sectPr w:rsidR="00C36388" w:rsidRPr="00C60EA9" w:rsidSect="00A213D5">
      <w:pgSz w:w="11900" w:h="16840"/>
      <w:pgMar w:top="284" w:right="284" w:bottom="301" w:left="28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A500A"/>
    <w:multiLevelType w:val="hybridMultilevel"/>
    <w:tmpl w:val="96ACAB28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>
    <w:nsid w:val="41C01AF3"/>
    <w:multiLevelType w:val="hybridMultilevel"/>
    <w:tmpl w:val="2DCC56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420189"/>
    <w:multiLevelType w:val="hybridMultilevel"/>
    <w:tmpl w:val="2056D7BA"/>
    <w:lvl w:ilvl="0" w:tplc="26E469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3">
    <w:nsid w:val="7A266886"/>
    <w:multiLevelType w:val="hybridMultilevel"/>
    <w:tmpl w:val="4A2C087A"/>
    <w:lvl w:ilvl="0" w:tplc="26E469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D5"/>
    <w:rsid w:val="0001062B"/>
    <w:rsid w:val="000E37D3"/>
    <w:rsid w:val="00164C21"/>
    <w:rsid w:val="003409E2"/>
    <w:rsid w:val="0037292A"/>
    <w:rsid w:val="003A0190"/>
    <w:rsid w:val="00400AD3"/>
    <w:rsid w:val="00404E84"/>
    <w:rsid w:val="00483B9D"/>
    <w:rsid w:val="00494B85"/>
    <w:rsid w:val="004B0E01"/>
    <w:rsid w:val="0062679D"/>
    <w:rsid w:val="006F7C20"/>
    <w:rsid w:val="00707B8F"/>
    <w:rsid w:val="00754AFE"/>
    <w:rsid w:val="007E3102"/>
    <w:rsid w:val="007F4421"/>
    <w:rsid w:val="00893C94"/>
    <w:rsid w:val="008950A1"/>
    <w:rsid w:val="008E3894"/>
    <w:rsid w:val="00936AAF"/>
    <w:rsid w:val="009479BF"/>
    <w:rsid w:val="00993A11"/>
    <w:rsid w:val="009A085E"/>
    <w:rsid w:val="009A17A0"/>
    <w:rsid w:val="009B2C31"/>
    <w:rsid w:val="009C621E"/>
    <w:rsid w:val="00A213D5"/>
    <w:rsid w:val="00A5162E"/>
    <w:rsid w:val="00A67AAC"/>
    <w:rsid w:val="00AC01C9"/>
    <w:rsid w:val="00B71157"/>
    <w:rsid w:val="00BA01E8"/>
    <w:rsid w:val="00BB05D3"/>
    <w:rsid w:val="00BD494C"/>
    <w:rsid w:val="00BD5A06"/>
    <w:rsid w:val="00C3127E"/>
    <w:rsid w:val="00C36388"/>
    <w:rsid w:val="00C51AC2"/>
    <w:rsid w:val="00C60EA9"/>
    <w:rsid w:val="00D01504"/>
    <w:rsid w:val="00D53440"/>
    <w:rsid w:val="00D86692"/>
    <w:rsid w:val="00D94A2D"/>
    <w:rsid w:val="00DA5942"/>
    <w:rsid w:val="00DD70BF"/>
    <w:rsid w:val="00EA1CAC"/>
    <w:rsid w:val="00ED5FF8"/>
    <w:rsid w:val="00ED7D43"/>
    <w:rsid w:val="00F10D83"/>
    <w:rsid w:val="00F379CE"/>
    <w:rsid w:val="00F42DCB"/>
    <w:rsid w:val="00F44B45"/>
    <w:rsid w:val="00F476B6"/>
    <w:rsid w:val="00FE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5F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893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93C9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A1C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</Words>
  <Characters>26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cp:lastPrinted>2016-02-25T02:24:00Z</cp:lastPrinted>
  <dcterms:created xsi:type="dcterms:W3CDTF">2016-02-24T05:33:00Z</dcterms:created>
  <dcterms:modified xsi:type="dcterms:W3CDTF">2016-02-25T02:24:00Z</dcterms:modified>
</cp:coreProperties>
</file>