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067DD" w14:textId="18A38995" w:rsidR="00675841" w:rsidRDefault="00675841"/>
    <w:p w14:paraId="54E1D718" w14:textId="297AFEB6" w:rsidR="00B4279A" w:rsidRDefault="001B2252" w:rsidP="001B2252">
      <w:pPr>
        <w:pStyle w:val="1"/>
      </w:pPr>
      <w:r>
        <w:rPr>
          <w:rFonts w:hint="eastAsia"/>
        </w:rPr>
        <w:t>基本命令</w:t>
      </w:r>
    </w:p>
    <w:p w14:paraId="2C538A44" w14:textId="7501B0D8" w:rsidR="00B4279A" w:rsidRDefault="00B4279A" w:rsidP="00B427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进入要管理的目录</w:t>
      </w:r>
    </w:p>
    <w:p w14:paraId="5CEA32B9" w14:textId="13A5E167" w:rsidR="00B4279A" w:rsidRDefault="00B4279A" w:rsidP="00B427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</w:t>
      </w:r>
      <w:r>
        <w:t xml:space="preserve">t </w:t>
      </w:r>
      <w:proofErr w:type="spellStart"/>
      <w:r>
        <w:t>init</w:t>
      </w:r>
      <w:proofErr w:type="spellEnd"/>
      <w:r>
        <w:t xml:space="preserve"> </w:t>
      </w:r>
      <w:r>
        <w:rPr>
          <w:rFonts w:hint="eastAsia"/>
        </w:rPr>
        <w:t>初始化，即让git帮助我们管理当前文件夹</w:t>
      </w:r>
    </w:p>
    <w:p w14:paraId="5DC4EFC7" w14:textId="2226FD21" w:rsidR="00B4279A" w:rsidRDefault="00B4279A" w:rsidP="00B427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status </w:t>
      </w:r>
      <w:r>
        <w:rPr>
          <w:rFonts w:hint="eastAsia"/>
        </w:rPr>
        <w:t>检测 当前目录下文件的状态</w:t>
      </w:r>
      <w:r w:rsidR="00C0352A">
        <w:rPr>
          <w:rFonts w:hint="eastAsia"/>
        </w:rPr>
        <w:t>，新增和修改过后的文件都是红色。</w:t>
      </w:r>
    </w:p>
    <w:p w14:paraId="24A40991" w14:textId="0EE3C8C8" w:rsidR="00B4279A" w:rsidRDefault="00B4279A" w:rsidP="00B427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三种状态的变化</w:t>
      </w:r>
    </w:p>
    <w:p w14:paraId="539A5ED9" w14:textId="42F93606" w:rsidR="00B4279A" w:rsidRDefault="00B4279A" w:rsidP="00B4279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红色：新增的文件/修改了的老文件，（红色变绿色：通过git</w:t>
      </w:r>
      <w:r>
        <w:t xml:space="preserve"> add </w:t>
      </w:r>
      <w:r>
        <w:rPr>
          <w:rFonts w:hint="eastAsia"/>
        </w:rPr>
        <w:t>文件名</w:t>
      </w:r>
      <w:r>
        <w:t>/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，dot是把所有未管理起来的文件都管理起来）</w:t>
      </w:r>
    </w:p>
    <w:p w14:paraId="11242E5F" w14:textId="2E64C5B6" w:rsidR="00B4279A" w:rsidRDefault="00B4279A" w:rsidP="00B4279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绿色：已经管理的文件，生成版本通过git</w:t>
      </w:r>
      <w:r>
        <w:t xml:space="preserve"> commit </w:t>
      </w:r>
      <w:r>
        <w:rPr>
          <w:rFonts w:hint="eastAsia"/>
        </w:rPr>
        <w:t>-</w:t>
      </w:r>
      <w:r>
        <w:t>m ‘</w:t>
      </w:r>
      <w:r>
        <w:rPr>
          <w:rFonts w:hint="eastAsia"/>
        </w:rPr>
        <w:t>描述信息</w:t>
      </w:r>
      <w:r>
        <w:t>’</w:t>
      </w:r>
    </w:p>
    <w:p w14:paraId="488ED51B" w14:textId="7C25C42C" w:rsidR="00C0352A" w:rsidRDefault="00B4279A" w:rsidP="00C0352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生成版本</w:t>
      </w:r>
      <w:r w:rsidR="00C0352A">
        <w:rPr>
          <w:rFonts w:hint="eastAsia"/>
        </w:rPr>
        <w:t>。</w:t>
      </w:r>
    </w:p>
    <w:p w14:paraId="4FE3C72A" w14:textId="4FAA36FB" w:rsidR="001B2252" w:rsidRDefault="001B2252" w:rsidP="00C0352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查看版本，git</w:t>
      </w:r>
      <w:r>
        <w:t xml:space="preserve"> log.</w:t>
      </w:r>
    </w:p>
    <w:p w14:paraId="4CC291BE" w14:textId="5E225ACE" w:rsidR="00C0352A" w:rsidRDefault="00C0352A" w:rsidP="00C035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注意的问题</w:t>
      </w:r>
    </w:p>
    <w:p w14:paraId="6702765D" w14:textId="3E56C3E6" w:rsidR="00C0352A" w:rsidRDefault="001B2252" w:rsidP="00C0352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若执行commit时，报错，那么可能是没有个人配置。提交方必须有自己的标识</w:t>
      </w:r>
    </w:p>
    <w:p w14:paraId="21A618F6" w14:textId="4B2D2B70" w:rsidR="001B2252" w:rsidRDefault="001B2252" w:rsidP="00C0352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git</w:t>
      </w:r>
      <w:r>
        <w:t xml:space="preserve"> </w:t>
      </w:r>
      <w:proofErr w:type="gramStart"/>
      <w:r>
        <w:t>config  --</w:t>
      </w:r>
      <w:proofErr w:type="gramEnd"/>
      <w:r>
        <w:t xml:space="preserve">global </w:t>
      </w:r>
      <w:proofErr w:type="spellStart"/>
      <w:r>
        <w:t>user.email</w:t>
      </w:r>
      <w:proofErr w:type="spellEnd"/>
      <w:r>
        <w:t xml:space="preserve"> </w:t>
      </w:r>
      <w:hyperlink r:id="rId5" w:history="1">
        <w:r w:rsidRPr="00A41C0B">
          <w:rPr>
            <w:rStyle w:val="a4"/>
          </w:rPr>
          <w:t>you@example.com</w:t>
        </w:r>
      </w:hyperlink>
    </w:p>
    <w:p w14:paraId="3B8DA935" w14:textId="02414BA3" w:rsidR="001B2252" w:rsidRDefault="001B2252" w:rsidP="001B2252">
      <w:pPr>
        <w:pStyle w:val="a3"/>
        <w:numPr>
          <w:ilvl w:val="1"/>
          <w:numId w:val="1"/>
        </w:numPr>
        <w:ind w:firstLineChars="0"/>
      </w:pPr>
      <w:r>
        <w:t xml:space="preserve">git </w:t>
      </w:r>
      <w:proofErr w:type="gramStart"/>
      <w:r>
        <w:rPr>
          <w:rFonts w:hint="eastAsia"/>
        </w:rPr>
        <w:t>con</w:t>
      </w:r>
      <w:r>
        <w:t>fig  --</w:t>
      </w:r>
      <w:proofErr w:type="gramEnd"/>
      <w:r>
        <w:t xml:space="preserve">global user.name </w:t>
      </w:r>
      <w:proofErr w:type="spellStart"/>
      <w:r>
        <w:t>yourname</w:t>
      </w:r>
      <w:proofErr w:type="spellEnd"/>
    </w:p>
    <w:p w14:paraId="1DFF5115" w14:textId="42DC97DB" w:rsidR="001B2252" w:rsidRDefault="001B2252" w:rsidP="001B225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配置信息只需执行一次即可。</w:t>
      </w:r>
    </w:p>
    <w:p w14:paraId="23BA9370" w14:textId="5C9380A2" w:rsidR="001B2252" w:rsidRDefault="001B2252" w:rsidP="001B2252"/>
    <w:p w14:paraId="1440C148" w14:textId="298D93AE" w:rsidR="001B2252" w:rsidRDefault="001B2252" w:rsidP="001B2252">
      <w:pPr>
        <w:pStyle w:val="1"/>
      </w:pPr>
      <w:r>
        <w:rPr>
          <w:rFonts w:hint="eastAsia"/>
        </w:rPr>
        <w:t>分区</w:t>
      </w:r>
    </w:p>
    <w:p w14:paraId="37673EB2" w14:textId="4389EE63" w:rsidR="001B2252" w:rsidRPr="001B2252" w:rsidRDefault="00EF348E" w:rsidP="002652BD">
      <w:pPr>
        <w:jc w:val="center"/>
        <w:rPr>
          <w:rFonts w:hint="eastAsia"/>
        </w:rPr>
      </w:pPr>
      <w:r>
        <w:object w:dxaOrig="8018" w:dyaOrig="6931" w14:anchorId="2A6C75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3.55pt;height:236.35pt" o:ole="">
            <v:imagedata r:id="rId6" o:title=""/>
          </v:shape>
          <o:OLEObject Type="Embed" ProgID="Visio.Drawing.15" ShapeID="_x0000_i1025" DrawAspect="Content" ObjectID="_1690466984" r:id="rId7"/>
        </w:object>
      </w:r>
    </w:p>
    <w:sectPr w:rsidR="001B2252" w:rsidRPr="001B22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656C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0D0134C"/>
    <w:multiLevelType w:val="hybridMultilevel"/>
    <w:tmpl w:val="E79A89D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B1B"/>
    <w:rsid w:val="000D6B1B"/>
    <w:rsid w:val="001B2252"/>
    <w:rsid w:val="002652BD"/>
    <w:rsid w:val="00675841"/>
    <w:rsid w:val="00A7205B"/>
    <w:rsid w:val="00AE0F34"/>
    <w:rsid w:val="00B4279A"/>
    <w:rsid w:val="00C0352A"/>
    <w:rsid w:val="00EF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3FB45"/>
  <w15:chartTrackingRefBased/>
  <w15:docId w15:val="{F4A5767C-AABD-4580-A51E-7F66AD25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2252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2252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2252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2252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2252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2252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2252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2252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2252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79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B225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B2252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1B225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1B22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B225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225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B2252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1B225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1B2252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B2252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B2252"/>
    <w:rPr>
      <w:rFonts w:asciiTheme="majorHAnsi" w:eastAsiaTheme="majorEastAsia" w:hAnsiTheme="majorHAnsi" w:cstheme="majorBidi"/>
      <w:szCs w:val="21"/>
    </w:rPr>
  </w:style>
  <w:style w:type="table" w:styleId="a6">
    <w:name w:val="Table Grid"/>
    <w:basedOn w:val="a1"/>
    <w:uiPriority w:val="39"/>
    <w:rsid w:val="001B22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mailto:you@examp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1192983606@qq.com</dc:creator>
  <cp:keywords/>
  <dc:description/>
  <cp:lastModifiedBy>1192983606@qq.com</cp:lastModifiedBy>
  <cp:revision>5</cp:revision>
  <dcterms:created xsi:type="dcterms:W3CDTF">2021-08-14T08:39:00Z</dcterms:created>
  <dcterms:modified xsi:type="dcterms:W3CDTF">2021-08-14T09:23:00Z</dcterms:modified>
</cp:coreProperties>
</file>