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CC7A6D" w14:textId="25649195" w:rsidR="00541E0E" w:rsidRPr="00541E0E" w:rsidRDefault="00541E0E" w:rsidP="00541E0E">
      <w:pPr>
        <w:rPr>
          <w:rFonts w:ascii="Times New Roman" w:eastAsia="Times New Roman" w:hAnsi="Times New Roman" w:cs="Times New Roman"/>
        </w:rPr>
      </w:pP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That is some group of 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00"/>
        </w:rPr>
        <w:t>people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. Thousands.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[---]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When Mexico sends its 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00"/>
        </w:rPr>
        <w:t>people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, they're not sending their best.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[---]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They're sending 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00"/>
        </w:rPr>
        <w:t>people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 that have lots of problems, and they're bringing those problems with us.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[---]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And some, I assume, are good 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00"/>
        </w:rPr>
        <w:t>people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.</w:t>
      </w:r>
      <w:r w:rsidR="007318EB">
        <w:rPr>
          <w:rFonts w:ascii="Helvetica Neue" w:eastAsia="Times New Roman" w:hAnsi="Helvetica Neue" w:cs="Times New Roman"/>
          <w:color w:val="333333"/>
          <w:sz w:val="26"/>
          <w:szCs w:val="26"/>
        </w:rPr>
        <w:t xml:space="preserve"> 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But I speak to border guards and they tell us what we're getting.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[---]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They're sending us not the right 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00"/>
        </w:rPr>
        <w:t>people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.</w:t>
      </w:r>
      <w:r w:rsidR="00895F07">
        <w:rPr>
          <w:rFonts w:ascii="Helvetica Neue" w:eastAsia="Times New Roman" w:hAnsi="Helvetica Neue" w:cs="Times New Roman"/>
          <w:color w:val="333333"/>
          <w:sz w:val="26"/>
          <w:szCs w:val="26"/>
        </w:rPr>
        <w:t xml:space="preserve"> 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It's coming from more than Mexico.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[---]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That's right. A lot of 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00"/>
        </w:rPr>
        <w:t>people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 up there can't get jobs.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[---]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And I thought it was horrible when it was broadcast on television, because boy, does that send signals to Putin and all of the other 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00"/>
        </w:rPr>
        <w:t>people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 that look at us and they say, "That is a group of 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00"/>
        </w:rPr>
        <w:t>people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, and that is a nation that truly has no clue.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[---]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Yesterday, it came out that costs are going for 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00"/>
        </w:rPr>
        <w:t>people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 up 29, 39, 49, and even 55 percent, and deductibles are through the roof.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[---]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I have so many Web sites, I have them all over the place. I hire 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00"/>
        </w:rPr>
        <w:t>people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, they do a Web site.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[---]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lastRenderedPageBreak/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And they're wonderful 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00"/>
        </w:rPr>
        <w:t>people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. I like them.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[---]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I watch the speeches of these 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00"/>
        </w:rPr>
        <w:t>people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, and they say the sun will rise, the moon will set, all sorts of wonderful things will happen. And 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00"/>
        </w:rPr>
        <w:t>people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 are saying, "What's going on? I just want a job.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[---]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But much better and much less expensive for 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00"/>
        </w:rPr>
        <w:t>people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 and for the government.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[---]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Because we have to stop doing things for some 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00"/>
        </w:rPr>
        <w:t>people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, but for this country, it's destroying our country.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[---]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"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You know, all of my life, I've heard that a truly successful person, a really, really successful person and even modestly successful cannot run for public office.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[---]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We have tremendous 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00"/>
        </w:rPr>
        <w:t>people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.</w:t>
      </w:r>
      <w:r w:rsidR="00895F07">
        <w:rPr>
          <w:rFonts w:ascii="Helvetica Neue" w:eastAsia="Times New Roman" w:hAnsi="Helvetica Neue" w:cs="Times New Roman"/>
          <w:color w:val="333333"/>
          <w:sz w:val="26"/>
          <w:szCs w:val="26"/>
        </w:rPr>
        <w:t xml:space="preserve"> 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We have 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00"/>
        </w:rPr>
        <w:t>people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 that aren't working. We have tremendous 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00"/>
        </w:rPr>
        <w:t>people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.</w:t>
      </w:r>
      <w:r w:rsidR="00895F07">
        <w:rPr>
          <w:rFonts w:ascii="Helvetica Neue" w:eastAsia="Times New Roman" w:hAnsi="Helvetica Neue" w:cs="Times New Roman"/>
          <w:color w:val="333333"/>
          <w:sz w:val="26"/>
          <w:szCs w:val="26"/>
        </w:rPr>
        <w:t xml:space="preserve"> 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We have 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00"/>
        </w:rPr>
        <w:t>people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 that aren't working. We have 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00"/>
        </w:rPr>
        <w:t>people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 that have no incentive to work.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[---]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Number one, the 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00"/>
        </w:rPr>
        <w:t>people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 negotiating don't have a clue.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[---]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We get a no-good traitor, and they get the five 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00"/>
        </w:rPr>
        <w:t>people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 that they wanted for years, and those 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00"/>
        </w:rPr>
        <w:t>people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 are now back on the battlefield trying to kill us..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So we need 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00"/>
        </w:rPr>
        <w:t>people</w:t>
      </w:r>
      <w:r w:rsidR="00895F07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 xml:space="preserve">. 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I'm a free trader. But the problem with free trade is you need really talented 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00"/>
        </w:rPr>
        <w:t>people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 to negotiate for you. If you don't have talented 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00"/>
        </w:rPr>
        <w:t>people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, if you don't have great leadership, if you don't have 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00"/>
        </w:rPr>
        <w:t>people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 that know business, not just a political hack that got the job because he made a contribution to a campaign, which is the way all jobs, just about, are gotten, free trade terrible.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Free trade can be wonderful if you have smart 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00"/>
        </w:rPr>
        <w:t>people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, but we have 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00"/>
        </w:rPr>
        <w:t>people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 that are stupid. We have 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00"/>
        </w:rPr>
        <w:t>people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 that aren't smart. And we have 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00"/>
        </w:rPr>
        <w:t>people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 that are controlled by special interests.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[---]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And it's impossible for our 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00"/>
        </w:rPr>
        <w:t>people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 here to compete.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[---]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Does anyone know this?"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He said, "Yeah, they do it all the time with other 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00"/>
        </w:rPr>
        <w:t>people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."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I said, "They send it back?"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"Yeah.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[---]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I love China. 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00"/>
        </w:rPr>
        <w:t>People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 say, "Oh, you don't like China?"</w:t>
      </w:r>
      <w:r w:rsidR="00895F07">
        <w:rPr>
          <w:rFonts w:ascii="Helvetica Neue" w:eastAsia="Times New Roman" w:hAnsi="Helvetica Neue" w:cs="Times New Roman"/>
          <w:color w:val="333333"/>
          <w:sz w:val="26"/>
          <w:szCs w:val="26"/>
        </w:rPr>
        <w:t xml:space="preserve"> 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No, I love them.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[---]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Great state, great 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00"/>
        </w:rPr>
        <w:t>people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.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All of a sudden, at the last moment, this big car manufacturer, foreign, announces they're not going to Tennessee.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[---]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If it's not me in the position, it's one of these politicians that we're running against, you know, the 400 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00"/>
        </w:rPr>
        <w:t>people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 that we're [inaudible].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[---]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" Then he'll call all sorts of political 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00"/>
        </w:rPr>
        <w:t>people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, and I'll say, "Sorry, fellas.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[---]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All these other 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00"/>
        </w:rPr>
        <w:t>people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 want to cut the hell out of it.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[---]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" What are we doing? They've got nothing but money.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If the right person asked them, they'd pay a fortune.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[---]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Do you really think that these 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00"/>
        </w:rPr>
        <w:t>people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 are interested in Yemen? Saudi Arabia without us is gone.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[---]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How are these 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00"/>
        </w:rPr>
        <w:t>people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 </w:t>
      </w:r>
      <w:proofErr w:type="spellStart"/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gonna</w:t>
      </w:r>
      <w:proofErr w:type="spellEnd"/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 xml:space="preserve"> lead us? How are we </w:t>
      </w:r>
      <w:proofErr w:type="spellStart"/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gonna</w:t>
      </w:r>
      <w:proofErr w:type="spellEnd"/>
      <w:r w:rsidR="00895F07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 xml:space="preserve">, 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 xml:space="preserve">how are we </w:t>
      </w:r>
      <w:proofErr w:type="spellStart"/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gonna</w:t>
      </w:r>
      <w:proofErr w:type="spellEnd"/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 xml:space="preserve"> go back and make it great again? We can't. They don't have a clue.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[---]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And we need the right 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00"/>
        </w:rPr>
        <w:t>people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.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So Ford will come back.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[---]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Trump, you're not a nice person."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That's true.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[---]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I think I am a nice person. 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00"/>
        </w:rPr>
        <w:t>People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 that know me, like me. I think I am a nice person. 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00"/>
        </w:rPr>
        <w:t>People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 that know me, like me.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[---]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Trump, you're not a nice person. How can you get 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00"/>
        </w:rPr>
        <w:t>people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 to vote for you?"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I said, "I don't know.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[---]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" I said, "I think that number one, I am a nice person. I give a lot of money away to charities and other things.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[---]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I think I'm actually a very nice person.</w:t>
      </w:r>
      <w:r w:rsidR="00895F07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 xml:space="preserve"> 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But, I said, "This is going to be an election that's based on competence, because 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00"/>
        </w:rPr>
        <w:t>people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 are tired of these nice 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00"/>
        </w:rPr>
        <w:t>people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.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[---]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Because a lot of 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00"/>
        </w:rPr>
        <w:t>people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 said, "He'll never run.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[---]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 xml:space="preserve">I've employed </w:t>
      </w:r>
      <w:proofErr w:type="spellStart"/>
      <w:r w:rsidRPr="00541E0E">
        <w:rPr>
          <w:rFonts w:ascii="Calibri" w:eastAsia="Calibri" w:hAnsi="Calibri" w:cs="Calibri"/>
          <w:color w:val="333333"/>
          <w:sz w:val="26"/>
          <w:szCs w:val="26"/>
          <w:shd w:val="clear" w:color="auto" w:fill="FFFFFF"/>
        </w:rPr>
        <w:t>Ѡ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I've</w:t>
      </w:r>
      <w:proofErr w:type="spellEnd"/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 xml:space="preserve"> employed tens of thousands of 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00"/>
        </w:rPr>
        <w:t>people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 over my lifetime.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[---]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It's labor, and it's unions good and some bad and lots of 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00"/>
        </w:rPr>
        <w:t>people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 that aren't in unions, and it's all over the place and building all over the world.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[---]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We have losers. We have 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00"/>
        </w:rPr>
        <w:t>people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 that don't have it. We have 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00"/>
        </w:rPr>
        <w:t>people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 that are morally corrupt. We have 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00"/>
        </w:rPr>
        <w:t>people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 that are selling this country down the drain.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[---]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Through stupidity, in a very, very hard core prison, interestingly named Clinton, two vicious murderers, two vicious 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00"/>
        </w:rPr>
        <w:t>people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 escaped, and nobody knows where they are.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[---]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Trump," and she was telling other 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00"/>
        </w:rPr>
        <w:t>people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, and I actually called her, and she said, "You know, Mr.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[---]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We got it. 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00"/>
        </w:rPr>
        <w:t>People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 were shocked, Trump got it.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[---]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Because the General Services, who are terrific 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00"/>
        </w:rPr>
        <w:t>people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, by the way, and talented 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00"/>
        </w:rPr>
        <w:t>people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, they wanted to do a great job.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[---]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Get rid of the waste and abuse, but save it. 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00"/>
        </w:rPr>
        <w:t>People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 have been paying it for years.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[---]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It was a very dangerous time for Israel, and frankly, for anyone supporting Israel. Many 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00"/>
        </w:rPr>
        <w:t>people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 turned down this honor; I did not.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[---]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Literally, every day Iran provides more and better weapons to support their puppet states, Hezbollah, Lebanon received, and I'll tell you what, it has received sophisticated anti-ship weapons, anti-aircraft weapons and GPS systems and rockets like very few 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00"/>
        </w:rPr>
        <w:t>people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 anywhere in the world and certainly very few countries have.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[---]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Do you want to hear something really shocking? As many of the great 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00"/>
        </w:rPr>
        <w:t>people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 xml:space="preserve"> in this room know, painted on those missiles in both Hebrew and Farsi were the words </w:t>
      </w:r>
      <w:r w:rsidR="00895F07">
        <w:rPr>
          <w:rFonts w:ascii="Calibri" w:eastAsia="Calibri" w:hAnsi="Calibri" w:cs="Calibri"/>
          <w:color w:val="333333"/>
          <w:sz w:val="26"/>
          <w:szCs w:val="26"/>
          <w:shd w:val="clear" w:color="auto" w:fill="FFFFFF"/>
        </w:rPr>
        <w:t>I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srael must be wiped off the face of the earth.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[---]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The United States must oppose this resolution and use the power of our veto, which I will use as president 100 percent. 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When 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00"/>
        </w:rPr>
        <w:t>people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 ask why, it's because that's not how you make a deal.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[---]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A deal is really something that when we impose it on Israel and Palestine, we bring together a group of 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00"/>
        </w:rPr>
        <w:t>people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 that come up with something.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[---]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Just last week, American Taylor Allen Force, a West Point grad, phenomenal young person who served in Iraq and Afghanistan was murdered in the street by a knife-wielding Palestinian.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[---]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We will move the American embassy to the eternal capital of the Jewish 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00"/>
        </w:rPr>
        <w:t>people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, Jerusalem.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[---]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And they must come to the table willing to accept that Israel is a Jewish state and it will forever exist as a Jewish state. 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I love the 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00"/>
        </w:rPr>
        <w:t>people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 in this room.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[---]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My foreign policy will always put the interests of the American 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00"/>
        </w:rPr>
        <w:t>people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, and American security, above all else.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[---]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bookmarkStart w:id="0" w:name="_GoBack"/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I am the only person running for the Presidency who understands this problem and knows how to fix it.</w:t>
      </w:r>
      <w:bookmarkEnd w:id="0"/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[---]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Pilots are flying B-52s in combat missions today which are older than most 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00"/>
        </w:rPr>
        <w:t>people</w:t>
      </w:r>
      <w:r w:rsidRPr="00541E0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 in this room</w:t>
      </w:r>
    </w:p>
    <w:p w14:paraId="58819657" w14:textId="77777777" w:rsidR="00990431" w:rsidRDefault="00895F07"/>
    <w:sectPr w:rsidR="00990431" w:rsidSect="00BD5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E0E"/>
    <w:rsid w:val="00541E0E"/>
    <w:rsid w:val="0058718C"/>
    <w:rsid w:val="00611259"/>
    <w:rsid w:val="00640777"/>
    <w:rsid w:val="007318EB"/>
    <w:rsid w:val="007724FE"/>
    <w:rsid w:val="007E48EF"/>
    <w:rsid w:val="00895F07"/>
    <w:rsid w:val="008D4FEC"/>
    <w:rsid w:val="00A60FE6"/>
    <w:rsid w:val="00A97637"/>
    <w:rsid w:val="00AF57BC"/>
    <w:rsid w:val="00BD50AA"/>
    <w:rsid w:val="00D92C3B"/>
    <w:rsid w:val="00EB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63D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41E0E"/>
  </w:style>
  <w:style w:type="character" w:customStyle="1" w:styleId="highlight">
    <w:name w:val="highlight"/>
    <w:basedOn w:val="DefaultParagraphFont"/>
    <w:rsid w:val="00541E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6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1063</Words>
  <Characters>6062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Lesley Lathrop</dc:creator>
  <cp:keywords/>
  <dc:description/>
  <cp:lastModifiedBy>Lesley Lathrop</cp:lastModifiedBy>
  <cp:revision>2</cp:revision>
  <dcterms:created xsi:type="dcterms:W3CDTF">2016-06-14T09:31:00Z</dcterms:created>
  <dcterms:modified xsi:type="dcterms:W3CDTF">2016-06-14T10:01:00Z</dcterms:modified>
</cp:coreProperties>
</file>