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2B7E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 xml:space="preserve">Wow. Huh? Wow. </w:t>
      </w:r>
    </w:p>
    <w:p w14:paraId="6296215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Well, listen, standing here with me, of course, are the people who I’ve dedicated my life to: My sweet daughters, Emma and Reese Kasich. </w:t>
      </w:r>
    </w:p>
    <w:p w14:paraId="348ABDB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You know, I remember when they were born — remember that, sweetie? </w:t>
      </w:r>
    </w:p>
    <w:p w14:paraId="499CA93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1A13678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kept saying to the doctor, “How’s it going,” you know, and he’s trying to deliver two, and finally, he looks at me square in the eye, and he said, “Can you shut up? I’m a little busy right now.” </w:t>
      </w:r>
    </w:p>
    <w:p w14:paraId="7576D49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6AC6BA6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they came out, and I could hold them in th</w:t>
      </w:r>
      <w:r>
        <w:rPr>
          <w:rFonts w:ascii="Helvetica Neue" w:hAnsi="Helvetica Neue" w:cs="Helvetica Neue"/>
          <w:sz w:val="28"/>
          <w:szCs w:val="28"/>
        </w:rPr>
        <w:t xml:space="preserve">e palm of my hand. It was so sweet. </w:t>
      </w:r>
    </w:p>
    <w:p w14:paraId="64EA3D4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so I, along with Karen, have dedicated our lives to giving them a better life than we were able to ever get from our parents. And you know what? They’re doing fantastic. Emma and Reese Kasich. </w:t>
      </w:r>
    </w:p>
    <w:p w14:paraId="093D1B92"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0857568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my wi</w:t>
      </w:r>
      <w:r>
        <w:rPr>
          <w:rFonts w:ascii="Helvetica Neue" w:hAnsi="Helvetica Neue" w:cs="Helvetica Neue"/>
          <w:sz w:val="28"/>
          <w:szCs w:val="28"/>
        </w:rPr>
        <w:t xml:space="preserve">fe, pray for her. She’s married to me, OK? </w:t>
      </w:r>
    </w:p>
    <w:p w14:paraId="19A0470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34D0946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KASICH: From the very tips of my toes to the top of my head, I just love my wife so much. Such a greater partner… </w:t>
      </w:r>
    </w:p>
    <w:p w14:paraId="40DB1A1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30851EA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 and such a great lady. </w:t>
      </w:r>
    </w:p>
    <w:p w14:paraId="7DF4CF64"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I want to tell you that it’s this whole busi</w:t>
      </w:r>
      <w:r>
        <w:rPr>
          <w:rFonts w:ascii="Helvetica Neue" w:hAnsi="Helvetica Neue" w:cs="Helvetica Neue"/>
          <w:sz w:val="28"/>
          <w:szCs w:val="28"/>
        </w:rPr>
        <w:t>ness of the American Dream, isn’t it, that we can all work to make sure that next generation is going to be in a position of greater strength than what we received. And I get my inspiration from the people who came before me. And I want to tell you about a</w:t>
      </w:r>
      <w:r>
        <w:rPr>
          <w:rFonts w:ascii="Helvetica Neue" w:hAnsi="Helvetica Neue" w:cs="Helvetica Neue"/>
          <w:sz w:val="28"/>
          <w:szCs w:val="28"/>
        </w:rPr>
        <w:t xml:space="preserve"> few of the ones that inspire me. </w:t>
      </w:r>
    </w:p>
    <w:p w14:paraId="33C5256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lastRenderedPageBreak/>
        <w:t>I’d like to start with my uncle Steve. Uncle Steve was a tough guy — you know, the son of a coal miner. Rough and gruff and tell it like it is. And he found himself at Iwo Jima, and he looked around during that battle and</w:t>
      </w:r>
      <w:r>
        <w:rPr>
          <w:rFonts w:ascii="Helvetica Neue" w:hAnsi="Helvetica Neue" w:cs="Helvetica Neue"/>
          <w:sz w:val="28"/>
          <w:szCs w:val="28"/>
        </w:rPr>
        <w:t xml:space="preserve"> he saw a lot of people dying. Uncle Steve was not a church-going man, but in the middle of all the violence and the blood and the death, he said to God, if you will take me off this island, I will go to church every day for the rest of my life. </w:t>
      </w:r>
    </w:p>
    <w:p w14:paraId="2D39378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(LAUGHTER</w:t>
      </w:r>
      <w:r>
        <w:rPr>
          <w:rFonts w:ascii="Helvetica Neue" w:hAnsi="Helvetica Neue" w:cs="Helvetica Neue"/>
          <w:sz w:val="28"/>
          <w:szCs w:val="28"/>
        </w:rPr>
        <w:t xml:space="preserve">) </w:t>
      </w:r>
    </w:p>
    <w:p w14:paraId="07146F6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he did. And he did. And Uncle Steve… </w:t>
      </w:r>
    </w:p>
    <w:p w14:paraId="36031DE2"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309E41E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When Uncle Steve came home from the war, the brothers all slept in the same room; they didn’t have a lot. And Uncle George told me that he would have nightmares and he would speak in Japanese. And he</w:t>
      </w:r>
      <w:r>
        <w:rPr>
          <w:rFonts w:ascii="Helvetica Neue" w:hAnsi="Helvetica Neue" w:cs="Helvetica Neue"/>
          <w:sz w:val="28"/>
          <w:szCs w:val="28"/>
        </w:rPr>
        <w:t xml:space="preserve"> told his brothers never wake me, never wake me from that nightmare because I don’t what will happen. Let me sleep and wake up on my own. </w:t>
      </w:r>
    </w:p>
    <w:p w14:paraId="42538D8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Uncle George — he’s here today, he’s right over here. He’s 89 years old. </w:t>
      </w:r>
    </w:p>
    <w:p w14:paraId="1A69D7A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6983DAF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so love my Uncle George. </w:t>
      </w:r>
      <w:r>
        <w:rPr>
          <w:rFonts w:ascii="Helvetica Neue" w:hAnsi="Helvetica Neue" w:cs="Helvetica Neue"/>
          <w:sz w:val="28"/>
          <w:szCs w:val="28"/>
        </w:rPr>
        <w:t>He’s the patriarch of our family. Well, Uncle George was in the infantry, and he was scheduled to take a boat from England to Belgium. But the division he was in couldn’t all fit in the boat, so they asked Uncle George to wait until the next day. Well that</w:t>
      </w:r>
      <w:r>
        <w:rPr>
          <w:rFonts w:ascii="Helvetica Neue" w:hAnsi="Helvetica Neue" w:cs="Helvetica Neue"/>
          <w:sz w:val="28"/>
          <w:szCs w:val="28"/>
        </w:rPr>
        <w:t xml:space="preserve"> boat left England on its way to Belgium, and a submarine launched a torpedo and sunk that boat and everyone on it perished. </w:t>
      </w:r>
    </w:p>
    <w:p w14:paraId="02733A4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next day, Uncle George took another boat and he landed in France. And he fought with great honor and he returned home and beca</w:t>
      </w:r>
      <w:r>
        <w:rPr>
          <w:rFonts w:ascii="Helvetica Neue" w:hAnsi="Helvetica Neue" w:cs="Helvetica Neue"/>
          <w:sz w:val="28"/>
          <w:szCs w:val="28"/>
        </w:rPr>
        <w:t xml:space="preserve">me a guidance counselor and guided young people for the next 38 years of his life. What a man. </w:t>
      </w:r>
    </w:p>
    <w:p w14:paraId="198E75E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094DF1C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know, when my father-in-law — we call him Popsy, grandfather — joined the Marines at the age of 17; wanted to serve his country. But I guess mos</w:t>
      </w:r>
      <w:r>
        <w:rPr>
          <w:rFonts w:ascii="Helvetica Neue" w:hAnsi="Helvetica Neue" w:cs="Helvetica Neue"/>
          <w:sz w:val="28"/>
          <w:szCs w:val="28"/>
        </w:rPr>
        <w:t xml:space="preserve">t important, my mom and dad. You know, Mom was — well, she was a visionary. Didn’t get the education; you know, her mother could barely speak English, but boy, was she smart. And if you think I have opinions, you never met my mom. </w:t>
      </w:r>
    </w:p>
    <w:p w14:paraId="0E41BF2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0B5017A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my fathe</w:t>
      </w:r>
      <w:r>
        <w:rPr>
          <w:rFonts w:ascii="Helvetica Neue" w:hAnsi="Helvetica Neue" w:cs="Helvetica Neue"/>
          <w:sz w:val="28"/>
          <w:szCs w:val="28"/>
        </w:rPr>
        <w:t>r was the mailman. They called him John the Mailman. And when we laid my mother and father to rest, there were countless numbers of people who came and said John the Mailman, he watched out for all of us. And they gave up so much, didn’t take — I wished th</w:t>
      </w:r>
      <w:r>
        <w:rPr>
          <w:rFonts w:ascii="Helvetica Neue" w:hAnsi="Helvetica Neue" w:cs="Helvetica Neue"/>
          <w:sz w:val="28"/>
          <w:szCs w:val="28"/>
        </w:rPr>
        <w:t xml:space="preserve">ey’d have spent more on themselves, but they just — no matter what you told them, they weren’t doing to do it because it was all about the next generation. And they are the ones that have inspired me. </w:t>
      </w:r>
    </w:p>
    <w:p w14:paraId="1AA880F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all of you that are here today, you’re the same wa</w:t>
      </w:r>
      <w:r>
        <w:rPr>
          <w:rFonts w:ascii="Helvetica Neue" w:hAnsi="Helvetica Neue" w:cs="Helvetica Neue"/>
          <w:sz w:val="28"/>
          <w:szCs w:val="28"/>
        </w:rPr>
        <w:t>y, aren’t you? You’ve got those people who did so much for you who are your heroes. And they don’t have to be famous, they’re just people you love and that you admire. That American Dream that is pivotal for the future for our country, but I have to tell y</w:t>
      </w:r>
      <w:r>
        <w:rPr>
          <w:rFonts w:ascii="Helvetica Neue" w:hAnsi="Helvetica Neue" w:cs="Helvetica Neue"/>
          <w:sz w:val="28"/>
          <w:szCs w:val="28"/>
        </w:rPr>
        <w:t xml:space="preserve">ou there are a lot of people in America today who are not sure that that American Dream is possible, that that American Dream is alive. And I can understand their concerns. </w:t>
      </w:r>
    </w:p>
    <w:p w14:paraId="4D68640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KASICH: You know, when I was a kid, you went out and you got a job and you worked at that job your entire lifetime. You got your health care, you got your retirement and everything was good. </w:t>
      </w:r>
    </w:p>
    <w:p w14:paraId="38D1B09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Today, you could be a 51-year-old man and one day after serving </w:t>
      </w:r>
      <w:r>
        <w:rPr>
          <w:rFonts w:ascii="Helvetica Neue" w:hAnsi="Helvetica Neue" w:cs="Helvetica Neue"/>
          <w:sz w:val="28"/>
          <w:szCs w:val="28"/>
        </w:rPr>
        <w:t xml:space="preserve">and doing everything the right way, somebody walks into your office and says, I’m sorry, but we don’t need you anymore. </w:t>
      </w:r>
    </w:p>
    <w:p w14:paraId="5F70611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Can you imagine that conversation? </w:t>
      </w:r>
    </w:p>
    <w:p w14:paraId="754A10E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Could you imagine that dad when he is driving home or that mom when she is driving home? </w:t>
      </w:r>
    </w:p>
    <w:p w14:paraId="3576CAA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They lose</w:t>
      </w:r>
      <w:r>
        <w:rPr>
          <w:rFonts w:ascii="Helvetica Neue" w:hAnsi="Helvetica Neue" w:cs="Helvetica Neue"/>
          <w:sz w:val="28"/>
          <w:szCs w:val="28"/>
        </w:rPr>
        <w:t xml:space="preserve"> confidence. They wonder what their future is. </w:t>
      </w:r>
    </w:p>
    <w:p w14:paraId="2948473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Can they get another job? </w:t>
      </w:r>
    </w:p>
    <w:p w14:paraId="54E038A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Can they support their family? </w:t>
      </w:r>
    </w:p>
    <w:p w14:paraId="38EA69A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Will anybody be there to help them? </w:t>
      </w:r>
    </w:p>
    <w:p w14:paraId="13E4501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Or how about moms and dads today? </w:t>
      </w:r>
    </w:p>
    <w:p w14:paraId="38E03D3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They send their kids to college, many of these young people ringing up massiv</w:t>
      </w:r>
      <w:r>
        <w:rPr>
          <w:rFonts w:ascii="Helvetica Neue" w:hAnsi="Helvetica Neue" w:cs="Helvetica Neue"/>
          <w:sz w:val="28"/>
          <w:szCs w:val="28"/>
        </w:rPr>
        <w:t xml:space="preserve">e amounts of debt trying to get an education and they are living in the attic and Mom and Dad are wondering, will they get a job? </w:t>
      </w:r>
    </w:p>
    <w:p w14:paraId="0D996B2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Will they pay their bills? </w:t>
      </w:r>
    </w:p>
    <w:p w14:paraId="51B0A0E4"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What kind of a future are they going to have? </w:t>
      </w:r>
    </w:p>
    <w:p w14:paraId="00192FF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Or, at the same time, we can also think about what</w:t>
      </w:r>
      <w:r>
        <w:rPr>
          <w:rFonts w:ascii="Helvetica Neue" w:hAnsi="Helvetica Neue" w:cs="Helvetica Neue"/>
          <w:sz w:val="28"/>
          <w:szCs w:val="28"/>
        </w:rPr>
        <w:t xml:space="preserve"> all of us fear greatly and that is the problems of bad health. </w:t>
      </w:r>
    </w:p>
    <w:p w14:paraId="6152924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Can I afford those expensive drugs that I need to survive? </w:t>
      </w:r>
    </w:p>
    <w:p w14:paraId="37C20BA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What is it going to cost me to get treatment, just not for myself but for one of the loved ones in my family? </w:t>
      </w:r>
    </w:p>
    <w:p w14:paraId="2A44E732"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Will I be bankrupted</w:t>
      </w:r>
      <w:r>
        <w:rPr>
          <w:rFonts w:ascii="Helvetica Neue" w:hAnsi="Helvetica Neue" w:cs="Helvetica Neue"/>
          <w:sz w:val="28"/>
          <w:szCs w:val="28"/>
        </w:rPr>
        <w:t xml:space="preserve"> and lose everything I have, everything I’ve worked for? </w:t>
      </w:r>
    </w:p>
    <w:p w14:paraId="30663C7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It’s a real fear. </w:t>
      </w:r>
    </w:p>
    <w:p w14:paraId="5D2B3A4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Or the fear of the tsunami of drugs — it’s everywhere, isn’t it? The kids that are here and there are many of them, don’t do drugs, don’t put that big 1,000-pound pack on your bac</w:t>
      </w:r>
      <w:r>
        <w:rPr>
          <w:rFonts w:ascii="Helvetica Neue" w:hAnsi="Helvetica Neue" w:cs="Helvetica Neue"/>
          <w:sz w:val="28"/>
          <w:szCs w:val="28"/>
        </w:rPr>
        <w:t xml:space="preserve">k and keep you from your God-given purpose. But all moms and dads worry that those drugs are going to wash away our own neighborhoods and maybe wash away our children. </w:t>
      </w:r>
    </w:p>
    <w:p w14:paraId="5E67E92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how about those that struggle to make ends meet? </w:t>
      </w:r>
    </w:p>
    <w:p w14:paraId="536910F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There are some people just say, o</w:t>
      </w:r>
      <w:r>
        <w:rPr>
          <w:rFonts w:ascii="Helvetica Neue" w:hAnsi="Helvetica Neue" w:cs="Helvetica Neue"/>
          <w:sz w:val="28"/>
          <w:szCs w:val="28"/>
        </w:rPr>
        <w:t xml:space="preserve">h, well, just work harder or pull yourself up by your bootstraps. I believe in all that. Some people just don’t have the fortune that many of us have. And they struggle. They struggle for a whole lifetime and they worry, that can they rise? </w:t>
      </w:r>
    </w:p>
    <w:p w14:paraId="00BD386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Can they — can</w:t>
      </w:r>
      <w:r>
        <w:rPr>
          <w:rFonts w:ascii="Helvetica Neue" w:hAnsi="Helvetica Neue" w:cs="Helvetica Neue"/>
          <w:sz w:val="28"/>
          <w:szCs w:val="28"/>
        </w:rPr>
        <w:t xml:space="preserve"> they pull the rest of their family members up the ladder, the promise of America? And they worry about it. </w:t>
      </w:r>
    </w:p>
    <w:p w14:paraId="7629FC1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Or how about if you are a member of the minority community, an African American? </w:t>
      </w:r>
    </w:p>
    <w:p w14:paraId="43B815E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You wonder. The system, I think, sometimes doesn’t just work for </w:t>
      </w:r>
      <w:r>
        <w:rPr>
          <w:rFonts w:ascii="Helvetica Neue" w:hAnsi="Helvetica Neue" w:cs="Helvetica Neue"/>
          <w:sz w:val="28"/>
          <w:szCs w:val="28"/>
        </w:rPr>
        <w:t xml:space="preserve">me but sometimes I feel like that system works against me. And you think about the troubles that many of our African Americans still face today in a world where we have worked to provide equal rights and opportunities. Sometimes they are not so sure and I </w:t>
      </w:r>
      <w:r>
        <w:rPr>
          <w:rFonts w:ascii="Helvetica Neue" w:hAnsi="Helvetica Neue" w:cs="Helvetica Neue"/>
          <w:sz w:val="28"/>
          <w:szCs w:val="28"/>
        </w:rPr>
        <w:t xml:space="preserve">don’t blame them. </w:t>
      </w:r>
    </w:p>
    <w:p w14:paraId="082D42B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Or how about all of us? We pick up the paper. It’s Chattanooga, it’s Fort Hood, it’s ISIS. </w:t>
      </w:r>
    </w:p>
    <w:p w14:paraId="4B6553B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Are we safe? </w:t>
      </w:r>
    </w:p>
    <w:p w14:paraId="0949D9F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Are we going to be safe to go to the mall? </w:t>
      </w:r>
    </w:p>
    <w:p w14:paraId="713BB8F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Are we safe to leave our homes? </w:t>
      </w:r>
    </w:p>
    <w:p w14:paraId="1B32B1B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These are the worries that many Americans have. </w:t>
      </w:r>
    </w:p>
    <w:p w14:paraId="02D8B44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But I have to tell you, as serious as these are — and they are very serious — we have had a lot worse, much worse in this country. </w:t>
      </w:r>
    </w:p>
    <w:p w14:paraId="4E89498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Think about it, the civil war. </w:t>
      </w:r>
    </w:p>
    <w:p w14:paraId="03D7C22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remember reading about it? I mean, it’s not just neighbors fighting against neighbors, b</w:t>
      </w:r>
      <w:r>
        <w:rPr>
          <w:rFonts w:ascii="Helvetica Neue" w:hAnsi="Helvetica Neue" w:cs="Helvetica Neue"/>
          <w:sz w:val="28"/>
          <w:szCs w:val="28"/>
        </w:rPr>
        <w:t xml:space="preserve">ut it was even family members, kin fighting against one another and killing one another on a battlefield right in America. </w:t>
      </w:r>
    </w:p>
    <w:p w14:paraId="07401C6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How about the racial violence that we experienced in this country? </w:t>
      </w:r>
    </w:p>
    <w:p w14:paraId="418F354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 early days of television when they put the dogs and the gas </w:t>
      </w:r>
      <w:r>
        <w:rPr>
          <w:rFonts w:ascii="Helvetica Neue" w:hAnsi="Helvetica Neue" w:cs="Helvetica Neue"/>
          <w:sz w:val="28"/>
          <w:szCs w:val="28"/>
        </w:rPr>
        <w:t xml:space="preserve">and the batons on people of another color. Or the world wars, where many in our families never came home, leaving widows and children without a dad. Or the Depression, the Depression. Ask your grandfather, ask your mom and dad about that depression. </w:t>
      </w:r>
    </w:p>
    <w:p w14:paraId="2DFC8B3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KASIC</w:t>
      </w:r>
      <w:r>
        <w:rPr>
          <w:rFonts w:ascii="Helvetica Neue" w:hAnsi="Helvetica Neue" w:cs="Helvetica Neue"/>
          <w:sz w:val="28"/>
          <w:szCs w:val="28"/>
        </w:rPr>
        <w:t xml:space="preserve">H: My father used to say that he would go down to the store and get some food for the family and the guy would say, “We’ll put it on your bill.” There was no bill. That’s what it took for America to get through the Depression. </w:t>
      </w:r>
    </w:p>
    <w:p w14:paraId="4C747D7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you all remember that cr</w:t>
      </w:r>
      <w:r>
        <w:rPr>
          <w:rFonts w:ascii="Helvetica Neue" w:hAnsi="Helvetica Neue" w:cs="Helvetica Neue"/>
          <w:sz w:val="28"/>
          <w:szCs w:val="28"/>
        </w:rPr>
        <w:t xml:space="preserve">ystal clear morning and the horror we felt on 9/11. </w:t>
      </w:r>
    </w:p>
    <w:p w14:paraId="2BFE0D9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But guess what? We’ve always got through it, because the testing is what makes you stronger. It’s the challenges that make you better. I have lived through them, and I have become stronger for them, and </w:t>
      </w:r>
      <w:r>
        <w:rPr>
          <w:rFonts w:ascii="Helvetica Neue" w:hAnsi="Helvetica Neue" w:cs="Helvetica Neue"/>
          <w:sz w:val="28"/>
          <w:szCs w:val="28"/>
        </w:rPr>
        <w:t xml:space="preserve">America has become stronger for them. </w:t>
      </w:r>
    </w:p>
    <w:p w14:paraId="4C5BCE5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here’s how we’ve done it: by staying together. Not by dividing each other but by staying together with our eyes on the horizon, with our eyes on the horizon, about the future. </w:t>
      </w:r>
    </w:p>
    <w:p w14:paraId="7906D45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160BE79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have a little town in</w:t>
      </w:r>
      <w:r>
        <w:rPr>
          <w:rFonts w:ascii="Helvetica Neue" w:hAnsi="Helvetica Neue" w:cs="Helvetica Neue"/>
          <w:sz w:val="28"/>
          <w:szCs w:val="28"/>
        </w:rPr>
        <w:t xml:space="preserve"> Ohio called Wilmington. They followed that formula. </w:t>
      </w:r>
    </w:p>
    <w:p w14:paraId="61BF6BB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Let me tell you about these folks. They played by the rules — worked every day, highly productive, teamwork — and one day, an employer said, “We’re leaving. We’re out of here.” </w:t>
      </w:r>
    </w:p>
    <w:p w14:paraId="0794DEC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thousands of people,</w:t>
      </w:r>
      <w:r>
        <w:rPr>
          <w:rFonts w:ascii="Helvetica Neue" w:hAnsi="Helvetica Neue" w:cs="Helvetica Neue"/>
          <w:sz w:val="28"/>
          <w:szCs w:val="28"/>
        </w:rPr>
        <w:t xml:space="preserve"> thousands of hardworking, God-fearing people like your neighbors, went from getting a paycheck on a Friday afternoon to visiting a food pantry so they could feed their kids. </w:t>
      </w:r>
    </w:p>
    <w:p w14:paraId="7532EC6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was down there in 2010 after this earthquake — economic earthquake hit Wilming</w:t>
      </w:r>
      <w:r>
        <w:rPr>
          <w:rFonts w:ascii="Helvetica Neue" w:hAnsi="Helvetica Neue" w:cs="Helvetica Neue"/>
          <w:sz w:val="28"/>
          <w:szCs w:val="28"/>
        </w:rPr>
        <w:t xml:space="preserve">ton. We had a campaign bus. My wife was with me. </w:t>
      </w:r>
    </w:p>
    <w:p w14:paraId="3DA323A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walked through that food pantry. We looked at the people and preachers and civil servants and leaders and caregivers. They were at the food pantry, but they hadn’t lost any hope, because they had their e</w:t>
      </w:r>
      <w:r>
        <w:rPr>
          <w:rFonts w:ascii="Helvetica Neue" w:hAnsi="Helvetica Neue" w:cs="Helvetica Neue"/>
          <w:sz w:val="28"/>
          <w:szCs w:val="28"/>
        </w:rPr>
        <w:t xml:space="preserve">yes on the horizon. </w:t>
      </w:r>
    </w:p>
    <w:p w14:paraId="369B6C0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got back on the bus — I will never forget it as long as I live — we got back on — on the bus, and I said, “Folks, do you understand” — some of them had been with me for a long time, so they got it. But some of the others were rookie</w:t>
      </w:r>
      <w:r>
        <w:rPr>
          <w:rFonts w:ascii="Helvetica Neue" w:hAnsi="Helvetica Neue" w:cs="Helvetica Neue"/>
          <w:sz w:val="28"/>
          <w:szCs w:val="28"/>
        </w:rPr>
        <w:t xml:space="preserve">s. </w:t>
      </w:r>
    </w:p>
    <w:p w14:paraId="038CF2E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said, “Do you understand what we are doing here? This isn’t a political campaign.” And by the way, either will this be. “This is not a political campaign. </w:t>
      </w:r>
    </w:p>
    <w:p w14:paraId="514F935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“Did you see those people? Did you see the tears in their eyes? Did you see them hugging their</w:t>
      </w:r>
      <w:r>
        <w:rPr>
          <w:rFonts w:ascii="Helvetica Neue" w:hAnsi="Helvetica Neue" w:cs="Helvetica Neue"/>
          <w:sz w:val="28"/>
          <w:szCs w:val="28"/>
        </w:rPr>
        <w:t xml:space="preserve"> children? Did you see them not hopeless? We’re going to join in, and we’re going to help them, because it is our job and our mission as human beings, as children of God, to work with them, to lift them.” </w:t>
      </w:r>
    </w:p>
    <w:p w14:paraId="74D50B8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guess what? And guess what? </w:t>
      </w:r>
    </w:p>
    <w:p w14:paraId="2C285BD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23571AB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w:t>
      </w:r>
      <w:r>
        <w:rPr>
          <w:rFonts w:ascii="Helvetica Neue" w:hAnsi="Helvetica Neue" w:cs="Helvetica Neue"/>
          <w:sz w:val="28"/>
          <w:szCs w:val="28"/>
        </w:rPr>
        <w:t xml:space="preserve">n Wilmington today, the sun’s coming up. I told them that the sun would come up again. It hasn’t reached its zenith, but the sun is rising, and the sun is going to rise to the zenith in America again. I promise you, it will happen. </w:t>
      </w:r>
    </w:p>
    <w:p w14:paraId="5FA7FA3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4A375B8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Listen, you</w:t>
      </w:r>
      <w:r>
        <w:rPr>
          <w:rFonts w:ascii="Helvetica Neue" w:hAnsi="Helvetica Neue" w:cs="Helvetica Neue"/>
          <w:sz w:val="28"/>
          <w:szCs w:val="28"/>
        </w:rPr>
        <w:t xml:space="preserve"> know — you know — you know who does this? See, it’s you and me. See, it’s teachers and preachers and moms and dads, doctors, construction workers, like that sweet man in Brown County that saw his family washed away over the weekend — keep him in your pray</w:t>
      </w:r>
      <w:r>
        <w:rPr>
          <w:rFonts w:ascii="Helvetica Neue" w:hAnsi="Helvetica Neue" w:cs="Helvetica Neue"/>
          <w:sz w:val="28"/>
          <w:szCs w:val="28"/>
        </w:rPr>
        <w:t xml:space="preserve">ers — police and firemen and people like my dad, the mailman, John the mailman, because we are the glue, we are the glue that holds our country together. </w:t>
      </w:r>
    </w:p>
    <w:p w14:paraId="48C06AA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How about — as for me, as for me, look, I’m just trying to do my best, OK? </w:t>
      </w:r>
    </w:p>
    <w:p w14:paraId="18C812C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came here to Ohio State</w:t>
      </w:r>
      <w:r>
        <w:rPr>
          <w:rFonts w:ascii="Helvetica Neue" w:hAnsi="Helvetica Neue" w:cs="Helvetica Neue"/>
          <w:sz w:val="28"/>
          <w:szCs w:val="28"/>
        </w:rPr>
        <w:t xml:space="preserve">. I found myself on the 19th floor of one of the towers. You could hit it with a stone from here. </w:t>
      </w:r>
    </w:p>
    <w:p w14:paraId="4E85708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had 15 roommates. The place was 23 floors high. The tower next door, the same size. </w:t>
      </w:r>
    </w:p>
    <w:p w14:paraId="7039C34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KASICH: Ohio State can be a pretty intimidating place, OK. It’s big. I</w:t>
      </w:r>
      <w:r>
        <w:rPr>
          <w:rFonts w:ascii="Helvetica Neue" w:hAnsi="Helvetica Neue" w:cs="Helvetica Neue"/>
          <w:sz w:val="28"/>
          <w:szCs w:val="28"/>
        </w:rPr>
        <w:t>t is a big place. And I left my dorm room, went down to the first floor and I walked just right down the path to Ohio Stadium. And it was a time when you could actually walk in that stadium, they didn’t have that one end closed in. And I walked into that s</w:t>
      </w:r>
      <w:r>
        <w:rPr>
          <w:rFonts w:ascii="Helvetica Neue" w:hAnsi="Helvetica Neue" w:cs="Helvetica Neue"/>
          <w:sz w:val="28"/>
          <w:szCs w:val="28"/>
        </w:rPr>
        <w:t xml:space="preserve">tadium — I swear this happened — and I walked right to the 50 yard line. </w:t>
      </w:r>
    </w:p>
    <w:p w14:paraId="7305606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There was no one in the stadium that day, and I looked around. All of those seats, those big structures that were there and I thought to myself either this place is going to take me </w:t>
      </w:r>
      <w:r>
        <w:rPr>
          <w:rFonts w:ascii="Helvetica Neue" w:hAnsi="Helvetica Neue" w:cs="Helvetica Neue"/>
          <w:sz w:val="28"/>
          <w:szCs w:val="28"/>
        </w:rPr>
        <w:t xml:space="preserve">down or I’m going to take it down. </w:t>
      </w:r>
    </w:p>
    <w:p w14:paraId="304FE83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048C8AF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1EBC827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One way or the other, it was going to be — you know, either it was going to be me or it was going to be a place, kids — because you’ll face it someday — to help me move forward. </w:t>
      </w:r>
    </w:p>
    <w:p w14:paraId="40E613C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know, it’</w:t>
      </w:r>
      <w:r>
        <w:rPr>
          <w:rFonts w:ascii="Helvetica Neue" w:hAnsi="Helvetica Neue" w:cs="Helvetica Neue"/>
          <w:sz w:val="28"/>
          <w:szCs w:val="28"/>
        </w:rPr>
        <w:t>s amazing, I’m back here today. You could throw a stone and hit that stadium or you could hit that dormitory so many years later, and guess what? I am here to ask you for your prayers, for your support, for your efforts because I have decided to run for pr</w:t>
      </w:r>
      <w:r>
        <w:rPr>
          <w:rFonts w:ascii="Helvetica Neue" w:hAnsi="Helvetica Neue" w:cs="Helvetica Neue"/>
          <w:sz w:val="28"/>
          <w:szCs w:val="28"/>
        </w:rPr>
        <w:t xml:space="preserve">esident of the United States. </w:t>
      </w:r>
    </w:p>
    <w:p w14:paraId="55919F7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4EA09BA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You know, they — they ask you all the time like it’s a trick question or something, you know, well why do you want to do this. I mean, it’s like they’re going to catch you, right? </w:t>
      </w:r>
    </w:p>
    <w:p w14:paraId="02816C8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3A2D5CB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mean — I mean, if </w:t>
      </w:r>
      <w:r>
        <w:rPr>
          <w:rFonts w:ascii="Helvetica Neue" w:hAnsi="Helvetica Neue" w:cs="Helvetica Neue"/>
          <w:sz w:val="28"/>
          <w:szCs w:val="28"/>
        </w:rPr>
        <w:t xml:space="preserve">you can’t answer that question, you ought to be back at the 50 yard line at Ohio Stadium wondering about your future. </w:t>
      </w:r>
    </w:p>
    <w:p w14:paraId="794AEB5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4A335A0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do this because — well, first of all, we’re not born to serve others. Think about this, I want you to think about this. If </w:t>
      </w:r>
      <w:r>
        <w:rPr>
          <w:rFonts w:ascii="Helvetica Neue" w:hAnsi="Helvetica Neue" w:cs="Helvetica Neue"/>
          <w:sz w:val="28"/>
          <w:szCs w:val="28"/>
        </w:rPr>
        <w:t>we’re not born to serve others, what were we born to do? I do this for my family, of course, for my sweet family, for my neighbors, Molly, for my friends of many, many, many years, many of whom are working with me today 30, 40 years later. I really do it f</w:t>
      </w:r>
      <w:r>
        <w:rPr>
          <w:rFonts w:ascii="Helvetica Neue" w:hAnsi="Helvetica Neue" w:cs="Helvetica Neue"/>
          <w:sz w:val="28"/>
          <w:szCs w:val="28"/>
        </w:rPr>
        <w:t xml:space="preserve">or everyone. And I have to humbly tell you — and I mean humbly tell you — that I believe I do have the skills and I have the experience… </w:t>
      </w:r>
    </w:p>
    <w:p w14:paraId="2F12588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6DD9EDA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have the experience and the testing, the testing which shapes you and prepares you for the most importan</w:t>
      </w:r>
      <w:r>
        <w:rPr>
          <w:rFonts w:ascii="Helvetica Neue" w:hAnsi="Helvetica Neue" w:cs="Helvetica Neue"/>
          <w:sz w:val="28"/>
          <w:szCs w:val="28"/>
        </w:rPr>
        <w:t xml:space="preserve">t job in the world. And I believe I know how to work and help restore this great United States. And I have to tell you, it’s a daunting challenge. </w:t>
      </w:r>
    </w:p>
    <w:p w14:paraId="5C801B7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was just at Wendy’s on Saturday up here on Hudson Avenue, and the two wonderful African-American fellows w</w:t>
      </w:r>
      <w:r>
        <w:rPr>
          <w:rFonts w:ascii="Helvetica Neue" w:hAnsi="Helvetica Neue" w:cs="Helvetica Neue"/>
          <w:sz w:val="28"/>
          <w:szCs w:val="28"/>
        </w:rPr>
        <w:t xml:space="preserve">ere there. And I walked in, I was standing behind them, and one said to the other one, I don’t know what I believe what I’m seeing, but I think that’s Governor Kasich standing behind me. </w:t>
      </w:r>
    </w:p>
    <w:p w14:paraId="39AB0D7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723112A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he said you better run. Do you know what meant to me</w:t>
      </w:r>
      <w:r>
        <w:rPr>
          <w:rFonts w:ascii="Helvetica Neue" w:hAnsi="Helvetica Neue" w:cs="Helvetica Neue"/>
          <w:sz w:val="28"/>
          <w:szCs w:val="28"/>
        </w:rPr>
        <w:t>? Two African-American guys, one with a knee — a brace on his knee and another one with a cane. And I said well, you know, people are going to have a lot more money than I am, and they looked at me and they said but you’ve got statistics, you’ve got statis</w:t>
      </w:r>
      <w:r>
        <w:rPr>
          <w:rFonts w:ascii="Helvetica Neue" w:hAnsi="Helvetica Neue" w:cs="Helvetica Neue"/>
          <w:sz w:val="28"/>
          <w:szCs w:val="28"/>
        </w:rPr>
        <w:t xml:space="preserve">tics. </w:t>
      </w:r>
    </w:p>
    <w:p w14:paraId="5FA685B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1265662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KASICH: So some are going to ask, as they always have, why do you think you can do this. You know, all of my life, people have told me you can’t do something, OK? And I’ll tell you why. It’s because I do believe in the power of very big </w:t>
      </w:r>
      <w:r>
        <w:rPr>
          <w:rFonts w:ascii="Helvetica Neue" w:hAnsi="Helvetica Neue" w:cs="Helvetica Neue"/>
          <w:sz w:val="28"/>
          <w:szCs w:val="28"/>
        </w:rPr>
        <w:t xml:space="preserve">idea, big bold ideas. </w:t>
      </w:r>
    </w:p>
    <w:p w14:paraId="570B918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In 1976, I went out to the convention in Kansas City and not only worked for Ronald Reagan, but I worked with Ronald Reagan and I got to travel with Ronald Reagan. </w:t>
      </w:r>
    </w:p>
    <w:p w14:paraId="71DA887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67B2EFD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Yes, I actually knew the guy, OK, the real guy, not from</w:t>
      </w:r>
      <w:r>
        <w:rPr>
          <w:rFonts w:ascii="Helvetica Neue" w:hAnsi="Helvetica Neue" w:cs="Helvetica Neue"/>
          <w:sz w:val="28"/>
          <w:szCs w:val="28"/>
        </w:rPr>
        <w:t xml:space="preserve"> the history book. He lost at that convention. I had been managing, I think, five states for him at that convention. I mean, you talk about lightning striking me. I was 24 years old. I walked in; they were one man short and said, could you manage five stat</w:t>
      </w:r>
      <w:r>
        <w:rPr>
          <w:rFonts w:ascii="Helvetica Neue" w:hAnsi="Helvetica Neue" w:cs="Helvetica Neue"/>
          <w:sz w:val="28"/>
          <w:szCs w:val="28"/>
        </w:rPr>
        <w:t xml:space="preserve">es for the governor? I had no idea what they were saying. </w:t>
      </w:r>
    </w:p>
    <w:p w14:paraId="56A7C912"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said, of course I could. OK? I had no idea about it. </w:t>
      </w:r>
    </w:p>
    <w:p w14:paraId="7DD999B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Well, he lost, as you know. And I was there when he met with his closest advisers. And he said we’ve lost the battle. We hadn’t lost any war </w:t>
      </w:r>
      <w:r>
        <w:rPr>
          <w:rFonts w:ascii="Helvetica Neue" w:hAnsi="Helvetica Neue" w:cs="Helvetica Neue"/>
          <w:sz w:val="28"/>
          <w:szCs w:val="28"/>
        </w:rPr>
        <w:t xml:space="preserve">because we will all be back. And I’m going to fix America with all of your help. </w:t>
      </w:r>
    </w:p>
    <w:p w14:paraId="1FEA198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of course, he did and it further cemented my notion that big ideas — big ideas change the world. Big ideas change the world. </w:t>
      </w:r>
    </w:p>
    <w:p w14:paraId="72E338F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120D80E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I came back — I came back her</w:t>
      </w:r>
      <w:r>
        <w:rPr>
          <w:rFonts w:ascii="Helvetica Neue" w:hAnsi="Helvetica Neue" w:cs="Helvetica Neue"/>
          <w:sz w:val="28"/>
          <w:szCs w:val="28"/>
        </w:rPr>
        <w:t xml:space="preserve">e to Ohio and I was all charged up and I was working as an aide. And I came back and I remember meeting with one of my buddies. And I said, you know, I think I’m going to just run for the state senate and beat that guy we had been watching. And I remember </w:t>
      </w:r>
      <w:r>
        <w:rPr>
          <w:rFonts w:ascii="Helvetica Neue" w:hAnsi="Helvetica Neue" w:cs="Helvetica Neue"/>
          <w:sz w:val="28"/>
          <w:szCs w:val="28"/>
        </w:rPr>
        <w:t xml:space="preserve">he was drinking something and it fell on the floor when I told him that. </w:t>
      </w:r>
    </w:p>
    <w:p w14:paraId="2B15D1B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People, look, I was 24.5 years old. I had no relatives that lived in the state. I didn’t really know anybody, but I had a big idea. </w:t>
      </w:r>
    </w:p>
    <w:p w14:paraId="7F1C1A9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you know what we did? We went out and we got </w:t>
      </w:r>
      <w:r>
        <w:rPr>
          <w:rFonts w:ascii="Helvetica Neue" w:hAnsi="Helvetica Neue" w:cs="Helvetica Neue"/>
          <w:sz w:val="28"/>
          <w:szCs w:val="28"/>
        </w:rPr>
        <w:t xml:space="preserve">moms and dads, a lot of moms who went door to door and rang doorbells. And the weekend before the election one of the local newspapers said, he is a fine young man but he has no chance to win. </w:t>
      </w:r>
    </w:p>
    <w:p w14:paraId="7436333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Well, I won that election with the help of the army of volunte</w:t>
      </w:r>
      <w:r>
        <w:rPr>
          <w:rFonts w:ascii="Helvetica Neue" w:hAnsi="Helvetica Neue" w:cs="Helvetica Neue"/>
          <w:sz w:val="28"/>
          <w:szCs w:val="28"/>
        </w:rPr>
        <w:t xml:space="preserve">ers. I went on to chair the health committee, where I learned to work across the aisle because the House was run by Democrats and that is where I learned that policy is far more important than politics, ideology or any of the other nonsense we see. </w:t>
      </w:r>
    </w:p>
    <w:p w14:paraId="5E5846C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7BA14E1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You know, they said it couldn’t be done. We proved them wrong. </w:t>
      </w:r>
    </w:p>
    <w:p w14:paraId="763D887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then at the ripe old age of 30 I decided I’m going to run for Congress. </w:t>
      </w:r>
    </w:p>
    <w:p w14:paraId="31AA3632"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My mother and father are like, Johnny, what are you doing now? OK? </w:t>
      </w:r>
    </w:p>
    <w:p w14:paraId="69EDEFB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Well, they said I couldn’t win. I w</w:t>
      </w:r>
      <w:r>
        <w:rPr>
          <w:rFonts w:ascii="Helvetica Neue" w:hAnsi="Helvetica Neue" w:cs="Helvetica Neue"/>
          <w:sz w:val="28"/>
          <w:szCs w:val="28"/>
        </w:rPr>
        <w:t xml:space="preserve">as too young. And by the way, I was — I was going to run against an incumbent in 1982; it’s like the worst year. We lost 26 Republican seats that year. I was going to run against a guy — a guy who got one of his degrees from Harvard. </w:t>
      </w:r>
    </w:p>
    <w:p w14:paraId="6811E0E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10EDB1D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That’s wh</w:t>
      </w:r>
      <w:r>
        <w:rPr>
          <w:rFonts w:ascii="Helvetica Neue" w:hAnsi="Helvetica Neue" w:cs="Helvetica Neue"/>
          <w:sz w:val="28"/>
          <w:szCs w:val="28"/>
        </w:rPr>
        <w:t xml:space="preserve">en I knew I had an edge. Clearly he couldn’t have gotten into Ohio State. And I knew I had an edge. </w:t>
      </w:r>
    </w:p>
    <w:p w14:paraId="09CC809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056DE18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in 1982 I was the only Republican in America to defeat an incumbent Democrat all across this country. And… </w:t>
      </w:r>
    </w:p>
    <w:p w14:paraId="63717BC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13A6D15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 guess what? Here </w:t>
      </w:r>
      <w:r>
        <w:rPr>
          <w:rFonts w:ascii="Helvetica Neue" w:hAnsi="Helvetica Neue" w:cs="Helvetica Neue"/>
          <w:sz w:val="28"/>
          <w:szCs w:val="28"/>
        </w:rPr>
        <w:t xml:space="preserve">is the irony. I got to go to Washington and work with President Ronald Reagan. </w:t>
      </w:r>
    </w:p>
    <w:p w14:paraId="01BAECF4"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You know? </w:t>
      </w:r>
    </w:p>
    <w:p w14:paraId="7B20EC0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390BF33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They said — they said it couldn’t be done and we proved them wrong again. </w:t>
      </w:r>
    </w:p>
    <w:p w14:paraId="1A7F06D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then I got down to Washington and got on a — the Armed Services Committee,</w:t>
      </w:r>
      <w:r>
        <w:rPr>
          <w:rFonts w:ascii="Helvetica Neue" w:hAnsi="Helvetica Neue" w:cs="Helvetica Neue"/>
          <w:sz w:val="28"/>
          <w:szCs w:val="28"/>
        </w:rPr>
        <w:t xml:space="preserve"> where I served for 18 years on national security. And I was there just the blink of an eye and I discovered that these hammers and screwdrivers had cost thousands of dollars. And it was taking the resources from the people that needed it who were serving </w:t>
      </w:r>
      <w:r>
        <w:rPr>
          <w:rFonts w:ascii="Helvetica Neue" w:hAnsi="Helvetica Neue" w:cs="Helvetica Neue"/>
          <w:sz w:val="28"/>
          <w:szCs w:val="28"/>
        </w:rPr>
        <w:t xml:space="preserve">in the military. We were wasting money. </w:t>
      </w:r>
    </w:p>
    <w:p w14:paraId="16350E04"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I said we need to clean this up. And they’re like, “No, come on. It’s the Pentagon. You can’t — you — forget about it. It can’t happen.” </w:t>
      </w:r>
    </w:p>
    <w:p w14:paraId="0C6768A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KASICH: Well, we passed some legislation and we made things right. We sav</w:t>
      </w:r>
      <w:r>
        <w:rPr>
          <w:rFonts w:ascii="Helvetica Neue" w:hAnsi="Helvetica Neue" w:cs="Helvetica Neue"/>
          <w:sz w:val="28"/>
          <w:szCs w:val="28"/>
        </w:rPr>
        <w:t xml:space="preserve">ed money. We improved the system. And we helped the military. They said it couldn’t be done and we proved them wrong again. </w:t>
      </w:r>
    </w:p>
    <w:p w14:paraId="76258C4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19845F6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Let me be clear. Our military must be improved. We need to — we need to… </w:t>
      </w:r>
    </w:p>
    <w:p w14:paraId="064DE9B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760CA4E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need to cut the bureaucracy, a</w:t>
      </w:r>
      <w:r>
        <w:rPr>
          <w:rFonts w:ascii="Helvetica Neue" w:hAnsi="Helvetica Neue" w:cs="Helvetica Neue"/>
          <w:sz w:val="28"/>
          <w:szCs w:val="28"/>
        </w:rPr>
        <w:t xml:space="preserve">nd we need to strengthen our services. </w:t>
      </w:r>
    </w:p>
    <w:p w14:paraId="5E1F9A1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I’m a person — I’m person that doesn’t like to spend a lot of money. But in this case, national security climbs to the very top of the heap, because we must be strong, and we must assume our role as leaders of t</w:t>
      </w:r>
      <w:r>
        <w:rPr>
          <w:rFonts w:ascii="Helvetica Neue" w:hAnsi="Helvetica Neue" w:cs="Helvetica Neue"/>
          <w:sz w:val="28"/>
          <w:szCs w:val="28"/>
        </w:rPr>
        <w:t xml:space="preserve">he world. </w:t>
      </w:r>
    </w:p>
    <w:p w14:paraId="7D686D8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2A3DCA54"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six years after I got to Congress, I got on the budget committee. And I remember going to those first few meetings, Bob. I mean, it was, like, terrible, and I was complaining. I was up right here at a gas station in Westerville, a</w:t>
      </w:r>
      <w:r>
        <w:rPr>
          <w:rFonts w:ascii="Helvetica Neue" w:hAnsi="Helvetica Neue" w:cs="Helvetica Neue"/>
          <w:sz w:val="28"/>
          <w:szCs w:val="28"/>
        </w:rPr>
        <w:t xml:space="preserve">nd I’m saying, “These people don’t want to do anything.” </w:t>
      </w:r>
    </w:p>
    <w:p w14:paraId="1F87B1B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some guy walked around the pump, and he looked me square in the eye. He said, “Things are so bad, what are you going to do about them”? </w:t>
      </w:r>
    </w:p>
    <w:p w14:paraId="33B8771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So I flew down to Washington, I met with my staff, about </w:t>
      </w:r>
      <w:r>
        <w:rPr>
          <w:rFonts w:ascii="Helvetica Neue" w:hAnsi="Helvetica Neue" w:cs="Helvetica Neue"/>
          <w:sz w:val="28"/>
          <w:szCs w:val="28"/>
        </w:rPr>
        <w:t xml:space="preserve">six of them, and I said, “You know, I think — I think we should just write a budget for the United States of America.” And they said, “Well, there’s, like, 100 people at the White House working on a budget and probably 50 up here, and we only have six.” </w:t>
      </w:r>
    </w:p>
    <w:p w14:paraId="46BE8CF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w:t>
      </w:r>
      <w:r>
        <w:rPr>
          <w:rFonts w:ascii="Helvetica Neue" w:hAnsi="Helvetica Neue" w:cs="Helvetica Neue"/>
          <w:sz w:val="28"/>
          <w:szCs w:val="28"/>
        </w:rPr>
        <w:t xml:space="preserve">nd I said, “I know, we’re overstaffed, but we stay out of our way, we’ll be able to get this done.” </w:t>
      </w:r>
    </w:p>
    <w:p w14:paraId="1733D6F9"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3ACADB1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we wrote a budget for the United States of America. </w:t>
      </w:r>
    </w:p>
    <w:p w14:paraId="1344940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why? Everybody knows me as a budget guy. It’s not about numbers; it’</w:t>
      </w:r>
      <w:r>
        <w:rPr>
          <w:rFonts w:ascii="Helvetica Neue" w:hAnsi="Helvetica Neue" w:cs="Helvetica Neue"/>
          <w:sz w:val="28"/>
          <w:szCs w:val="28"/>
        </w:rPr>
        <w:t xml:space="preserve">s about vision, it’s about values, and we do not have the right as grownups to ring up debts to suit ourselves and pass them onto the next generation. We don’t have that right. </w:t>
      </w:r>
    </w:p>
    <w:p w14:paraId="48F03FC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43CC016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10 years of my life I worked at this. </w:t>
      </w:r>
    </w:p>
    <w:p w14:paraId="045E77C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My first budget was 405 to </w:t>
      </w:r>
      <w:r>
        <w:rPr>
          <w:rFonts w:ascii="Helvetica Neue" w:hAnsi="Helvetica Neue" w:cs="Helvetica Neue"/>
          <w:sz w:val="28"/>
          <w:szCs w:val="28"/>
        </w:rPr>
        <w:t xml:space="preserve">30. I had the 30. My staff was depressed. I thought we were doing pretty well. That’s how I was. </w:t>
      </w:r>
    </w:p>
    <w:p w14:paraId="3726D3D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67995C7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Well, we just kept at it and kept at it and kept at it. </w:t>
      </w:r>
    </w:p>
    <w:p w14:paraId="017DCD2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you heard my great friend, John Sununu, by the way, one of the smart — he’s a wonderf</w:t>
      </w:r>
      <w:r>
        <w:rPr>
          <w:rFonts w:ascii="Helvetica Neue" w:hAnsi="Helvetica Neue" w:cs="Helvetica Neue"/>
          <w:sz w:val="28"/>
          <w:szCs w:val="28"/>
        </w:rPr>
        <w:t xml:space="preserve">ul, wonderful man. If John Sununu had not come to me and told me he was going to help me in New Hampshire, I wouldn’t have done this. I — I’ve just got to tell you. He is remarkable, and we did it together. </w:t>
      </w:r>
    </w:p>
    <w:p w14:paraId="5234FFC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the politicians didn’t care about — they — t</w:t>
      </w:r>
      <w:r>
        <w:rPr>
          <w:rFonts w:ascii="Helvetica Neue" w:hAnsi="Helvetica Neue" w:cs="Helvetica Neue"/>
          <w:sz w:val="28"/>
          <w:szCs w:val="28"/>
        </w:rPr>
        <w:t xml:space="preserve">hey didn’t care about anything, about being reelected; they cared about fixing America, Pat. They cared about getting the budget balanced and getting the economy going. </w:t>
      </w:r>
    </w:p>
    <w:p w14:paraId="56464E1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You know what? They said it couldn’t be done. They said it was too big, too hard, too </w:t>
      </w:r>
      <w:r>
        <w:rPr>
          <w:rFonts w:ascii="Helvetica Neue" w:hAnsi="Helvetica Neue" w:cs="Helvetica Neue"/>
          <w:sz w:val="28"/>
          <w:szCs w:val="28"/>
        </w:rPr>
        <w:t xml:space="preserve">much politics, and we proved them wrong again, and we balanced that federal budget. We balanced it. </w:t>
      </w:r>
    </w:p>
    <w:p w14:paraId="622F9064"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55C32EB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You want job creation, you balance the books. Am I right? You balance the books. </w:t>
      </w:r>
    </w:p>
    <w:p w14:paraId="3BE3C28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if I’m president — or maybe I should say when I am presid</w:t>
      </w:r>
      <w:r>
        <w:rPr>
          <w:rFonts w:ascii="Helvetica Neue" w:hAnsi="Helvetica Neue" w:cs="Helvetica Neue"/>
          <w:sz w:val="28"/>
          <w:szCs w:val="28"/>
        </w:rPr>
        <w:t xml:space="preserve">ent… </w:t>
      </w:r>
    </w:p>
    <w:p w14:paraId="2BAB6B2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6A3B498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I will promise you — I will promise you that my top priority will get this country on a path to fiscal independence, strength, and we will rebuild the economy of this country, because creating jobs is our highest moral purpose, and we w</w:t>
      </w:r>
      <w:r>
        <w:rPr>
          <w:rFonts w:ascii="Helvetica Neue" w:hAnsi="Helvetica Neue" w:cs="Helvetica Neue"/>
          <w:sz w:val="28"/>
          <w:szCs w:val="28"/>
        </w:rPr>
        <w:t xml:space="preserve">ill move to get that done. </w:t>
      </w:r>
    </w:p>
    <w:p w14:paraId="7F81ACD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2CD1AA2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by the way — by the way, how about a little balanced-budget amendment to the Constitution so Congress will start doing its job? </w:t>
      </w:r>
    </w:p>
    <w:p w14:paraId="0279440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0134952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I left. You know, I — I — I left Washington and had a great time. Yo</w:t>
      </w:r>
      <w:r>
        <w:rPr>
          <w:rFonts w:ascii="Helvetica Neue" w:hAnsi="Helvetica Neue" w:cs="Helvetica Neue"/>
          <w:sz w:val="28"/>
          <w:szCs w:val="28"/>
        </w:rPr>
        <w:t xml:space="preserve">u — you know, I was — worked at Lehman Brothers and learned about businesses, and I went to Fox News, where, as you know, I was a giant television star. </w:t>
      </w:r>
    </w:p>
    <w:p w14:paraId="594B626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3C0BA4D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I had a great time. </w:t>
      </w:r>
    </w:p>
    <w:p w14:paraId="25C0A50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you know, I — I had a calling. It was like — here’s kind of h</w:t>
      </w:r>
      <w:r>
        <w:rPr>
          <w:rFonts w:ascii="Helvetica Neue" w:hAnsi="Helvetica Neue" w:cs="Helvetica Neue"/>
          <w:sz w:val="28"/>
          <w:szCs w:val="28"/>
        </w:rPr>
        <w:t xml:space="preserve">ow it went. Didn’t hear anything, but it was clear to me. </w:t>
      </w:r>
    </w:p>
    <w:p w14:paraId="6A86CE5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“You’ve had an amazing life. You got a lot of skills. You’re going back. You’re going back.” </w:t>
      </w:r>
    </w:p>
    <w:p w14:paraId="50A785B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I sensed it when I was on a trip and I came back and called my friends together and said, “I guess </w:t>
      </w:r>
      <w:r>
        <w:rPr>
          <w:rFonts w:ascii="Helvetica Neue" w:hAnsi="Helvetica Neue" w:cs="Helvetica Neue"/>
          <w:sz w:val="28"/>
          <w:szCs w:val="28"/>
        </w:rPr>
        <w:t xml:space="preserve">we got to do this,” and they — you know, a lot of people, the doubters, they said, “Well, you know, you haven’t been in politics for 10 years, in a decade. You have never run state-wide, and we haven’t defeated an incumbent in 36 years in Ohio. Incumbents </w:t>
      </w:r>
      <w:r>
        <w:rPr>
          <w:rFonts w:ascii="Helvetica Neue" w:hAnsi="Helvetica Neue" w:cs="Helvetica Neue"/>
          <w:sz w:val="28"/>
          <w:szCs w:val="28"/>
        </w:rPr>
        <w:t xml:space="preserve">don’t lose.” </w:t>
      </w:r>
    </w:p>
    <w:p w14:paraId="45C0FB8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KASICH: So we put together a vision, we put together a team. They said it couldn’t be done and we proved them wrong again. </w:t>
      </w:r>
    </w:p>
    <w:p w14:paraId="177EE35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79E3F39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then we took over the reins. But, you know, we didn’t go unprepared. We knew what we wanted to do, bec</w:t>
      </w:r>
      <w:r>
        <w:rPr>
          <w:rFonts w:ascii="Helvetica Neue" w:hAnsi="Helvetica Neue" w:cs="Helvetica Neue"/>
          <w:sz w:val="28"/>
          <w:szCs w:val="28"/>
        </w:rPr>
        <w:t xml:space="preserve">ause I’m going to tell you, if I’m president, I know what we need to do, OK? There’s no confusion about that. I know what needs to be done. I have been there at all levels, OK. </w:t>
      </w:r>
    </w:p>
    <w:p w14:paraId="3903EAA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664DCE9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When we came in here, $8 billion in the hole, a loss of 350,000 jo</w:t>
      </w:r>
      <w:r>
        <w:rPr>
          <w:rFonts w:ascii="Helvetica Neue" w:hAnsi="Helvetica Neue" w:cs="Helvetica Neue"/>
          <w:sz w:val="28"/>
          <w:szCs w:val="28"/>
        </w:rPr>
        <w:t xml:space="preserve">bs, $0.89 in the rainy day fund. One guy said that he game them a dollar just to double the rainy day fund. A lot of hopelessness here, particularly among the poor and minorities. </w:t>
      </w:r>
    </w:p>
    <w:p w14:paraId="51FAC94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People said maybe Ohio’s best days are behind them. I thought that was just</w:t>
      </w:r>
      <w:r>
        <w:rPr>
          <w:rFonts w:ascii="Helvetica Neue" w:hAnsi="Helvetica Neue" w:cs="Helvetica Neue"/>
          <w:sz w:val="28"/>
          <w:szCs w:val="28"/>
        </w:rPr>
        <w:t xml:space="preserve"> a bunch of baloney. And I said not only will we get this budget balanced, but we’ll cut taxes, and they were like, are you kidding me? There’s no way we can do that. So we went to work. And we didn’t have to slash — we didn’t have to really slash things, </w:t>
      </w:r>
      <w:r>
        <w:rPr>
          <w:rFonts w:ascii="Helvetica Neue" w:hAnsi="Helvetica Neue" w:cs="Helvetica Neue"/>
          <w:sz w:val="28"/>
          <w:szCs w:val="28"/>
        </w:rPr>
        <w:t xml:space="preserve">we just had to use a 21st century formula. </w:t>
      </w:r>
    </w:p>
    <w:p w14:paraId="1D09580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Improve things, innovate them, make a better product at a lower price. You know, let Mom and Dad stay in their home rather than being forced in a nursing home, let them stay in their own home where they’ll be hea</w:t>
      </w:r>
      <w:r>
        <w:rPr>
          <w:rFonts w:ascii="Helvetica Neue" w:hAnsi="Helvetica Neue" w:cs="Helvetica Neue"/>
          <w:sz w:val="28"/>
          <w:szCs w:val="28"/>
        </w:rPr>
        <w:t xml:space="preserve">lthier and happier. And if we have to knock down the special interests to get it done, so be it. And that’s what we did. </w:t>
      </w:r>
    </w:p>
    <w:p w14:paraId="0A82E23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5A2CC0A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Now today, four-and-a-half years later, $8 billion in the hole, $2 billion surplus. A loss of 350,000 jobs, a gain of 350,</w:t>
      </w:r>
      <w:r>
        <w:rPr>
          <w:rFonts w:ascii="Helvetica Neue" w:hAnsi="Helvetica Neue" w:cs="Helvetica Neue"/>
          <w:sz w:val="28"/>
          <w:szCs w:val="28"/>
        </w:rPr>
        <w:t xml:space="preserve">000 jobs. And tax cuts, tax cuts of $5 billion, the largest in the country. </w:t>
      </w:r>
    </w:p>
    <w:p w14:paraId="01E89A3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53721DD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as I hope you all know, economic growth is not an end unto itself. If you’re drug addicted, we’re going to try to rehab you and get you on your feet. If you’re men</w:t>
      </w:r>
      <w:r>
        <w:rPr>
          <w:rFonts w:ascii="Helvetica Neue" w:hAnsi="Helvetica Neue" w:cs="Helvetica Neue"/>
          <w:sz w:val="28"/>
          <w:szCs w:val="28"/>
        </w:rPr>
        <w:t>tally ill, prison is no place for you. Some treatment and some help is where you need to be. If you’re the working poor, we’re going to give you an opportunity to take a pay raise and not bang you over the head because you’re trying to get ahead. Well, we’</w:t>
      </w:r>
      <w:r>
        <w:rPr>
          <w:rFonts w:ascii="Helvetica Neue" w:hAnsi="Helvetica Neue" w:cs="Helvetica Neue"/>
          <w:sz w:val="28"/>
          <w:szCs w:val="28"/>
        </w:rPr>
        <w:t>re changing that system. If you have an autistic son or daughter, for most of them, they can get insurance, and we’ll work to make sure all of them have it. For the developmentally disabled, they’re made in God’s image. They have a right to rise, they have</w:t>
      </w:r>
      <w:r>
        <w:rPr>
          <w:rFonts w:ascii="Helvetica Neue" w:hAnsi="Helvetica Neue" w:cs="Helvetica Neue"/>
          <w:sz w:val="28"/>
          <w:szCs w:val="28"/>
        </w:rPr>
        <w:t xml:space="preserve"> to be successful. </w:t>
      </w:r>
    </w:p>
    <w:p w14:paraId="5BF0328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28CF38F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with all this — with all this, they said it couldn’t be done. And guess what? We proved them wrong again. And I’m going to take what we’ve learned here in the heartland, that band of brothers and sisters that I work with</w:t>
      </w:r>
      <w:r>
        <w:rPr>
          <w:rFonts w:ascii="Helvetica Neue" w:hAnsi="Helvetica Neue" w:cs="Helvetica Neue"/>
          <w:sz w:val="28"/>
          <w:szCs w:val="28"/>
        </w:rPr>
        <w:t xml:space="preserve"> every day, and we are going to take the lessons of the heartland and straighten out Washington, D.C. and fix our country. </w:t>
      </w:r>
    </w:p>
    <w:p w14:paraId="30C91FF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2EDD18F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Well, and you know, now they’re going to say — got a lot of them back here — they’re going to say well, you know, nice g</w:t>
      </w:r>
      <w:r>
        <w:rPr>
          <w:rFonts w:ascii="Helvetica Neue" w:hAnsi="Helvetica Neue" w:cs="Helvetica Neue"/>
          <w:sz w:val="28"/>
          <w:szCs w:val="28"/>
        </w:rPr>
        <w:t xml:space="preserve">uy or good guy or whatever they — or not a good guy, whatever they’re going to say, OK. </w:t>
      </w:r>
    </w:p>
    <w:p w14:paraId="731345F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45711D0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don’t know if he can win. But with you, and you, sweetheart, OK; can you paint signs? </w:t>
      </w:r>
    </w:p>
    <w:p w14:paraId="1F747EA0"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w:t>
      </w:r>
    </w:p>
    <w:p w14:paraId="532A801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with — and with all of you, together, we’ll prove </w:t>
      </w:r>
      <w:r>
        <w:rPr>
          <w:rFonts w:ascii="Helvetica Neue" w:hAnsi="Helvetica Neue" w:cs="Helvetica Neue"/>
          <w:sz w:val="28"/>
          <w:szCs w:val="28"/>
        </w:rPr>
        <w:t xml:space="preserve">them wrong again, won’t we? We’ll prove them wrong again. </w:t>
      </w:r>
    </w:p>
    <w:p w14:paraId="2081B70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2B57168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AUDIENCE: Go John go! Go John go! </w:t>
      </w:r>
    </w:p>
    <w:p w14:paraId="47081F7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KASICH: Thank you. </w:t>
      </w:r>
    </w:p>
    <w:p w14:paraId="1DAC240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So our team — you know, we’ll tame the bureaucracy, we’ll restore some common sense. Mary Taylor has the Common Sense Initiative; </w:t>
      </w:r>
      <w:r>
        <w:rPr>
          <w:rFonts w:ascii="Helvetica Neue" w:hAnsi="Helvetica Neue" w:cs="Helvetica Neue"/>
          <w:sz w:val="28"/>
          <w:szCs w:val="28"/>
        </w:rPr>
        <w:t xml:space="preserve">get rid of all those stupid rules. Well, we’ll do that in Washington. </w:t>
      </w:r>
    </w:p>
    <w:p w14:paraId="6FEFB7F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5A70CC14"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KASICH: How about putting some people in the government that understand job creators and respect them rather than beating them down? How — how about that for an idea? </w:t>
      </w:r>
    </w:p>
    <w:p w14:paraId="3451FD3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(APPL</w:t>
      </w:r>
      <w:r>
        <w:rPr>
          <w:rFonts w:ascii="Helvetica Neue" w:hAnsi="Helvetica Neue" w:cs="Helvetica Neue"/>
          <w:sz w:val="28"/>
          <w:szCs w:val="28"/>
        </w:rPr>
        <w:t xml:space="preserve">AUSE) </w:t>
      </w:r>
    </w:p>
    <w:p w14:paraId="486B508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How about some common sense and make America stronger militarily? </w:t>
      </w:r>
    </w:p>
    <w:p w14:paraId="57FC9A4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But folks, here’s the thing that I want to say to you, and I said this at my inaugural. Some people think they just don’t matter in this. Do you know how wrong that is? </w:t>
      </w:r>
    </w:p>
    <w:p w14:paraId="10B6F30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know, we</w:t>
      </w:r>
      <w:r>
        <w:rPr>
          <w:rFonts w:ascii="Helvetica Neue" w:hAnsi="Helvetica Neue" w:cs="Helvetica Neue"/>
          <w:sz w:val="28"/>
          <w:szCs w:val="28"/>
        </w:rPr>
        <w:t xml:space="preserve"> got this Holocaust Memorial, and there’s a line etched that says, “If you save one life, you’ve changed the world.” </w:t>
      </w:r>
    </w:p>
    <w:p w14:paraId="5596229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Do you believe that? Do you believe that? </w:t>
      </w:r>
    </w:p>
    <w:p w14:paraId="7BB9ECE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26C1F89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If you save one life, you changed the world. And the Lord will record what you’ve d</w:t>
      </w:r>
      <w:r>
        <w:rPr>
          <w:rFonts w:ascii="Helvetica Neue" w:hAnsi="Helvetica Neue" w:cs="Helvetica Neue"/>
          <w:sz w:val="28"/>
          <w:szCs w:val="28"/>
        </w:rPr>
        <w:t xml:space="preserve">one for another in the Book of Life. </w:t>
      </w:r>
    </w:p>
    <w:p w14:paraId="7A69916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Now, we’ve got some values that we need to think about that can bring us together. Because folks, we’re a divided country, but we can fix it. </w:t>
      </w:r>
    </w:p>
    <w:p w14:paraId="3EFB847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w:t>
      </w:r>
      <w:r>
        <w:rPr>
          <w:rFonts w:ascii="Helvetica Neue" w:hAnsi="Helvetica Neue" w:cs="Helvetica Neue"/>
          <w:sz w:val="28"/>
          <w:szCs w:val="28"/>
        </w:rPr>
        <w:t xml:space="preserve">ll tell you what I think some of them are: personal responsibility. God ate — or, “The dog ate my homework,” went out in the fifth grade, OK? </w:t>
      </w:r>
    </w:p>
    <w:p w14:paraId="5214B81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Here’s the thing. We own our lives. I mean, if you’re hurting, we’ll help you. </w:t>
      </w:r>
    </w:p>
    <w:p w14:paraId="7FE750C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know, my mother used to say —</w:t>
      </w:r>
      <w:r>
        <w:rPr>
          <w:rFonts w:ascii="Helvetica Neue" w:hAnsi="Helvetica Neue" w:cs="Helvetica Neue"/>
          <w:sz w:val="28"/>
          <w:szCs w:val="28"/>
        </w:rPr>
        <w:t xml:space="preserve"> my mother used to say that it is a sin not to help somebody who needs help but it’s equally a sin to continue to help somebody who needs to learn how to help themselves. Personal responsibility needs to be restored in our country. </w:t>
      </w:r>
    </w:p>
    <w:p w14:paraId="6812B6E3"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(APPLAUSE) </w:t>
      </w:r>
    </w:p>
    <w:p w14:paraId="30FEFF27"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Teach our c</w:t>
      </w:r>
      <w:r>
        <w:rPr>
          <w:rFonts w:ascii="Helvetica Neue" w:hAnsi="Helvetica Neue" w:cs="Helvetica Neue"/>
          <w:sz w:val="28"/>
          <w:szCs w:val="28"/>
        </w:rPr>
        <w:t xml:space="preserve">hildren. Resilience. Everybody doesn’t get a trophy just for showing up, folks. </w:t>
      </w:r>
    </w:p>
    <w:p w14:paraId="418F491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(LAUGHTER) You know what resilience is? It’s getting knocked down, and I have been knocked down so many times. </w:t>
      </w:r>
    </w:p>
    <w:p w14:paraId="30F3F3F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getting knocked down’s not the problem. It’s refusing to ge</w:t>
      </w:r>
      <w:r>
        <w:rPr>
          <w:rFonts w:ascii="Helvetica Neue" w:hAnsi="Helvetica Neue" w:cs="Helvetica Neue"/>
          <w:sz w:val="28"/>
          <w:szCs w:val="28"/>
        </w:rPr>
        <w:t xml:space="preserve">t up. We need to teach our kids, teach our children about resilience and remind ourselves that you’re 51 years old, and you lost your job. You’re going to come back stronger and better, and we’ll help you. </w:t>
      </w:r>
    </w:p>
    <w:p w14:paraId="19E300D5"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Empathy, this one is so important. I just would a</w:t>
      </w:r>
      <w:r>
        <w:rPr>
          <w:rFonts w:ascii="Helvetica Neue" w:hAnsi="Helvetica Neue" w:cs="Helvetica Neue"/>
          <w:sz w:val="28"/>
          <w:szCs w:val="28"/>
        </w:rPr>
        <w:t xml:space="preserve">sk you to think. Put yourself in the shoes of another person. We’re so quick to make judgments today in our country. Don’t walk so — so — so fast. </w:t>
      </w:r>
    </w:p>
    <w:p w14:paraId="34A3A466"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You know, yesterday, I was coming downtown, and — and there was a lady, and she was older, and she had a can</w:t>
      </w:r>
      <w:r>
        <w:rPr>
          <w:rFonts w:ascii="Helvetica Neue" w:hAnsi="Helvetica Neue" w:cs="Helvetica Neue"/>
          <w:sz w:val="28"/>
          <w:szCs w:val="28"/>
        </w:rPr>
        <w:t xml:space="preserve">e, and she was barely walking. She was putting one foot in front of another. I wanted to stop and just hug her, encourage her. </w:t>
      </w:r>
    </w:p>
    <w:p w14:paraId="04E6BFAA"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People who have not been dealt — dealt the best hand in life, yeah, we want to hold them accountable, but the Lord wants our hea</w:t>
      </w:r>
      <w:r>
        <w:rPr>
          <w:rFonts w:ascii="Helvetica Neue" w:hAnsi="Helvetica Neue" w:cs="Helvetica Neue"/>
          <w:sz w:val="28"/>
          <w:szCs w:val="28"/>
        </w:rPr>
        <w:t xml:space="preserve">rts to reach out to those that don’t have what we have. I mean, that shouldn’t be hard for America. That’s who we are. </w:t>
      </w:r>
    </w:p>
    <w:p w14:paraId="235391B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When people have studied our country, they have talked about our compassion, and we need to bring it back. Empathy, don’t be so quick to</w:t>
      </w:r>
      <w:r>
        <w:rPr>
          <w:rFonts w:ascii="Helvetica Neue" w:hAnsi="Helvetica Neue" w:cs="Helvetica Neue"/>
          <w:sz w:val="28"/>
          <w:szCs w:val="28"/>
        </w:rPr>
        <w:t xml:space="preserve"> judge. Me, too, OK? Me, too. </w:t>
      </w:r>
    </w:p>
    <w:p w14:paraId="580A9CE2"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then teamwork. I know Tom Moe is up here. You know, one time, he — you know, he used to run the veterans. I call it the great arc of life. </w:t>
      </w:r>
    </w:p>
    <w:p w14:paraId="2A315DC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man goes in the military, he sits in the Hanoi Hilton, beaten all the time in</w:t>
      </w:r>
      <w:r>
        <w:rPr>
          <w:rFonts w:ascii="Helvetica Neue" w:hAnsi="Helvetica Neue" w:cs="Helvetica Neue"/>
          <w:sz w:val="28"/>
          <w:szCs w:val="28"/>
        </w:rPr>
        <w:t xml:space="preserve"> a tiny little cell, he comes home, and I put him in charge of the veterans. I mean, this was the arc, the beautiful arc of what’s right. </w:t>
      </w:r>
    </w:p>
    <w:p w14:paraId="42E830D4"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Tom had a little code. I don’t know where he is right now. Here he is right here. He tapped out a code that kept them</w:t>
      </w:r>
      <w:r>
        <w:rPr>
          <w:rFonts w:ascii="Helvetica Neue" w:hAnsi="Helvetica Neue" w:cs="Helvetica Neue"/>
          <w:sz w:val="28"/>
          <w:szCs w:val="28"/>
        </w:rPr>
        <w:t xml:space="preserve"> all together, and it was team that carried them through the most difficult times. </w:t>
      </w:r>
    </w:p>
    <w:p w14:paraId="60A6070F"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Uncle George, it was team that helped you to be successful, wasn’t it? The Vietnam veterans and Iraqi veterans and the Afghanistan veterans, we do best. Or the Depression, </w:t>
      </w:r>
      <w:r>
        <w:rPr>
          <w:rFonts w:ascii="Helvetica Neue" w:hAnsi="Helvetica Neue" w:cs="Helvetica Neue"/>
          <w:sz w:val="28"/>
          <w:szCs w:val="28"/>
        </w:rPr>
        <w:t xml:space="preserve">when we all hung together. Teamwork, team, they’re not the enemy; they’re part of our team. We can disagree. They’re our team. </w:t>
      </w:r>
    </w:p>
    <w:p w14:paraId="5C69C6AE"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then family, huh? Look at these families here. It’s the building block of America. It’s the building block of our culture. L</w:t>
      </w:r>
      <w:r>
        <w:rPr>
          <w:rFonts w:ascii="Helvetica Neue" w:hAnsi="Helvetica Neue" w:cs="Helvetica Neue"/>
          <w:sz w:val="28"/>
          <w:szCs w:val="28"/>
        </w:rPr>
        <w:t xml:space="preserve">et’s recognize it. </w:t>
      </w:r>
    </w:p>
    <w:p w14:paraId="60F7E131"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KASICH: And of course, faith. And faith is real simple for me. It’s about the dos, not about the don’ts. And what it’s really about is God didn’t put us on this Earth just to take of ourselves, He put us on this Earth to make things a l</w:t>
      </w:r>
      <w:r>
        <w:rPr>
          <w:rFonts w:ascii="Helvetica Neue" w:hAnsi="Helvetica Neue" w:cs="Helvetica Neue"/>
          <w:sz w:val="28"/>
          <w:szCs w:val="28"/>
        </w:rPr>
        <w:t xml:space="preserve">ittle bit better because we live here. </w:t>
      </w:r>
    </w:p>
    <w:p w14:paraId="208708CB"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so there are some that are going to try to divide us; we see about it all the time. You know (inaudible) forget it. I don’t pay any attention to that kind of nonsense. At the end of the day, it’s about being toge</w:t>
      </w:r>
      <w:r>
        <w:rPr>
          <w:rFonts w:ascii="Helvetica Neue" w:hAnsi="Helvetica Neue" w:cs="Helvetica Neue"/>
          <w:sz w:val="28"/>
          <w:szCs w:val="28"/>
        </w:rPr>
        <w:t xml:space="preserve">ther. Because, you know, it says We the People. </w:t>
      </w:r>
    </w:p>
    <w:p w14:paraId="77690E1D"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by the way, if you think that I or anybody who becomes president or a big shot, we don’t — we don’t move America. Oh, we do our part if we have courage and intelligence, but it’s all of us in the neighbo</w:t>
      </w:r>
      <w:r>
        <w:rPr>
          <w:rFonts w:ascii="Helvetica Neue" w:hAnsi="Helvetica Neue" w:cs="Helvetica Neue"/>
          <w:sz w:val="28"/>
          <w:szCs w:val="28"/>
        </w:rPr>
        <w:t xml:space="preserve">rhoods, in the families across the country. We’re the strength and the glue. Don’t — please, please, please don’t lose sight of it. As for me, I’m just a flawed man, a flawed man trying to honor God’s blessings in my life. </w:t>
      </w:r>
    </w:p>
    <w:p w14:paraId="144F5B7C"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just — I don’t even understand</w:t>
      </w:r>
      <w:r>
        <w:rPr>
          <w:rFonts w:ascii="Helvetica Neue" w:hAnsi="Helvetica Neue" w:cs="Helvetica Neue"/>
          <w:sz w:val="28"/>
          <w:szCs w:val="28"/>
        </w:rPr>
        <w:t xml:space="preserve"> it. He’s been very good to me. And I want you to know that I will do my very best to serve you because you are in my mind’s eye. Who are you? Get up every day, go to work, work hard, follow the rules, come home, spend time with your family and at night, y</w:t>
      </w:r>
      <w:r>
        <w:rPr>
          <w:rFonts w:ascii="Helvetica Neue" w:hAnsi="Helvetica Neue" w:cs="Helvetica Neue"/>
          <w:sz w:val="28"/>
          <w:szCs w:val="28"/>
        </w:rPr>
        <w:t xml:space="preserve">ou go to bed and say your prayers for your family, for your neighbors and for our nation. </w:t>
      </w:r>
    </w:p>
    <w:p w14:paraId="43755BB8" w14:textId="77777777" w:rsidR="00000000"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folks, as it has been said many times, the light of a city on a hill cannot be hidden. The light of a city on a hill cannot be hidden. America is that city and y</w:t>
      </w:r>
      <w:r>
        <w:rPr>
          <w:rFonts w:ascii="Helvetica Neue" w:hAnsi="Helvetica Neue" w:cs="Helvetica Neue"/>
          <w:sz w:val="28"/>
          <w:szCs w:val="28"/>
        </w:rPr>
        <w:t xml:space="preserve">ou are that light. </w:t>
      </w:r>
    </w:p>
    <w:p w14:paraId="084C7A1D" w14:textId="77777777" w:rsidR="00E36658" w:rsidRDefault="00E36658">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God bless you and God bless America. Thank you all very much. </w:t>
      </w:r>
    </w:p>
    <w:sectPr w:rsidR="00E366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9A"/>
    <w:rsid w:val="00351B9A"/>
    <w:rsid w:val="00E3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046C9C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4566</Words>
  <Characters>26031</Characters>
  <Application>Microsoft Macintosh Word</Application>
  <DocSecurity>0</DocSecurity>
  <Lines>216</Lines>
  <Paragraphs>61</Paragraphs>
  <ScaleCrop>false</ScaleCrop>
  <Company/>
  <LinksUpToDate>false</LinksUpToDate>
  <CharactersWithSpaces>30536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2016-04-28T11:17:00Z</dcterms:created>
  <dcterms:modified xsi:type="dcterms:W3CDTF">2016-04-28T11:17:00Z</dcterms:modified>
</cp:coreProperties>
</file>