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D01585" wp14:paraId="2C078E63" wp14:textId="654CF547">
      <w:pPr>
        <w:jc w:val="center"/>
        <w:rPr>
          <w:b w:val="1"/>
          <w:bCs w:val="1"/>
          <w:sz w:val="32"/>
          <w:szCs w:val="32"/>
        </w:rPr>
      </w:pPr>
      <w:r w:rsidRPr="0FD01585" w:rsidR="70790CE5">
        <w:rPr>
          <w:b w:val="1"/>
          <w:bCs w:val="1"/>
          <w:sz w:val="32"/>
          <w:szCs w:val="32"/>
        </w:rPr>
        <w:t>Progcon</w:t>
      </w:r>
      <w:r w:rsidRPr="0FD01585" w:rsidR="70790CE5">
        <w:rPr>
          <w:b w:val="1"/>
          <w:bCs w:val="1"/>
          <w:sz w:val="32"/>
          <w:szCs w:val="32"/>
        </w:rPr>
        <w:t xml:space="preserve"> Activity</w:t>
      </w:r>
    </w:p>
    <w:p w:rsidR="70790CE5" w:rsidP="0FD01585" w:rsidRDefault="70790CE5" w14:paraId="6A981232" w14:textId="672DB937">
      <w:pPr>
        <w:jc w:val="center"/>
        <w:rPr>
          <w:b w:val="0"/>
          <w:bCs w:val="0"/>
          <w:sz w:val="24"/>
          <w:szCs w:val="24"/>
        </w:rPr>
      </w:pPr>
      <w:r w:rsidRPr="0FD01585" w:rsidR="70790CE5">
        <w:rPr>
          <w:b w:val="0"/>
          <w:bCs w:val="0"/>
          <w:sz w:val="24"/>
          <w:szCs w:val="24"/>
        </w:rPr>
        <w:t>By: Neiro Singalivo IT251</w:t>
      </w:r>
    </w:p>
    <w:p w:rsidR="09443815" w:rsidP="0FD01585" w:rsidRDefault="09443815" w14:paraId="1F43E283" w14:textId="47DD9676">
      <w:pPr>
        <w:pStyle w:val="Normal"/>
        <w:jc w:val="left"/>
        <w:rPr>
          <w:b w:val="0"/>
          <w:bCs w:val="0"/>
          <w:sz w:val="24"/>
          <w:szCs w:val="24"/>
        </w:rPr>
      </w:pP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>Library Log in steps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Design: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    </w:t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>SignIn</w:t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>()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      Model: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        - Account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            * Registered/New</w:t>
      </w:r>
    </w:p>
    <w:p w:rsidR="0FD01585" w:rsidP="0FD01585" w:rsidRDefault="0FD01585" w14:paraId="2D361918" w14:textId="43403EDC">
      <w:pPr>
        <w:pStyle w:val="Normal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09443815" w:rsidP="0FD01585" w:rsidRDefault="09443815" w14:paraId="4DA5F254" w14:textId="44B677B7">
      <w:pPr>
        <w:spacing w:before="210" w:beforeAutospacing="off" w:after="210" w:afterAutospacing="off"/>
        <w:jc w:val="left"/>
      </w:pP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0FD01585" w:rsidP="0FD01585" w:rsidRDefault="0FD01585" w14:paraId="5C47C923" w14:textId="26A1C67D">
      <w:pPr>
        <w:spacing w:before="210" w:beforeAutospacing="off" w:after="210" w:afterAutospacing="off"/>
        <w:jc w:val="left"/>
      </w:pPr>
    </w:p>
    <w:p w:rsidR="09443815" w:rsidP="0FD01585" w:rsidRDefault="09443815" w14:paraId="2635791F" w14:textId="5C7FCC41">
      <w:pPr>
        <w:spacing w:before="210" w:beforeAutospacing="off" w:after="210" w:afterAutospacing="off"/>
        <w:jc w:val="left"/>
      </w:pP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> -View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          - Tap Your Id to Login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                ** Textbox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                  --Numeric</w:t>
      </w:r>
    </w:p>
    <w:p w:rsidR="09443815" w:rsidP="0FD01585" w:rsidRDefault="09443815" w14:paraId="629193E4" w14:textId="29989F6D">
      <w:pPr>
        <w:spacing w:before="210" w:beforeAutospacing="off" w:after="210" w:afterAutospacing="off"/>
        <w:jc w:val="left"/>
      </w:pP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09443815" w:rsidP="0FD01585" w:rsidRDefault="09443815" w14:paraId="4D162B94" w14:textId="2E7DF528">
      <w:pPr>
        <w:spacing w:before="210" w:beforeAutospacing="off" w:after="210" w:afterAutospacing="off"/>
        <w:jc w:val="left"/>
      </w:pP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  -Enter your ID Number</w:t>
      </w:r>
      <w:r>
        <w:br/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                       **Textbox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                           --Numeric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    - Enter your RFID Number</w:t>
      </w:r>
      <w:r w:rsidRPr="0FD01585" w:rsidR="2B6B4856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(Tap your ID on the scanner)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                        **Textbox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                          --Numeric</w:t>
      </w:r>
      <w:r>
        <w:br/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     -Submit/Confirm</w:t>
      </w:r>
    </w:p>
    <w:p w:rsidR="09443815" w:rsidP="0FD01585" w:rsidRDefault="09443815" w14:paraId="3E0BDFA0" w14:textId="3E359ADE">
      <w:pPr>
        <w:spacing w:before="210" w:beforeAutospacing="off" w:after="210" w:afterAutospacing="off"/>
        <w:jc w:val="left"/>
      </w:pP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09443815" w:rsidP="0FD01585" w:rsidRDefault="09443815" w14:paraId="56FC1D54" w14:textId="298ACBB2">
      <w:pPr>
        <w:spacing w:before="210" w:beforeAutospacing="off" w:after="210" w:afterAutospacing="off"/>
        <w:jc w:val="left"/>
      </w:pP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- What is your reason for visit/stay</w:t>
      </w:r>
      <w:r>
        <w:br/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                         **option list</w:t>
      </w:r>
    </w:p>
    <w:p w:rsidR="24107D91" w:rsidP="0FD01585" w:rsidRDefault="24107D91" w14:paraId="3035CC39" w14:textId="31DB92CF">
      <w:pPr>
        <w:spacing w:before="210" w:beforeAutospacing="off" w:after="21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0FD01585" w:rsidR="24107D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                     -Select Option for you reason of visit</w:t>
      </w:r>
    </w:p>
    <w:p w:rsidR="24107D91" w:rsidP="0FD01585" w:rsidRDefault="24107D91" w14:paraId="78837F69" w14:textId="5F32854E">
      <w:pPr>
        <w:spacing w:before="210" w:beforeAutospacing="off" w:after="21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0FD01585" w:rsidR="24107D9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                     - Submit/Confirm</w:t>
      </w:r>
    </w:p>
    <w:p w:rsidR="09443815" w:rsidP="0FD01585" w:rsidRDefault="09443815" w14:paraId="4B16DEB8" w14:textId="29C42388">
      <w:pPr>
        <w:spacing w:before="210" w:beforeAutospacing="off" w:after="210" w:afterAutospacing="off"/>
        <w:jc w:val="left"/>
      </w:pP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09443815" w:rsidP="0FD01585" w:rsidRDefault="09443815" w14:paraId="3B13D972" w14:textId="0ADB35CD">
      <w:pPr>
        <w:spacing w:before="210" w:beforeAutospacing="off" w:after="21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</w:t>
      </w:r>
      <w:r>
        <w:br/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 Controller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          - </w:t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>Submit</w:t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>/confirm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   *</w:t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>Validate</w:t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Input </w:t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>For</w:t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Student Account/Student Number/RFID Number</w:t>
      </w:r>
      <w:r>
        <w:br/>
      </w: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                                      ** Return output (Successful/Unsuccessful) perform validation</w:t>
      </w:r>
      <w:r w:rsidRPr="0FD01585" w:rsidR="5F4EA8C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function </w:t>
      </w:r>
    </w:p>
    <w:p w:rsidR="09443815" w:rsidP="0FD01585" w:rsidRDefault="09443815" w14:paraId="1474B91B" w14:textId="3C4C05B1">
      <w:pPr>
        <w:jc w:val="left"/>
      </w:pPr>
      <w:r w:rsidRPr="0FD01585" w:rsidR="0944381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0FD01585" w:rsidR="094438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nyns5u/6jhiyL" int2:id="GBBzOOmj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0A43C4"/>
    <w:rsid w:val="09443815"/>
    <w:rsid w:val="0E00662E"/>
    <w:rsid w:val="0FD01585"/>
    <w:rsid w:val="1A68FCF5"/>
    <w:rsid w:val="24107D91"/>
    <w:rsid w:val="260A43C4"/>
    <w:rsid w:val="2B6B4856"/>
    <w:rsid w:val="2D68B1EE"/>
    <w:rsid w:val="307BFFDA"/>
    <w:rsid w:val="3F692C93"/>
    <w:rsid w:val="55EB4178"/>
    <w:rsid w:val="5F4EA8CB"/>
    <w:rsid w:val="65D52257"/>
    <w:rsid w:val="68DE1B06"/>
    <w:rsid w:val="69FBE68E"/>
    <w:rsid w:val="70790CE5"/>
    <w:rsid w:val="7CB3A930"/>
    <w:rsid w:val="7FE5A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43C4"/>
  <w15:chartTrackingRefBased/>
  <w15:docId w15:val="{B5BE2FEF-62FE-4ED3-805F-5550A5E1CE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63fa3402ac446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2025-08-01T03:49:03.3608661Z</dcterms:created>
  <dcterms:modified xsi:type="dcterms:W3CDTF">2025-08-01T03:59:10.5313847Z</dcterms:modified>
  <dc:creator>Neiro Jacob Singalivo</dc:creator>
  <lastModifiedBy>Neiro Jacob Singalivo</lastModifiedBy>
</coreProperties>
</file>