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FAA96" w14:textId="77777777" w:rsidR="00536A1A" w:rsidRPr="00536A1A" w:rsidRDefault="00536A1A" w:rsidP="00536A1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前言</w:t>
      </w:r>
    </w:p>
    <w:p w14:paraId="1F5FE4E2" w14:textId="77777777" w:rsidR="00536A1A" w:rsidRPr="00536A1A" w:rsidRDefault="00536A1A" w:rsidP="00536A1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本伪代码对应项目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5 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大核心功能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：全局路由布局、用户登录、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注入挑战、积分系统、用户排行榜；</w:t>
      </w:r>
    </w:p>
    <w:p w14:paraId="3CDC61E8" w14:textId="77777777" w:rsidR="00536A1A" w:rsidRPr="00536A1A" w:rsidRDefault="00536A1A" w:rsidP="00536A1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包含我们修复的所有关键问题：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userId</w:t>
      </w:r>
      <w:proofErr w:type="spellEnd"/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兼容、积分刷新显示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、视图不更新、登录状态丢失、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SSE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流式对话等。</w:t>
      </w:r>
    </w:p>
    <w:p w14:paraId="6DA4D6C6" w14:textId="77777777" w:rsidR="00536A1A" w:rsidRPr="00536A1A" w:rsidRDefault="00536A1A" w:rsidP="00536A1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A1A">
        <w:rPr>
          <w:rFonts w:ascii="宋体" w:eastAsia="宋体" w:hAnsi="宋体" w:cs="宋体"/>
          <w:kern w:val="0"/>
          <w:sz w:val="24"/>
          <w:szCs w:val="24"/>
        </w:rPr>
        <w:pict w14:anchorId="663DA6DB">
          <v:rect id="_x0000_i1025" style="width:0;height:1.5pt" o:hralign="center" o:hrstd="t" o:hrnoshade="t" o:hr="t" fillcolor="black" stroked="f"/>
        </w:pict>
      </w:r>
    </w:p>
    <w:p w14:paraId="67D04D6F" w14:textId="77777777" w:rsidR="00536A1A" w:rsidRPr="00536A1A" w:rsidRDefault="00536A1A" w:rsidP="00536A1A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36"/>
          <w:sz w:val="24"/>
          <w:szCs w:val="24"/>
        </w:rPr>
        <w:t>一、全局布局与路由模块（根组件）</w:t>
      </w:r>
    </w:p>
    <w:p w14:paraId="3D377D8E" w14:textId="77777777" w:rsidR="00536A1A" w:rsidRPr="00536A1A" w:rsidRDefault="00536A1A" w:rsidP="00536A1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伪代码</w:t>
      </w:r>
    </w:p>
    <w:p w14:paraId="14D88F73" w14:textId="77777777" w:rsidR="00536A1A" w:rsidRPr="00536A1A" w:rsidRDefault="00536A1A" w:rsidP="00536A1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5303E09B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根组件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AppComponent</w:t>
      </w:r>
      <w:proofErr w:type="spellEnd"/>
    </w:p>
    <w:p w14:paraId="56CC6C21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类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AppComponent</w:t>
      </w:r>
      <w:proofErr w:type="spellEnd"/>
    </w:p>
    <w:p w14:paraId="7B5D1550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页面布局：左侧导航栏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+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右侧内容区</w:t>
      </w:r>
    </w:p>
    <w:p w14:paraId="3D078A69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结构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:</w:t>
      </w:r>
    </w:p>
    <w:p w14:paraId="6555AACB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左侧侧边栏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 [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首页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,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注入挑战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,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排行榜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228626FB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右侧容器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路由渲染区域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(router-outlet)</w:t>
      </w:r>
    </w:p>
    <w:p w14:paraId="0F9240FB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8D38FD5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全局路由配置</w:t>
      </w:r>
    </w:p>
    <w:p w14:paraId="6741D67D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路由表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routes:</w:t>
      </w:r>
    </w:p>
    <w:p w14:paraId="63CE59D7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空路径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重定向到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/home</w:t>
      </w:r>
    </w:p>
    <w:p w14:paraId="7E59848A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/home      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首页组件</w:t>
      </w:r>
    </w:p>
    <w:p w14:paraId="4B3E9080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/challenge 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注入挑战组件</w:t>
      </w:r>
    </w:p>
    <w:p w14:paraId="3A3A6DC5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/leaderboard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排行榜组件</w:t>
      </w:r>
    </w:p>
    <w:p w14:paraId="6E91EE4A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/login     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登录组件</w:t>
      </w:r>
    </w:p>
    <w:p w14:paraId="6F6F70E9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无效路径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重定向到首页</w:t>
      </w:r>
    </w:p>
    <w:p w14:paraId="214B875E" w14:textId="77777777" w:rsidR="00536A1A" w:rsidRPr="00536A1A" w:rsidRDefault="00536A1A" w:rsidP="00536A1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逐行解释</w:t>
      </w:r>
    </w:p>
    <w:p w14:paraId="6994EA34" w14:textId="77777777" w:rsidR="00536A1A" w:rsidRPr="00536A1A" w:rsidRDefault="00536A1A" w:rsidP="00536A1A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根组件布局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：对应我们写的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app.component</w:t>
      </w:r>
      <w:proofErr w:type="spellEnd"/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，左侧固定导航，右侧动态加载页面，实现无刷新跳转；</w:t>
      </w:r>
    </w:p>
    <w:p w14:paraId="10E9AA8E" w14:textId="77777777" w:rsidR="00536A1A" w:rsidRPr="00536A1A" w:rsidRDefault="00536A1A" w:rsidP="00536A1A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路由规则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：登录后默认进入首页，非法地址自动跳转，是项目的页面跳转核心；</w:t>
      </w:r>
    </w:p>
    <w:p w14:paraId="6F40BF02" w14:textId="77777777" w:rsidR="00536A1A" w:rsidRPr="00536A1A" w:rsidRDefault="00536A1A" w:rsidP="00536A1A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对应实际代码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app.routes.ts</w:t>
      </w:r>
      <w:proofErr w:type="spellEnd"/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app.component.html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弹性布局。</w:t>
      </w:r>
    </w:p>
    <w:p w14:paraId="21EC9D20" w14:textId="77777777" w:rsidR="00536A1A" w:rsidRPr="00536A1A" w:rsidRDefault="00536A1A" w:rsidP="00536A1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A1A">
        <w:rPr>
          <w:rFonts w:ascii="宋体" w:eastAsia="宋体" w:hAnsi="宋体" w:cs="宋体"/>
          <w:kern w:val="0"/>
          <w:sz w:val="24"/>
          <w:szCs w:val="24"/>
        </w:rPr>
        <w:pict w14:anchorId="663715A5">
          <v:rect id="_x0000_i1026" style="width:0;height:1.5pt" o:hralign="center" o:hrstd="t" o:hrnoshade="t" o:hr="t" fillcolor="black" stroked="f"/>
        </w:pict>
      </w:r>
    </w:p>
    <w:p w14:paraId="0D548F99" w14:textId="77777777" w:rsidR="00536A1A" w:rsidRPr="00536A1A" w:rsidRDefault="00536A1A" w:rsidP="00536A1A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36"/>
          <w:sz w:val="24"/>
          <w:szCs w:val="24"/>
        </w:rPr>
        <w:t>二、用户登录模块（</w:t>
      </w:r>
      <w:proofErr w:type="spellStart"/>
      <w:r w:rsidRPr="00536A1A">
        <w:rPr>
          <w:rFonts w:ascii="Arial" w:eastAsia="宋体" w:hAnsi="Arial" w:cs="Arial"/>
          <w:color w:val="000000"/>
          <w:kern w:val="36"/>
          <w:sz w:val="24"/>
          <w:szCs w:val="24"/>
        </w:rPr>
        <w:t>LoginComponent</w:t>
      </w:r>
      <w:proofErr w:type="spellEnd"/>
      <w:r w:rsidRPr="00536A1A">
        <w:rPr>
          <w:rFonts w:ascii="Arial" w:eastAsia="宋体" w:hAnsi="Arial" w:cs="Arial"/>
          <w:color w:val="000000"/>
          <w:kern w:val="36"/>
          <w:sz w:val="24"/>
          <w:szCs w:val="24"/>
        </w:rPr>
        <w:t>）</w:t>
      </w:r>
    </w:p>
    <w:p w14:paraId="00159230" w14:textId="77777777" w:rsidR="00536A1A" w:rsidRPr="00536A1A" w:rsidRDefault="00536A1A" w:rsidP="00536A1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伪代码</w:t>
      </w:r>
    </w:p>
    <w:p w14:paraId="5695F85A" w14:textId="77777777" w:rsidR="00536A1A" w:rsidRPr="00536A1A" w:rsidRDefault="00536A1A" w:rsidP="00536A1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52658863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登录组件</w:t>
      </w:r>
    </w:p>
    <w:p w14:paraId="1C2E1077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类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LoginComponent</w:t>
      </w:r>
      <w:proofErr w:type="spellEnd"/>
    </w:p>
    <w:p w14:paraId="2E3A582F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变量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: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,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密码</w:t>
      </w:r>
    </w:p>
    <w:p w14:paraId="0F55CA56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93FEEC0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函数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登录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():</w:t>
      </w:r>
    </w:p>
    <w:p w14:paraId="54B72DB7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    1.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如果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密码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为空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终止执行</w:t>
      </w:r>
    </w:p>
    <w:p w14:paraId="1261A9E3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2.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向后端发送登录请求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,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密码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)</w:t>
      </w:r>
    </w:p>
    <w:p w14:paraId="47BF2C3A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3.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登录成功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:</w:t>
      </w:r>
    </w:p>
    <w:p w14:paraId="0C1080D8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解析用户信息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 { id: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用户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ID, username: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}</w:t>
      </w:r>
    </w:p>
    <w:p w14:paraId="702B94CA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存入本地存储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localStorage</w:t>
      </w:r>
      <w:proofErr w:type="spellEnd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)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持久化登录状态</w:t>
      </w:r>
    </w:p>
    <w:p w14:paraId="52F7FDAC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跳转到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首页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(/home)</w:t>
      </w:r>
    </w:p>
    <w:p w14:paraId="0ECB85BB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4.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登录失败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:</w:t>
      </w:r>
    </w:p>
    <w:p w14:paraId="30D60D08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控制台打印错误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,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提示登录异常</w:t>
      </w:r>
    </w:p>
    <w:p w14:paraId="1EBECB4B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889B87E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函数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检查登录状态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():</w:t>
      </w:r>
    </w:p>
    <w:p w14:paraId="76776EBF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如果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本地存储无用户信息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强制跳转到登录页</w:t>
      </w:r>
    </w:p>
    <w:p w14:paraId="5EE07F55" w14:textId="77777777" w:rsidR="00536A1A" w:rsidRPr="00536A1A" w:rsidRDefault="00536A1A" w:rsidP="00536A1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逐行解释</w:t>
      </w:r>
    </w:p>
    <w:p w14:paraId="6581DA16" w14:textId="77777777" w:rsidR="00536A1A" w:rsidRPr="00536A1A" w:rsidRDefault="00536A1A" w:rsidP="00536A1A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变量定义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：对应前端输入框双向绑定的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username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password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14:paraId="419861A6" w14:textId="77777777" w:rsidR="00536A1A" w:rsidRPr="00536A1A" w:rsidRDefault="00536A1A" w:rsidP="00536A1A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登录请求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：调用后端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/login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接口校验账号密码；</w:t>
      </w:r>
    </w:p>
    <w:p w14:paraId="0DE6E71D" w14:textId="77777777" w:rsidR="00536A1A" w:rsidRPr="00536A1A" w:rsidRDefault="00536A1A" w:rsidP="00536A1A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本地存储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：我们解决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登录状态丢失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的核心方案，刷新页面不会退出登录；</w:t>
      </w:r>
    </w:p>
    <w:p w14:paraId="6E3CF3C9" w14:textId="77777777" w:rsidR="00536A1A" w:rsidRPr="00536A1A" w:rsidRDefault="00536A1A" w:rsidP="00536A1A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状态校验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：未登录用户无法访问功能页面，实现权限控制；</w:t>
      </w:r>
    </w:p>
    <w:p w14:paraId="33616553" w14:textId="77777777" w:rsidR="00536A1A" w:rsidRPr="00536A1A" w:rsidRDefault="00536A1A" w:rsidP="00536A1A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修复点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：兼容用户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ID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字段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id/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userId</w:t>
      </w:r>
      <w:proofErr w:type="spellEnd"/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，避免登录后请求提示「未登录」。</w:t>
      </w:r>
    </w:p>
    <w:p w14:paraId="3A78EC02" w14:textId="77777777" w:rsidR="00536A1A" w:rsidRPr="00536A1A" w:rsidRDefault="00536A1A" w:rsidP="00536A1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A1A">
        <w:rPr>
          <w:rFonts w:ascii="宋体" w:eastAsia="宋体" w:hAnsi="宋体" w:cs="宋体"/>
          <w:kern w:val="0"/>
          <w:sz w:val="24"/>
          <w:szCs w:val="24"/>
        </w:rPr>
        <w:pict w14:anchorId="6A463EF8">
          <v:rect id="_x0000_i1027" style="width:0;height:1.5pt" o:hralign="center" o:hrstd="t" o:hrnoshade="t" o:hr="t" fillcolor="black" stroked="f"/>
        </w:pict>
      </w:r>
    </w:p>
    <w:p w14:paraId="4C02CDCF" w14:textId="77777777" w:rsidR="00536A1A" w:rsidRPr="00536A1A" w:rsidRDefault="00536A1A" w:rsidP="00536A1A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36"/>
          <w:sz w:val="24"/>
          <w:szCs w:val="24"/>
        </w:rPr>
        <w:t>三、</w:t>
      </w:r>
      <w:r w:rsidRPr="00536A1A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AI </w:t>
      </w:r>
      <w:r w:rsidRPr="00536A1A">
        <w:rPr>
          <w:rFonts w:ascii="Arial" w:eastAsia="宋体" w:hAnsi="Arial" w:cs="Arial"/>
          <w:color w:val="000000"/>
          <w:kern w:val="36"/>
          <w:sz w:val="24"/>
          <w:szCs w:val="24"/>
        </w:rPr>
        <w:t>注入挑战核心模块（</w:t>
      </w:r>
      <w:proofErr w:type="spellStart"/>
      <w:r w:rsidRPr="00536A1A">
        <w:rPr>
          <w:rFonts w:ascii="Arial" w:eastAsia="宋体" w:hAnsi="Arial" w:cs="Arial"/>
          <w:color w:val="000000"/>
          <w:kern w:val="36"/>
          <w:sz w:val="24"/>
          <w:szCs w:val="24"/>
        </w:rPr>
        <w:t>ChatBoxComponent</w:t>
      </w:r>
      <w:proofErr w:type="spellEnd"/>
      <w:r w:rsidRPr="00536A1A">
        <w:rPr>
          <w:rFonts w:ascii="Arial" w:eastAsia="宋体" w:hAnsi="Arial" w:cs="Arial"/>
          <w:color w:val="000000"/>
          <w:kern w:val="36"/>
          <w:sz w:val="24"/>
          <w:szCs w:val="24"/>
        </w:rPr>
        <w:t>）</w:t>
      </w:r>
    </w:p>
    <w:p w14:paraId="229E6A2C" w14:textId="77777777" w:rsidR="00536A1A" w:rsidRPr="00536A1A" w:rsidRDefault="00536A1A" w:rsidP="00536A1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模块说明：项目最核心组件，包含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积分获取、难度切换、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AI 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对话、积分刷新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全功能，解决了「刷新积分显示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」「视图不更新」等所有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BUG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325BEA02" w14:textId="77777777" w:rsidR="00536A1A" w:rsidRPr="00536A1A" w:rsidRDefault="00536A1A" w:rsidP="00536A1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3.1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组件初始化（</w:t>
      </w:r>
      <w:proofErr w:type="spellStart"/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ngOnInit</w:t>
      </w:r>
      <w:proofErr w:type="spellEnd"/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0B2D2845" w14:textId="77777777" w:rsidR="00536A1A" w:rsidRPr="00536A1A" w:rsidRDefault="00536A1A" w:rsidP="00536A1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伪代码</w:t>
      </w:r>
    </w:p>
    <w:p w14:paraId="5E6E94DD" w14:textId="77777777" w:rsidR="00536A1A" w:rsidRPr="00536A1A" w:rsidRDefault="00536A1A" w:rsidP="00536A1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5351CC28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注入挑战组件初始化</w:t>
      </w:r>
    </w:p>
    <w:p w14:paraId="04120DA0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函数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组件初始化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ngOnInit</w:t>
      </w:r>
      <w:proofErr w:type="spellEnd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):</w:t>
      </w:r>
    </w:p>
    <w:p w14:paraId="43A1669A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1.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从本地存储读取用户信息</w:t>
      </w:r>
    </w:p>
    <w:p w14:paraId="21E9F39F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2.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如果无用户信息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跳转到登录页</w:t>
      </w:r>
    </w:p>
    <w:p w14:paraId="2733CDCA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3.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解析用户信息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:</w:t>
      </w:r>
    </w:p>
    <w:p w14:paraId="096A8C9D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读取用户名</w:t>
      </w:r>
    </w:p>
    <w:p w14:paraId="57A1086C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用户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ID =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兼容读取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(id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或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userId</w:t>
      </w:r>
      <w:proofErr w:type="spellEnd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)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修复登录失效问题</w:t>
      </w:r>
    </w:p>
    <w:p w14:paraId="57CD0993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4.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默认选中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基础注入挑战</w:t>
      </w:r>
    </w:p>
    <w:p w14:paraId="6FF52D48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5.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调用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获取积分函数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()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页面加载自动拉取分数</w:t>
      </w:r>
    </w:p>
    <w:p w14:paraId="2BD71E0A" w14:textId="77777777" w:rsidR="00536A1A" w:rsidRPr="00536A1A" w:rsidRDefault="00536A1A" w:rsidP="00536A1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逐行解释</w:t>
      </w:r>
    </w:p>
    <w:p w14:paraId="76A83B46" w14:textId="77777777" w:rsidR="00536A1A" w:rsidRPr="00536A1A" w:rsidRDefault="00536A1A" w:rsidP="00536A1A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生命周期函数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Angular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页面加载自动执行；</w:t>
      </w:r>
    </w:p>
    <w:p w14:paraId="2EF6DDDF" w14:textId="77777777" w:rsidR="00536A1A" w:rsidRPr="00536A1A" w:rsidRDefault="00536A1A" w:rsidP="00536A1A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登录校验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：防止未登录直接访问挑战页面；</w:t>
      </w:r>
    </w:p>
    <w:p w14:paraId="4FAA8E26" w14:textId="77777777" w:rsidR="00536A1A" w:rsidRPr="00536A1A" w:rsidRDefault="00536A1A" w:rsidP="00536A1A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>用户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ID 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兼容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：我们修复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**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「请先登录」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**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的核心代码；</w:t>
      </w:r>
    </w:p>
    <w:p w14:paraId="5D1C3559" w14:textId="77777777" w:rsidR="00536A1A" w:rsidRPr="00536A1A" w:rsidRDefault="00536A1A" w:rsidP="00536A1A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默认难度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：进入页面自动选中基础模式；</w:t>
      </w:r>
    </w:p>
    <w:p w14:paraId="1E37869A" w14:textId="77777777" w:rsidR="00536A1A" w:rsidRPr="00536A1A" w:rsidRDefault="00536A1A" w:rsidP="00536A1A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主动拉取积分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：解决页面加载积分不显示的问题。</w:t>
      </w:r>
    </w:p>
    <w:p w14:paraId="533391AB" w14:textId="77777777" w:rsidR="00536A1A" w:rsidRPr="00536A1A" w:rsidRDefault="00536A1A" w:rsidP="00536A1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A1A">
        <w:rPr>
          <w:rFonts w:ascii="宋体" w:eastAsia="宋体" w:hAnsi="宋体" w:cs="宋体"/>
          <w:kern w:val="0"/>
          <w:sz w:val="24"/>
          <w:szCs w:val="24"/>
        </w:rPr>
        <w:pict w14:anchorId="23EA9CBE">
          <v:rect id="_x0000_i1028" style="width:0;height:1.5pt" o:hralign="center" o:hrstd="t" o:hrnoshade="t" o:hr="t" fillcolor="black" stroked="f"/>
        </w:pict>
      </w:r>
    </w:p>
    <w:p w14:paraId="7C683126" w14:textId="77777777" w:rsidR="00536A1A" w:rsidRPr="00536A1A" w:rsidRDefault="00536A1A" w:rsidP="00536A1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3.2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获取用户积分（</w:t>
      </w:r>
      <w:proofErr w:type="spellStart"/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getScore</w:t>
      </w:r>
      <w:proofErr w:type="spellEnd"/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44326B73" w14:textId="77777777" w:rsidR="00536A1A" w:rsidRPr="00536A1A" w:rsidRDefault="00536A1A" w:rsidP="00536A1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伪代码</w:t>
      </w:r>
    </w:p>
    <w:p w14:paraId="5D51034D" w14:textId="77777777" w:rsidR="00536A1A" w:rsidRPr="00536A1A" w:rsidRDefault="00536A1A" w:rsidP="00536A1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07F889BA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核心：获取用户积分（修复刷新显示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0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分）</w:t>
      </w:r>
    </w:p>
    <w:p w14:paraId="64C8557F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异步函数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获取积分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():</w:t>
      </w:r>
    </w:p>
    <w:p w14:paraId="7484DA6D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1.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如果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无用户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ID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积分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=0,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终止执行</w:t>
      </w:r>
    </w:p>
    <w:p w14:paraId="27BC7A04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2.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携带用户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ID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请求后端积分接口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(/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/ai-challenge/score)</w:t>
      </w:r>
    </w:p>
    <w:p w14:paraId="04A1AD05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3.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请求成功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:</w:t>
      </w:r>
    </w:p>
    <w:p w14:paraId="497749D2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强制刷新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Angular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视图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ngZone.run</w:t>
      </w:r>
      <w:proofErr w:type="spellEnd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)</w:t>
      </w:r>
    </w:p>
    <w:p w14:paraId="0057CF31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积分变量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后端返回的真实分数</w:t>
      </w:r>
    </w:p>
    <w:p w14:paraId="43B42C5E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4.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请求失败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:</w:t>
      </w:r>
    </w:p>
    <w:p w14:paraId="7216FA5F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积分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=0,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打印错误</w:t>
      </w:r>
    </w:p>
    <w:p w14:paraId="76901022" w14:textId="77777777" w:rsidR="00536A1A" w:rsidRPr="00536A1A" w:rsidRDefault="00536A1A" w:rsidP="00536A1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逐行解释</w:t>
      </w:r>
    </w:p>
    <w:p w14:paraId="0FC7F1D9" w14:textId="77777777" w:rsidR="00536A1A" w:rsidRPr="00536A1A" w:rsidRDefault="00536A1A" w:rsidP="00536A1A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异步请求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HTTP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请求是异步的，避免阻塞页面；</w:t>
      </w:r>
    </w:p>
    <w:p w14:paraId="0495D14D" w14:textId="77777777" w:rsidR="00536A1A" w:rsidRPr="00536A1A" w:rsidRDefault="00536A1A" w:rsidP="00536A1A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用户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ID 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校验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：无身份则不请求接口；</w:t>
      </w:r>
    </w:p>
    <w:p w14:paraId="028B24AF" w14:textId="77777777" w:rsidR="00536A1A" w:rsidRPr="00536A1A" w:rsidRDefault="00536A1A" w:rsidP="00536A1A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ngZone</w:t>
      </w:r>
      <w:proofErr w:type="spellEnd"/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强制刷新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我们解决「刷新积分显示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0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」的终极方案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，让变量更新后界面自动刷新；</w:t>
      </w:r>
    </w:p>
    <w:p w14:paraId="2F0AF969" w14:textId="77777777" w:rsidR="00536A1A" w:rsidRPr="00536A1A" w:rsidRDefault="00536A1A" w:rsidP="00536A1A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积分赋值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：页面直接渲染真实分数，无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分闪烁。</w:t>
      </w:r>
    </w:p>
    <w:p w14:paraId="530EEE96" w14:textId="77777777" w:rsidR="00536A1A" w:rsidRPr="00536A1A" w:rsidRDefault="00536A1A" w:rsidP="00536A1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A1A">
        <w:rPr>
          <w:rFonts w:ascii="宋体" w:eastAsia="宋体" w:hAnsi="宋体" w:cs="宋体"/>
          <w:kern w:val="0"/>
          <w:sz w:val="24"/>
          <w:szCs w:val="24"/>
        </w:rPr>
        <w:pict w14:anchorId="7A8BE708">
          <v:rect id="_x0000_i1029" style="width:0;height:1.5pt" o:hralign="center" o:hrstd="t" o:hrnoshade="t" o:hr="t" fillcolor="black" stroked="f"/>
        </w:pict>
      </w:r>
    </w:p>
    <w:p w14:paraId="7EE3DF3C" w14:textId="77777777" w:rsidR="00536A1A" w:rsidRPr="00536A1A" w:rsidRDefault="00536A1A" w:rsidP="00536A1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3.3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切换挑战难度（</w:t>
      </w:r>
      <w:proofErr w:type="spellStart"/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switchChallenge</w:t>
      </w:r>
      <w:proofErr w:type="spellEnd"/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06F7EC79" w14:textId="77777777" w:rsidR="00536A1A" w:rsidRPr="00536A1A" w:rsidRDefault="00536A1A" w:rsidP="00536A1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伪代码</w:t>
      </w:r>
    </w:p>
    <w:p w14:paraId="7037922E" w14:textId="77777777" w:rsidR="00536A1A" w:rsidRPr="00536A1A" w:rsidRDefault="00536A1A" w:rsidP="00536A1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1EEFDFB5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切换注入挑战模式（基础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中级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高阶）</w:t>
      </w:r>
    </w:p>
    <w:p w14:paraId="7365D2EE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函数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切换挑战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类型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,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描述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):</w:t>
      </w:r>
    </w:p>
    <w:p w14:paraId="2459ECCC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1.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更新当前挑战类型</w:t>
      </w:r>
    </w:p>
    <w:p w14:paraId="28DE1D29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2.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更新挑战说明文案</w:t>
      </w:r>
    </w:p>
    <w:p w14:paraId="6C117992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3.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重置聊天框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显示默认欢迎语</w:t>
      </w:r>
    </w:p>
    <w:p w14:paraId="7571C169" w14:textId="77777777" w:rsidR="00536A1A" w:rsidRPr="00536A1A" w:rsidRDefault="00536A1A" w:rsidP="00536A1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逐行解释</w:t>
      </w:r>
    </w:p>
    <w:p w14:paraId="2815BE39" w14:textId="77777777" w:rsidR="00536A1A" w:rsidRPr="00536A1A" w:rsidRDefault="00536A1A" w:rsidP="00536A1A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模式切换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：对应页面三个难度按钮；</w:t>
      </w:r>
    </w:p>
    <w:p w14:paraId="652F6BE5" w14:textId="77777777" w:rsidR="00536A1A" w:rsidRPr="00536A1A" w:rsidRDefault="00536A1A" w:rsidP="00536A1A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文案更新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：实时展示当前挑战规则；</w:t>
      </w:r>
    </w:p>
    <w:p w14:paraId="674B0C34" w14:textId="77777777" w:rsidR="00536A1A" w:rsidRPr="00536A1A" w:rsidRDefault="00536A1A" w:rsidP="00536A1A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重置聊天框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：切换难度后清空对话，提升用户体验。</w:t>
      </w:r>
    </w:p>
    <w:p w14:paraId="452002D4" w14:textId="77777777" w:rsidR="00536A1A" w:rsidRPr="00536A1A" w:rsidRDefault="00536A1A" w:rsidP="00536A1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A1A">
        <w:rPr>
          <w:rFonts w:ascii="宋体" w:eastAsia="宋体" w:hAnsi="宋体" w:cs="宋体"/>
          <w:kern w:val="0"/>
          <w:sz w:val="24"/>
          <w:szCs w:val="24"/>
        </w:rPr>
        <w:pict w14:anchorId="642B1F15">
          <v:rect id="_x0000_i1030" style="width:0;height:1.5pt" o:hralign="center" o:hrstd="t" o:hrnoshade="t" o:hr="t" fillcolor="black" stroked="f"/>
        </w:pict>
      </w:r>
    </w:p>
    <w:p w14:paraId="781953FB" w14:textId="77777777" w:rsidR="00536A1A" w:rsidRPr="00536A1A" w:rsidRDefault="00536A1A" w:rsidP="00536A1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3.4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发送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对话消息（</w:t>
      </w:r>
      <w:proofErr w:type="spellStart"/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sendMsg</w:t>
      </w:r>
      <w:proofErr w:type="spellEnd"/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7EB7C3A2" w14:textId="77777777" w:rsidR="00536A1A" w:rsidRPr="00536A1A" w:rsidRDefault="00536A1A" w:rsidP="00536A1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伪代码</w:t>
      </w:r>
    </w:p>
    <w:p w14:paraId="6AD91D01" w14:textId="77777777" w:rsidR="00536A1A" w:rsidRPr="00536A1A" w:rsidRDefault="00536A1A" w:rsidP="00536A1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263A92A5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//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发送消息给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AI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，核心交互函数</w:t>
      </w:r>
    </w:p>
    <w:p w14:paraId="30189158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异步函数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发送消息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():</w:t>
      </w:r>
    </w:p>
    <w:p w14:paraId="398CA8CC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1.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获取输入框内容，为空则终止</w:t>
      </w:r>
    </w:p>
    <w:p w14:paraId="64346D0E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2.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前端渲染用户发送的消息</w:t>
      </w:r>
    </w:p>
    <w:p w14:paraId="4A488ED9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3.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清空输入框</w:t>
      </w:r>
    </w:p>
    <w:p w14:paraId="5C9CEFB9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4.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创建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AI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消息占位框</w:t>
      </w:r>
    </w:p>
    <w:p w14:paraId="0BA584B2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5.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向后端发送请求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消息内容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,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挑战类型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):</w:t>
      </w:r>
    </w:p>
    <w:p w14:paraId="67E05723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兼容两种响应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:</w:t>
      </w:r>
    </w:p>
    <w:p w14:paraId="247BB594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①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普通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JSON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响应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直接渲染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AI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回答</w:t>
      </w:r>
    </w:p>
    <w:p w14:paraId="38F1BCC4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② SSE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流式响应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逐字拼接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AI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回答</w:t>
      </w:r>
    </w:p>
    <w:p w14:paraId="2CE3886A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如果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挑战成功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:</w:t>
      </w:r>
    </w:p>
    <w:p w14:paraId="2FF522D9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弹出成功弹窗</w:t>
      </w:r>
    </w:p>
    <w:p w14:paraId="6A46BE97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重新调用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获取积分函数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()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自动刷新分数</w:t>
      </w:r>
    </w:p>
    <w:p w14:paraId="370A85F1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6.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聊天框自动滚动到底部</w:t>
      </w:r>
    </w:p>
    <w:p w14:paraId="29C13549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7.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异常处理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提示服务异常</w:t>
      </w:r>
    </w:p>
    <w:p w14:paraId="7425F6FA" w14:textId="77777777" w:rsidR="00536A1A" w:rsidRPr="00536A1A" w:rsidRDefault="00536A1A" w:rsidP="00536A1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逐行解释</w:t>
      </w:r>
    </w:p>
    <w:p w14:paraId="6F80BD45" w14:textId="77777777" w:rsidR="00536A1A" w:rsidRPr="00536A1A" w:rsidRDefault="00536A1A" w:rsidP="00536A1A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输入校验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：防止空消息发送；</w:t>
      </w:r>
    </w:p>
    <w:p w14:paraId="38E9E200" w14:textId="77777777" w:rsidR="00536A1A" w:rsidRPr="00536A1A" w:rsidRDefault="00536A1A" w:rsidP="00536A1A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前端渲染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：无需等待后端，直接显示用户消息；</w:t>
      </w:r>
    </w:p>
    <w:p w14:paraId="7F8FDD0F" w14:textId="77777777" w:rsidR="00536A1A" w:rsidRPr="00536A1A" w:rsidRDefault="00536A1A" w:rsidP="00536A1A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SSE 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兼容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：我们实现的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AI 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实时流式对话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14:paraId="4D207818" w14:textId="77777777" w:rsidR="00536A1A" w:rsidRPr="00536A1A" w:rsidRDefault="00536A1A" w:rsidP="00536A1A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挑战成功逻辑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：自动加分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弹窗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刷新积分；</w:t>
      </w:r>
    </w:p>
    <w:p w14:paraId="71ABFD11" w14:textId="77777777" w:rsidR="00536A1A" w:rsidRPr="00536A1A" w:rsidRDefault="00536A1A" w:rsidP="00536A1A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自动滚动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：优化聊天体验，最新消息始终可见。</w:t>
      </w:r>
    </w:p>
    <w:p w14:paraId="6E1878E6" w14:textId="77777777" w:rsidR="00536A1A" w:rsidRPr="00536A1A" w:rsidRDefault="00536A1A" w:rsidP="00536A1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A1A">
        <w:rPr>
          <w:rFonts w:ascii="宋体" w:eastAsia="宋体" w:hAnsi="宋体" w:cs="宋体"/>
          <w:kern w:val="0"/>
          <w:sz w:val="24"/>
          <w:szCs w:val="24"/>
        </w:rPr>
        <w:pict w14:anchorId="65544829">
          <v:rect id="_x0000_i1031" style="width:0;height:1.5pt" o:hralign="center" o:hrstd="t" o:hrnoshade="t" o:hr="t" fillcolor="black" stroked="f"/>
        </w:pict>
      </w:r>
    </w:p>
    <w:p w14:paraId="3BE2F5FB" w14:textId="77777777" w:rsidR="00536A1A" w:rsidRPr="00536A1A" w:rsidRDefault="00536A1A" w:rsidP="00536A1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3.5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退出登录（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logout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0D0383B7" w14:textId="77777777" w:rsidR="00536A1A" w:rsidRPr="00536A1A" w:rsidRDefault="00536A1A" w:rsidP="00536A1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伪代码</w:t>
      </w:r>
    </w:p>
    <w:p w14:paraId="5AE0BBAD" w14:textId="77777777" w:rsidR="00536A1A" w:rsidRPr="00536A1A" w:rsidRDefault="00536A1A" w:rsidP="00536A1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7A8CBE86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退出登录</w:t>
      </w:r>
    </w:p>
    <w:p w14:paraId="0476235A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函数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退出登录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():</w:t>
      </w:r>
    </w:p>
    <w:p w14:paraId="4336F329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1.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清空本地存储的所有用户信息</w:t>
      </w:r>
    </w:p>
    <w:p w14:paraId="2E1B3FF7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2.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跳转到登录页</w:t>
      </w:r>
    </w:p>
    <w:p w14:paraId="6671B8ED" w14:textId="77777777" w:rsidR="00536A1A" w:rsidRPr="00536A1A" w:rsidRDefault="00536A1A" w:rsidP="00536A1A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逐行解释</w:t>
      </w:r>
    </w:p>
    <w:p w14:paraId="33D03FE7" w14:textId="77777777" w:rsidR="00536A1A" w:rsidRPr="00536A1A" w:rsidRDefault="00536A1A" w:rsidP="00536A1A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清空存储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：彻底销毁登录状态；</w:t>
      </w:r>
    </w:p>
    <w:p w14:paraId="573058A8" w14:textId="77777777" w:rsidR="00536A1A" w:rsidRPr="00536A1A" w:rsidRDefault="00536A1A" w:rsidP="00536A1A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跳转登录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：完成退出流程。</w:t>
      </w:r>
    </w:p>
    <w:p w14:paraId="74C619C4" w14:textId="77777777" w:rsidR="00536A1A" w:rsidRPr="00536A1A" w:rsidRDefault="00536A1A" w:rsidP="00536A1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A1A">
        <w:rPr>
          <w:rFonts w:ascii="宋体" w:eastAsia="宋体" w:hAnsi="宋体" w:cs="宋体"/>
          <w:kern w:val="0"/>
          <w:sz w:val="24"/>
          <w:szCs w:val="24"/>
        </w:rPr>
        <w:pict w14:anchorId="6D613D6F">
          <v:rect id="_x0000_i1032" style="width:0;height:1.5pt" o:hralign="center" o:hrstd="t" o:hrnoshade="t" o:hr="t" fillcolor="black" stroked="f"/>
        </w:pict>
      </w:r>
    </w:p>
    <w:p w14:paraId="6ED77441" w14:textId="77777777" w:rsidR="00536A1A" w:rsidRPr="00536A1A" w:rsidRDefault="00536A1A" w:rsidP="00536A1A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36"/>
          <w:sz w:val="24"/>
          <w:szCs w:val="24"/>
        </w:rPr>
        <w:t>四、用户排行榜模块（</w:t>
      </w:r>
      <w:proofErr w:type="spellStart"/>
      <w:r w:rsidRPr="00536A1A">
        <w:rPr>
          <w:rFonts w:ascii="Arial" w:eastAsia="宋体" w:hAnsi="Arial" w:cs="Arial"/>
          <w:color w:val="000000"/>
          <w:kern w:val="36"/>
          <w:sz w:val="24"/>
          <w:szCs w:val="24"/>
        </w:rPr>
        <w:t>LeaderboardComponent</w:t>
      </w:r>
      <w:proofErr w:type="spellEnd"/>
      <w:r w:rsidRPr="00536A1A">
        <w:rPr>
          <w:rFonts w:ascii="Arial" w:eastAsia="宋体" w:hAnsi="Arial" w:cs="Arial"/>
          <w:color w:val="000000"/>
          <w:kern w:val="36"/>
          <w:sz w:val="24"/>
          <w:szCs w:val="24"/>
        </w:rPr>
        <w:t>）</w:t>
      </w:r>
    </w:p>
    <w:p w14:paraId="5A93CBC9" w14:textId="77777777" w:rsidR="00536A1A" w:rsidRPr="00536A1A" w:rsidRDefault="00536A1A" w:rsidP="00536A1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伪代码</w:t>
      </w:r>
    </w:p>
    <w:p w14:paraId="72FDC6B1" w14:textId="77777777" w:rsidR="00536A1A" w:rsidRPr="00536A1A" w:rsidRDefault="00536A1A" w:rsidP="00536A1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0CBC6AFE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排行榜组件</w:t>
      </w:r>
    </w:p>
    <w:p w14:paraId="33613AF6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类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LeaderboardComponent</w:t>
      </w:r>
      <w:proofErr w:type="spellEnd"/>
    </w:p>
    <w:p w14:paraId="341FBB0C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变量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: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排行榜数组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存储所有用户分数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)</w:t>
      </w:r>
    </w:p>
    <w:p w14:paraId="4057805E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7E47B26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函数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组件初始化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():</w:t>
      </w:r>
    </w:p>
    <w:p w14:paraId="13555B51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调用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加载排行榜数据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()</w:t>
      </w:r>
    </w:p>
    <w:p w14:paraId="4C9CE54D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A15A1A0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异步函数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加载排行榜数据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():</w:t>
      </w:r>
    </w:p>
    <w:p w14:paraId="6AE64B1E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1.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请求后端排行榜接口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(/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/leaderboard)</w:t>
      </w:r>
    </w:p>
    <w:p w14:paraId="1FDCAF7E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2.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后端返回数据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按分数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降序排列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从高到低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)</w:t>
      </w:r>
    </w:p>
    <w:p w14:paraId="70453655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3.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赋值给排行榜数组</w:t>
      </w:r>
    </w:p>
    <w:p w14:paraId="2A42589C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4.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前端表格渲染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: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排名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+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+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分数</w:t>
      </w:r>
    </w:p>
    <w:p w14:paraId="4E4E2AB8" w14:textId="77777777" w:rsidR="00536A1A" w:rsidRPr="00536A1A" w:rsidRDefault="00536A1A" w:rsidP="00536A1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逐行解释</w:t>
      </w:r>
    </w:p>
    <w:p w14:paraId="27C9AAB7" w14:textId="77777777" w:rsidR="00536A1A" w:rsidRPr="00536A1A" w:rsidRDefault="00536A1A" w:rsidP="00536A1A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初始化加载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：进入页面自动拉取排名；</w:t>
      </w:r>
    </w:p>
    <w:p w14:paraId="7EA6E819" w14:textId="77777777" w:rsidR="00536A1A" w:rsidRPr="00536A1A" w:rsidRDefault="00536A1A" w:rsidP="00536A1A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后端排序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：数据库按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score DESC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查询，保证分数从高到低；</w:t>
      </w:r>
    </w:p>
    <w:p w14:paraId="6422FB12" w14:textId="77777777" w:rsidR="00536A1A" w:rsidRPr="00536A1A" w:rsidRDefault="00536A1A" w:rsidP="00536A1A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表格渲染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：自动生成排名，无需前端计算；</w:t>
      </w:r>
    </w:p>
    <w:p w14:paraId="2D06C246" w14:textId="77777777" w:rsidR="00536A1A" w:rsidRPr="00536A1A" w:rsidRDefault="00536A1A" w:rsidP="00536A1A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对应实际功能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：展示全平台用户积分排名。</w:t>
      </w:r>
    </w:p>
    <w:p w14:paraId="7757BE02" w14:textId="77777777" w:rsidR="00536A1A" w:rsidRPr="00536A1A" w:rsidRDefault="00536A1A" w:rsidP="00536A1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A1A">
        <w:rPr>
          <w:rFonts w:ascii="宋体" w:eastAsia="宋体" w:hAnsi="宋体" w:cs="宋体"/>
          <w:kern w:val="0"/>
          <w:sz w:val="24"/>
          <w:szCs w:val="24"/>
        </w:rPr>
        <w:pict w14:anchorId="467EC4C8">
          <v:rect id="_x0000_i1033" style="width:0;height:1.5pt" o:hralign="center" o:hrstd="t" o:hrnoshade="t" o:hr="t" fillcolor="black" stroked="f"/>
        </w:pict>
      </w:r>
    </w:p>
    <w:p w14:paraId="7C2156F9" w14:textId="77777777" w:rsidR="00536A1A" w:rsidRPr="00536A1A" w:rsidRDefault="00536A1A" w:rsidP="00536A1A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36"/>
          <w:sz w:val="24"/>
          <w:szCs w:val="24"/>
        </w:rPr>
        <w:t>五、核心业务流程总伪代码（完整版）</w:t>
      </w:r>
    </w:p>
    <w:p w14:paraId="26127F3A" w14:textId="77777777" w:rsidR="00536A1A" w:rsidRPr="00536A1A" w:rsidRDefault="00536A1A" w:rsidP="00536A1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2EA795C9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项目完整运行流程</w:t>
      </w:r>
    </w:p>
    <w:p w14:paraId="6E29FEF5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开始运行项目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:</w:t>
      </w:r>
    </w:p>
    <w:p w14:paraId="5C26ED05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1.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检查登录状态</w:t>
      </w:r>
    </w:p>
    <w:p w14:paraId="5C5FC7EF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未登录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跳转到登录页</w:t>
      </w:r>
    </w:p>
    <w:p w14:paraId="618603F9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已登录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跳转到首页</w:t>
      </w:r>
    </w:p>
    <w:p w14:paraId="6D5353BA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0BFF278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2.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首页操作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:</w:t>
      </w:r>
    </w:p>
    <w:p w14:paraId="4EC5AEA6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点击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注入挑战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进入聊天页面</w:t>
      </w:r>
    </w:p>
    <w:p w14:paraId="10C9F3F8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自动加载个人积分</w:t>
      </w:r>
    </w:p>
    <w:p w14:paraId="2EA12685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切换难度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重置对话</w:t>
      </w:r>
    </w:p>
    <w:p w14:paraId="774F8358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发送消息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AI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回复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成功加分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+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刷新积分</w:t>
      </w:r>
    </w:p>
    <w:p w14:paraId="406ECEAA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点击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排行榜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查看全平台分数排名</w:t>
      </w:r>
    </w:p>
    <w:p w14:paraId="75FB27CC" w14:textId="77777777" w:rsidR="00536A1A" w:rsidRPr="00536A1A" w:rsidRDefault="00536A1A" w:rsidP="00536A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点击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退出登录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清空状态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返回登录页</w:t>
      </w:r>
    </w:p>
    <w:p w14:paraId="3F32A75C" w14:textId="77777777" w:rsidR="00536A1A" w:rsidRPr="00536A1A" w:rsidRDefault="00536A1A" w:rsidP="00536A1A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解释</w:t>
      </w:r>
    </w:p>
    <w:p w14:paraId="154B3DC8" w14:textId="77777777" w:rsidR="00536A1A" w:rsidRPr="00536A1A" w:rsidRDefault="00536A1A" w:rsidP="00536A1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这是我们项目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完整的用户使用流程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，覆盖所有功能，完全贴合你最终实现的项目效果。</w:t>
      </w:r>
    </w:p>
    <w:p w14:paraId="028DCE78" w14:textId="77777777" w:rsidR="00536A1A" w:rsidRPr="00536A1A" w:rsidRDefault="00536A1A" w:rsidP="00536A1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A1A">
        <w:rPr>
          <w:rFonts w:ascii="宋体" w:eastAsia="宋体" w:hAnsi="宋体" w:cs="宋体"/>
          <w:kern w:val="0"/>
          <w:sz w:val="24"/>
          <w:szCs w:val="24"/>
        </w:rPr>
        <w:pict w14:anchorId="0850176F">
          <v:rect id="_x0000_i1034" style="width:0;height:1.5pt" o:hralign="center" o:hrstd="t" o:hrnoshade="t" o:hr="t" fillcolor="black" stroked="f"/>
        </w:pict>
      </w:r>
    </w:p>
    <w:p w14:paraId="15367689" w14:textId="77777777" w:rsidR="00536A1A" w:rsidRPr="00536A1A" w:rsidRDefault="00536A1A" w:rsidP="00536A1A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536A1A">
        <w:rPr>
          <w:rFonts w:ascii="Arial" w:eastAsia="宋体" w:hAnsi="Arial" w:cs="Arial"/>
          <w:color w:val="000000"/>
          <w:kern w:val="36"/>
          <w:sz w:val="24"/>
          <w:szCs w:val="24"/>
        </w:rPr>
        <w:t>六、伪代码对应项目核心修复总结</w:t>
      </w:r>
    </w:p>
    <w:p w14:paraId="656E2E4D" w14:textId="77777777" w:rsidR="00536A1A" w:rsidRPr="00536A1A" w:rsidRDefault="00536A1A" w:rsidP="00536A1A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用户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ID 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兼容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user.id || </w:t>
      </w:r>
      <w:proofErr w:type="spellStart"/>
      <w:r w:rsidRPr="00536A1A">
        <w:rPr>
          <w:rFonts w:ascii="Consolas" w:eastAsia="宋体" w:hAnsi="Consolas" w:cs="宋体"/>
          <w:color w:val="000000"/>
          <w:kern w:val="0"/>
          <w:sz w:val="24"/>
          <w:szCs w:val="24"/>
        </w:rPr>
        <w:t>user.userId</w:t>
      </w:r>
      <w:proofErr w:type="spellEnd"/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解决登录后提示「请先登录」；</w:t>
      </w:r>
    </w:p>
    <w:p w14:paraId="4EF32A38" w14:textId="77777777" w:rsidR="00536A1A" w:rsidRPr="00536A1A" w:rsidRDefault="00536A1A" w:rsidP="00536A1A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ngZone</w:t>
      </w:r>
      <w:proofErr w:type="spellEnd"/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强制刷新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：解决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刷新页面积分显示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0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、视图不更新；</w:t>
      </w:r>
    </w:p>
    <w:p w14:paraId="61A795E9" w14:textId="77777777" w:rsidR="00536A1A" w:rsidRPr="00536A1A" w:rsidRDefault="00536A1A" w:rsidP="00536A1A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初始化主动拉取积分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：保证页面加载就显示真实分数；</w:t>
      </w:r>
    </w:p>
    <w:p w14:paraId="752EF73D" w14:textId="77777777" w:rsidR="00536A1A" w:rsidRPr="00536A1A" w:rsidRDefault="00536A1A" w:rsidP="00536A1A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 xml:space="preserve">SSE </w:t>
      </w: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流式响应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：实现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实时打字效果；</w:t>
      </w:r>
    </w:p>
    <w:p w14:paraId="25CFD912" w14:textId="77777777" w:rsidR="00536A1A" w:rsidRPr="00536A1A" w:rsidRDefault="00536A1A" w:rsidP="00536A1A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36A1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本地存储持久化</w:t>
      </w:r>
      <w:r w:rsidRPr="00536A1A">
        <w:rPr>
          <w:rFonts w:ascii="Arial" w:eastAsia="宋体" w:hAnsi="Arial" w:cs="Arial"/>
          <w:color w:val="000000"/>
          <w:kern w:val="0"/>
          <w:sz w:val="24"/>
          <w:szCs w:val="24"/>
        </w:rPr>
        <w:t>：解决刷新丢失登录状态。</w:t>
      </w:r>
    </w:p>
    <w:p w14:paraId="41D4C790" w14:textId="77777777" w:rsidR="00F851D7" w:rsidRPr="00536A1A" w:rsidRDefault="00F851D7"/>
    <w:sectPr w:rsidR="00F851D7" w:rsidRPr="00536A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6BAC3" w14:textId="77777777" w:rsidR="00FB0936" w:rsidRDefault="00FB0936" w:rsidP="00536A1A">
      <w:r>
        <w:separator/>
      </w:r>
    </w:p>
  </w:endnote>
  <w:endnote w:type="continuationSeparator" w:id="0">
    <w:p w14:paraId="3619EF00" w14:textId="77777777" w:rsidR="00FB0936" w:rsidRDefault="00FB0936" w:rsidP="00536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ED649" w14:textId="77777777" w:rsidR="00FB0936" w:rsidRDefault="00FB0936" w:rsidP="00536A1A">
      <w:r>
        <w:separator/>
      </w:r>
    </w:p>
  </w:footnote>
  <w:footnote w:type="continuationSeparator" w:id="0">
    <w:p w14:paraId="582A1CE7" w14:textId="77777777" w:rsidR="00FB0936" w:rsidRDefault="00FB0936" w:rsidP="00536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01110"/>
    <w:multiLevelType w:val="multilevel"/>
    <w:tmpl w:val="93584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67635"/>
    <w:multiLevelType w:val="multilevel"/>
    <w:tmpl w:val="3CEE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4F05B1"/>
    <w:multiLevelType w:val="multilevel"/>
    <w:tmpl w:val="25CE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F0097"/>
    <w:multiLevelType w:val="multilevel"/>
    <w:tmpl w:val="9438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076DC"/>
    <w:multiLevelType w:val="multilevel"/>
    <w:tmpl w:val="5B7E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85AF1"/>
    <w:multiLevelType w:val="multilevel"/>
    <w:tmpl w:val="1D4E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4479B2"/>
    <w:multiLevelType w:val="multilevel"/>
    <w:tmpl w:val="F982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14C3B"/>
    <w:multiLevelType w:val="multilevel"/>
    <w:tmpl w:val="5188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B14940"/>
    <w:multiLevelType w:val="multilevel"/>
    <w:tmpl w:val="DA34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077693">
    <w:abstractNumId w:val="3"/>
  </w:num>
  <w:num w:numId="2" w16cid:durableId="1218398861">
    <w:abstractNumId w:val="1"/>
  </w:num>
  <w:num w:numId="3" w16cid:durableId="975064962">
    <w:abstractNumId w:val="4"/>
  </w:num>
  <w:num w:numId="4" w16cid:durableId="123425061">
    <w:abstractNumId w:val="6"/>
  </w:num>
  <w:num w:numId="5" w16cid:durableId="960041253">
    <w:abstractNumId w:val="2"/>
  </w:num>
  <w:num w:numId="6" w16cid:durableId="1900827433">
    <w:abstractNumId w:val="0"/>
  </w:num>
  <w:num w:numId="7" w16cid:durableId="95567497">
    <w:abstractNumId w:val="7"/>
  </w:num>
  <w:num w:numId="8" w16cid:durableId="1570384117">
    <w:abstractNumId w:val="5"/>
  </w:num>
  <w:num w:numId="9" w16cid:durableId="142306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D7"/>
    <w:rsid w:val="00536A1A"/>
    <w:rsid w:val="00F851D7"/>
    <w:rsid w:val="00FB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D08F8B6-9B3E-4EE2-BEBB-37EF0FE99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36A1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36A1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36A1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6A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6A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6A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6A1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36A1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36A1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536A1A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536A1A"/>
    <w:rPr>
      <w:b/>
      <w:bCs/>
    </w:rPr>
  </w:style>
  <w:style w:type="character" w:styleId="HTML">
    <w:name w:val="HTML Code"/>
    <w:basedOn w:val="a0"/>
    <w:uiPriority w:val="99"/>
    <w:semiHidden/>
    <w:unhideWhenUsed/>
    <w:rsid w:val="00536A1A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536A1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536A1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48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35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9910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4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5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780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299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2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62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85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1429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1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9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985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3069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5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693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4240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3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347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0226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1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9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424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1397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1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8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3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046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8958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3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0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29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5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1501</Words>
  <Characters>2162</Characters>
  <Application>Microsoft Office Word</Application>
  <DocSecurity>0</DocSecurity>
  <Lines>102</Lines>
  <Paragraphs>110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Wick John</dc:creator>
  <cp:keywords/>
  <dc:description/>
  <cp:lastModifiedBy>Wick John</cp:lastModifiedBy>
  <cp:revision>2</cp:revision>
  <dcterms:created xsi:type="dcterms:W3CDTF">2026-05-11T14:02:00Z</dcterms:created>
  <dcterms:modified xsi:type="dcterms:W3CDTF">2026-05-11T14:02:00Z</dcterms:modified>
</cp:coreProperties>
</file>