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82F30" w14:textId="77777777" w:rsidR="00E7388D" w:rsidRPr="00E7388D" w:rsidRDefault="00E7388D" w:rsidP="00E7388D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36"/>
          <w:sz w:val="24"/>
          <w:szCs w:val="24"/>
        </w:rPr>
        <w:t>目录</w:t>
      </w:r>
    </w:p>
    <w:p w14:paraId="34571C8E" w14:textId="77777777" w:rsidR="00E7388D" w:rsidRPr="00E7388D" w:rsidRDefault="00E7388D" w:rsidP="00E7388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项目概述</w:t>
      </w:r>
    </w:p>
    <w:p w14:paraId="0CEF3E71" w14:textId="77777777" w:rsidR="00E7388D" w:rsidRPr="00E7388D" w:rsidRDefault="00E7388D" w:rsidP="00E7388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开发技术</w:t>
      </w:r>
      <w:proofErr w:type="gram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栈</w:t>
      </w:r>
      <w:proofErr w:type="gramEnd"/>
    </w:p>
    <w:p w14:paraId="513B3A22" w14:textId="77777777" w:rsidR="00E7388D" w:rsidRPr="00E7388D" w:rsidRDefault="00E7388D" w:rsidP="00E7388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系统整体架构</w:t>
      </w:r>
    </w:p>
    <w:p w14:paraId="68321652" w14:textId="77777777" w:rsidR="00E7388D" w:rsidRPr="00E7388D" w:rsidRDefault="00E7388D" w:rsidP="00E7388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项目目录结构</w:t>
      </w:r>
    </w:p>
    <w:p w14:paraId="648F3E2D" w14:textId="77777777" w:rsidR="00E7388D" w:rsidRPr="00E7388D" w:rsidRDefault="00E7388D" w:rsidP="00E7388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全局布局与路由设计</w:t>
      </w:r>
    </w:p>
    <w:p w14:paraId="66511DE3" w14:textId="77777777" w:rsidR="00E7388D" w:rsidRPr="00E7388D" w:rsidRDefault="00E7388D" w:rsidP="00E7388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前端核心模块详细设计</w:t>
      </w:r>
    </w:p>
    <w:p w14:paraId="50F469A0" w14:textId="77777777" w:rsidR="00E7388D" w:rsidRPr="00E7388D" w:rsidRDefault="00E7388D" w:rsidP="00E7388D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6.1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登录模块（</w:t>
      </w:r>
      <w:proofErr w:type="spell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LoginComponent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4B850900" w14:textId="77777777" w:rsidR="00E7388D" w:rsidRPr="00E7388D" w:rsidRDefault="00E7388D" w:rsidP="00E7388D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6.2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首页模块（</w:t>
      </w:r>
      <w:proofErr w:type="spell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HomeComponent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49B711BA" w14:textId="77777777" w:rsidR="00E7388D" w:rsidRPr="00E7388D" w:rsidRDefault="00E7388D" w:rsidP="00E7388D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6.3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注入挑战模块（</w:t>
      </w:r>
      <w:proofErr w:type="spell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ChatBoxComponent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0F2FE66A" w14:textId="77777777" w:rsidR="00E7388D" w:rsidRPr="00E7388D" w:rsidRDefault="00E7388D" w:rsidP="00E7388D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6.4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排行榜模块（</w:t>
      </w:r>
      <w:proofErr w:type="spell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LeaderboardComponent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3BA71BD1" w14:textId="77777777" w:rsidR="00E7388D" w:rsidRPr="00E7388D" w:rsidRDefault="00E7388D" w:rsidP="00E7388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后端接口设计</w:t>
      </w:r>
    </w:p>
    <w:p w14:paraId="14E2FA51" w14:textId="77777777" w:rsidR="00E7388D" w:rsidRPr="00E7388D" w:rsidRDefault="00E7388D" w:rsidP="00E7388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数据库表设计</w:t>
      </w:r>
    </w:p>
    <w:p w14:paraId="62A9C3A6" w14:textId="77777777" w:rsidR="00E7388D" w:rsidRPr="00E7388D" w:rsidRDefault="00E7388D" w:rsidP="00E7388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系统核心业务流程</w:t>
      </w:r>
    </w:p>
    <w:p w14:paraId="25C3A96C" w14:textId="77777777" w:rsidR="00E7388D" w:rsidRPr="00E7388D" w:rsidRDefault="00E7388D" w:rsidP="00E7388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开发过程问题汇总与解决方案</w:t>
      </w:r>
    </w:p>
    <w:p w14:paraId="5E476036" w14:textId="77777777" w:rsidR="00E7388D" w:rsidRPr="00E7388D" w:rsidRDefault="00E7388D" w:rsidP="00E7388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系统功能总结</w:t>
      </w:r>
    </w:p>
    <w:p w14:paraId="7342D87F" w14:textId="77777777" w:rsidR="00E7388D" w:rsidRPr="00E7388D" w:rsidRDefault="00E7388D" w:rsidP="00E7388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项目总结</w:t>
      </w:r>
    </w:p>
    <w:p w14:paraId="66787B04" w14:textId="77777777" w:rsidR="00E7388D" w:rsidRPr="00E7388D" w:rsidRDefault="00E7388D" w:rsidP="00E7388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388D">
        <w:rPr>
          <w:rFonts w:ascii="宋体" w:eastAsia="宋体" w:hAnsi="宋体" w:cs="宋体"/>
          <w:kern w:val="0"/>
          <w:sz w:val="24"/>
          <w:szCs w:val="24"/>
        </w:rPr>
        <w:pict w14:anchorId="4595B85A">
          <v:rect id="_x0000_i1025" style="width:0;height:1.5pt" o:hralign="center" o:hrstd="t" o:hrnoshade="t" o:hr="t" fillcolor="black" stroked="f"/>
        </w:pict>
      </w:r>
    </w:p>
    <w:p w14:paraId="37144476" w14:textId="77777777" w:rsidR="00E7388D" w:rsidRPr="00E7388D" w:rsidRDefault="00E7388D" w:rsidP="00E7388D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36"/>
          <w:sz w:val="24"/>
          <w:szCs w:val="24"/>
        </w:rPr>
        <w:t xml:space="preserve">1 </w:t>
      </w:r>
      <w:r w:rsidRPr="00E7388D">
        <w:rPr>
          <w:rFonts w:ascii="Arial" w:eastAsia="宋体" w:hAnsi="Arial" w:cs="Arial"/>
          <w:color w:val="000000"/>
          <w:kern w:val="36"/>
          <w:sz w:val="24"/>
          <w:szCs w:val="24"/>
        </w:rPr>
        <w:t>项目概述</w:t>
      </w:r>
    </w:p>
    <w:p w14:paraId="1F932DF3" w14:textId="77777777" w:rsidR="00E7388D" w:rsidRPr="00E7388D" w:rsidRDefault="00E7388D" w:rsidP="00E7388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1.1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项目背景</w:t>
      </w:r>
    </w:p>
    <w:p w14:paraId="6C5676E7" w14:textId="77777777" w:rsidR="00E7388D" w:rsidRPr="00E7388D" w:rsidRDefault="00E7388D" w:rsidP="00E7388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本项目为</w:t>
      </w:r>
      <w:r w:rsidRPr="00E7388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网络安全方向</w:t>
      </w:r>
      <w:r w:rsidRPr="00E7388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AI </w:t>
      </w:r>
      <w:r w:rsidRPr="00E7388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提示注入挑战平台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，基于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Angular 17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独立组件架构开发。平台面向学习者提供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提示注入攻防练习环境，内置三种不同难度的注入挑战模式，用户完成挑战可获取积分，系统提供积分排行榜功能，实现用户排名可视化。</w:t>
      </w:r>
    </w:p>
    <w:p w14:paraId="4C1C5B87" w14:textId="77777777" w:rsidR="00E7388D" w:rsidRPr="00E7388D" w:rsidRDefault="00E7388D" w:rsidP="00E7388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1.2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核心功能</w:t>
      </w:r>
    </w:p>
    <w:p w14:paraId="76F01B30" w14:textId="77777777" w:rsidR="00E7388D" w:rsidRPr="00E7388D" w:rsidRDefault="00E7388D" w:rsidP="00E7388D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用户注册、登录、登录</w:t>
      </w:r>
      <w:proofErr w:type="gram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状态本地</w:t>
      </w:r>
      <w:proofErr w:type="gram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持久化、退出登录</w:t>
      </w:r>
    </w:p>
    <w:p w14:paraId="744FF5C6" w14:textId="77777777" w:rsidR="00E7388D" w:rsidRPr="00E7388D" w:rsidRDefault="00E7388D" w:rsidP="00E7388D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全局左侧功能导航栏：首页、注入挑战、排行榜</w:t>
      </w:r>
    </w:p>
    <w:p w14:paraId="3A949827" w14:textId="77777777" w:rsidR="00E7388D" w:rsidRPr="00E7388D" w:rsidRDefault="00E7388D" w:rsidP="00E7388D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登录默认进入首页，展示平台欢迎与功能介绍</w:t>
      </w:r>
    </w:p>
    <w:p w14:paraId="719DE74F" w14:textId="77777777" w:rsidR="00E7388D" w:rsidRPr="00E7388D" w:rsidRDefault="00E7388D" w:rsidP="00E7388D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注入挑战页面：多难度切换、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对话交互、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SSE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流式返回、挑战</w:t>
      </w:r>
      <w:proofErr w:type="gram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成功弹窗加分</w:t>
      </w:r>
      <w:proofErr w:type="gram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、个人积分实时展示</w:t>
      </w:r>
    </w:p>
    <w:p w14:paraId="51BFA50E" w14:textId="77777777" w:rsidR="00E7388D" w:rsidRPr="00E7388D" w:rsidRDefault="00E7388D" w:rsidP="00E7388D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积分系统：从后端数据库异步获取个人积分、挑战成功自动刷新积分</w:t>
      </w:r>
    </w:p>
    <w:p w14:paraId="402BDE88" w14:textId="77777777" w:rsidR="00E7388D" w:rsidRPr="00E7388D" w:rsidRDefault="00E7388D" w:rsidP="00E7388D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排行榜页面：自动拉取所有用户数据，按积分</w:t>
      </w:r>
      <w:r w:rsidRPr="00E7388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从高到低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降序排列展示</w:t>
      </w:r>
    </w:p>
    <w:p w14:paraId="6E04D614" w14:textId="77777777" w:rsidR="00E7388D" w:rsidRPr="00E7388D" w:rsidRDefault="00E7388D" w:rsidP="00E7388D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路由权限控制，页面无刷新跳转</w:t>
      </w:r>
    </w:p>
    <w:p w14:paraId="4A95B2D4" w14:textId="77777777" w:rsidR="00E7388D" w:rsidRPr="00E7388D" w:rsidRDefault="00E7388D" w:rsidP="00E7388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1.3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项目特点</w:t>
      </w:r>
    </w:p>
    <w:p w14:paraId="6BFA48B4" w14:textId="77777777" w:rsidR="00E7388D" w:rsidRPr="00E7388D" w:rsidRDefault="00E7388D" w:rsidP="00E7388D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采用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Angular 17 Standalone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独立组件，无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NgModule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依赖</w:t>
      </w:r>
    </w:p>
    <w:p w14:paraId="7BC40B7C" w14:textId="77777777" w:rsidR="00E7388D" w:rsidRPr="00E7388D" w:rsidRDefault="00E7388D" w:rsidP="00E7388D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登录状态基于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LocalStorage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持久化保存</w:t>
      </w:r>
    </w:p>
    <w:p w14:paraId="2AF99C0B" w14:textId="77777777" w:rsidR="00E7388D" w:rsidRPr="00E7388D" w:rsidRDefault="00E7388D" w:rsidP="00E7388D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前端异步请求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SSE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流式响应实现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实时对话</w:t>
      </w:r>
    </w:p>
    <w:p w14:paraId="44E41F8C" w14:textId="77777777" w:rsidR="00E7388D" w:rsidRPr="00E7388D" w:rsidRDefault="00E7388D" w:rsidP="00E7388D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组件化开发，模块解耦，便于后期扩展维护</w:t>
      </w:r>
    </w:p>
    <w:p w14:paraId="7E9B179F" w14:textId="77777777" w:rsidR="00E7388D" w:rsidRPr="00E7388D" w:rsidRDefault="00E7388D" w:rsidP="00E7388D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自适应布局，左侧导航固定、右侧内容路由动态渲染</w:t>
      </w:r>
    </w:p>
    <w:p w14:paraId="1EE61FD5" w14:textId="77777777" w:rsidR="00E7388D" w:rsidRPr="00E7388D" w:rsidRDefault="00E7388D" w:rsidP="00E7388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388D">
        <w:rPr>
          <w:rFonts w:ascii="宋体" w:eastAsia="宋体" w:hAnsi="宋体" w:cs="宋体"/>
          <w:kern w:val="0"/>
          <w:sz w:val="24"/>
          <w:szCs w:val="24"/>
        </w:rPr>
        <w:pict w14:anchorId="1BCE1C67">
          <v:rect id="_x0000_i1026" style="width:0;height:1.5pt" o:hralign="center" o:hrstd="t" o:hrnoshade="t" o:hr="t" fillcolor="black" stroked="f"/>
        </w:pict>
      </w:r>
    </w:p>
    <w:p w14:paraId="7D5FE599" w14:textId="77777777" w:rsidR="00E7388D" w:rsidRPr="00E7388D" w:rsidRDefault="00E7388D" w:rsidP="00E7388D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36"/>
          <w:sz w:val="24"/>
          <w:szCs w:val="24"/>
        </w:rPr>
        <w:t xml:space="preserve">2 </w:t>
      </w:r>
      <w:r w:rsidRPr="00E7388D">
        <w:rPr>
          <w:rFonts w:ascii="Arial" w:eastAsia="宋体" w:hAnsi="Arial" w:cs="Arial"/>
          <w:color w:val="000000"/>
          <w:kern w:val="36"/>
          <w:sz w:val="24"/>
          <w:szCs w:val="24"/>
        </w:rPr>
        <w:t>开发技术</w:t>
      </w:r>
      <w:proofErr w:type="gramStart"/>
      <w:r w:rsidRPr="00E7388D">
        <w:rPr>
          <w:rFonts w:ascii="Arial" w:eastAsia="宋体" w:hAnsi="Arial" w:cs="Arial"/>
          <w:color w:val="000000"/>
          <w:kern w:val="36"/>
          <w:sz w:val="24"/>
          <w:szCs w:val="24"/>
        </w:rPr>
        <w:t>栈</w:t>
      </w:r>
      <w:proofErr w:type="gramEnd"/>
    </w:p>
    <w:p w14:paraId="62F819C3" w14:textId="77777777" w:rsidR="00E7388D" w:rsidRPr="00E7388D" w:rsidRDefault="00E7388D" w:rsidP="00E7388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2.1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前端技术</w:t>
      </w:r>
    </w:p>
    <w:p w14:paraId="63013F5B" w14:textId="77777777" w:rsidR="00E7388D" w:rsidRPr="00E7388D" w:rsidRDefault="00E7388D" w:rsidP="00E7388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框架：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Angular 17+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（独立组件架构）</w:t>
      </w:r>
    </w:p>
    <w:p w14:paraId="41E86704" w14:textId="77777777" w:rsidR="00E7388D" w:rsidRPr="00E7388D" w:rsidRDefault="00E7388D" w:rsidP="00E7388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路由：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Angular Router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（</w:t>
      </w:r>
      <w:proofErr w:type="spell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app.routes.ts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统一配置）</w:t>
      </w:r>
    </w:p>
    <w:p w14:paraId="0BC4DFF2" w14:textId="77777777" w:rsidR="00E7388D" w:rsidRPr="00E7388D" w:rsidRDefault="00E7388D" w:rsidP="00E7388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网络请求：</w:t>
      </w:r>
      <w:proofErr w:type="spell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HttpClient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fetch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proofErr w:type="spell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RxJS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firstValueFrom</w:t>
      </w:r>
      <w:proofErr w:type="spellEnd"/>
    </w:p>
    <w:p w14:paraId="1ACFF213" w14:textId="77777777" w:rsidR="00E7388D" w:rsidRPr="00E7388D" w:rsidRDefault="00E7388D" w:rsidP="00E7388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视图渲染：原生模板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双向绑定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模板引用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#ViewChild</w:t>
      </w:r>
    </w:p>
    <w:p w14:paraId="36868E5B" w14:textId="77777777" w:rsidR="00E7388D" w:rsidRPr="00E7388D" w:rsidRDefault="00E7388D" w:rsidP="00E7388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样式：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SCSS/CSS</w:t>
      </w:r>
    </w:p>
    <w:p w14:paraId="63100F86" w14:textId="77777777" w:rsidR="00E7388D" w:rsidRPr="00E7388D" w:rsidRDefault="00E7388D" w:rsidP="00E7388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本地存储：</w:t>
      </w:r>
      <w:proofErr w:type="spell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LocalStorage</w:t>
      </w:r>
      <w:proofErr w:type="spellEnd"/>
    </w:p>
    <w:p w14:paraId="7A30790B" w14:textId="77777777" w:rsidR="00E7388D" w:rsidRPr="00E7388D" w:rsidRDefault="00E7388D" w:rsidP="00E7388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2.2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后端技术</w:t>
      </w:r>
    </w:p>
    <w:p w14:paraId="30A09462" w14:textId="77777777" w:rsidR="00E7388D" w:rsidRPr="00E7388D" w:rsidRDefault="00E7388D" w:rsidP="00E7388D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服务框架：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Node.js + Express</w:t>
      </w:r>
    </w:p>
    <w:p w14:paraId="1B6930F8" w14:textId="77777777" w:rsidR="00E7388D" w:rsidRPr="00E7388D" w:rsidRDefault="00E7388D" w:rsidP="00E7388D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数据库：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MySQL</w:t>
      </w:r>
    </w:p>
    <w:p w14:paraId="2D886ADE" w14:textId="77777777" w:rsidR="00E7388D" w:rsidRPr="00E7388D" w:rsidRDefault="00E7388D" w:rsidP="00E7388D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数据交互：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RESTful API + SSE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流式通信</w:t>
      </w:r>
    </w:p>
    <w:p w14:paraId="65789924" w14:textId="77777777" w:rsidR="00E7388D" w:rsidRPr="00E7388D" w:rsidRDefault="00E7388D" w:rsidP="00E7388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388D">
        <w:rPr>
          <w:rFonts w:ascii="宋体" w:eastAsia="宋体" w:hAnsi="宋体" w:cs="宋体"/>
          <w:kern w:val="0"/>
          <w:sz w:val="24"/>
          <w:szCs w:val="24"/>
        </w:rPr>
        <w:pict w14:anchorId="4D246EBD">
          <v:rect id="_x0000_i1027" style="width:0;height:1.5pt" o:hralign="center" o:hrstd="t" o:hrnoshade="t" o:hr="t" fillcolor="black" stroked="f"/>
        </w:pict>
      </w:r>
    </w:p>
    <w:p w14:paraId="5E97F9C1" w14:textId="77777777" w:rsidR="00E7388D" w:rsidRPr="00E7388D" w:rsidRDefault="00E7388D" w:rsidP="00E7388D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36"/>
          <w:sz w:val="24"/>
          <w:szCs w:val="24"/>
        </w:rPr>
        <w:t xml:space="preserve">3 </w:t>
      </w:r>
      <w:r w:rsidRPr="00E7388D">
        <w:rPr>
          <w:rFonts w:ascii="Arial" w:eastAsia="宋体" w:hAnsi="Arial" w:cs="Arial"/>
          <w:color w:val="000000"/>
          <w:kern w:val="36"/>
          <w:sz w:val="24"/>
          <w:szCs w:val="24"/>
        </w:rPr>
        <w:t>系统整体架构</w:t>
      </w:r>
    </w:p>
    <w:p w14:paraId="07554EBD" w14:textId="77777777" w:rsidR="00E7388D" w:rsidRPr="00E7388D" w:rsidRDefault="00E7388D" w:rsidP="00E7388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采用</w:t>
      </w:r>
      <w:r w:rsidRPr="00E7388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前后端分离架构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6EBA522B" w14:textId="77777777" w:rsidR="00E7388D" w:rsidRPr="00E7388D" w:rsidRDefault="00E7388D" w:rsidP="00E7388D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前端：负责页面布局、路由跳转、用户交互、请求调用、视图渲染</w:t>
      </w:r>
    </w:p>
    <w:p w14:paraId="7CEF2D95" w14:textId="77777777" w:rsidR="00E7388D" w:rsidRPr="00E7388D" w:rsidRDefault="00E7388D" w:rsidP="00E7388D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后端：负责用户登录校验、积分读写、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对话处理、排行</w:t>
      </w:r>
      <w:proofErr w:type="gram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榜数据</w:t>
      </w:r>
      <w:proofErr w:type="gram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查询</w:t>
      </w:r>
    </w:p>
    <w:p w14:paraId="7EB4B7F8" w14:textId="77777777" w:rsidR="00E7388D" w:rsidRPr="00E7388D" w:rsidRDefault="00E7388D" w:rsidP="00E7388D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数据库：存储用户账号、密码、积分数据</w:t>
      </w:r>
    </w:p>
    <w:p w14:paraId="76029542" w14:textId="77777777" w:rsidR="00E7388D" w:rsidRPr="00E7388D" w:rsidRDefault="00E7388D" w:rsidP="00E7388D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通信方式：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HTTP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接口常规请求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SSE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长连接流式返回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回答</w:t>
      </w:r>
    </w:p>
    <w:p w14:paraId="5C250208" w14:textId="77777777" w:rsidR="00E7388D" w:rsidRPr="00E7388D" w:rsidRDefault="00E7388D" w:rsidP="00E7388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388D">
        <w:rPr>
          <w:rFonts w:ascii="宋体" w:eastAsia="宋体" w:hAnsi="宋体" w:cs="宋体"/>
          <w:kern w:val="0"/>
          <w:sz w:val="24"/>
          <w:szCs w:val="24"/>
        </w:rPr>
        <w:pict w14:anchorId="09B921E7">
          <v:rect id="_x0000_i1028" style="width:0;height:1.5pt" o:hralign="center" o:hrstd="t" o:hrnoshade="t" o:hr="t" fillcolor="black" stroked="f"/>
        </w:pict>
      </w:r>
    </w:p>
    <w:p w14:paraId="12CBCCE4" w14:textId="77777777" w:rsidR="00E7388D" w:rsidRPr="00E7388D" w:rsidRDefault="00E7388D" w:rsidP="00E7388D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36"/>
          <w:sz w:val="24"/>
          <w:szCs w:val="24"/>
        </w:rPr>
        <w:t xml:space="preserve">4 </w:t>
      </w:r>
      <w:r w:rsidRPr="00E7388D">
        <w:rPr>
          <w:rFonts w:ascii="Arial" w:eastAsia="宋体" w:hAnsi="Arial" w:cs="Arial"/>
          <w:color w:val="000000"/>
          <w:kern w:val="36"/>
          <w:sz w:val="24"/>
          <w:szCs w:val="24"/>
        </w:rPr>
        <w:t>项目目录结构</w:t>
      </w:r>
    </w:p>
    <w:p w14:paraId="2F801475" w14:textId="77777777" w:rsidR="00E7388D" w:rsidRPr="00E7388D" w:rsidRDefault="00E7388D" w:rsidP="00E7388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plaintext</w:t>
      </w:r>
    </w:p>
    <w:p w14:paraId="5F9D86DF" w14:textId="77777777" w:rsidR="00E7388D" w:rsidRPr="00E7388D" w:rsidRDefault="00E7388D" w:rsidP="00E7388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src</w:t>
      </w:r>
      <w:proofErr w:type="spellEnd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/app</w:t>
      </w:r>
    </w:p>
    <w:p w14:paraId="394C05F5" w14:textId="77777777" w:rsidR="00E7388D" w:rsidRPr="00E7388D" w:rsidRDefault="00E7388D" w:rsidP="00E7388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├── </w:t>
      </w:r>
      <w:proofErr w:type="spellStart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app.component.ts</w:t>
      </w:r>
      <w:proofErr w:type="spellEnd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/html/</w:t>
      </w:r>
      <w:proofErr w:type="spellStart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scss</w:t>
      </w:r>
      <w:proofErr w:type="spellEnd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# 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根布局组件（左侧导航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+ 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路由出口）</w:t>
      </w:r>
    </w:p>
    <w:p w14:paraId="348D65E4" w14:textId="77777777" w:rsidR="00E7388D" w:rsidRPr="00E7388D" w:rsidRDefault="00E7388D" w:rsidP="00E7388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├── </w:t>
      </w:r>
      <w:proofErr w:type="spellStart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app.routes.ts</w:t>
      </w:r>
      <w:proofErr w:type="spellEnd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             # 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全局路由配置文件</w:t>
      </w:r>
    </w:p>
    <w:p w14:paraId="2F8AA629" w14:textId="77777777" w:rsidR="00E7388D" w:rsidRPr="00E7388D" w:rsidRDefault="00E7388D" w:rsidP="00E7388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├── login/                        # 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登录组件</w:t>
      </w:r>
    </w:p>
    <w:p w14:paraId="75152D8F" w14:textId="77777777" w:rsidR="00E7388D" w:rsidRPr="00E7388D" w:rsidRDefault="00E7388D" w:rsidP="00E7388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├── home/                         # 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首页欢迎组件</w:t>
      </w:r>
    </w:p>
    <w:p w14:paraId="4881CFC5" w14:textId="77777777" w:rsidR="00E7388D" w:rsidRPr="00E7388D" w:rsidRDefault="00E7388D" w:rsidP="00E7388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├── chat-box/                     # 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注入挑战核心组件</w:t>
      </w:r>
    </w:p>
    <w:p w14:paraId="370C861E" w14:textId="77777777" w:rsidR="00E7388D" w:rsidRPr="00E7388D" w:rsidRDefault="00E7388D" w:rsidP="00E7388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├── leaderboard/                  # 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积分排行榜组件</w:t>
      </w:r>
    </w:p>
    <w:p w14:paraId="768206A9" w14:textId="77777777" w:rsidR="00E7388D" w:rsidRPr="00E7388D" w:rsidRDefault="00E7388D" w:rsidP="00E7388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388D">
        <w:rPr>
          <w:rFonts w:ascii="宋体" w:eastAsia="宋体" w:hAnsi="宋体" w:cs="宋体"/>
          <w:kern w:val="0"/>
          <w:sz w:val="24"/>
          <w:szCs w:val="24"/>
        </w:rPr>
        <w:pict w14:anchorId="1E565B35">
          <v:rect id="_x0000_i1029" style="width:0;height:1.5pt" o:hralign="center" o:hrstd="t" o:hrnoshade="t" o:hr="t" fillcolor="black" stroked="f"/>
        </w:pict>
      </w:r>
    </w:p>
    <w:p w14:paraId="75467275" w14:textId="77777777" w:rsidR="00E7388D" w:rsidRPr="00E7388D" w:rsidRDefault="00E7388D" w:rsidP="00E7388D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36"/>
          <w:sz w:val="24"/>
          <w:szCs w:val="24"/>
        </w:rPr>
        <w:t xml:space="preserve">5 </w:t>
      </w:r>
      <w:r w:rsidRPr="00E7388D">
        <w:rPr>
          <w:rFonts w:ascii="Arial" w:eastAsia="宋体" w:hAnsi="Arial" w:cs="Arial"/>
          <w:color w:val="000000"/>
          <w:kern w:val="36"/>
          <w:sz w:val="24"/>
          <w:szCs w:val="24"/>
        </w:rPr>
        <w:t>全局布局与路由设计</w:t>
      </w:r>
    </w:p>
    <w:p w14:paraId="2AA1F674" w14:textId="77777777" w:rsidR="00E7388D" w:rsidRPr="00E7388D" w:rsidRDefault="00E7388D" w:rsidP="00E7388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5.1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全局布局结构</w:t>
      </w:r>
    </w:p>
    <w:p w14:paraId="22789509" w14:textId="77777777" w:rsidR="00E7388D" w:rsidRPr="00E7388D" w:rsidRDefault="00E7388D" w:rsidP="00E7388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根组件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app.component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采用弹性布局：</w:t>
      </w:r>
    </w:p>
    <w:p w14:paraId="06FA4C65" w14:textId="77777777" w:rsidR="00E7388D" w:rsidRPr="00E7388D" w:rsidRDefault="00E7388D" w:rsidP="00E7388D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左侧：</w:t>
      </w:r>
      <w:proofErr w:type="gram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固定侧</w:t>
      </w:r>
      <w:proofErr w:type="gram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边导航栏（首页、注入挑战、排行榜）</w:t>
      </w:r>
    </w:p>
    <w:p w14:paraId="4B51752A" w14:textId="77777777" w:rsidR="00E7388D" w:rsidRPr="00E7388D" w:rsidRDefault="00E7388D" w:rsidP="00E7388D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右侧：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&lt;router-outlet&gt;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路由容器，动态加载对应页面组件</w:t>
      </w:r>
    </w:p>
    <w:p w14:paraId="0F08A820" w14:textId="77777777" w:rsidR="00E7388D" w:rsidRPr="00E7388D" w:rsidRDefault="00E7388D" w:rsidP="00E7388D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导航菜单自带路由激活高亮效果</w:t>
      </w:r>
    </w:p>
    <w:p w14:paraId="5A267B43" w14:textId="77777777" w:rsidR="00E7388D" w:rsidRPr="00E7388D" w:rsidRDefault="00E7388D" w:rsidP="00E7388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5.2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全局路由配置（</w:t>
      </w:r>
      <w:proofErr w:type="spell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app.routes.ts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1153968E" w14:textId="77777777" w:rsidR="00E7388D" w:rsidRPr="00E7388D" w:rsidRDefault="00E7388D" w:rsidP="00E7388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9"/>
        <w:gridCol w:w="2632"/>
        <w:gridCol w:w="2205"/>
      </w:tblGrid>
      <w:tr w:rsidR="00E7388D" w:rsidRPr="00E7388D" w14:paraId="5CCCD4DB" w14:textId="77777777" w:rsidTr="00E738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37790" w14:textId="77777777" w:rsidR="00E7388D" w:rsidRPr="00E7388D" w:rsidRDefault="00E7388D" w:rsidP="00E7388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路由地址</w:t>
            </w:r>
          </w:p>
        </w:tc>
        <w:tc>
          <w:tcPr>
            <w:tcW w:w="0" w:type="auto"/>
            <w:vAlign w:val="center"/>
            <w:hideMark/>
          </w:tcPr>
          <w:p w14:paraId="3BCEAF12" w14:textId="77777777" w:rsidR="00E7388D" w:rsidRPr="00E7388D" w:rsidRDefault="00E7388D" w:rsidP="00E7388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对应组件</w:t>
            </w:r>
          </w:p>
        </w:tc>
        <w:tc>
          <w:tcPr>
            <w:tcW w:w="0" w:type="auto"/>
            <w:vAlign w:val="center"/>
            <w:hideMark/>
          </w:tcPr>
          <w:p w14:paraId="031F24A1" w14:textId="77777777" w:rsidR="00E7388D" w:rsidRPr="00E7388D" w:rsidRDefault="00E7388D" w:rsidP="00E7388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功能说明</w:t>
            </w:r>
          </w:p>
        </w:tc>
      </w:tr>
      <w:tr w:rsidR="00E7388D" w:rsidRPr="00E7388D" w14:paraId="1B8C85B1" w14:textId="77777777" w:rsidTr="00E73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C162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61DA5B2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重定向到</w:t>
            </w: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E7388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/home</w:t>
            </w:r>
          </w:p>
        </w:tc>
        <w:tc>
          <w:tcPr>
            <w:tcW w:w="0" w:type="auto"/>
            <w:vAlign w:val="center"/>
            <w:hideMark/>
          </w:tcPr>
          <w:p w14:paraId="3A6A5004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根路径默认跳转首页</w:t>
            </w:r>
          </w:p>
        </w:tc>
      </w:tr>
      <w:tr w:rsidR="00E7388D" w:rsidRPr="00E7388D" w14:paraId="11DC779C" w14:textId="77777777" w:rsidTr="00E73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1A1C7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/</w:t>
            </w:r>
            <w:proofErr w:type="gramStart"/>
            <w:r w:rsidRPr="00E7388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home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8D83E42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HomeComponent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96AA1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登录后默认首页</w:t>
            </w:r>
          </w:p>
        </w:tc>
      </w:tr>
      <w:tr w:rsidR="00E7388D" w:rsidRPr="00E7388D" w14:paraId="5E469B07" w14:textId="77777777" w:rsidTr="00E73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5C56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/</w:t>
            </w:r>
            <w:proofErr w:type="gramStart"/>
            <w:r w:rsidRPr="00E7388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challenge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141FB7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ChatBoxComponent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18C78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AI </w:t>
            </w: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注入挑战页面</w:t>
            </w:r>
          </w:p>
        </w:tc>
      </w:tr>
      <w:tr w:rsidR="00E7388D" w:rsidRPr="00E7388D" w14:paraId="18F347FE" w14:textId="77777777" w:rsidTr="00E73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647AA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/</w:t>
            </w:r>
            <w:proofErr w:type="gramStart"/>
            <w:r w:rsidRPr="00E7388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leaderboard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E822B8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LeaderboardComponent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8BE25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用户积分排行榜</w:t>
            </w:r>
          </w:p>
        </w:tc>
      </w:tr>
      <w:tr w:rsidR="00E7388D" w:rsidRPr="00E7388D" w14:paraId="2983ABF7" w14:textId="77777777" w:rsidTr="00E73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D97BE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/</w:t>
            </w:r>
            <w:proofErr w:type="gramStart"/>
            <w:r w:rsidRPr="00E7388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532968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LoginComponent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8409D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登录页面</w:t>
            </w:r>
          </w:p>
        </w:tc>
      </w:tr>
      <w:tr w:rsidR="00E7388D" w:rsidRPr="00E7388D" w14:paraId="5B81482F" w14:textId="77777777" w:rsidTr="00E73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EFE8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43C87491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重定向到</w:t>
            </w: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</w:t>
            </w:r>
            <w:r w:rsidRPr="00E7388D">
              <w:rPr>
                <w:rFonts w:ascii="Consolas" w:eastAsia="宋体" w:hAnsi="Consolas" w:cs="宋体"/>
                <w:color w:val="000000"/>
                <w:kern w:val="0"/>
                <w:sz w:val="24"/>
                <w:szCs w:val="24"/>
              </w:rPr>
              <w:t>/home</w:t>
            </w:r>
          </w:p>
        </w:tc>
        <w:tc>
          <w:tcPr>
            <w:tcW w:w="0" w:type="auto"/>
            <w:vAlign w:val="center"/>
            <w:hideMark/>
          </w:tcPr>
          <w:p w14:paraId="7C2CBDFB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非法路径拦截</w:t>
            </w:r>
          </w:p>
        </w:tc>
      </w:tr>
    </w:tbl>
    <w:p w14:paraId="09BB129D" w14:textId="77777777" w:rsidR="00E7388D" w:rsidRPr="00E7388D" w:rsidRDefault="00E7388D" w:rsidP="00E7388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388D">
        <w:rPr>
          <w:rFonts w:ascii="宋体" w:eastAsia="宋体" w:hAnsi="宋体" w:cs="宋体"/>
          <w:kern w:val="0"/>
          <w:sz w:val="24"/>
          <w:szCs w:val="24"/>
        </w:rPr>
        <w:pict w14:anchorId="71F5D43F">
          <v:rect id="_x0000_i1030" style="width:0;height:1.5pt" o:hralign="center" o:hrstd="t" o:hrnoshade="t" o:hr="t" fillcolor="black" stroked="f"/>
        </w:pict>
      </w:r>
    </w:p>
    <w:p w14:paraId="68C5B4D9" w14:textId="77777777" w:rsidR="00E7388D" w:rsidRPr="00E7388D" w:rsidRDefault="00E7388D" w:rsidP="00E7388D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36"/>
          <w:sz w:val="24"/>
          <w:szCs w:val="24"/>
        </w:rPr>
        <w:t xml:space="preserve">6 </w:t>
      </w:r>
      <w:r w:rsidRPr="00E7388D">
        <w:rPr>
          <w:rFonts w:ascii="Arial" w:eastAsia="宋体" w:hAnsi="Arial" w:cs="Arial"/>
          <w:color w:val="000000"/>
          <w:kern w:val="36"/>
          <w:sz w:val="24"/>
          <w:szCs w:val="24"/>
        </w:rPr>
        <w:t>前端核心模块详细设计</w:t>
      </w:r>
    </w:p>
    <w:p w14:paraId="03B7E24B" w14:textId="77777777" w:rsidR="00E7388D" w:rsidRPr="00E7388D" w:rsidRDefault="00E7388D" w:rsidP="00E7388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6.1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登录模块（</w:t>
      </w:r>
      <w:proofErr w:type="spell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LoginComponent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40711B95" w14:textId="77777777" w:rsidR="00E7388D" w:rsidRPr="00E7388D" w:rsidRDefault="00E7388D" w:rsidP="00E7388D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功能描述</w:t>
      </w:r>
    </w:p>
    <w:p w14:paraId="4E3BEFC8" w14:textId="77777777" w:rsidR="00E7388D" w:rsidRPr="00E7388D" w:rsidRDefault="00E7388D" w:rsidP="00E7388D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提供用户名、密码输入框</w:t>
      </w:r>
    </w:p>
    <w:p w14:paraId="6C6A9E86" w14:textId="77777777" w:rsidR="00E7388D" w:rsidRPr="00E7388D" w:rsidRDefault="00E7388D" w:rsidP="00E7388D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调用后端登录接口校验账号密码</w:t>
      </w:r>
    </w:p>
    <w:p w14:paraId="515076D6" w14:textId="77777777" w:rsidR="00E7388D" w:rsidRPr="00E7388D" w:rsidRDefault="00E7388D" w:rsidP="00E7388D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登录成功后将用户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id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、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username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存入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LocalStorage</w:t>
      </w:r>
      <w:proofErr w:type="spellEnd"/>
    </w:p>
    <w:p w14:paraId="16EBC8D6" w14:textId="77777777" w:rsidR="00E7388D" w:rsidRPr="00E7388D" w:rsidRDefault="00E7388D" w:rsidP="00E7388D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自动跳转到首页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/home</w:t>
      </w:r>
    </w:p>
    <w:p w14:paraId="6E846C17" w14:textId="77777777" w:rsidR="00E7388D" w:rsidRPr="00E7388D" w:rsidRDefault="00E7388D" w:rsidP="00E7388D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未登录状态无法进入挑战、排行榜页面</w:t>
      </w:r>
    </w:p>
    <w:p w14:paraId="6933B0F4" w14:textId="77777777" w:rsidR="00E7388D" w:rsidRPr="00E7388D" w:rsidRDefault="00E7388D" w:rsidP="00E7388D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核心逻辑</w:t>
      </w:r>
    </w:p>
    <w:p w14:paraId="7F18718E" w14:textId="77777777" w:rsidR="00E7388D" w:rsidRPr="00E7388D" w:rsidRDefault="00E7388D" w:rsidP="00E7388D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登录成功持久</w:t>
      </w:r>
      <w:proofErr w:type="gram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化用户</w:t>
      </w:r>
      <w:proofErr w:type="gram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信息，为后续获取积分、身份校验提供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userId</w:t>
      </w:r>
      <w:proofErr w:type="spellEnd"/>
    </w:p>
    <w:p w14:paraId="67C94A85" w14:textId="77777777" w:rsidR="00E7388D" w:rsidRPr="00E7388D" w:rsidRDefault="00E7388D" w:rsidP="00E7388D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登录失败前端捕获异常，提示服务异常</w:t>
      </w:r>
    </w:p>
    <w:p w14:paraId="303CCCEC" w14:textId="77777777" w:rsidR="00E7388D" w:rsidRPr="00E7388D" w:rsidRDefault="00E7388D" w:rsidP="00E7388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388D">
        <w:rPr>
          <w:rFonts w:ascii="宋体" w:eastAsia="宋体" w:hAnsi="宋体" w:cs="宋体"/>
          <w:kern w:val="0"/>
          <w:sz w:val="24"/>
          <w:szCs w:val="24"/>
        </w:rPr>
        <w:pict w14:anchorId="7EDC6679">
          <v:rect id="_x0000_i1031" style="width:0;height:1.5pt" o:hralign="center" o:hrstd="t" o:hrnoshade="t" o:hr="t" fillcolor="black" stroked="f"/>
        </w:pict>
      </w:r>
    </w:p>
    <w:p w14:paraId="278E5633" w14:textId="77777777" w:rsidR="00E7388D" w:rsidRPr="00E7388D" w:rsidRDefault="00E7388D" w:rsidP="00E7388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6.2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首页模块（</w:t>
      </w:r>
      <w:proofErr w:type="spell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HomeComponent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1A8D9B8D" w14:textId="77777777" w:rsidR="00E7388D" w:rsidRPr="00E7388D" w:rsidRDefault="00E7388D" w:rsidP="00E7388D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功能描述</w:t>
      </w:r>
    </w:p>
    <w:p w14:paraId="45952C77" w14:textId="77777777" w:rsidR="00E7388D" w:rsidRPr="00E7388D" w:rsidRDefault="00E7388D" w:rsidP="00E7388D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登录后默认跳转进入该页面</w:t>
      </w:r>
    </w:p>
    <w:p w14:paraId="06D7AC92" w14:textId="77777777" w:rsidR="00E7388D" w:rsidRPr="00E7388D" w:rsidRDefault="00E7388D" w:rsidP="00E7388D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展示平台欢迎文案、功能简介</w:t>
      </w:r>
    </w:p>
    <w:p w14:paraId="1B0420A1" w14:textId="77777777" w:rsidR="00E7388D" w:rsidRPr="00E7388D" w:rsidRDefault="00E7388D" w:rsidP="00E7388D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引导用户使用左侧导航切换功能模块</w:t>
      </w:r>
    </w:p>
    <w:p w14:paraId="08646DD3" w14:textId="77777777" w:rsidR="00E7388D" w:rsidRPr="00E7388D" w:rsidRDefault="00E7388D" w:rsidP="00E7388D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纯静态展示页面，无业务请求逻辑</w:t>
      </w:r>
    </w:p>
    <w:p w14:paraId="0FD5E703" w14:textId="77777777" w:rsidR="00E7388D" w:rsidRPr="00E7388D" w:rsidRDefault="00E7388D" w:rsidP="00E7388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388D">
        <w:rPr>
          <w:rFonts w:ascii="宋体" w:eastAsia="宋体" w:hAnsi="宋体" w:cs="宋体"/>
          <w:kern w:val="0"/>
          <w:sz w:val="24"/>
          <w:szCs w:val="24"/>
        </w:rPr>
        <w:pict w14:anchorId="68543E3E">
          <v:rect id="_x0000_i1032" style="width:0;height:1.5pt" o:hralign="center" o:hrstd="t" o:hrnoshade="t" o:hr="t" fillcolor="black" stroked="f"/>
        </w:pict>
      </w:r>
    </w:p>
    <w:p w14:paraId="1C0C09C7" w14:textId="77777777" w:rsidR="00E7388D" w:rsidRPr="00E7388D" w:rsidRDefault="00E7388D" w:rsidP="00E7388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6.3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注入挑战模块（</w:t>
      </w:r>
      <w:proofErr w:type="spell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ChatBoxComponent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14DFC6CD" w14:textId="77777777" w:rsidR="00E7388D" w:rsidRPr="00E7388D" w:rsidRDefault="00E7388D" w:rsidP="00E7388D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功能概述</w:t>
      </w:r>
    </w:p>
    <w:p w14:paraId="67DA6017" w14:textId="77777777" w:rsidR="00E7388D" w:rsidRPr="00E7388D" w:rsidRDefault="00E7388D" w:rsidP="00E7388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项目核心业务组件，实现多难度注入挑战、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对话、积分展示、挑战</w:t>
      </w:r>
      <w:proofErr w:type="gram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成功弹窗加分</w:t>
      </w:r>
      <w:proofErr w:type="gram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、积分刷新等全部核心逻辑。</w:t>
      </w:r>
    </w:p>
    <w:p w14:paraId="3FA54658" w14:textId="77777777" w:rsidR="00E7388D" w:rsidRPr="00E7388D" w:rsidRDefault="00E7388D" w:rsidP="00E7388D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公共成员变量说明</w:t>
      </w:r>
    </w:p>
    <w:p w14:paraId="42887EB4" w14:textId="77777777" w:rsidR="00E7388D" w:rsidRPr="00E7388D" w:rsidRDefault="00E7388D" w:rsidP="00E7388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7"/>
        <w:gridCol w:w="4979"/>
      </w:tblGrid>
      <w:tr w:rsidR="00E7388D" w:rsidRPr="00E7388D" w14:paraId="637B1D4C" w14:textId="77777777" w:rsidTr="00E738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185FA" w14:textId="77777777" w:rsidR="00E7388D" w:rsidRPr="00E7388D" w:rsidRDefault="00E7388D" w:rsidP="00E7388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变量名</w:t>
            </w:r>
          </w:p>
        </w:tc>
        <w:tc>
          <w:tcPr>
            <w:tcW w:w="0" w:type="auto"/>
            <w:vAlign w:val="center"/>
            <w:hideMark/>
          </w:tcPr>
          <w:p w14:paraId="632D7F57" w14:textId="77777777" w:rsidR="00E7388D" w:rsidRPr="00E7388D" w:rsidRDefault="00E7388D" w:rsidP="00E7388D">
            <w:pPr>
              <w:widowControl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:szCs w:val="24"/>
              </w:rPr>
              <w:t>作用</w:t>
            </w:r>
          </w:p>
        </w:tc>
      </w:tr>
      <w:tr w:rsidR="00E7388D" w:rsidRPr="00E7388D" w14:paraId="7A7EF9AB" w14:textId="77777777" w:rsidTr="00E73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FCDA5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020EF09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当前登录用户名</w:t>
            </w:r>
          </w:p>
        </w:tc>
      </w:tr>
      <w:tr w:rsidR="00E7388D" w:rsidRPr="00E7388D" w14:paraId="2D063890" w14:textId="77777777" w:rsidTr="00E73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D074F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E5B02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当前登录用户</w:t>
            </w: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ID</w:t>
            </w: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，接口身份标识</w:t>
            </w:r>
          </w:p>
        </w:tc>
      </w:tr>
      <w:tr w:rsidR="00E7388D" w:rsidRPr="00E7388D" w14:paraId="0795178C" w14:textId="77777777" w:rsidTr="00E73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4C82C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lastRenderedPageBreak/>
              <w:t>currentChallengeType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03459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当前选中的挑战类型</w:t>
            </w:r>
          </w:p>
        </w:tc>
      </w:tr>
      <w:tr w:rsidR="00E7388D" w:rsidRPr="00E7388D" w14:paraId="388719BC" w14:textId="77777777" w:rsidTr="00E73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507D5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challengeDesc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A7C81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当前挑战模式描述文案</w:t>
            </w:r>
          </w:p>
        </w:tc>
      </w:tr>
      <w:tr w:rsidR="00E7388D" w:rsidRPr="00E7388D" w14:paraId="3DE027E6" w14:textId="77777777" w:rsidTr="00E73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315F8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userInput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E884F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输入框双向绑定消息内容</w:t>
            </w:r>
          </w:p>
        </w:tc>
      </w:tr>
      <w:tr w:rsidR="00E7388D" w:rsidRPr="00E7388D" w14:paraId="7493BFDC" w14:textId="77777777" w:rsidTr="00E73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77D4B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C3E7ED0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全局公共积分变量，页面渲染展示</w:t>
            </w:r>
          </w:p>
        </w:tc>
      </w:tr>
      <w:tr w:rsidR="00E7388D" w:rsidRPr="00E7388D" w14:paraId="11F56D64" w14:textId="77777777" w:rsidTr="00E73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45401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overlayDisplay</w:t>
            </w:r>
            <w:proofErr w:type="spellEnd"/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/ </w:t>
            </w:r>
            <w:proofErr w:type="spellStart"/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modalDisplay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79895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gramStart"/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弹窗遮罩、弹窗</w:t>
            </w:r>
            <w:proofErr w:type="gramEnd"/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显示控制变量</w:t>
            </w:r>
          </w:p>
        </w:tc>
      </w:tr>
      <w:tr w:rsidR="00E7388D" w:rsidRPr="00E7388D" w14:paraId="598CFD84" w14:textId="77777777" w:rsidTr="00E73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23FF7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challenges</w:t>
            </w:r>
          </w:p>
        </w:tc>
        <w:tc>
          <w:tcPr>
            <w:tcW w:w="0" w:type="auto"/>
            <w:vAlign w:val="center"/>
            <w:hideMark/>
          </w:tcPr>
          <w:p w14:paraId="2D0CA7C5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三种挑战模式配置数组（基础</w:t>
            </w: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/ </w:t>
            </w: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中级</w:t>
            </w: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/ </w:t>
            </w: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高阶）</w:t>
            </w:r>
          </w:p>
        </w:tc>
      </w:tr>
      <w:tr w:rsidR="00E7388D" w:rsidRPr="00E7388D" w14:paraId="0281CCC2" w14:textId="77777777" w:rsidTr="00E73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9FB3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proofErr w:type="spellStart"/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chatBox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95B55" w14:textId="77777777" w:rsidR="00E7388D" w:rsidRPr="00E7388D" w:rsidRDefault="00E7388D" w:rsidP="00E7388D">
            <w:pPr>
              <w:widowControl/>
              <w:spacing w:line="360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</w:pP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模板引用，获取聊天容器</w:t>
            </w: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 xml:space="preserve"> DOM </w:t>
            </w:r>
            <w:r w:rsidRPr="00E7388D">
              <w:rPr>
                <w:rFonts w:ascii="Arial" w:eastAsia="宋体" w:hAnsi="Arial" w:cs="Arial"/>
                <w:color w:val="000000"/>
                <w:kern w:val="0"/>
                <w:sz w:val="24"/>
                <w:szCs w:val="24"/>
              </w:rPr>
              <w:t>元素</w:t>
            </w:r>
          </w:p>
        </w:tc>
      </w:tr>
    </w:tbl>
    <w:p w14:paraId="4898F223" w14:textId="77777777" w:rsidR="00E7388D" w:rsidRPr="00E7388D" w:rsidRDefault="00E7388D" w:rsidP="00E7388D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核心函数</w:t>
      </w:r>
      <w:proofErr w:type="gram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逐功能</w:t>
      </w:r>
      <w:proofErr w:type="gram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说明</w:t>
      </w:r>
    </w:p>
    <w:p w14:paraId="2E8E0362" w14:textId="77777777" w:rsidR="00E7388D" w:rsidRPr="00E7388D" w:rsidRDefault="00E7388D" w:rsidP="00E7388D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proofErr w:type="spellStart"/>
      <w:proofErr w:type="gram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ngOnInit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(</w:t>
      </w:r>
      <w:proofErr w:type="gram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)</w:t>
      </w:r>
    </w:p>
    <w:p w14:paraId="192488D7" w14:textId="77777777" w:rsidR="00E7388D" w:rsidRPr="00E7388D" w:rsidRDefault="00E7388D" w:rsidP="00E7388D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页面初始化生命周期函数</w:t>
      </w:r>
    </w:p>
    <w:p w14:paraId="29A26976" w14:textId="77777777" w:rsidR="00E7388D" w:rsidRPr="00E7388D" w:rsidRDefault="00E7388D" w:rsidP="00E7388D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读取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LocalStorage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中的用户信息</w:t>
      </w:r>
    </w:p>
    <w:p w14:paraId="56B4A709" w14:textId="77777777" w:rsidR="00E7388D" w:rsidRPr="00E7388D" w:rsidRDefault="00E7388D" w:rsidP="00E7388D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解析赋值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username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、</w:t>
      </w:r>
      <w:proofErr w:type="spellStart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userId</w:t>
      </w:r>
      <w:proofErr w:type="spellEnd"/>
    </w:p>
    <w:p w14:paraId="6B78F5EF" w14:textId="77777777" w:rsidR="00E7388D" w:rsidRPr="00E7388D" w:rsidRDefault="00E7388D" w:rsidP="00E7388D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默认选中第一个挑战模式并赋值描述文案</w:t>
      </w:r>
    </w:p>
    <w:p w14:paraId="1A7FC0B9" w14:textId="77777777" w:rsidR="00E7388D" w:rsidRPr="00E7388D" w:rsidRDefault="00E7388D" w:rsidP="00E7388D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调用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getScore</w:t>
      </w:r>
      <w:proofErr w:type="spellEnd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()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gram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异步从</w:t>
      </w:r>
      <w:proofErr w:type="gram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后端拉取个人积分</w:t>
      </w:r>
    </w:p>
    <w:p w14:paraId="32112617" w14:textId="77777777" w:rsidR="00E7388D" w:rsidRPr="00E7388D" w:rsidRDefault="00E7388D" w:rsidP="00E7388D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proofErr w:type="spellStart"/>
      <w:proofErr w:type="gram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switchChallenge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(</w:t>
      </w:r>
      <w:proofErr w:type="gram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type, desc)</w:t>
      </w:r>
    </w:p>
    <w:p w14:paraId="56EF12A0" w14:textId="77777777" w:rsidR="00E7388D" w:rsidRPr="00E7388D" w:rsidRDefault="00E7388D" w:rsidP="00E7388D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切换不同注入挑战模式</w:t>
      </w:r>
    </w:p>
    <w:p w14:paraId="2CAA6EE6" w14:textId="77777777" w:rsidR="00E7388D" w:rsidRPr="00E7388D" w:rsidRDefault="00E7388D" w:rsidP="00E7388D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切换后重置聊天框默认欢迎文案</w:t>
      </w:r>
    </w:p>
    <w:p w14:paraId="216D412D" w14:textId="77777777" w:rsidR="00E7388D" w:rsidRPr="00E7388D" w:rsidRDefault="00E7388D" w:rsidP="00E7388D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重新赋值当前挑战类型与描述</w:t>
      </w:r>
    </w:p>
    <w:p w14:paraId="776A2A18" w14:textId="77777777" w:rsidR="00E7388D" w:rsidRPr="00E7388D" w:rsidRDefault="00E7388D" w:rsidP="00E7388D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proofErr w:type="spellStart"/>
      <w:proofErr w:type="gram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getHeaders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(</w:t>
      </w:r>
      <w:proofErr w:type="gram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)</w:t>
      </w:r>
    </w:p>
    <w:p w14:paraId="3EDDD740" w14:textId="77777777" w:rsidR="00E7388D" w:rsidRPr="00E7388D" w:rsidRDefault="00E7388D" w:rsidP="00E7388D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封装</w:t>
      </w:r>
      <w:proofErr w:type="gram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请求请求</w:t>
      </w:r>
      <w:proofErr w:type="gram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头</w:t>
      </w:r>
    </w:p>
    <w:p w14:paraId="5F9787E4" w14:textId="77777777" w:rsidR="00E7388D" w:rsidRPr="00E7388D" w:rsidRDefault="00E7388D" w:rsidP="00E7388D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自动携带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user-id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身份标识，供后端识别用户</w:t>
      </w:r>
    </w:p>
    <w:p w14:paraId="53452745" w14:textId="77777777" w:rsidR="00E7388D" w:rsidRPr="00E7388D" w:rsidRDefault="00E7388D" w:rsidP="00E7388D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 async </w:t>
      </w:r>
      <w:proofErr w:type="spellStart"/>
      <w:proofErr w:type="gram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getScore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(</w:t>
      </w:r>
      <w:proofErr w:type="gram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)</w:t>
      </w:r>
    </w:p>
    <w:p w14:paraId="1F005C0F" w14:textId="77777777" w:rsidR="00E7388D" w:rsidRPr="00E7388D" w:rsidRDefault="00E7388D" w:rsidP="00E7388D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核心积分请求函数</w:t>
      </w:r>
    </w:p>
    <w:p w14:paraId="6BD864B1" w14:textId="77777777" w:rsidR="00E7388D" w:rsidRPr="00E7388D" w:rsidRDefault="00E7388D" w:rsidP="00E7388D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判断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userId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是否存在，无用户则积分置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0</w:t>
      </w:r>
    </w:p>
    <w:p w14:paraId="679BD1CF" w14:textId="77777777" w:rsidR="00E7388D" w:rsidRPr="00E7388D" w:rsidRDefault="00E7388D" w:rsidP="00E7388D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调用后端积分接口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proofErr w:type="spellStart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api</w:t>
      </w:r>
      <w:proofErr w:type="spellEnd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/ai-challenge/score</w:t>
      </w:r>
    </w:p>
    <w:p w14:paraId="5FCCE79C" w14:textId="77777777" w:rsidR="00E7388D" w:rsidRPr="00E7388D" w:rsidRDefault="00E7388D" w:rsidP="00E7388D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获取后端返回真实积分，赋值给公共变量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score</w:t>
      </w:r>
    </w:p>
    <w:p w14:paraId="52DE3DB6" w14:textId="77777777" w:rsidR="00E7388D" w:rsidRPr="00E7388D" w:rsidRDefault="00E7388D" w:rsidP="00E7388D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采用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ngZone.run</w:t>
      </w:r>
      <w:proofErr w:type="spellEnd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()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强制触发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Angular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视图更新，解决刷新页面先显示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0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分的视图渲染滞后问题</w:t>
      </w:r>
    </w:p>
    <w:p w14:paraId="32F25A7E" w14:textId="77777777" w:rsidR="00E7388D" w:rsidRPr="00E7388D" w:rsidRDefault="00E7388D" w:rsidP="00E7388D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捕获请求异常，异常时默认积分置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0</w:t>
      </w:r>
    </w:p>
    <w:p w14:paraId="1686526B" w14:textId="77777777" w:rsidR="00E7388D" w:rsidRPr="00E7388D" w:rsidRDefault="00E7388D" w:rsidP="00E7388D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5. async </w:t>
      </w:r>
      <w:proofErr w:type="spellStart"/>
      <w:proofErr w:type="gram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sendMsg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(</w:t>
      </w:r>
      <w:proofErr w:type="gram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)</w:t>
      </w:r>
    </w:p>
    <w:p w14:paraId="3A1480A7" w14:textId="77777777" w:rsidR="00E7388D" w:rsidRPr="00E7388D" w:rsidRDefault="00E7388D" w:rsidP="00E7388D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发送用户输入的消息到后端接口</w:t>
      </w:r>
    </w:p>
    <w:p w14:paraId="3F985FD5" w14:textId="77777777" w:rsidR="00E7388D" w:rsidRPr="00E7388D" w:rsidRDefault="00E7388D" w:rsidP="00E7388D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前端手动拼接用户消息到聊天框</w:t>
      </w:r>
    </w:p>
    <w:p w14:paraId="53A14E10" w14:textId="77777777" w:rsidR="00E7388D" w:rsidRPr="00E7388D" w:rsidRDefault="00E7388D" w:rsidP="00E7388D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创建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消息容器，实现流式占位</w:t>
      </w:r>
    </w:p>
    <w:p w14:paraId="6E3C93ED" w14:textId="77777777" w:rsidR="00E7388D" w:rsidRPr="00E7388D" w:rsidRDefault="00E7388D" w:rsidP="00E7388D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兼容两种后端响应格式：普通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JSON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响应、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SSE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流式响应</w:t>
      </w:r>
    </w:p>
    <w:p w14:paraId="2503DC51" w14:textId="77777777" w:rsidR="00E7388D" w:rsidRPr="00E7388D" w:rsidRDefault="00E7388D" w:rsidP="00E7388D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解析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SSE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返回流，逐字拼接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回答</w:t>
      </w:r>
    </w:p>
    <w:p w14:paraId="2027D496" w14:textId="77777777" w:rsidR="00E7388D" w:rsidRPr="00E7388D" w:rsidRDefault="00E7388D" w:rsidP="00E7388D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识别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[SUCCESS]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成功标识，弹出成功提示弹窗</w:t>
      </w:r>
    </w:p>
    <w:p w14:paraId="33134B12" w14:textId="77777777" w:rsidR="00E7388D" w:rsidRPr="00E7388D" w:rsidRDefault="00E7388D" w:rsidP="00E7388D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挑战成功后自动调用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getScore</w:t>
      </w:r>
      <w:proofErr w:type="spellEnd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()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刷新最新积分</w:t>
      </w:r>
    </w:p>
    <w:p w14:paraId="0633BD72" w14:textId="77777777" w:rsidR="00E7388D" w:rsidRPr="00E7388D" w:rsidRDefault="00E7388D" w:rsidP="00E7388D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自动滚动</w:t>
      </w:r>
      <w:proofErr w:type="gram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聊天框到底部</w:t>
      </w:r>
      <w:proofErr w:type="gramEnd"/>
    </w:p>
    <w:p w14:paraId="09F771F8" w14:textId="77777777" w:rsidR="00E7388D" w:rsidRPr="00E7388D" w:rsidRDefault="00E7388D" w:rsidP="00E7388D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6. </w:t>
      </w:r>
      <w:proofErr w:type="gram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logout(</w:t>
      </w:r>
      <w:proofErr w:type="gram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)</w:t>
      </w:r>
    </w:p>
    <w:p w14:paraId="74DBE95E" w14:textId="77777777" w:rsidR="00E7388D" w:rsidRPr="00E7388D" w:rsidRDefault="00E7388D" w:rsidP="00E7388D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清空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LocalStorage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登录信息</w:t>
      </w:r>
    </w:p>
    <w:p w14:paraId="3394B6C8" w14:textId="77777777" w:rsidR="00E7388D" w:rsidRPr="00E7388D" w:rsidRDefault="00E7388D" w:rsidP="00E7388D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跳转到登录页面，实现退出登录</w:t>
      </w:r>
    </w:p>
    <w:p w14:paraId="6B34E567" w14:textId="77777777" w:rsidR="00E7388D" w:rsidRPr="00E7388D" w:rsidRDefault="00E7388D" w:rsidP="00E7388D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7. </w:t>
      </w:r>
      <w:proofErr w:type="spellStart"/>
      <w:proofErr w:type="gram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closeModal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(</w:t>
      </w:r>
      <w:proofErr w:type="gram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)</w:t>
      </w:r>
    </w:p>
    <w:p w14:paraId="67519CF2" w14:textId="77777777" w:rsidR="00E7388D" w:rsidRPr="00E7388D" w:rsidRDefault="00E7388D" w:rsidP="00E7388D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关闭挑战</w:t>
      </w:r>
      <w:proofErr w:type="gram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成功弹窗与</w:t>
      </w:r>
      <w:proofErr w:type="gram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遮罩层</w:t>
      </w:r>
    </w:p>
    <w:p w14:paraId="40FEEBEC" w14:textId="77777777" w:rsidR="00E7388D" w:rsidRPr="00E7388D" w:rsidRDefault="00E7388D" w:rsidP="00E7388D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重置弹窗显示</w:t>
      </w:r>
      <w:proofErr w:type="gram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状态变量</w:t>
      </w:r>
    </w:p>
    <w:p w14:paraId="0EAD87D1" w14:textId="77777777" w:rsidR="00E7388D" w:rsidRPr="00E7388D" w:rsidRDefault="00E7388D" w:rsidP="00E7388D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该模块开发遇到的核心问题</w:t>
      </w:r>
    </w:p>
    <w:p w14:paraId="3240108D" w14:textId="77777777" w:rsidR="00E7388D" w:rsidRPr="00E7388D" w:rsidRDefault="00E7388D" w:rsidP="00E7388D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页面刷新积分先显示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0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，异步请求回来后才</w:t>
      </w:r>
      <w:proofErr w:type="gram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变真实</w:t>
      </w:r>
      <w:proofErr w:type="gram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分数（异步渲染时序问题）</w:t>
      </w:r>
    </w:p>
    <w:p w14:paraId="5EC7D0D4" w14:textId="77777777" w:rsidR="00E7388D" w:rsidRPr="00E7388D" w:rsidRDefault="00E7388D" w:rsidP="00E7388D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刷新页面偶尔丢失登录状态、提示请先登录（</w:t>
      </w:r>
      <w:proofErr w:type="spell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userId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字段解析不兼容）</w:t>
      </w:r>
    </w:p>
    <w:p w14:paraId="32A34C87" w14:textId="77777777" w:rsidR="00E7388D" w:rsidRPr="00E7388D" w:rsidRDefault="00E7388D" w:rsidP="00E7388D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Angular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变更检测失效，变量更新视图</w:t>
      </w:r>
      <w:proofErr w:type="gram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不</w:t>
      </w:r>
      <w:proofErr w:type="gram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自动刷新</w:t>
      </w:r>
    </w:p>
    <w:p w14:paraId="3DBBA605" w14:textId="77777777" w:rsidR="00E7388D" w:rsidRPr="00E7388D" w:rsidRDefault="00E7388D" w:rsidP="00E7388D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SSE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流式响应解析、聊天框动态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DOM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拼接适配</w:t>
      </w:r>
    </w:p>
    <w:p w14:paraId="62DCD286" w14:textId="77777777" w:rsidR="00E7388D" w:rsidRPr="00E7388D" w:rsidRDefault="00E7388D" w:rsidP="00E7388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388D">
        <w:rPr>
          <w:rFonts w:ascii="宋体" w:eastAsia="宋体" w:hAnsi="宋体" w:cs="宋体"/>
          <w:kern w:val="0"/>
          <w:sz w:val="24"/>
          <w:szCs w:val="24"/>
        </w:rPr>
        <w:pict w14:anchorId="02E4CE55">
          <v:rect id="_x0000_i1033" style="width:0;height:1.5pt" o:hralign="center" o:hrstd="t" o:hrnoshade="t" o:hr="t" fillcolor="black" stroked="f"/>
        </w:pict>
      </w:r>
    </w:p>
    <w:p w14:paraId="4C854E2C" w14:textId="77777777" w:rsidR="00E7388D" w:rsidRPr="00E7388D" w:rsidRDefault="00E7388D" w:rsidP="00E7388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6.4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排行榜模块（</w:t>
      </w:r>
      <w:proofErr w:type="spell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LeaderboardComponent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3114D29D" w14:textId="77777777" w:rsidR="00E7388D" w:rsidRPr="00E7388D" w:rsidRDefault="00E7388D" w:rsidP="00E7388D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功能描述</w:t>
      </w:r>
    </w:p>
    <w:p w14:paraId="06E0A8B4" w14:textId="77777777" w:rsidR="00E7388D" w:rsidRPr="00E7388D" w:rsidRDefault="00E7388D" w:rsidP="00E7388D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页面初始化自动调用后端排行榜接口</w:t>
      </w:r>
    </w:p>
    <w:p w14:paraId="73B4C8CB" w14:textId="77777777" w:rsidR="00E7388D" w:rsidRPr="00E7388D" w:rsidRDefault="00E7388D" w:rsidP="00E7388D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获取所有用户用户名、积分数据</w:t>
      </w:r>
    </w:p>
    <w:p w14:paraId="798817EB" w14:textId="77777777" w:rsidR="00E7388D" w:rsidRPr="00E7388D" w:rsidRDefault="00E7388D" w:rsidP="00E7388D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前端表格渲染，按后端</w:t>
      </w:r>
      <w:r w:rsidRPr="00E7388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降序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返回直接展示</w:t>
      </w:r>
    </w:p>
    <w:p w14:paraId="750A7C18" w14:textId="77777777" w:rsidR="00E7388D" w:rsidRPr="00E7388D" w:rsidRDefault="00E7388D" w:rsidP="00E7388D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自动生成排名、用户名、积分三列数据</w:t>
      </w:r>
    </w:p>
    <w:p w14:paraId="2E4789F3" w14:textId="77777777" w:rsidR="00E7388D" w:rsidRPr="00E7388D" w:rsidRDefault="00E7388D" w:rsidP="00E7388D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核心函数</w:t>
      </w:r>
    </w:p>
    <w:p w14:paraId="0983F20B" w14:textId="77777777" w:rsidR="00E7388D" w:rsidRPr="00E7388D" w:rsidRDefault="00E7388D" w:rsidP="00E7388D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proofErr w:type="gram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ngOnInit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(</w:t>
      </w:r>
      <w:proofErr w:type="gram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)</w:t>
      </w:r>
    </w:p>
    <w:p w14:paraId="25E93D68" w14:textId="77777777" w:rsidR="00E7388D" w:rsidRPr="00E7388D" w:rsidRDefault="00E7388D" w:rsidP="00E7388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页面加载自动执行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loadLeaderboard</w:t>
      </w:r>
      <w:proofErr w:type="spellEnd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()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请求排行榜数据</w:t>
      </w:r>
    </w:p>
    <w:p w14:paraId="7FE5751A" w14:textId="77777777" w:rsidR="00E7388D" w:rsidRPr="00E7388D" w:rsidRDefault="00E7388D" w:rsidP="00E7388D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proofErr w:type="gram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loadLeaderboard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(</w:t>
      </w:r>
      <w:proofErr w:type="gram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)</w:t>
      </w:r>
    </w:p>
    <w:p w14:paraId="20CA5ABC" w14:textId="77777777" w:rsidR="00E7388D" w:rsidRPr="00E7388D" w:rsidRDefault="00E7388D" w:rsidP="00E7388D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调用后端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proofErr w:type="spellStart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api</w:t>
      </w:r>
      <w:proofErr w:type="spellEnd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/leaderboard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接口</w:t>
      </w:r>
    </w:p>
    <w:p w14:paraId="0E07B48B" w14:textId="77777777" w:rsidR="00E7388D" w:rsidRPr="00E7388D" w:rsidRDefault="00E7388D" w:rsidP="00E7388D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接收用户积分列表，赋值给数组变量</w:t>
      </w:r>
    </w:p>
    <w:p w14:paraId="58A5EE98" w14:textId="77777777" w:rsidR="00E7388D" w:rsidRPr="00E7388D" w:rsidRDefault="00E7388D" w:rsidP="00E7388D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前端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*</w:t>
      </w:r>
      <w:proofErr w:type="spellStart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ngFor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循环渲染排名表格</w:t>
      </w:r>
    </w:p>
    <w:p w14:paraId="70BF1C9A" w14:textId="77777777" w:rsidR="00E7388D" w:rsidRPr="00E7388D" w:rsidRDefault="00E7388D" w:rsidP="00E7388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388D">
        <w:rPr>
          <w:rFonts w:ascii="宋体" w:eastAsia="宋体" w:hAnsi="宋体" w:cs="宋体"/>
          <w:kern w:val="0"/>
          <w:sz w:val="24"/>
          <w:szCs w:val="24"/>
        </w:rPr>
        <w:pict w14:anchorId="1ECC4562">
          <v:rect id="_x0000_i1034" style="width:0;height:1.5pt" o:hralign="center" o:hrstd="t" o:hrnoshade="t" o:hr="t" fillcolor="black" stroked="f"/>
        </w:pict>
      </w:r>
    </w:p>
    <w:p w14:paraId="6EB9228C" w14:textId="77777777" w:rsidR="00E7388D" w:rsidRPr="00E7388D" w:rsidRDefault="00E7388D" w:rsidP="00E7388D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36"/>
          <w:sz w:val="24"/>
          <w:szCs w:val="24"/>
        </w:rPr>
        <w:t xml:space="preserve">7 </w:t>
      </w:r>
      <w:r w:rsidRPr="00E7388D">
        <w:rPr>
          <w:rFonts w:ascii="Arial" w:eastAsia="宋体" w:hAnsi="Arial" w:cs="Arial"/>
          <w:color w:val="000000"/>
          <w:kern w:val="36"/>
          <w:sz w:val="24"/>
          <w:szCs w:val="24"/>
        </w:rPr>
        <w:t>后端接口设计</w:t>
      </w:r>
    </w:p>
    <w:p w14:paraId="4F6F568F" w14:textId="77777777" w:rsidR="00E7388D" w:rsidRPr="00E7388D" w:rsidRDefault="00E7388D" w:rsidP="00E7388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7.1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登录接口</w:t>
      </w:r>
    </w:p>
    <w:p w14:paraId="7D5895F8" w14:textId="77777777" w:rsidR="00E7388D" w:rsidRPr="00E7388D" w:rsidRDefault="00E7388D" w:rsidP="00E7388D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请求方式：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POST /</w:t>
      </w:r>
      <w:proofErr w:type="spellStart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api</w:t>
      </w:r>
      <w:proofErr w:type="spellEnd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/login</w:t>
      </w:r>
    </w:p>
    <w:p w14:paraId="4A7E4C1F" w14:textId="77777777" w:rsidR="00E7388D" w:rsidRPr="00E7388D" w:rsidRDefault="00E7388D" w:rsidP="00E7388D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作用：校验账号密码，返回用户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id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username</w:t>
      </w:r>
    </w:p>
    <w:p w14:paraId="6A3B1302" w14:textId="77777777" w:rsidR="00E7388D" w:rsidRPr="00E7388D" w:rsidRDefault="00E7388D" w:rsidP="00E7388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7.2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获取个人积分接口</w:t>
      </w:r>
    </w:p>
    <w:p w14:paraId="77551415" w14:textId="77777777" w:rsidR="00E7388D" w:rsidRPr="00E7388D" w:rsidRDefault="00E7388D" w:rsidP="00E7388D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请求方式：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GET /</w:t>
      </w:r>
      <w:proofErr w:type="spellStart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api</w:t>
      </w:r>
      <w:proofErr w:type="spellEnd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/ai-challenge/score</w:t>
      </w:r>
    </w:p>
    <w:p w14:paraId="15F05A19" w14:textId="77777777" w:rsidR="00E7388D" w:rsidRPr="00E7388D" w:rsidRDefault="00E7388D" w:rsidP="00E7388D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请求头：携带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user-id</w:t>
      </w:r>
    </w:p>
    <w:p w14:paraId="40BD3D49" w14:textId="77777777" w:rsidR="00E7388D" w:rsidRPr="00E7388D" w:rsidRDefault="00E7388D" w:rsidP="00E7388D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作用：根据用户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ID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查询数据库个人积分</w:t>
      </w:r>
    </w:p>
    <w:p w14:paraId="36E4E8F2" w14:textId="77777777" w:rsidR="00E7388D" w:rsidRPr="00E7388D" w:rsidRDefault="00E7388D" w:rsidP="00E7388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7.3 AI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对话挑战接口</w:t>
      </w:r>
    </w:p>
    <w:p w14:paraId="06C95413" w14:textId="77777777" w:rsidR="00E7388D" w:rsidRPr="00E7388D" w:rsidRDefault="00E7388D" w:rsidP="00E7388D">
      <w:pPr>
        <w:widowControl/>
        <w:numPr>
          <w:ilvl w:val="0"/>
          <w:numId w:val="2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请求方式：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POST /</w:t>
      </w:r>
      <w:proofErr w:type="spellStart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api</w:t>
      </w:r>
      <w:proofErr w:type="spellEnd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/ai-challenge/send</w:t>
      </w:r>
    </w:p>
    <w:p w14:paraId="74AB0D4E" w14:textId="77777777" w:rsidR="00E7388D" w:rsidRPr="00E7388D" w:rsidRDefault="00E7388D" w:rsidP="00E7388D">
      <w:pPr>
        <w:widowControl/>
        <w:numPr>
          <w:ilvl w:val="0"/>
          <w:numId w:val="2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传参：用户输入内容、当前挑战类型</w:t>
      </w:r>
    </w:p>
    <w:p w14:paraId="612A5036" w14:textId="77777777" w:rsidR="00E7388D" w:rsidRPr="00E7388D" w:rsidRDefault="00E7388D" w:rsidP="00E7388D">
      <w:pPr>
        <w:widowControl/>
        <w:numPr>
          <w:ilvl w:val="0"/>
          <w:numId w:val="2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响应：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JSON </w:t>
      </w:r>
      <w:proofErr w:type="gram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普通响应</w:t>
      </w:r>
      <w:proofErr w:type="gram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SSE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流式响应</w:t>
      </w:r>
    </w:p>
    <w:p w14:paraId="2F541098" w14:textId="77777777" w:rsidR="00E7388D" w:rsidRPr="00E7388D" w:rsidRDefault="00E7388D" w:rsidP="00E7388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7.4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排行榜接口</w:t>
      </w:r>
    </w:p>
    <w:p w14:paraId="470D5D0D" w14:textId="77777777" w:rsidR="00E7388D" w:rsidRPr="00E7388D" w:rsidRDefault="00E7388D" w:rsidP="00E7388D">
      <w:pPr>
        <w:widowControl/>
        <w:numPr>
          <w:ilvl w:val="0"/>
          <w:numId w:val="2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请求方式：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GET /</w:t>
      </w:r>
      <w:proofErr w:type="spellStart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api</w:t>
      </w:r>
      <w:proofErr w:type="spellEnd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/leaderboard</w:t>
      </w:r>
    </w:p>
    <w:p w14:paraId="66B7A0A6" w14:textId="77777777" w:rsidR="00E7388D" w:rsidRPr="00E7388D" w:rsidRDefault="00E7388D" w:rsidP="00E7388D">
      <w:pPr>
        <w:widowControl/>
        <w:numPr>
          <w:ilvl w:val="0"/>
          <w:numId w:val="2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作用：查询所有用户，按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score DESC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降序返回</w:t>
      </w:r>
    </w:p>
    <w:p w14:paraId="2D9AF3D8" w14:textId="77777777" w:rsidR="00E7388D" w:rsidRPr="00E7388D" w:rsidRDefault="00E7388D" w:rsidP="00E7388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388D">
        <w:rPr>
          <w:rFonts w:ascii="宋体" w:eastAsia="宋体" w:hAnsi="宋体" w:cs="宋体"/>
          <w:kern w:val="0"/>
          <w:sz w:val="24"/>
          <w:szCs w:val="24"/>
        </w:rPr>
        <w:pict w14:anchorId="1D8E846B">
          <v:rect id="_x0000_i1035" style="width:0;height:1.5pt" o:hralign="center" o:hrstd="t" o:hrnoshade="t" o:hr="t" fillcolor="black" stroked="f"/>
        </w:pict>
      </w:r>
    </w:p>
    <w:p w14:paraId="2C8982C2" w14:textId="77777777" w:rsidR="00E7388D" w:rsidRPr="00E7388D" w:rsidRDefault="00E7388D" w:rsidP="00E7388D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36"/>
          <w:sz w:val="24"/>
          <w:szCs w:val="24"/>
        </w:rPr>
        <w:t xml:space="preserve">8 </w:t>
      </w:r>
      <w:r w:rsidRPr="00E7388D">
        <w:rPr>
          <w:rFonts w:ascii="Arial" w:eastAsia="宋体" w:hAnsi="Arial" w:cs="Arial"/>
          <w:color w:val="000000"/>
          <w:kern w:val="36"/>
          <w:sz w:val="24"/>
          <w:szCs w:val="24"/>
        </w:rPr>
        <w:t>数据库表设计</w:t>
      </w:r>
    </w:p>
    <w:p w14:paraId="326A056C" w14:textId="77777777" w:rsidR="00E7388D" w:rsidRPr="00E7388D" w:rsidRDefault="00E7388D" w:rsidP="00E7388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用户表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users</w:t>
      </w:r>
    </w:p>
    <w:p w14:paraId="285EDBE0" w14:textId="77777777" w:rsidR="00E7388D" w:rsidRPr="00E7388D" w:rsidRDefault="00E7388D" w:rsidP="00E7388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  <w:proofErr w:type="spellEnd"/>
    </w:p>
    <w:p w14:paraId="5A25D978" w14:textId="77777777" w:rsidR="00E7388D" w:rsidRPr="00E7388D" w:rsidRDefault="00E7388D" w:rsidP="00E7388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CREATE TABLE users (</w:t>
      </w:r>
    </w:p>
    <w:p w14:paraId="7914BA2A" w14:textId="77777777" w:rsidR="00E7388D" w:rsidRPr="00E7388D" w:rsidRDefault="00E7388D" w:rsidP="00E7388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id INT PRIMARY KEY AUTO_INCREMENT,</w:t>
      </w:r>
    </w:p>
    <w:p w14:paraId="2B36DAD7" w14:textId="77777777" w:rsidR="00E7388D" w:rsidRPr="00E7388D" w:rsidRDefault="00E7388D" w:rsidP="00E7388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username VARCHAR(50) NOT NULL COMMENT '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用户名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',</w:t>
      </w:r>
    </w:p>
    <w:p w14:paraId="72762E10" w14:textId="77777777" w:rsidR="00E7388D" w:rsidRPr="00E7388D" w:rsidRDefault="00E7388D" w:rsidP="00E7388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password VARCHAR(100) NOT NULL COMMENT '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密码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',</w:t>
      </w:r>
    </w:p>
    <w:p w14:paraId="3AD2125A" w14:textId="77777777" w:rsidR="00E7388D" w:rsidRPr="00E7388D" w:rsidRDefault="00E7388D" w:rsidP="00E7388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score INT DEFAULT 0 COMMENT '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用户积分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'</w:t>
      </w:r>
    </w:p>
    <w:p w14:paraId="2816C7F6" w14:textId="77777777" w:rsidR="00E7388D" w:rsidRPr="00E7388D" w:rsidRDefault="00E7388D" w:rsidP="00E7388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);</w:t>
      </w:r>
    </w:p>
    <w:p w14:paraId="0D01E3DD" w14:textId="77777777" w:rsidR="00E7388D" w:rsidRPr="00E7388D" w:rsidRDefault="00E7388D" w:rsidP="00E7388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字段说明：</w:t>
      </w:r>
    </w:p>
    <w:p w14:paraId="1C8F514E" w14:textId="77777777" w:rsidR="00E7388D" w:rsidRPr="00E7388D" w:rsidRDefault="00E7388D" w:rsidP="00E7388D">
      <w:pPr>
        <w:widowControl/>
        <w:numPr>
          <w:ilvl w:val="0"/>
          <w:numId w:val="2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id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：用户唯一标识</w:t>
      </w:r>
    </w:p>
    <w:p w14:paraId="412EE3C5" w14:textId="77777777" w:rsidR="00E7388D" w:rsidRPr="00E7388D" w:rsidRDefault="00E7388D" w:rsidP="00E7388D">
      <w:pPr>
        <w:widowControl/>
        <w:numPr>
          <w:ilvl w:val="0"/>
          <w:numId w:val="2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username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：登录用户名</w:t>
      </w:r>
    </w:p>
    <w:p w14:paraId="3EE4CC84" w14:textId="77777777" w:rsidR="00E7388D" w:rsidRPr="00E7388D" w:rsidRDefault="00E7388D" w:rsidP="00E7388D">
      <w:pPr>
        <w:widowControl/>
        <w:numPr>
          <w:ilvl w:val="0"/>
          <w:numId w:val="2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password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：登录密码</w:t>
      </w:r>
    </w:p>
    <w:p w14:paraId="6A86B686" w14:textId="77777777" w:rsidR="00E7388D" w:rsidRPr="00E7388D" w:rsidRDefault="00E7388D" w:rsidP="00E7388D">
      <w:pPr>
        <w:widowControl/>
        <w:numPr>
          <w:ilvl w:val="0"/>
          <w:numId w:val="2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score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：挑战积分，用于个人展示与排行榜排序</w:t>
      </w:r>
    </w:p>
    <w:p w14:paraId="4D1512F6" w14:textId="77777777" w:rsidR="00E7388D" w:rsidRPr="00E7388D" w:rsidRDefault="00E7388D" w:rsidP="00E7388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388D">
        <w:rPr>
          <w:rFonts w:ascii="宋体" w:eastAsia="宋体" w:hAnsi="宋体" w:cs="宋体"/>
          <w:kern w:val="0"/>
          <w:sz w:val="24"/>
          <w:szCs w:val="24"/>
        </w:rPr>
        <w:pict w14:anchorId="7F7AAFBE">
          <v:rect id="_x0000_i1036" style="width:0;height:1.5pt" o:hralign="center" o:hrstd="t" o:hrnoshade="t" o:hr="t" fillcolor="black" stroked="f"/>
        </w:pict>
      </w:r>
    </w:p>
    <w:p w14:paraId="3C8550DE" w14:textId="77777777" w:rsidR="00E7388D" w:rsidRPr="00E7388D" w:rsidRDefault="00E7388D" w:rsidP="00E7388D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36"/>
          <w:sz w:val="24"/>
          <w:szCs w:val="24"/>
        </w:rPr>
        <w:t xml:space="preserve">9 </w:t>
      </w:r>
      <w:r w:rsidRPr="00E7388D">
        <w:rPr>
          <w:rFonts w:ascii="Arial" w:eastAsia="宋体" w:hAnsi="Arial" w:cs="Arial"/>
          <w:color w:val="000000"/>
          <w:kern w:val="36"/>
          <w:sz w:val="24"/>
          <w:szCs w:val="24"/>
        </w:rPr>
        <w:t>系统核心业务流程</w:t>
      </w:r>
    </w:p>
    <w:p w14:paraId="617C24E5" w14:textId="77777777" w:rsidR="00E7388D" w:rsidRPr="00E7388D" w:rsidRDefault="00E7388D" w:rsidP="00E7388D">
      <w:pPr>
        <w:widowControl/>
        <w:numPr>
          <w:ilvl w:val="0"/>
          <w:numId w:val="2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用户进入项目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未登录自动跳转登录页</w:t>
      </w:r>
    </w:p>
    <w:p w14:paraId="72A053A2" w14:textId="77777777" w:rsidR="00E7388D" w:rsidRPr="00E7388D" w:rsidRDefault="00E7388D" w:rsidP="00E7388D">
      <w:pPr>
        <w:widowControl/>
        <w:numPr>
          <w:ilvl w:val="0"/>
          <w:numId w:val="2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输入账号密码登录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信息存入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LocalStorage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跳转首页</w:t>
      </w:r>
    </w:p>
    <w:p w14:paraId="0BB56404" w14:textId="77777777" w:rsidR="00E7388D" w:rsidRPr="00E7388D" w:rsidRDefault="00E7388D" w:rsidP="00E7388D">
      <w:pPr>
        <w:widowControl/>
        <w:numPr>
          <w:ilvl w:val="0"/>
          <w:numId w:val="2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首页可点击左侧导航切换：注入挑战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排行榜</w:t>
      </w:r>
    </w:p>
    <w:p w14:paraId="48CAB22A" w14:textId="77777777" w:rsidR="00E7388D" w:rsidRPr="00E7388D" w:rsidRDefault="00E7388D" w:rsidP="00E7388D">
      <w:pPr>
        <w:widowControl/>
        <w:numPr>
          <w:ilvl w:val="0"/>
          <w:numId w:val="2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进入注入挑战：自动加载个人积分、默认选中基础挑战</w:t>
      </w:r>
    </w:p>
    <w:p w14:paraId="2321BE64" w14:textId="77777777" w:rsidR="00E7388D" w:rsidRPr="00E7388D" w:rsidRDefault="00E7388D" w:rsidP="00E7388D">
      <w:pPr>
        <w:widowControl/>
        <w:numPr>
          <w:ilvl w:val="0"/>
          <w:numId w:val="2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输入消息发送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AI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返回对话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挑战</w:t>
      </w:r>
      <w:proofErr w:type="gram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成功弹窗加分</w:t>
      </w:r>
      <w:proofErr w:type="gram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、自动刷新积分</w:t>
      </w:r>
    </w:p>
    <w:p w14:paraId="6091C098" w14:textId="77777777" w:rsidR="00E7388D" w:rsidRPr="00E7388D" w:rsidRDefault="00E7388D" w:rsidP="00E7388D">
      <w:pPr>
        <w:widowControl/>
        <w:numPr>
          <w:ilvl w:val="0"/>
          <w:numId w:val="2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进入排行榜：自动加载所有用户，按积分从高到低展示</w:t>
      </w:r>
    </w:p>
    <w:p w14:paraId="52965EE2" w14:textId="77777777" w:rsidR="00E7388D" w:rsidRPr="00E7388D" w:rsidRDefault="00E7388D" w:rsidP="00E7388D">
      <w:pPr>
        <w:widowControl/>
        <w:numPr>
          <w:ilvl w:val="0"/>
          <w:numId w:val="26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点击退出登录：清空本地存储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跳转登录页</w:t>
      </w:r>
    </w:p>
    <w:p w14:paraId="6DC2F1DE" w14:textId="77777777" w:rsidR="00E7388D" w:rsidRPr="00E7388D" w:rsidRDefault="00E7388D" w:rsidP="00E7388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388D">
        <w:rPr>
          <w:rFonts w:ascii="宋体" w:eastAsia="宋体" w:hAnsi="宋体" w:cs="宋体"/>
          <w:kern w:val="0"/>
          <w:sz w:val="24"/>
          <w:szCs w:val="24"/>
        </w:rPr>
        <w:pict w14:anchorId="20B5190A">
          <v:rect id="_x0000_i1037" style="width:0;height:1.5pt" o:hralign="center" o:hrstd="t" o:hrnoshade="t" o:hr="t" fillcolor="black" stroked="f"/>
        </w:pict>
      </w:r>
    </w:p>
    <w:p w14:paraId="6AC5D5D2" w14:textId="77777777" w:rsidR="00E7388D" w:rsidRPr="00E7388D" w:rsidRDefault="00E7388D" w:rsidP="00E7388D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36"/>
          <w:sz w:val="24"/>
          <w:szCs w:val="24"/>
        </w:rPr>
        <w:t xml:space="preserve">10 </w:t>
      </w:r>
      <w:r w:rsidRPr="00E7388D">
        <w:rPr>
          <w:rFonts w:ascii="Arial" w:eastAsia="宋体" w:hAnsi="Arial" w:cs="Arial"/>
          <w:color w:val="000000"/>
          <w:kern w:val="36"/>
          <w:sz w:val="24"/>
          <w:szCs w:val="24"/>
        </w:rPr>
        <w:t>开发过程问题汇总与解决方案</w:t>
      </w:r>
    </w:p>
    <w:p w14:paraId="42A8C303" w14:textId="77777777" w:rsidR="00E7388D" w:rsidRPr="00E7388D" w:rsidRDefault="00E7388D" w:rsidP="00E7388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10.1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页面刷新积分先显示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0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，后变成真实分数</w:t>
      </w:r>
    </w:p>
    <w:p w14:paraId="5F4E2F51" w14:textId="77777777" w:rsidR="00E7388D" w:rsidRPr="00E7388D" w:rsidRDefault="00E7388D" w:rsidP="00E7388D">
      <w:pPr>
        <w:widowControl/>
        <w:numPr>
          <w:ilvl w:val="0"/>
          <w:numId w:val="2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原因：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HTTP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异步请求速度慢于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Angular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视图渲染，初始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score=0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先渲染</w:t>
      </w:r>
    </w:p>
    <w:p w14:paraId="557A1F79" w14:textId="77777777" w:rsidR="00E7388D" w:rsidRPr="00E7388D" w:rsidRDefault="00E7388D" w:rsidP="00E7388D">
      <w:pPr>
        <w:widowControl/>
        <w:numPr>
          <w:ilvl w:val="0"/>
          <w:numId w:val="27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解决：使用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ngZone.run</w:t>
      </w:r>
      <w:proofErr w:type="spellEnd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()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强制视图更新；接口请求提前初始化</w:t>
      </w:r>
    </w:p>
    <w:p w14:paraId="4916581F" w14:textId="77777777" w:rsidR="00E7388D" w:rsidRPr="00E7388D" w:rsidRDefault="00E7388D" w:rsidP="00E7388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10.2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刷新页面偶尔提示「请先登录」</w:t>
      </w:r>
    </w:p>
    <w:p w14:paraId="793F7E11" w14:textId="77777777" w:rsidR="00E7388D" w:rsidRPr="00E7388D" w:rsidRDefault="00E7388D" w:rsidP="00E7388D">
      <w:pPr>
        <w:widowControl/>
        <w:numPr>
          <w:ilvl w:val="0"/>
          <w:numId w:val="2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原因：</w:t>
      </w:r>
      <w:proofErr w:type="spell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LocalStorage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用户对象字段不统一（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id /</w:t>
      </w:r>
      <w:proofErr w:type="spell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userId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混淆）</w:t>
      </w:r>
    </w:p>
    <w:p w14:paraId="13D44618" w14:textId="77777777" w:rsidR="00E7388D" w:rsidRPr="00E7388D" w:rsidRDefault="00E7388D" w:rsidP="00E7388D">
      <w:pPr>
        <w:widowControl/>
        <w:numPr>
          <w:ilvl w:val="0"/>
          <w:numId w:val="28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解决：解析时兼容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user.id || </w:t>
      </w:r>
      <w:proofErr w:type="spellStart"/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user.userId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双字段适配</w:t>
      </w:r>
    </w:p>
    <w:p w14:paraId="5191BA32" w14:textId="77777777" w:rsidR="00E7388D" w:rsidRPr="00E7388D" w:rsidRDefault="00E7388D" w:rsidP="00E7388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10.3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切换难度积分正常、刷新页面积分不更新</w:t>
      </w:r>
    </w:p>
    <w:p w14:paraId="5EA0E1D6" w14:textId="77777777" w:rsidR="00E7388D" w:rsidRPr="00E7388D" w:rsidRDefault="00E7388D" w:rsidP="00E7388D">
      <w:pPr>
        <w:widowControl/>
        <w:numPr>
          <w:ilvl w:val="0"/>
          <w:numId w:val="2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原因：切换菜单会触发组件局部刷新，触发变更检测；整页刷新生命周期执行时序错乱</w:t>
      </w:r>
    </w:p>
    <w:p w14:paraId="5D04A821" w14:textId="77777777" w:rsidR="00E7388D" w:rsidRPr="00E7388D" w:rsidRDefault="00E7388D" w:rsidP="00E7388D">
      <w:pPr>
        <w:widowControl/>
        <w:numPr>
          <w:ilvl w:val="0"/>
          <w:numId w:val="2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解决：在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ngOnInit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主动调用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getScore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，强制拉取最新积分</w:t>
      </w:r>
    </w:p>
    <w:p w14:paraId="16B2EE94" w14:textId="77777777" w:rsidR="00E7388D" w:rsidRPr="00E7388D" w:rsidRDefault="00E7388D" w:rsidP="00E7388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10.4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修改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HTML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积分加载状态后分数不显示</w:t>
      </w:r>
    </w:p>
    <w:p w14:paraId="69776F84" w14:textId="77777777" w:rsidR="00E7388D" w:rsidRPr="00E7388D" w:rsidRDefault="00E7388D" w:rsidP="00E7388D">
      <w:pPr>
        <w:widowControl/>
        <w:numPr>
          <w:ilvl w:val="0"/>
          <w:numId w:val="3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原因：简单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Consolas" w:eastAsia="宋体" w:hAnsi="Consolas" w:cs="宋体"/>
          <w:color w:val="000000"/>
          <w:kern w:val="0"/>
          <w:sz w:val="24"/>
          <w:szCs w:val="24"/>
        </w:rPr>
        <w:t>score===0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判断逻辑冲突，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Angular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绑定渲染异常</w:t>
      </w:r>
    </w:p>
    <w:p w14:paraId="25FE0D4C" w14:textId="77777777" w:rsidR="00E7388D" w:rsidRPr="00E7388D" w:rsidRDefault="00E7388D" w:rsidP="00E7388D">
      <w:pPr>
        <w:widowControl/>
        <w:numPr>
          <w:ilvl w:val="0"/>
          <w:numId w:val="30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解决：放弃前端状态判断，保留原始直接渲染，后端异步自动更新视图</w:t>
      </w:r>
    </w:p>
    <w:p w14:paraId="1E50D721" w14:textId="77777777" w:rsidR="00E7388D" w:rsidRPr="00E7388D" w:rsidRDefault="00E7388D" w:rsidP="00E7388D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10.5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登录后意外丢失登录状态</w:t>
      </w:r>
    </w:p>
    <w:p w14:paraId="1E59E183" w14:textId="77777777" w:rsidR="00E7388D" w:rsidRPr="00E7388D" w:rsidRDefault="00E7388D" w:rsidP="00E7388D">
      <w:pPr>
        <w:widowControl/>
        <w:numPr>
          <w:ilvl w:val="0"/>
          <w:numId w:val="3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原因：代码误删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LocalStorage</w:t>
      </w:r>
      <w:proofErr w:type="spell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读取逻辑、解析异常捕获不完善</w:t>
      </w:r>
    </w:p>
    <w:p w14:paraId="792D0DDE" w14:textId="77777777" w:rsidR="00E7388D" w:rsidRPr="00E7388D" w:rsidRDefault="00E7388D" w:rsidP="00E7388D">
      <w:pPr>
        <w:widowControl/>
        <w:numPr>
          <w:ilvl w:val="0"/>
          <w:numId w:val="3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解决：完善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try-catch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捕获，保证用户信息解析容错性</w:t>
      </w:r>
    </w:p>
    <w:p w14:paraId="5079EF17" w14:textId="77777777" w:rsidR="00E7388D" w:rsidRPr="00E7388D" w:rsidRDefault="00E7388D" w:rsidP="00E7388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388D">
        <w:rPr>
          <w:rFonts w:ascii="宋体" w:eastAsia="宋体" w:hAnsi="宋体" w:cs="宋体"/>
          <w:kern w:val="0"/>
          <w:sz w:val="24"/>
          <w:szCs w:val="24"/>
        </w:rPr>
        <w:pict w14:anchorId="5E8E68C7">
          <v:rect id="_x0000_i1038" style="width:0;height:1.5pt" o:hralign="center" o:hrstd="t" o:hrnoshade="t" o:hr="t" fillcolor="black" stroked="f"/>
        </w:pict>
      </w:r>
    </w:p>
    <w:p w14:paraId="70D61F7E" w14:textId="77777777" w:rsidR="00E7388D" w:rsidRPr="00E7388D" w:rsidRDefault="00E7388D" w:rsidP="00E7388D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36"/>
          <w:sz w:val="24"/>
          <w:szCs w:val="24"/>
        </w:rPr>
        <w:t xml:space="preserve">11 </w:t>
      </w:r>
      <w:r w:rsidRPr="00E7388D">
        <w:rPr>
          <w:rFonts w:ascii="Arial" w:eastAsia="宋体" w:hAnsi="Arial" w:cs="Arial"/>
          <w:color w:val="000000"/>
          <w:kern w:val="36"/>
          <w:sz w:val="24"/>
          <w:szCs w:val="24"/>
        </w:rPr>
        <w:t>系统功能总结</w:t>
      </w:r>
    </w:p>
    <w:p w14:paraId="61831251" w14:textId="77777777" w:rsidR="00E7388D" w:rsidRPr="00E7388D" w:rsidRDefault="00E7388D" w:rsidP="00E7388D">
      <w:pPr>
        <w:widowControl/>
        <w:numPr>
          <w:ilvl w:val="0"/>
          <w:numId w:val="3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完整实现用户登录、状态持久化、退出登录</w:t>
      </w:r>
    </w:p>
    <w:p w14:paraId="7C629CD7" w14:textId="77777777" w:rsidR="00E7388D" w:rsidRPr="00E7388D" w:rsidRDefault="00E7388D" w:rsidP="00E7388D">
      <w:pPr>
        <w:widowControl/>
        <w:numPr>
          <w:ilvl w:val="0"/>
          <w:numId w:val="3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完成首页、注入挑战、排行榜三大核心页面路由跳转</w:t>
      </w:r>
    </w:p>
    <w:p w14:paraId="6E27E820" w14:textId="77777777" w:rsidR="00E7388D" w:rsidRPr="00E7388D" w:rsidRDefault="00E7388D" w:rsidP="00E7388D">
      <w:pPr>
        <w:widowControl/>
        <w:numPr>
          <w:ilvl w:val="0"/>
          <w:numId w:val="3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注入挑战实现三种难度模式、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流式对话、积分自动刷新、成功弹窗</w:t>
      </w:r>
    </w:p>
    <w:p w14:paraId="0C0115EE" w14:textId="77777777" w:rsidR="00E7388D" w:rsidRPr="00E7388D" w:rsidRDefault="00E7388D" w:rsidP="00E7388D">
      <w:pPr>
        <w:widowControl/>
        <w:numPr>
          <w:ilvl w:val="0"/>
          <w:numId w:val="3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个人积分实时从数据库读取，解决页面刷新渲染时序问题</w:t>
      </w:r>
    </w:p>
    <w:p w14:paraId="20B2FA25" w14:textId="77777777" w:rsidR="00E7388D" w:rsidRPr="00E7388D" w:rsidRDefault="00E7388D" w:rsidP="00E7388D">
      <w:pPr>
        <w:widowControl/>
        <w:numPr>
          <w:ilvl w:val="0"/>
          <w:numId w:val="3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排行</w:t>
      </w:r>
      <w:proofErr w:type="gramStart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榜实现</w:t>
      </w:r>
      <w:proofErr w:type="gramEnd"/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全员积分降序排名，数据自动拉取展示</w:t>
      </w:r>
    </w:p>
    <w:p w14:paraId="0D331724" w14:textId="77777777" w:rsidR="00E7388D" w:rsidRPr="00E7388D" w:rsidRDefault="00E7388D" w:rsidP="00E7388D">
      <w:pPr>
        <w:widowControl/>
        <w:numPr>
          <w:ilvl w:val="0"/>
          <w:numId w:val="3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整体布局规范，组件解耦，代码结构清晰，可直接部署使用</w:t>
      </w:r>
    </w:p>
    <w:p w14:paraId="7C0B6E4E" w14:textId="77777777" w:rsidR="00E7388D" w:rsidRPr="00E7388D" w:rsidRDefault="00E7388D" w:rsidP="00E7388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388D">
        <w:rPr>
          <w:rFonts w:ascii="宋体" w:eastAsia="宋体" w:hAnsi="宋体" w:cs="宋体"/>
          <w:kern w:val="0"/>
          <w:sz w:val="24"/>
          <w:szCs w:val="24"/>
        </w:rPr>
        <w:pict w14:anchorId="18567376">
          <v:rect id="_x0000_i1039" style="width:0;height:1.5pt" o:hralign="center" o:hrstd="t" o:hrnoshade="t" o:hr="t" fillcolor="black" stroked="f"/>
        </w:pict>
      </w:r>
    </w:p>
    <w:p w14:paraId="5D93A94F" w14:textId="77777777" w:rsidR="00E7388D" w:rsidRPr="00E7388D" w:rsidRDefault="00E7388D" w:rsidP="00E7388D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36"/>
          <w:sz w:val="24"/>
          <w:szCs w:val="24"/>
        </w:rPr>
        <w:t xml:space="preserve">12 </w:t>
      </w:r>
      <w:r w:rsidRPr="00E7388D">
        <w:rPr>
          <w:rFonts w:ascii="Arial" w:eastAsia="宋体" w:hAnsi="Arial" w:cs="Arial"/>
          <w:color w:val="000000"/>
          <w:kern w:val="36"/>
          <w:sz w:val="24"/>
          <w:szCs w:val="24"/>
        </w:rPr>
        <w:t>项目总结</w:t>
      </w:r>
    </w:p>
    <w:p w14:paraId="04D32906" w14:textId="77777777" w:rsidR="00E7388D" w:rsidRPr="00E7388D" w:rsidRDefault="00E7388D" w:rsidP="00E7388D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本项目基于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Angular 17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独立组件架构完成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AI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提示注入挑战平台全流程开发，涵盖</w:t>
      </w:r>
      <w:r w:rsidRPr="00E7388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登录认证、路由导航、异步网络请求、</w:t>
      </w:r>
      <w:r w:rsidRPr="00E7388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SSE </w:t>
      </w:r>
      <w:r w:rsidRPr="00E7388D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流式通信、积分管理、数据排行榜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等核心功能。开发过程中解决了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Angular </w:t>
      </w:r>
      <w:r w:rsidRPr="00E7388D">
        <w:rPr>
          <w:rFonts w:ascii="Arial" w:eastAsia="宋体" w:hAnsi="Arial" w:cs="Arial"/>
          <w:color w:val="000000"/>
          <w:kern w:val="0"/>
          <w:sz w:val="24"/>
          <w:szCs w:val="24"/>
        </w:rPr>
        <w:t>视图变更检测、异步渲染时序、本地登录状态兼容、跨页面路由布局等典型问题。项目结构清晰、模块划分合理、函数职责单一，具备良好的可维护性与可扩展性，可作为网络安全实训、前端课程设计完整项目使用。</w:t>
      </w:r>
    </w:p>
    <w:p w14:paraId="0A4A5430" w14:textId="77777777" w:rsidR="008B088F" w:rsidRPr="00E7388D" w:rsidRDefault="008B088F"/>
    <w:sectPr w:rsidR="008B088F" w:rsidRPr="00E738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291C2" w14:textId="77777777" w:rsidR="00F427E2" w:rsidRDefault="00F427E2" w:rsidP="00E7388D">
      <w:r>
        <w:separator/>
      </w:r>
    </w:p>
  </w:endnote>
  <w:endnote w:type="continuationSeparator" w:id="0">
    <w:p w14:paraId="08A24E18" w14:textId="77777777" w:rsidR="00F427E2" w:rsidRDefault="00F427E2" w:rsidP="00E73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4BBD3" w14:textId="77777777" w:rsidR="00F427E2" w:rsidRDefault="00F427E2" w:rsidP="00E7388D">
      <w:r>
        <w:separator/>
      </w:r>
    </w:p>
  </w:footnote>
  <w:footnote w:type="continuationSeparator" w:id="0">
    <w:p w14:paraId="4CEBB3B6" w14:textId="77777777" w:rsidR="00F427E2" w:rsidRDefault="00F427E2" w:rsidP="00E738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45C0"/>
    <w:multiLevelType w:val="multilevel"/>
    <w:tmpl w:val="4104B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87889"/>
    <w:multiLevelType w:val="multilevel"/>
    <w:tmpl w:val="F7B4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A0DE2"/>
    <w:multiLevelType w:val="multilevel"/>
    <w:tmpl w:val="95124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DB12F2"/>
    <w:multiLevelType w:val="multilevel"/>
    <w:tmpl w:val="EE96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73A62"/>
    <w:multiLevelType w:val="multilevel"/>
    <w:tmpl w:val="FB36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2086D"/>
    <w:multiLevelType w:val="multilevel"/>
    <w:tmpl w:val="CD40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B17AB"/>
    <w:multiLevelType w:val="multilevel"/>
    <w:tmpl w:val="5A12B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550C47"/>
    <w:multiLevelType w:val="multilevel"/>
    <w:tmpl w:val="65B4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17AA6"/>
    <w:multiLevelType w:val="multilevel"/>
    <w:tmpl w:val="2E44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94B87"/>
    <w:multiLevelType w:val="multilevel"/>
    <w:tmpl w:val="5D58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829C7"/>
    <w:multiLevelType w:val="multilevel"/>
    <w:tmpl w:val="DB086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4E68B2"/>
    <w:multiLevelType w:val="multilevel"/>
    <w:tmpl w:val="82EE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E1E16"/>
    <w:multiLevelType w:val="multilevel"/>
    <w:tmpl w:val="B6BA7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270E9F"/>
    <w:multiLevelType w:val="multilevel"/>
    <w:tmpl w:val="5C68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5355A"/>
    <w:multiLevelType w:val="multilevel"/>
    <w:tmpl w:val="0820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A5DD5"/>
    <w:multiLevelType w:val="multilevel"/>
    <w:tmpl w:val="150E4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E7612A"/>
    <w:multiLevelType w:val="multilevel"/>
    <w:tmpl w:val="BD061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6D5C3B"/>
    <w:multiLevelType w:val="multilevel"/>
    <w:tmpl w:val="2F3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754281"/>
    <w:multiLevelType w:val="multilevel"/>
    <w:tmpl w:val="FDD8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600118"/>
    <w:multiLevelType w:val="multilevel"/>
    <w:tmpl w:val="407A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E76776"/>
    <w:multiLevelType w:val="multilevel"/>
    <w:tmpl w:val="B7444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1106C4"/>
    <w:multiLevelType w:val="multilevel"/>
    <w:tmpl w:val="A084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262F9B"/>
    <w:multiLevelType w:val="multilevel"/>
    <w:tmpl w:val="0FA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25792"/>
    <w:multiLevelType w:val="multilevel"/>
    <w:tmpl w:val="9BEE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7F5225"/>
    <w:multiLevelType w:val="multilevel"/>
    <w:tmpl w:val="19C6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564FEC"/>
    <w:multiLevelType w:val="multilevel"/>
    <w:tmpl w:val="B644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8012DA"/>
    <w:multiLevelType w:val="multilevel"/>
    <w:tmpl w:val="E230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AE00C3"/>
    <w:multiLevelType w:val="multilevel"/>
    <w:tmpl w:val="CFA6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E87433"/>
    <w:multiLevelType w:val="multilevel"/>
    <w:tmpl w:val="3A16B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1F0D0E"/>
    <w:multiLevelType w:val="multilevel"/>
    <w:tmpl w:val="0938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B02FD3"/>
    <w:multiLevelType w:val="multilevel"/>
    <w:tmpl w:val="E2EA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A13EFA"/>
    <w:multiLevelType w:val="multilevel"/>
    <w:tmpl w:val="9F3E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874160">
    <w:abstractNumId w:val="6"/>
  </w:num>
  <w:num w:numId="2" w16cid:durableId="1767841773">
    <w:abstractNumId w:val="20"/>
  </w:num>
  <w:num w:numId="3" w16cid:durableId="239095732">
    <w:abstractNumId w:val="28"/>
  </w:num>
  <w:num w:numId="4" w16cid:durableId="2110849611">
    <w:abstractNumId w:val="27"/>
  </w:num>
  <w:num w:numId="5" w16cid:durableId="396588225">
    <w:abstractNumId w:val="13"/>
  </w:num>
  <w:num w:numId="6" w16cid:durableId="1618877443">
    <w:abstractNumId w:val="15"/>
  </w:num>
  <w:num w:numId="7" w16cid:durableId="1526864537">
    <w:abstractNumId w:val="18"/>
  </w:num>
  <w:num w:numId="8" w16cid:durableId="297148245">
    <w:abstractNumId w:val="2"/>
  </w:num>
  <w:num w:numId="9" w16cid:durableId="796292723">
    <w:abstractNumId w:val="23"/>
  </w:num>
  <w:num w:numId="10" w16cid:durableId="1695688776">
    <w:abstractNumId w:val="16"/>
  </w:num>
  <w:num w:numId="11" w16cid:durableId="373237118">
    <w:abstractNumId w:val="1"/>
  </w:num>
  <w:num w:numId="12" w16cid:durableId="461729986">
    <w:abstractNumId w:val="14"/>
  </w:num>
  <w:num w:numId="13" w16cid:durableId="513881950">
    <w:abstractNumId w:val="25"/>
  </w:num>
  <w:num w:numId="14" w16cid:durableId="1268194067">
    <w:abstractNumId w:val="24"/>
  </w:num>
  <w:num w:numId="15" w16cid:durableId="1890454937">
    <w:abstractNumId w:val="19"/>
  </w:num>
  <w:num w:numId="16" w16cid:durableId="1652563449">
    <w:abstractNumId w:val="17"/>
  </w:num>
  <w:num w:numId="17" w16cid:durableId="424813533">
    <w:abstractNumId w:val="3"/>
  </w:num>
  <w:num w:numId="18" w16cid:durableId="504445493">
    <w:abstractNumId w:val="12"/>
  </w:num>
  <w:num w:numId="19" w16cid:durableId="1384866273">
    <w:abstractNumId w:val="30"/>
  </w:num>
  <w:num w:numId="20" w16cid:durableId="788010331">
    <w:abstractNumId w:val="4"/>
  </w:num>
  <w:num w:numId="21" w16cid:durableId="116800056">
    <w:abstractNumId w:val="29"/>
  </w:num>
  <w:num w:numId="22" w16cid:durableId="1171990058">
    <w:abstractNumId w:val="5"/>
  </w:num>
  <w:num w:numId="23" w16cid:durableId="1309475409">
    <w:abstractNumId w:val="26"/>
  </w:num>
  <w:num w:numId="24" w16cid:durableId="311100271">
    <w:abstractNumId w:val="9"/>
  </w:num>
  <w:num w:numId="25" w16cid:durableId="1480729466">
    <w:abstractNumId w:val="21"/>
  </w:num>
  <w:num w:numId="26" w16cid:durableId="988558072">
    <w:abstractNumId w:val="10"/>
  </w:num>
  <w:num w:numId="27" w16cid:durableId="174735127">
    <w:abstractNumId w:val="31"/>
  </w:num>
  <w:num w:numId="28" w16cid:durableId="636684376">
    <w:abstractNumId w:val="22"/>
  </w:num>
  <w:num w:numId="29" w16cid:durableId="1312521265">
    <w:abstractNumId w:val="11"/>
  </w:num>
  <w:num w:numId="30" w16cid:durableId="1189298723">
    <w:abstractNumId w:val="8"/>
  </w:num>
  <w:num w:numId="31" w16cid:durableId="1914512666">
    <w:abstractNumId w:val="7"/>
  </w:num>
  <w:num w:numId="32" w16cid:durableId="569198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88F"/>
    <w:rsid w:val="008B088F"/>
    <w:rsid w:val="00E7388D"/>
    <w:rsid w:val="00F4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3A02F2C-97AF-43DD-9B1C-9FB8A3804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E7388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7388D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E7388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E7388D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38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38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38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38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E7388D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7388D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E7388D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E7388D"/>
    <w:rPr>
      <w:rFonts w:ascii="宋体" w:eastAsia="宋体" w:hAnsi="宋体" w:cs="宋体"/>
      <w:b/>
      <w:bCs/>
      <w:kern w:val="0"/>
      <w:sz w:val="24"/>
      <w:szCs w:val="24"/>
    </w:rPr>
  </w:style>
  <w:style w:type="character" w:styleId="a7">
    <w:name w:val="Strong"/>
    <w:basedOn w:val="a0"/>
    <w:uiPriority w:val="22"/>
    <w:qFormat/>
    <w:rsid w:val="00E7388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7388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7388D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E7388D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0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2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951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61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0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18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110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83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952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9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6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425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62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08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8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03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0952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2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6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00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35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41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92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75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2113</Words>
  <Characters>3044</Characters>
  <Application>Microsoft Office Word</Application>
  <DocSecurity>0</DocSecurity>
  <Lines>144</Lines>
  <Paragraphs>156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Wick John</dc:creator>
  <cp:keywords/>
  <dc:description/>
  <cp:lastModifiedBy>Wick John</cp:lastModifiedBy>
  <cp:revision>2</cp:revision>
  <dcterms:created xsi:type="dcterms:W3CDTF">2026-05-11T13:55:00Z</dcterms:created>
  <dcterms:modified xsi:type="dcterms:W3CDTF">2026-05-11T13:57:00Z</dcterms:modified>
</cp:coreProperties>
</file>