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5C82" w14:textId="77777777" w:rsidR="003E4F09" w:rsidRPr="008C7643" w:rsidRDefault="00E14945" w:rsidP="003E4F09">
      <w:pPr>
        <w:pStyle w:val="Titre1"/>
        <w:rPr>
          <w:noProof/>
        </w:rPr>
      </w:pPr>
      <w:r>
        <w:rPr>
          <w:noProof/>
        </w:rPr>
        <w:t>Contexte Client</w:t>
      </w:r>
    </w:p>
    <w:p w14:paraId="2C97C843" w14:textId="77777777" w:rsidR="003E4F09" w:rsidRPr="008C7643" w:rsidRDefault="00E14945" w:rsidP="003E4F09">
      <w:pPr>
        <w:pStyle w:val="Titre2"/>
      </w:pPr>
      <w:r>
        <w:t>Client</w:t>
      </w:r>
    </w:p>
    <w:tbl>
      <w:tblPr>
        <w:tblStyle w:val="Grilledutableau"/>
        <w:tblW w:w="0" w:type="auto"/>
        <w:tblInd w:w="-28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653B78" w14:paraId="1D9B65BA" w14:textId="77777777" w:rsidTr="00F91E3E">
        <w:tc>
          <w:tcPr>
            <w:tcW w:w="9351" w:type="dxa"/>
            <w:vAlign w:val="center"/>
          </w:tcPr>
          <w:p w14:paraId="55EA6E6E" w14:textId="77777777" w:rsidR="00653B78" w:rsidRPr="004E4579" w:rsidRDefault="00653B78" w:rsidP="00653B78">
            <w:pPr>
              <w:spacing w:before="0" w:after="0"/>
              <w:rPr>
                <w:b/>
                <w:noProof/>
              </w:rPr>
            </w:pPr>
            <w:r w:rsidRPr="004E4579">
              <w:rPr>
                <w:b/>
                <w:noProof/>
              </w:rPr>
              <w:t>Client / Maître d’Ouvrage</w:t>
            </w:r>
          </w:p>
        </w:tc>
      </w:tr>
    </w:tbl>
    <w:p w14:paraId="488944D6" w14:textId="77777777" w:rsidR="00C26A96" w:rsidRDefault="00C26A96" w:rsidP="00653B78">
      <w:pPr>
        <w:spacing w:before="0" w:after="0"/>
        <w:rPr>
          <w:noProof/>
        </w:rPr>
      </w:pPr>
      <w:r>
        <w:t>{client_maitre_ouvrage}</w:t>
      </w:r>
    </w:p>
    <w:tbl>
      <w:tblPr>
        <w:tblStyle w:val="Grilledutableau"/>
        <w:tblW w:w="0" w:type="auto"/>
        <w:tblInd w:w="-28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653B78" w14:paraId="2C9E854F" w14:textId="77777777" w:rsidTr="00F91E3E">
        <w:tc>
          <w:tcPr>
            <w:tcW w:w="9351" w:type="dxa"/>
            <w:vAlign w:val="center"/>
          </w:tcPr>
          <w:p w14:paraId="5522A19A" w14:textId="77777777" w:rsidR="00653B78" w:rsidRPr="00DE5FAC" w:rsidRDefault="004E4579" w:rsidP="00653B78">
            <w:pPr>
              <w:spacing w:before="0" w:after="0"/>
              <w:rPr>
                <w:b/>
                <w:noProof/>
              </w:rPr>
            </w:pPr>
            <w:r w:rsidRPr="00DE5FAC">
              <w:rPr>
                <w:b/>
                <w:noProof/>
              </w:rPr>
              <w:t>Nom / Intitulé du Projet</w:t>
            </w:r>
          </w:p>
        </w:tc>
      </w:tr>
    </w:tbl>
    <w:p w14:paraId="77E4414D" w14:textId="77777777" w:rsidR="00653B78" w:rsidRDefault="00653B78" w:rsidP="00653B78">
      <w:pPr>
        <w:spacing w:before="0" w:after="0"/>
        <w:rPr>
          <w:noProof/>
        </w:rPr>
      </w:pPr>
      <w:r>
        <w:t>{nom_projet}</w:t>
      </w:r>
    </w:p>
    <w:tbl>
      <w:tblPr>
        <w:tblStyle w:val="Grilledutableau"/>
        <w:tblW w:w="0" w:type="auto"/>
        <w:tblInd w:w="-28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590"/>
        <w:gridCol w:w="2880"/>
        <w:gridCol w:w="2881"/>
      </w:tblGrid>
      <w:tr w:rsidR="00653B78" w14:paraId="3D76F20B" w14:textId="77777777" w:rsidTr="00F91E3E">
        <w:tc>
          <w:tcPr>
            <w:tcW w:w="9351" w:type="dxa"/>
            <w:gridSpan w:val="3"/>
            <w:vAlign w:val="center"/>
          </w:tcPr>
          <w:p w14:paraId="0AAA2C6C" w14:textId="77777777" w:rsidR="00653B78" w:rsidRPr="004E4579" w:rsidRDefault="004E4579" w:rsidP="00653B78">
            <w:pPr>
              <w:spacing w:before="0" w:after="0"/>
              <w:rPr>
                <w:b/>
                <w:noProof/>
              </w:rPr>
            </w:pPr>
            <w:r w:rsidRPr="004E4579">
              <w:rPr>
                <w:b/>
                <w:noProof/>
              </w:rPr>
              <w:t>Typologie de Client</w:t>
            </w:r>
          </w:p>
        </w:tc>
      </w:tr>
      <w:tr w:rsidR="004E4579" w14:paraId="3A36E27F" w14:textId="77777777" w:rsidTr="00F91E3E">
        <w:tc>
          <w:tcPr>
            <w:tcW w:w="3590" w:type="dxa"/>
            <w:vAlign w:val="center"/>
          </w:tcPr>
          <w:p w14:paraId="17305C6D" w14:textId="4A474482" w:rsidR="004E4579" w:rsidRPr="004E4579" w:rsidRDefault="00000000" w:rsidP="004E4579">
            <w:pPr>
              <w:spacing w:before="0" w:after="0"/>
              <w:ind w:left="708"/>
              <w:rPr>
                <w:noProof/>
              </w:rPr>
            </w:pPr>
            <w:sdt>
              <w:sdtPr>
                <w:id w:val="1063830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55D1">
                  <w:rPr>
                    <w:rFonts w:ascii="MS Gothic" w:eastAsia="MS Gothic" w:hAnsi="MS Gothic" w:hint="eastAsia"/>
                  </w:rPr>
                  <w:t>{chk_c1}</w:t>
                </w:r>
              </w:sdtContent>
            </w:sdt>
            <w:r w:rsidR="004E4579" w:rsidRPr="004E4579">
              <w:t xml:space="preserve"> C1</w:t>
            </w:r>
          </w:p>
          <w:p w14:paraId="35567F90" w14:textId="77777777" w:rsidR="004E4579" w:rsidRPr="004E4579" w:rsidRDefault="004A7A3B" w:rsidP="004E4579">
            <w:pPr>
              <w:spacing w:before="0" w:after="0"/>
              <w:ind w:left="708"/>
              <w:rPr>
                <w:noProof/>
              </w:rPr>
            </w:pPr>
            <w:r>
              <w:rPr>
                <w:noProof/>
              </w:rPr>
              <w:t>Client récurrent</w:t>
            </w:r>
          </w:p>
        </w:tc>
        <w:tc>
          <w:tcPr>
            <w:tcW w:w="2880" w:type="dxa"/>
            <w:vAlign w:val="center"/>
          </w:tcPr>
          <w:p w14:paraId="52689978" w14:textId="64F81625" w:rsidR="004E4579" w:rsidRPr="004E4579" w:rsidRDefault="00000000" w:rsidP="004E4579">
            <w:pPr>
              <w:spacing w:before="0" w:after="0"/>
              <w:ind w:left="708"/>
            </w:pPr>
            <w:sdt>
              <w:sdtPr>
                <w:id w:val="1900630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2CF3">
                  <w:rPr>
                    <w:rFonts w:ascii="MS Gothic" w:eastAsia="MS Gothic" w:hAnsi="MS Gothic" w:hint="eastAsia"/>
                  </w:rPr>
                  <w:t>{chk_c2}</w:t>
                </w:r>
              </w:sdtContent>
            </w:sdt>
            <w:r w:rsidR="004E4579" w:rsidRPr="004E4579">
              <w:t xml:space="preserve"> C2</w:t>
            </w:r>
          </w:p>
          <w:p w14:paraId="11D4687D" w14:textId="77777777" w:rsidR="004E4579" w:rsidRPr="004E4579" w:rsidRDefault="004A7A3B" w:rsidP="004A7A3B">
            <w:pPr>
              <w:spacing w:before="0" w:after="0"/>
              <w:ind w:left="708"/>
              <w:rPr>
                <w:noProof/>
              </w:rPr>
            </w:pPr>
            <w:r>
              <w:rPr>
                <w:noProof/>
              </w:rPr>
              <w:t>Client occasionnel</w:t>
            </w:r>
          </w:p>
        </w:tc>
        <w:tc>
          <w:tcPr>
            <w:tcW w:w="2881" w:type="dxa"/>
            <w:vAlign w:val="center"/>
          </w:tcPr>
          <w:p w14:paraId="1CB9395C" w14:textId="41839B20" w:rsidR="004E4579" w:rsidRPr="004E4579" w:rsidRDefault="00000000" w:rsidP="004E4579">
            <w:pPr>
              <w:spacing w:before="0" w:after="0"/>
              <w:ind w:left="708"/>
            </w:pPr>
            <w:sdt>
              <w:sdtPr>
                <w:id w:val="195390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1D0E">
                  <w:rPr>
                    <w:rFonts w:ascii="MS Gothic" w:eastAsia="MS Gothic" w:hAnsi="MS Gothic" w:hint="eastAsia"/>
                  </w:rPr>
                  <w:t>{chk_c3}</w:t>
                </w:r>
              </w:sdtContent>
            </w:sdt>
            <w:r w:rsidR="004E4579" w:rsidRPr="004E4579">
              <w:t xml:space="preserve"> C3</w:t>
            </w:r>
          </w:p>
          <w:p w14:paraId="08DA4FDF" w14:textId="77777777" w:rsidR="004E4579" w:rsidRPr="004E4579" w:rsidRDefault="004A7A3B" w:rsidP="004A7A3B">
            <w:pPr>
              <w:spacing w:before="0" w:after="0"/>
              <w:ind w:left="708"/>
              <w:rPr>
                <w:noProof/>
              </w:rPr>
            </w:pPr>
            <w:r>
              <w:rPr>
                <w:noProof/>
              </w:rPr>
              <w:t>Nouveau client</w:t>
            </w:r>
          </w:p>
        </w:tc>
      </w:tr>
      <w:tr w:rsidR="006F0A4C" w14:paraId="1C433A2D" w14:textId="77777777" w:rsidTr="006F1CDE">
        <w:tc>
          <w:tcPr>
            <w:tcW w:w="9351" w:type="dxa"/>
            <w:gridSpan w:val="3"/>
            <w:vAlign w:val="center"/>
          </w:tcPr>
          <w:p w14:paraId="5AAF9064" w14:textId="2B1C162E" w:rsidR="006F0A4C" w:rsidRPr="006F0A4C" w:rsidRDefault="006F0A4C" w:rsidP="006F0A4C">
            <w:pPr>
              <w:spacing w:before="0" w:after="0"/>
              <w:ind w:left="708"/>
              <w:rPr>
                <w:lang w:eastAsia="en-US"/>
              </w:rPr>
            </w:pPr>
            <w:r>
              <w:rPr>
                <w:lang w:eastAsia="en-US"/>
              </w:rPr>
              <w:t xml:space="preserve">Opportunité CRM : {opportunite_crm}</w:t>
            </w:r>
          </w:p>
        </w:tc>
      </w:tr>
    </w:tbl>
    <w:p w14:paraId="2A26F0ED" w14:textId="1734E54A" w:rsidR="00D86A14" w:rsidRDefault="00E14945" w:rsidP="001A354C">
      <w:pPr>
        <w:pStyle w:val="Titre2"/>
      </w:pPr>
      <w:r>
        <w:t>Besoin Client / Objet du Projet</w:t>
      </w:r>
    </w:p>
    <w:p w14:paraId="3EB71A29" w14:textId="6F8BAC37" w:rsidR="00D50F8D" w:rsidRPr="008E43F9" w:rsidRDefault="00921D0E" w:rsidP="00D50F8D">
      <w:r w:rsidRPr="008E43F9">
        <w:t xml:space="preserve">Le besoin du client est {besoin_description}</w:t>
      </w:r>
    </w:p>
    <w:p w14:paraId="03449A88" w14:textId="171F8AA6" w:rsidR="00921D0E" w:rsidRPr="008E43F9" w:rsidRDefault="00921D0E" w:rsidP="00D50F8D">
      <w:r w:rsidRPr="008E43F9">
        <w:t xml:space="preserve">Le présent marché est {marche_description}</w:t>
      </w:r>
      <w:r w:rsidR="003355D1">
        <w:t xml:space="preserve">              </w:t>
      </w:r>
      <w:r w:rsidRPr="008E43F9">
        <w:t xml:space="preserve">couvrant {marche_objet}</w:t>
      </w:r>
    </w:p>
    <w:p w14:paraId="5B44292F" w14:textId="4C29B850" w:rsidR="00A11CB3" w:rsidRPr="008E43F9" w:rsidRDefault="00A11CB3" w:rsidP="00D50F8D">
      <w:r w:rsidRPr="008E43F9">
        <w:t>Besoin client : {besoin_client}</w:t>
      </w:r>
    </w:p>
    <w:p w14:paraId="20B53DBF" w14:textId="42718C81" w:rsidR="00743D97" w:rsidRDefault="00743D97" w:rsidP="003355D1">
      <w:pPr>
        <w:pStyle w:val="Paragraphedeliste"/>
        <w:numPr>
          <w:ilvl w:val="0"/>
          <w:numId w:val="53"/>
        </w:numPr>
      </w:pPr>
    </w:p>
    <w:p w14:paraId="533505DE" w14:textId="77777777" w:rsidR="003355D1" w:rsidRDefault="003355D1" w:rsidP="003355D1">
      <w:pPr>
        <w:pStyle w:val="Paragraphedeliste"/>
        <w:numPr>
          <w:ilvl w:val="0"/>
          <w:numId w:val="53"/>
        </w:numPr>
      </w:pPr>
      <w:r>
        <w:t xml:space="preserve">                                                                                                                                                                                                               </w:t>
      </w:r>
    </w:p>
    <w:p w14:paraId="1CD5ED8E" w14:textId="77777777" w:rsidR="003355D1" w:rsidRDefault="003355D1" w:rsidP="003355D1">
      <w:pPr>
        <w:pStyle w:val="Paragraphedeliste"/>
        <w:numPr>
          <w:ilvl w:val="0"/>
          <w:numId w:val="53"/>
        </w:numPr>
      </w:pPr>
      <w:r>
        <w:t xml:space="preserve">                    </w:t>
      </w:r>
    </w:p>
    <w:p w14:paraId="6B0F4050" w14:textId="77777777" w:rsidR="003355D1" w:rsidRDefault="003355D1" w:rsidP="003355D1">
      <w:pPr>
        <w:pStyle w:val="Paragraphedeliste"/>
        <w:numPr>
          <w:ilvl w:val="0"/>
          <w:numId w:val="53"/>
        </w:numPr>
      </w:pPr>
      <w:r>
        <w:t xml:space="preserve">              </w:t>
      </w:r>
    </w:p>
    <w:p w14:paraId="59051218" w14:textId="77777777" w:rsidR="003355D1" w:rsidRDefault="003355D1" w:rsidP="003355D1">
      <w:pPr>
        <w:pStyle w:val="Paragraphedeliste"/>
        <w:numPr>
          <w:ilvl w:val="0"/>
          <w:numId w:val="53"/>
        </w:numPr>
      </w:pPr>
      <w:r>
        <w:t xml:space="preserve">                      </w:t>
      </w:r>
    </w:p>
    <w:p w14:paraId="0572EFCD" w14:textId="77777777" w:rsidR="003355D1" w:rsidRDefault="003355D1" w:rsidP="003355D1">
      <w:pPr>
        <w:pStyle w:val="Paragraphedeliste"/>
        <w:numPr>
          <w:ilvl w:val="0"/>
          <w:numId w:val="53"/>
        </w:numPr>
      </w:pPr>
      <w:r>
        <w:t xml:space="preserve">                 </w:t>
      </w:r>
    </w:p>
    <w:p w14:paraId="0193FF6C" w14:textId="77777777" w:rsidR="003355D1" w:rsidRDefault="003355D1" w:rsidP="003355D1">
      <w:pPr>
        <w:pStyle w:val="Paragraphedeliste"/>
        <w:numPr>
          <w:ilvl w:val="0"/>
          <w:numId w:val="53"/>
        </w:numPr>
      </w:pPr>
      <w:r>
        <w:t xml:space="preserve">      </w:t>
      </w:r>
    </w:p>
    <w:p w14:paraId="2BAD3A87" w14:textId="77777777" w:rsidR="003355D1" w:rsidRDefault="003355D1" w:rsidP="003355D1">
      <w:pPr>
        <w:pStyle w:val="Paragraphedeliste"/>
        <w:numPr>
          <w:ilvl w:val="0"/>
          <w:numId w:val="53"/>
        </w:numPr>
      </w:pPr>
      <w:r>
        <w:t xml:space="preserve"> </w:t>
      </w:r>
    </w:p>
    <w:p w14:paraId="212F69AA" w14:textId="77777777" w:rsidR="003355D1" w:rsidRDefault="003355D1" w:rsidP="003355D1">
      <w:pPr>
        <w:pStyle w:val="Paragraphedeliste"/>
        <w:numPr>
          <w:ilvl w:val="0"/>
          <w:numId w:val="53"/>
        </w:numPr>
      </w:pPr>
      <w:r>
        <w:t xml:space="preserve"> </w:t>
      </w:r>
    </w:p>
    <w:p w14:paraId="315E7DAC" w14:textId="77777777" w:rsidR="003355D1" w:rsidRDefault="003355D1" w:rsidP="003355D1">
      <w:pPr>
        <w:pStyle w:val="Paragraphedeliste"/>
        <w:numPr>
          <w:ilvl w:val="0"/>
          <w:numId w:val="53"/>
        </w:numPr>
      </w:pPr>
      <w:r>
        <w:t xml:space="preserve"> </w:t>
      </w:r>
    </w:p>
    <w:p w14:paraId="1CC0A74B" w14:textId="6985CDBF" w:rsidR="00743D97" w:rsidRDefault="003355D1" w:rsidP="003355D1">
      <w:r>
        <w:t xml:space="preserve">Matériel a installer : {materiel_installer}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850"/>
      </w:tblGrid>
      <w:tr w:rsidR="00A0091E" w14:paraId="237EA4FB" w14:textId="77777777" w:rsidTr="00A0091E">
        <w:tc>
          <w:tcPr>
            <w:tcW w:w="846" w:type="dxa"/>
          </w:tcPr>
          <w:p w14:paraId="72334E2F" w14:textId="4A22ADB8" w:rsidR="00A0091E" w:rsidRDefault="00A0091E" w:rsidP="003355D1"/>
        </w:tc>
        <w:tc>
          <w:tcPr>
            <w:tcW w:w="850" w:type="dxa"/>
          </w:tcPr>
          <w:p w14:paraId="354B440E" w14:textId="185E7719" w:rsidR="00A0091E" w:rsidRDefault="00A0091E" w:rsidP="00A0091E">
            <w:pPr>
              <w:jc w:val="center"/>
            </w:pPr>
          </w:p>
        </w:tc>
      </w:tr>
      <w:tr w:rsidR="00A0091E" w14:paraId="55A680F5" w14:textId="77777777" w:rsidTr="00A0091E">
        <w:tc>
          <w:tcPr>
            <w:tcW w:w="846" w:type="dxa"/>
          </w:tcPr>
          <w:p w14:paraId="4C8BE722" w14:textId="6336BC70" w:rsidR="00A0091E" w:rsidRDefault="00A0091E" w:rsidP="00A0091E">
            <w:pPr>
              <w:jc w:val="center"/>
            </w:pPr>
          </w:p>
        </w:tc>
        <w:tc>
          <w:tcPr>
            <w:tcW w:w="850" w:type="dxa"/>
          </w:tcPr>
          <w:p w14:paraId="2E2ED4CD" w14:textId="0CCE58F1" w:rsidR="00A0091E" w:rsidRDefault="00A0091E" w:rsidP="00A0091E">
            <w:pPr>
              <w:jc w:val="center"/>
            </w:pPr>
          </w:p>
        </w:tc>
      </w:tr>
    </w:tbl>
    <w:p w14:paraId="69EEA405" w14:textId="796A73E1" w:rsidR="00743D97" w:rsidRDefault="00743D97" w:rsidP="00D32DA7"/>
    <w:p w14:paraId="300AC07B" w14:textId="7B67E5CF" w:rsidR="00743D97" w:rsidRDefault="00743D97" w:rsidP="00D32DA7"/>
    <w:p w14:paraId="030E3D78" w14:textId="466F79D8" w:rsidR="00743D97" w:rsidRDefault="00743D97" w:rsidP="00D32DA7"/>
    <w:p w14:paraId="708B2F05" w14:textId="7B191C38" w:rsidR="00743D97" w:rsidRDefault="00743D97" w:rsidP="00D32DA7"/>
    <w:p w14:paraId="2767F115" w14:textId="1DC2E86C" w:rsidR="00743D97" w:rsidRDefault="00743D97" w:rsidP="00D32DA7"/>
    <w:p w14:paraId="4A54E028" w14:textId="2CD93424" w:rsidR="00743D97" w:rsidRDefault="00743D97" w:rsidP="00D32DA7"/>
    <w:p w14:paraId="662362B9" w14:textId="38AE33C8" w:rsidR="00F57D23" w:rsidRDefault="00F57D23" w:rsidP="00F57D23">
      <w:pPr>
        <w:keepNext/>
      </w:pPr>
    </w:p>
    <w:p w14:paraId="630A460D" w14:textId="33AFF35D" w:rsidR="00743D97" w:rsidRDefault="00743D97" w:rsidP="00F57D23">
      <w:pPr>
        <w:pStyle w:val="Lgende"/>
        <w:jc w:val="center"/>
      </w:pPr>
    </w:p>
    <w:p w14:paraId="6D1A988B" w14:textId="4D3300B0" w:rsidR="00743D97" w:rsidRPr="00F57D23" w:rsidRDefault="00B450AE" w:rsidP="00F57D23">
      <w:r>
        <w:br w:type="textWrapping" w:clear="all"/>
      </w:r>
    </w:p>
    <w:p w14:paraId="7888BF8C" w14:textId="412BC4EB" w:rsidR="00A660F6" w:rsidRPr="00DF0908" w:rsidRDefault="00A660F6" w:rsidP="00DF0908">
      <w:pPr>
        <w:rPr>
          <w:szCs w:val="20"/>
        </w:rPr>
      </w:pPr>
    </w:p>
    <w:p w14:paraId="33FF3464" w14:textId="77777777" w:rsidR="00220F69" w:rsidRPr="008C7643" w:rsidRDefault="00E14945" w:rsidP="00220F69">
      <w:pPr>
        <w:pStyle w:val="Titre1"/>
      </w:pPr>
      <w:r>
        <w:lastRenderedPageBreak/>
        <w:t>Contexte Commercial / Stratégie</w:t>
      </w:r>
    </w:p>
    <w:p w14:paraId="1F16B107" w14:textId="77613ED9" w:rsidR="00047E22" w:rsidRPr="008C7643" w:rsidRDefault="00E14945" w:rsidP="001A354C">
      <w:pPr>
        <w:pStyle w:val="Titre2"/>
      </w:pPr>
      <w:bookmarkStart w:id="0" w:name="_Toc309137700"/>
      <w:bookmarkStart w:id="1" w:name="_Toc309808294"/>
      <w:r>
        <w:t>Type d'Appel d'Offres : {type_ao}</w:t>
      </w:r>
    </w:p>
    <w:tbl>
      <w:tblPr>
        <w:tblStyle w:val="Grilledutableau"/>
        <w:tblW w:w="0" w:type="auto"/>
        <w:tblInd w:w="42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1"/>
      </w:tblGrid>
      <w:tr w:rsidR="004A7A3B" w:rsidRPr="009D7363" w14:paraId="3496CD22" w14:textId="77777777" w:rsidTr="00E204C5">
        <w:tc>
          <w:tcPr>
            <w:tcW w:w="8641" w:type="dxa"/>
            <w:gridSpan w:val="3"/>
            <w:vAlign w:val="center"/>
          </w:tcPr>
          <w:bookmarkEnd w:id="0"/>
          <w:bookmarkEnd w:id="1"/>
          <w:p w14:paraId="5BDD8EB7" w14:textId="32A1D4AD" w:rsidR="004A7A3B" w:rsidRPr="00E25847" w:rsidRDefault="004A7A3B" w:rsidP="006E4EA4">
            <w:pPr>
              <w:spacing w:before="0" w:after="0"/>
              <w:rPr>
                <w:b/>
                <w:noProof/>
              </w:rPr>
            </w:pPr>
            <w:r w:rsidRPr="00E25847">
              <w:rPr>
                <w:b/>
                <w:noProof/>
              </w:rPr>
              <w:t>Montant Projet {montant_projet} </w:t>
            </w:r>
          </w:p>
          <w:p w14:paraId="64CD358A" w14:textId="0568B676" w:rsidR="00E25847" w:rsidRPr="003355D1" w:rsidRDefault="00E25847" w:rsidP="006E4EA4">
            <w:pPr>
              <w:spacing w:before="0" w:after="0"/>
              <w:rPr>
                <w:b/>
                <w:noProof/>
              </w:rPr>
            </w:pPr>
            <w:r w:rsidRPr="003355D1">
              <w:rPr>
                <w:b/>
                <w:noProof/>
              </w:rPr>
              <w:t xml:space="preserve">Durée de contrat : {duree_contrat} </w:t>
            </w:r>
          </w:p>
          <w:p w14:paraId="44921E07" w14:textId="4E2F457A" w:rsidR="009D7363" w:rsidRPr="009D7363" w:rsidRDefault="009D7363" w:rsidP="006E4EA4">
            <w:pPr>
              <w:spacing w:before="0" w:after="0"/>
              <w:rPr>
                <w:b/>
                <w:noProof/>
              </w:rPr>
            </w:pPr>
            <w:r w:rsidRPr="009D7363">
              <w:rPr>
                <w:b/>
                <w:noProof/>
              </w:rPr>
              <w:t xml:space="preserve">Accord-cadre </w:t>
            </w:r>
            <w:r>
              <w:rPr>
                <w:b/>
                <w:noProof/>
              </w:rPr>
              <w:t>à bons de commande</w:t>
            </w:r>
          </w:p>
        </w:tc>
      </w:tr>
      <w:tr w:rsidR="00D60607" w14:paraId="6A561F5C" w14:textId="77777777" w:rsidTr="00E204C5">
        <w:tc>
          <w:tcPr>
            <w:tcW w:w="2880" w:type="dxa"/>
            <w:vAlign w:val="center"/>
          </w:tcPr>
          <w:p w14:paraId="18485BFC" w14:textId="1CFB0AFA" w:rsidR="00D60607" w:rsidRDefault="00000000" w:rsidP="00D60607">
            <w:pPr>
              <w:spacing w:before="0" w:after="0"/>
              <w:jc w:val="left"/>
              <w:rPr>
                <w:noProof/>
              </w:rPr>
            </w:pPr>
            <w:sdt>
              <w:sdtPr>
                <w:id w:val="329029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2170">
                  <w:rPr>
                    <w:rFonts w:ascii="MS Gothic" w:eastAsia="MS Gothic" w:hAnsi="MS Gothic" w:hint="eastAsia"/>
                  </w:rPr>
                  <w:t>{chk_forfait}</w:t>
                </w:r>
              </w:sdtContent>
            </w:sdt>
            <w:r w:rsidR="00D60607" w:rsidRPr="004E4579">
              <w:t xml:space="preserve"> </w:t>
            </w:r>
            <w:r w:rsidR="00D60607">
              <w:t>Forfait</w:t>
            </w:r>
          </w:p>
        </w:tc>
        <w:tc>
          <w:tcPr>
            <w:tcW w:w="2880" w:type="dxa"/>
            <w:vAlign w:val="center"/>
          </w:tcPr>
          <w:p w14:paraId="2AFD82BA" w14:textId="4DCBF295" w:rsidR="00D60607" w:rsidRDefault="00000000" w:rsidP="00D60607">
            <w:pPr>
              <w:spacing w:before="0" w:after="0"/>
              <w:jc w:val="left"/>
            </w:pPr>
            <w:sdt>
              <w:sdtPr>
                <w:id w:val="-315495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55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60607" w:rsidRPr="004E4579">
              <w:t xml:space="preserve"> </w:t>
            </w:r>
            <w:r w:rsidR="00D60607">
              <w:t>Au bordereau</w:t>
            </w:r>
          </w:p>
          <w:p w14:paraId="5A8CEB8A" w14:textId="77777777" w:rsidR="00D60607" w:rsidRDefault="00D60607" w:rsidP="00D60607">
            <w:pPr>
              <w:spacing w:before="0" w:after="0"/>
              <w:jc w:val="left"/>
              <w:rPr>
                <w:noProof/>
              </w:rPr>
            </w:pPr>
            <w:r w:rsidRPr="00D60607">
              <w:rPr>
                <w:sz w:val="16"/>
              </w:rPr>
              <w:t>Bordereau de Prix Unitaires</w:t>
            </w:r>
          </w:p>
        </w:tc>
        <w:tc>
          <w:tcPr>
            <w:tcW w:w="2881" w:type="dxa"/>
            <w:vAlign w:val="center"/>
          </w:tcPr>
          <w:p w14:paraId="6B350265" w14:textId="3D94FAA6" w:rsidR="00D60607" w:rsidRDefault="00000000" w:rsidP="00D60607">
            <w:pPr>
              <w:spacing w:before="0" w:after="0"/>
              <w:jc w:val="left"/>
            </w:pPr>
            <w:sdt>
              <w:sdtPr>
                <w:id w:val="1747464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0F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60607" w:rsidRPr="004E4579">
              <w:t xml:space="preserve"> </w:t>
            </w:r>
            <w:r w:rsidR="00D60607">
              <w:t>Au bordereau</w:t>
            </w:r>
          </w:p>
          <w:p w14:paraId="6BA9C0CB" w14:textId="77777777" w:rsidR="00D60607" w:rsidRDefault="00D60607" w:rsidP="00D60607">
            <w:pPr>
              <w:spacing w:before="0" w:after="0"/>
              <w:jc w:val="left"/>
              <w:rPr>
                <w:noProof/>
              </w:rPr>
            </w:pPr>
            <w:r w:rsidRPr="00D60607">
              <w:rPr>
                <w:sz w:val="16"/>
              </w:rPr>
              <w:t>Bordereau de Prix Forfaitaires</w:t>
            </w:r>
          </w:p>
        </w:tc>
      </w:tr>
    </w:tbl>
    <w:p w14:paraId="04FDF0C1" w14:textId="77777777" w:rsidR="002A4AB8" w:rsidRDefault="002A4AB8" w:rsidP="00653B78">
      <w:pPr>
        <w:spacing w:before="0" w:after="0"/>
      </w:pPr>
    </w:p>
    <w:p w14:paraId="3AB09A3F" w14:textId="77777777" w:rsidR="00E25847" w:rsidRDefault="00E25847" w:rsidP="00653B78">
      <w:pPr>
        <w:spacing w:before="0" w:after="0"/>
      </w:pPr>
    </w:p>
    <w:p w14:paraId="1E72F36A" w14:textId="77777777" w:rsidR="00E25847" w:rsidRDefault="00E25847" w:rsidP="00653B78">
      <w:pPr>
        <w:spacing w:before="0" w:after="0"/>
      </w:pPr>
    </w:p>
    <w:tbl>
      <w:tblPr>
        <w:tblStyle w:val="Grilledutableau"/>
        <w:tblW w:w="0" w:type="auto"/>
        <w:tblInd w:w="42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1"/>
      </w:tblGrid>
      <w:tr w:rsidR="004A7A3B" w14:paraId="1DACB72D" w14:textId="77777777" w:rsidTr="00E204C5">
        <w:tc>
          <w:tcPr>
            <w:tcW w:w="8641" w:type="dxa"/>
            <w:gridSpan w:val="4"/>
            <w:vAlign w:val="center"/>
          </w:tcPr>
          <w:p w14:paraId="1D09D7E9" w14:textId="77777777" w:rsidR="004A7A3B" w:rsidRPr="004E4579" w:rsidRDefault="004A7A3B" w:rsidP="00E204C5">
            <w:pPr>
              <w:spacing w:before="0" w:after="0"/>
              <w:rPr>
                <w:b/>
                <w:noProof/>
              </w:rPr>
            </w:pPr>
            <w:r>
              <w:rPr>
                <w:b/>
                <w:noProof/>
              </w:rPr>
              <w:t>Mode de Comparaison des Offres Financières</w:t>
            </w:r>
          </w:p>
        </w:tc>
      </w:tr>
      <w:tr w:rsidR="00D60607" w14:paraId="47A15C87" w14:textId="77777777" w:rsidTr="00E204C5">
        <w:tc>
          <w:tcPr>
            <w:tcW w:w="2160" w:type="dxa"/>
            <w:vAlign w:val="center"/>
          </w:tcPr>
          <w:p w14:paraId="05FBEF4D" w14:textId="16711C73" w:rsidR="00D60607" w:rsidRDefault="00000000" w:rsidP="00E204C5">
            <w:pPr>
              <w:spacing w:before="0" w:after="0"/>
            </w:pPr>
            <w:sdt>
              <w:sdtPr>
                <w:id w:val="337504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5847">
                  <w:rPr>
                    <w:rFonts w:ascii="MS Gothic" w:eastAsia="MS Gothic" w:hAnsi="MS Gothic" w:hint="eastAsia"/>
                  </w:rPr>
                  <w:t>{chk_dpgf}</w:t>
                </w:r>
              </w:sdtContent>
            </w:sdt>
            <w:r w:rsidR="00D60607" w:rsidRPr="004E4579">
              <w:t xml:space="preserve"> </w:t>
            </w:r>
            <w:r w:rsidR="00D60607">
              <w:t>DPGF</w:t>
            </w:r>
            <w:r w:rsidR="009029C4">
              <w:t xml:space="preserve"> Phase 1</w:t>
            </w:r>
          </w:p>
          <w:p w14:paraId="2D18080F" w14:textId="77777777" w:rsidR="00D60607" w:rsidRDefault="00D60607" w:rsidP="00D60607">
            <w:pPr>
              <w:spacing w:before="0" w:after="0"/>
              <w:jc w:val="left"/>
              <w:rPr>
                <w:noProof/>
              </w:rPr>
            </w:pPr>
            <w:r w:rsidRPr="00D60607">
              <w:rPr>
                <w:sz w:val="16"/>
              </w:rPr>
              <w:t>Décomposition du Prix Global et Forfaitaire</w:t>
            </w:r>
          </w:p>
        </w:tc>
        <w:tc>
          <w:tcPr>
            <w:tcW w:w="2160" w:type="dxa"/>
            <w:vAlign w:val="center"/>
          </w:tcPr>
          <w:p w14:paraId="0DF9EBF0" w14:textId="64CB72C1" w:rsidR="00D60607" w:rsidRDefault="00000000" w:rsidP="00E204C5">
            <w:pPr>
              <w:spacing w:before="0" w:after="0"/>
            </w:pPr>
            <w:sdt>
              <w:sdtPr>
                <w:id w:val="-1544755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55D1">
                  <w:rPr>
                    <w:rFonts w:ascii="MS Gothic" w:eastAsia="MS Gothic" w:hAnsi="MS Gothic" w:hint="eastAsia"/>
                  </w:rPr>
                  <w:t>{chk_dqe_bpu}</w:t>
                </w:r>
              </w:sdtContent>
            </w:sdt>
            <w:r w:rsidR="00D60607" w:rsidRPr="004E4579">
              <w:t xml:space="preserve"> </w:t>
            </w:r>
            <w:r w:rsidR="00D60607">
              <w:t>DQE</w:t>
            </w:r>
            <w:r w:rsidR="009029C4">
              <w:t xml:space="preserve"> </w:t>
            </w:r>
            <w:r w:rsidR="00E25847">
              <w:t>+ BPU</w:t>
            </w:r>
          </w:p>
          <w:p w14:paraId="47DD0A6A" w14:textId="77777777" w:rsidR="00D60607" w:rsidRDefault="00D60607" w:rsidP="00D60607">
            <w:pPr>
              <w:spacing w:before="0" w:after="0"/>
              <w:jc w:val="left"/>
              <w:rPr>
                <w:noProof/>
              </w:rPr>
            </w:pPr>
            <w:r w:rsidRPr="00D60607">
              <w:rPr>
                <w:sz w:val="16"/>
              </w:rPr>
              <w:t>Détail Quantitatif Estimatif</w:t>
            </w:r>
          </w:p>
        </w:tc>
        <w:tc>
          <w:tcPr>
            <w:tcW w:w="2160" w:type="dxa"/>
            <w:vAlign w:val="center"/>
          </w:tcPr>
          <w:p w14:paraId="05E54F24" w14:textId="15CED060" w:rsidR="00D60607" w:rsidRDefault="00000000" w:rsidP="00E204C5">
            <w:pPr>
              <w:spacing w:before="0" w:after="0"/>
            </w:pPr>
            <w:sdt>
              <w:sdtPr>
                <w:id w:val="1028682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50F8D">
                  <w:rPr>
                    <w:rFonts w:ascii="MS Gothic" w:eastAsia="MS Gothic" w:hAnsi="MS Gothic" w:hint="eastAsia"/>
                  </w:rPr>
                  <w:t>{chk_liste_pu}</w:t>
                </w:r>
              </w:sdtContent>
            </w:sdt>
            <w:r w:rsidR="00D60607" w:rsidRPr="004E4579">
              <w:t xml:space="preserve"> </w:t>
            </w:r>
            <w:r w:rsidR="00D60607">
              <w:t>Liste des PU</w:t>
            </w:r>
          </w:p>
          <w:p w14:paraId="4919C842" w14:textId="77777777" w:rsidR="00D60607" w:rsidRPr="00D60607" w:rsidRDefault="00D60607" w:rsidP="00D60607">
            <w:pPr>
              <w:spacing w:before="0" w:after="0"/>
              <w:jc w:val="left"/>
              <w:rPr>
                <w:noProof/>
                <w:sz w:val="16"/>
              </w:rPr>
            </w:pPr>
          </w:p>
        </w:tc>
        <w:tc>
          <w:tcPr>
            <w:tcW w:w="2161" w:type="dxa"/>
            <w:vAlign w:val="center"/>
          </w:tcPr>
          <w:p w14:paraId="7D245DF2" w14:textId="7BD0D3DD" w:rsidR="00D60607" w:rsidRDefault="00000000" w:rsidP="00E204C5">
            <w:pPr>
              <w:spacing w:before="0" w:after="0"/>
            </w:pPr>
            <w:sdt>
              <w:sdtPr>
                <w:id w:val="-1173497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2170">
                  <w:rPr>
                    <w:rFonts w:ascii="MS Gothic" w:eastAsia="MS Gothic" w:hAnsi="MS Gothic" w:hint="eastAsia"/>
                  </w:rPr>
                  <w:t>{chk_devis}</w:t>
                </w:r>
              </w:sdtContent>
            </w:sdt>
            <w:r w:rsidR="00D60607" w:rsidRPr="004E4579">
              <w:t xml:space="preserve"> </w:t>
            </w:r>
            <w:r w:rsidR="00D60607">
              <w:t>Autres</w:t>
            </w:r>
          </w:p>
          <w:p w14:paraId="7735022C" w14:textId="15EF1ED1" w:rsidR="00D60607" w:rsidRPr="00D60607" w:rsidRDefault="00DF0908" w:rsidP="00D60607">
            <w:pPr>
              <w:spacing w:before="0" w:after="0"/>
              <w:jc w:val="left"/>
              <w:rPr>
                <w:noProof/>
                <w:sz w:val="16"/>
              </w:rPr>
            </w:pPr>
            <w:r>
              <w:rPr>
                <w:noProof/>
                <w:sz w:val="16"/>
              </w:rPr>
              <w:t>Devis</w:t>
            </w:r>
          </w:p>
        </w:tc>
      </w:tr>
    </w:tbl>
    <w:p w14:paraId="14677B57" w14:textId="77777777" w:rsidR="004A7A3B" w:rsidRDefault="004A7A3B" w:rsidP="00653B78">
      <w:pPr>
        <w:spacing w:before="0" w:after="0"/>
      </w:pPr>
    </w:p>
    <w:tbl>
      <w:tblPr>
        <w:tblStyle w:val="Grilledutableau"/>
        <w:tblW w:w="0" w:type="auto"/>
        <w:tblInd w:w="42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1"/>
      </w:tblGrid>
      <w:tr w:rsidR="004A7A3B" w14:paraId="7782FC68" w14:textId="77777777" w:rsidTr="00E204C5">
        <w:tc>
          <w:tcPr>
            <w:tcW w:w="8641" w:type="dxa"/>
            <w:gridSpan w:val="2"/>
            <w:vAlign w:val="center"/>
          </w:tcPr>
          <w:p w14:paraId="60F37958" w14:textId="77777777" w:rsidR="004A7A3B" w:rsidRPr="004E4579" w:rsidRDefault="00D60607" w:rsidP="00E204C5">
            <w:pPr>
              <w:spacing w:before="0" w:after="0"/>
              <w:rPr>
                <w:b/>
                <w:noProof/>
              </w:rPr>
            </w:pPr>
            <w:r>
              <w:rPr>
                <w:b/>
                <w:noProof/>
              </w:rPr>
              <w:t>Environnement de l’Offre : {environnement_offre}</w:t>
            </w:r>
          </w:p>
        </w:tc>
      </w:tr>
      <w:tr w:rsidR="00D60607" w14:paraId="51E6A6F8" w14:textId="77777777" w:rsidTr="00E204C5">
        <w:tc>
          <w:tcPr>
            <w:tcW w:w="4320" w:type="dxa"/>
            <w:vAlign w:val="center"/>
          </w:tcPr>
          <w:p w14:paraId="771A2102" w14:textId="77777777" w:rsidR="00D60607" w:rsidRDefault="00D60607" w:rsidP="00E204C5">
            <w:pPr>
              <w:spacing w:before="0" w:after="0"/>
              <w:rPr>
                <w:noProof/>
              </w:rPr>
            </w:pPr>
            <w:r>
              <w:rPr>
                <w:noProof/>
              </w:rPr>
              <w:t>Nature des Prix : {nature_prix}</w:t>
            </w:r>
          </w:p>
        </w:tc>
        <w:tc>
          <w:tcPr>
            <w:tcW w:w="4321" w:type="dxa"/>
            <w:vAlign w:val="center"/>
          </w:tcPr>
          <w:p w14:paraId="4071340D" w14:textId="77777777" w:rsidR="00D60607" w:rsidRDefault="00D60607" w:rsidP="00E204C5">
            <w:pPr>
              <w:spacing w:before="0" w:after="0"/>
              <w:rPr>
                <w:noProof/>
              </w:rPr>
            </w:pPr>
            <w:r>
              <w:rPr>
                <w:noProof/>
              </w:rPr>
              <w:t>Durée de Validité de l’Offre : {duree_validite}</w:t>
            </w:r>
          </w:p>
        </w:tc>
      </w:tr>
      <w:tr w:rsidR="00D60607" w14:paraId="7855B64A" w14:textId="77777777" w:rsidTr="00E204C5">
        <w:tc>
          <w:tcPr>
            <w:tcW w:w="4320" w:type="dxa"/>
            <w:vAlign w:val="center"/>
          </w:tcPr>
          <w:p w14:paraId="18A0668A" w14:textId="154B29BC" w:rsidR="00D60607" w:rsidRDefault="00000000" w:rsidP="00D60607">
            <w:pPr>
              <w:spacing w:before="0" w:after="0"/>
              <w:ind w:left="708"/>
            </w:pPr>
            <w:sdt>
              <w:sdtPr>
                <w:id w:val="-206300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55D1">
                  <w:rPr>
                    <w:rFonts w:ascii="MS Gothic" w:eastAsia="MS Gothic" w:hAnsi="MS Gothic" w:hint="eastAsia"/>
                  </w:rPr>
                  <w:t>{chk_ferme}</w:t>
                </w:r>
              </w:sdtContent>
            </w:sdt>
            <w:r w:rsidR="00D60607" w:rsidRPr="004E4579">
              <w:t xml:space="preserve"> </w:t>
            </w:r>
            <w:r w:rsidR="00D60607">
              <w:t>Ferme</w:t>
            </w:r>
          </w:p>
          <w:p w14:paraId="5C8A8BEE" w14:textId="4AEDF95C" w:rsidR="00D60607" w:rsidRDefault="00000000" w:rsidP="00D60607">
            <w:pPr>
              <w:spacing w:before="0" w:after="0"/>
              <w:ind w:left="708"/>
            </w:pPr>
            <w:sdt>
              <w:sdtPr>
                <w:id w:val="133526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60F9">
                  <w:rPr>
                    <w:rFonts w:ascii="MS Gothic" w:eastAsia="MS Gothic" w:hAnsi="MS Gothic" w:hint="eastAsia"/>
                  </w:rPr>
                  <w:t>{chk_actualisable}</w:t>
                </w:r>
              </w:sdtContent>
            </w:sdt>
            <w:r w:rsidR="00D60607" w:rsidRPr="004E4579">
              <w:t xml:space="preserve"> </w:t>
            </w:r>
            <w:r w:rsidR="00D60607">
              <w:t>Actualisable</w:t>
            </w:r>
          </w:p>
          <w:p w14:paraId="4A271475" w14:textId="552F3F91" w:rsidR="00D60607" w:rsidRDefault="00000000" w:rsidP="00D60607">
            <w:pPr>
              <w:spacing w:before="0" w:after="0"/>
              <w:ind w:left="708"/>
            </w:pPr>
            <w:sdt>
              <w:sdtPr>
                <w:id w:val="366644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55D1">
                  <w:rPr>
                    <w:rFonts w:ascii="MS Gothic" w:eastAsia="MS Gothic" w:hAnsi="MS Gothic" w:hint="eastAsia"/>
                  </w:rPr>
                  <w:t>{chk_revisable}</w:t>
                </w:r>
              </w:sdtContent>
            </w:sdt>
            <w:r w:rsidR="00D60607" w:rsidRPr="004E4579">
              <w:t xml:space="preserve"> </w:t>
            </w:r>
            <w:r w:rsidR="00D60607">
              <w:t>Révisable</w:t>
            </w:r>
            <w:r w:rsidR="009D7363">
              <w:t xml:space="preserve"> (selon formule de révision proposé par SIPPEREC)</w:t>
            </w:r>
          </w:p>
        </w:tc>
        <w:tc>
          <w:tcPr>
            <w:tcW w:w="4321" w:type="dxa"/>
            <w:vAlign w:val="center"/>
          </w:tcPr>
          <w:p w14:paraId="5848B507" w14:textId="10A68E4C" w:rsidR="00D60607" w:rsidRPr="00D50F8D" w:rsidRDefault="00D60607" w:rsidP="000248AC">
            <w:pPr>
              <w:spacing w:after="0"/>
              <w:rPr>
                <w:noProof/>
                <w:highlight w:val="yellow"/>
              </w:rPr>
            </w:pPr>
          </w:p>
        </w:tc>
      </w:tr>
    </w:tbl>
    <w:p w14:paraId="02BAE45B" w14:textId="77777777" w:rsidR="009D7363" w:rsidRDefault="009D7363" w:rsidP="009D7363"/>
    <w:p w14:paraId="68E97CD8" w14:textId="37EA27E4" w:rsidR="009D7363" w:rsidRDefault="009D7363" w:rsidP="00F96C5E">
      <w:pPr>
        <w:pStyle w:val="Paragraphedeliste"/>
        <w:numPr>
          <w:ilvl w:val="0"/>
          <w:numId w:val="50"/>
        </w:numPr>
      </w:pPr>
      <w:r w:rsidRPr="00406C62">
        <w:rPr>
          <w:b/>
          <w:bCs/>
        </w:rPr>
        <w:t>négociation {negociation_prevue}</w:t>
      </w:r>
      <w:r>
        <w:t xml:space="preserve"> prévue</w:t>
      </w:r>
      <w:r w:rsidR="003355D1">
        <w:t> ?</w:t>
      </w:r>
    </w:p>
    <w:p w14:paraId="0892D879" w14:textId="06147141" w:rsidR="0077165B" w:rsidRDefault="0077165B" w:rsidP="00F96C5E">
      <w:pPr>
        <w:pStyle w:val="Paragraphedeliste"/>
        <w:numPr>
          <w:ilvl w:val="0"/>
          <w:numId w:val="50"/>
        </w:numPr>
      </w:pPr>
      <w:r>
        <w:t>Visite Technique à prévoir {visite_technique}</w:t>
      </w:r>
      <w:r w:rsidR="003355D1">
        <w:t> ?</w:t>
      </w:r>
    </w:p>
    <w:p w14:paraId="7677A810" w14:textId="77777777" w:rsidR="009D7363" w:rsidRPr="009D7363" w:rsidRDefault="009D7363" w:rsidP="009D7363"/>
    <w:p w14:paraId="4DDD913C" w14:textId="45FDF8EF" w:rsidR="008F724B" w:rsidRPr="008F724B" w:rsidRDefault="00E14945" w:rsidP="008F724B">
      <w:pPr>
        <w:pStyle w:val="Titre2"/>
        <w:autoSpaceDE w:val="0"/>
        <w:autoSpaceDN w:val="0"/>
      </w:pPr>
      <w:r>
        <w:t>Critères d</w:t>
      </w:r>
      <w:r w:rsidR="000248AC">
        <w:t>e sélection des candidats</w:t>
      </w:r>
    </w:p>
    <w:p w14:paraId="408DFAAF" w14:textId="2A0FEEB6" w:rsidR="00950DC1" w:rsidRDefault="00950DC1" w:rsidP="00D60607">
      <w:pPr>
        <w:spacing w:before="0" w:after="0"/>
        <w:rPr>
          <w:noProof/>
        </w:rPr>
      </w:pPr>
    </w:p>
    <w:p w14:paraId="1121FFCD" w14:textId="5D05595F" w:rsidR="002C545F" w:rsidRDefault="00A660F6" w:rsidP="00D50F8D">
      <w:pPr>
        <w:pStyle w:val="Paragraphedeliste"/>
        <w:numPr>
          <w:ilvl w:val="0"/>
          <w:numId w:val="47"/>
        </w:numPr>
        <w:spacing w:after="0"/>
      </w:pPr>
      <w:r>
        <w:t xml:space="preserve">Critère </w:t>
      </w:r>
      <w:r w:rsidR="00337B62">
        <w:t xml:space="preserve">1 : {critere_1} </w:t>
      </w:r>
    </w:p>
    <w:p w14:paraId="4233A004" w14:textId="580BB7EA" w:rsidR="00D50F8D" w:rsidRDefault="002C545F" w:rsidP="00D50F8D">
      <w:pPr>
        <w:pStyle w:val="Paragraphedeliste"/>
        <w:numPr>
          <w:ilvl w:val="0"/>
          <w:numId w:val="47"/>
        </w:numPr>
        <w:spacing w:after="0"/>
      </w:pPr>
      <w:r>
        <w:t xml:space="preserve">Critère </w:t>
      </w:r>
      <w:r w:rsidR="00337B62">
        <w:t xml:space="preserve">2 : {critere_2}  </w:t>
      </w:r>
    </w:p>
    <w:p w14:paraId="6C5634C7" w14:textId="0FDACD89" w:rsidR="00D50F8D" w:rsidRDefault="00D50F8D" w:rsidP="002C545F">
      <w:pPr>
        <w:pStyle w:val="Paragraphedeliste"/>
        <w:numPr>
          <w:ilvl w:val="0"/>
          <w:numId w:val="47"/>
        </w:numPr>
        <w:spacing w:after="0"/>
      </w:pPr>
      <w:r>
        <w:t xml:space="preserve">Critère </w:t>
      </w:r>
      <w:r w:rsidR="00337B62">
        <w:t xml:space="preserve">3 : {critere_3} </w:t>
      </w:r>
    </w:p>
    <w:p w14:paraId="671818A1" w14:textId="77777777" w:rsidR="00D50F8D" w:rsidRDefault="00D50F8D" w:rsidP="002C545F">
      <w:pPr>
        <w:spacing w:after="0"/>
      </w:pPr>
    </w:p>
    <w:p w14:paraId="02F4DF10" w14:textId="77777777" w:rsidR="00CF06B6" w:rsidRPr="00F93F76" w:rsidRDefault="00CF4BBF" w:rsidP="00CF4BBF">
      <w:pPr>
        <w:pStyle w:val="Titre2"/>
        <w:autoSpaceDE w:val="0"/>
        <w:autoSpaceDN w:val="0"/>
      </w:pPr>
      <w:r>
        <w:t>C</w:t>
      </w:r>
      <w:r w:rsidR="00E14945">
        <w:t>oncurrence Identifiée : {concurrence_identifiee}</w:t>
      </w:r>
    </w:p>
    <w:p w14:paraId="7F226618" w14:textId="188E4254" w:rsidR="008E43F9" w:rsidRDefault="003355D1" w:rsidP="003355D1">
      <w:pPr>
        <w:pStyle w:val="Paragraphedeliste"/>
        <w:numPr>
          <w:ilvl w:val="0"/>
          <w:numId w:val="5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14:paraId="42B52126" w14:textId="39C59130" w:rsidR="003355D1" w:rsidRDefault="003355D1" w:rsidP="003355D1">
      <w:pPr>
        <w:pStyle w:val="Paragraphedeliste"/>
        <w:numPr>
          <w:ilvl w:val="0"/>
          <w:numId w:val="5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14:paraId="4F44CEF6" w14:textId="1DC48604" w:rsidR="003355D1" w:rsidRDefault="003355D1" w:rsidP="003355D1">
      <w:pPr>
        <w:pStyle w:val="Paragraphedeliste"/>
        <w:numPr>
          <w:ilvl w:val="0"/>
          <w:numId w:val="5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14:paraId="5A8AD6FB" w14:textId="1B66522C" w:rsidR="003355D1" w:rsidRDefault="003355D1" w:rsidP="003355D1">
      <w:pPr>
        <w:pStyle w:val="Paragraphedeliste"/>
        <w:numPr>
          <w:ilvl w:val="0"/>
          <w:numId w:val="5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14:paraId="5D94F0A3" w14:textId="485E9C54" w:rsidR="003355D1" w:rsidRDefault="003355D1" w:rsidP="003355D1">
      <w:pPr>
        <w:pStyle w:val="Paragraphedeliste"/>
        <w:numPr>
          <w:ilvl w:val="0"/>
          <w:numId w:val="5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14:paraId="4B582A9E" w14:textId="77777777" w:rsidR="003355D1" w:rsidRDefault="003355D1" w:rsidP="003355D1">
      <w:pPr>
        <w:spacing w:after="0"/>
        <w:rPr>
          <w:rFonts w:cstheme="minorHAnsi"/>
          <w:lang w:val="en-US"/>
        </w:rPr>
      </w:pPr>
    </w:p>
    <w:p w14:paraId="47AAE54B" w14:textId="77777777" w:rsidR="003355D1" w:rsidRDefault="003355D1" w:rsidP="003355D1">
      <w:pPr>
        <w:spacing w:after="0"/>
        <w:rPr>
          <w:rFonts w:cstheme="minorHAnsi"/>
          <w:lang w:val="en-US"/>
        </w:rPr>
      </w:pPr>
    </w:p>
    <w:p w14:paraId="52597B93" w14:textId="77777777" w:rsidR="003355D1" w:rsidRDefault="003355D1" w:rsidP="003355D1">
      <w:pPr>
        <w:spacing w:after="0"/>
        <w:rPr>
          <w:rFonts w:cstheme="minorHAnsi"/>
          <w:lang w:val="en-US"/>
        </w:rPr>
      </w:pPr>
    </w:p>
    <w:p w14:paraId="24B95ADA" w14:textId="77777777" w:rsidR="003355D1" w:rsidRDefault="003355D1" w:rsidP="003355D1">
      <w:pPr>
        <w:spacing w:after="0"/>
        <w:rPr>
          <w:rFonts w:cstheme="minorHAnsi"/>
          <w:lang w:val="en-US"/>
        </w:rPr>
      </w:pPr>
    </w:p>
    <w:p w14:paraId="0AEB3883" w14:textId="77777777" w:rsidR="003355D1" w:rsidRDefault="003355D1" w:rsidP="003355D1">
      <w:pPr>
        <w:spacing w:after="0"/>
        <w:rPr>
          <w:rFonts w:cstheme="minorHAnsi"/>
          <w:lang w:val="en-US"/>
        </w:rPr>
      </w:pPr>
    </w:p>
    <w:p w14:paraId="4567B75D" w14:textId="77777777" w:rsidR="003355D1" w:rsidRDefault="003355D1" w:rsidP="003355D1">
      <w:pPr>
        <w:spacing w:after="0"/>
        <w:rPr>
          <w:rFonts w:cstheme="minorHAnsi"/>
          <w:lang w:val="en-US"/>
        </w:rPr>
      </w:pPr>
    </w:p>
    <w:p w14:paraId="09AC63DE" w14:textId="77777777" w:rsidR="003355D1" w:rsidRPr="003355D1" w:rsidRDefault="003355D1" w:rsidP="003355D1">
      <w:pPr>
        <w:spacing w:after="0"/>
        <w:rPr>
          <w:rFonts w:cstheme="minorHAnsi"/>
          <w:lang w:val="en-US"/>
        </w:rPr>
      </w:pPr>
    </w:p>
    <w:p w14:paraId="7A7D4AFD" w14:textId="77777777" w:rsidR="00337B62" w:rsidRPr="0068407C" w:rsidRDefault="00337B62" w:rsidP="00653B78">
      <w:pPr>
        <w:spacing w:before="0" w:after="0"/>
        <w:rPr>
          <w:rFonts w:cstheme="minorHAnsi"/>
          <w:lang w:val="en-US"/>
        </w:rPr>
      </w:pPr>
    </w:p>
    <w:p w14:paraId="270DED21" w14:textId="77777777" w:rsidR="00495748" w:rsidRPr="008C7643" w:rsidRDefault="00E14945" w:rsidP="00495748">
      <w:pPr>
        <w:pStyle w:val="Titre2"/>
        <w:autoSpaceDE w:val="0"/>
        <w:autoSpaceDN w:val="0"/>
      </w:pPr>
      <w:r>
        <w:lastRenderedPageBreak/>
        <w:t>Atouts et Faiblesses SOGETREL</w:t>
      </w:r>
    </w:p>
    <w:p w14:paraId="5C4EE4BE" w14:textId="77777777" w:rsidR="00495748" w:rsidRPr="00047E22" w:rsidRDefault="00495748" w:rsidP="00653B78">
      <w:pPr>
        <w:spacing w:before="0" w:after="0"/>
      </w:pPr>
    </w:p>
    <w:tbl>
      <w:tblPr>
        <w:tblStyle w:val="Grilledutableau"/>
        <w:tblW w:w="9355" w:type="dxa"/>
        <w:tblInd w:w="42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60607" w14:paraId="70D3E025" w14:textId="77777777" w:rsidTr="00243218">
        <w:tc>
          <w:tcPr>
            <w:tcW w:w="9355" w:type="dxa"/>
            <w:vAlign w:val="center"/>
          </w:tcPr>
          <w:p w14:paraId="59AA2ED7" w14:textId="77777777" w:rsidR="00D60607" w:rsidRPr="004E4579" w:rsidRDefault="00D60607" w:rsidP="00E204C5">
            <w:pPr>
              <w:spacing w:before="0" w:after="0"/>
              <w:rPr>
                <w:b/>
                <w:noProof/>
              </w:rPr>
            </w:pPr>
            <w:r>
              <w:rPr>
                <w:b/>
                <w:noProof/>
              </w:rPr>
              <w:t>Atouts</w:t>
            </w:r>
          </w:p>
        </w:tc>
      </w:tr>
      <w:tr w:rsidR="00D60607" w14:paraId="511FCEA4" w14:textId="77777777" w:rsidTr="00243218">
        <w:tc>
          <w:tcPr>
            <w:tcW w:w="9355" w:type="dxa"/>
            <w:vAlign w:val="center"/>
          </w:tcPr>
          <w:p w14:paraId="0B4AD6D1" w14:textId="357FE6E2" w:rsidR="0053277C" w:rsidRPr="00F7210E" w:rsidRDefault="0053277C" w:rsidP="00EA743C">
            <w:pPr>
              <w:spacing w:before="0" w:after="0"/>
              <w:rPr>
                <w:noProof/>
              </w:rPr>
            </w:pPr>
            <w:r>
              <w:t>{atouts}</w:t>
            </w:r>
          </w:p>
        </w:tc>
      </w:tr>
      <w:tr w:rsidR="00243218" w14:paraId="65230F58" w14:textId="77777777" w:rsidTr="00243218">
        <w:tc>
          <w:tcPr>
            <w:tcW w:w="9355" w:type="dxa"/>
            <w:vAlign w:val="center"/>
          </w:tcPr>
          <w:p w14:paraId="4C4744B1" w14:textId="77777777" w:rsidR="00243218" w:rsidRPr="007D3448" w:rsidRDefault="00243218" w:rsidP="00243218">
            <w:pPr>
              <w:spacing w:before="0" w:after="0"/>
              <w:rPr>
                <w:b/>
                <w:noProof/>
              </w:rPr>
            </w:pPr>
            <w:r w:rsidRPr="007D3448">
              <w:rPr>
                <w:b/>
                <w:noProof/>
              </w:rPr>
              <w:t>Faiblesse</w:t>
            </w:r>
          </w:p>
        </w:tc>
      </w:tr>
      <w:tr w:rsidR="00243218" w14:paraId="4D7F7823" w14:textId="77777777" w:rsidTr="00243218">
        <w:tc>
          <w:tcPr>
            <w:tcW w:w="9355" w:type="dxa"/>
            <w:vAlign w:val="center"/>
          </w:tcPr>
          <w:p w14:paraId="0D108308" w14:textId="06C93E87" w:rsidR="000C60CB" w:rsidRPr="00E6657C" w:rsidRDefault="000C60CB" w:rsidP="00243218">
            <w:pPr>
              <w:spacing w:before="0" w:after="0"/>
              <w:rPr>
                <w:noProof/>
              </w:rPr>
            </w:pPr>
            <w:r>
              <w:t>{faiblesses}</w:t>
            </w:r>
          </w:p>
        </w:tc>
      </w:tr>
    </w:tbl>
    <w:p w14:paraId="2E30B354" w14:textId="135C5A90" w:rsidR="00243218" w:rsidRDefault="00243218" w:rsidP="008D2720">
      <w:pPr>
        <w:spacing w:before="0" w:after="0"/>
        <w:rPr>
          <w:rFonts w:cstheme="minorHAnsi"/>
        </w:rPr>
      </w:pPr>
    </w:p>
    <w:p w14:paraId="239FE812" w14:textId="4896D102" w:rsidR="0068407C" w:rsidRDefault="0068407C" w:rsidP="008D2720">
      <w:pPr>
        <w:spacing w:before="0" w:after="0"/>
        <w:rPr>
          <w:rFonts w:cstheme="minorHAnsi"/>
        </w:rPr>
      </w:pPr>
    </w:p>
    <w:p w14:paraId="5CDD04BA" w14:textId="77777777" w:rsidR="0068407C" w:rsidRDefault="0068407C" w:rsidP="008D2720">
      <w:pPr>
        <w:spacing w:before="0" w:after="0"/>
        <w:rPr>
          <w:rFonts w:cstheme="minorHAnsi"/>
        </w:rPr>
      </w:pPr>
    </w:p>
    <w:p w14:paraId="1D5C647A" w14:textId="77777777" w:rsidR="00495748" w:rsidRPr="008C7643" w:rsidRDefault="00E14945" w:rsidP="00495748">
      <w:pPr>
        <w:pStyle w:val="Titre2"/>
        <w:autoSpaceDE w:val="0"/>
        <w:autoSpaceDN w:val="0"/>
      </w:pPr>
      <w:r>
        <w:t>Stratégie de Réponse : {strategie_reponse}</w:t>
      </w:r>
    </w:p>
    <w:tbl>
      <w:tblPr>
        <w:tblStyle w:val="Grilledutableau"/>
        <w:tblW w:w="0" w:type="auto"/>
        <w:tblInd w:w="42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1"/>
      </w:tblGrid>
      <w:tr w:rsidR="00D60607" w14:paraId="6E2135E0" w14:textId="77777777" w:rsidTr="00E204C5">
        <w:tc>
          <w:tcPr>
            <w:tcW w:w="8641" w:type="dxa"/>
            <w:gridSpan w:val="3"/>
            <w:vAlign w:val="center"/>
          </w:tcPr>
          <w:p w14:paraId="7C875051" w14:textId="77777777" w:rsidR="00D60607" w:rsidRPr="004E4579" w:rsidRDefault="00D60607" w:rsidP="00E204C5">
            <w:pPr>
              <w:spacing w:before="0" w:after="0"/>
              <w:rPr>
                <w:b/>
                <w:noProof/>
              </w:rPr>
            </w:pPr>
            <w:r>
              <w:rPr>
                <w:b/>
                <w:noProof/>
              </w:rPr>
              <w:t>Réponse</w:t>
            </w:r>
          </w:p>
        </w:tc>
      </w:tr>
      <w:tr w:rsidR="002D5E14" w14:paraId="7A41334D" w14:textId="77777777" w:rsidTr="00E204C5">
        <w:tc>
          <w:tcPr>
            <w:tcW w:w="2880" w:type="dxa"/>
            <w:vMerge w:val="restart"/>
            <w:vAlign w:val="center"/>
          </w:tcPr>
          <w:p w14:paraId="0B1CB55C" w14:textId="011370ED" w:rsidR="002D5E14" w:rsidRDefault="00000000" w:rsidP="002D5E14">
            <w:pPr>
              <w:spacing w:before="0" w:after="0"/>
              <w:jc w:val="center"/>
              <w:rPr>
                <w:noProof/>
              </w:rPr>
            </w:pPr>
            <w:sdt>
              <w:sdtPr>
                <w:id w:val="944884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55D1">
                  <w:rPr>
                    <w:rFonts w:ascii="MS Gothic" w:eastAsia="MS Gothic" w:hAnsi="MS Gothic" w:hint="eastAsia"/>
                  </w:rPr>
                  <w:t>{chk_seul}</w:t>
                </w:r>
              </w:sdtContent>
            </w:sdt>
            <w:r w:rsidR="002D5E14" w:rsidRPr="004E4579">
              <w:t xml:space="preserve"> </w:t>
            </w:r>
            <w:r w:rsidR="002D5E14">
              <w:t>Seul</w:t>
            </w:r>
          </w:p>
        </w:tc>
        <w:tc>
          <w:tcPr>
            <w:tcW w:w="2880" w:type="dxa"/>
            <w:vAlign w:val="center"/>
          </w:tcPr>
          <w:p w14:paraId="67663BF3" w14:textId="6A0FC7AE" w:rsidR="002D5E14" w:rsidRDefault="00000000" w:rsidP="002D5E14">
            <w:pPr>
              <w:spacing w:before="0" w:after="0"/>
              <w:ind w:left="708"/>
              <w:rPr>
                <w:noProof/>
              </w:rPr>
            </w:pPr>
            <w:sdt>
              <w:sdtPr>
                <w:id w:val="-1088919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50F8D">
                  <w:rPr>
                    <w:rFonts w:ascii="MS Gothic" w:eastAsia="MS Gothic" w:hAnsi="MS Gothic" w:hint="eastAsia"/>
                  </w:rPr>
                  <w:t>{chk_cotraitance}</w:t>
                </w:r>
              </w:sdtContent>
            </w:sdt>
            <w:r w:rsidR="002D5E14" w:rsidRPr="004E4579">
              <w:t xml:space="preserve"> </w:t>
            </w:r>
            <w:r w:rsidR="002D5E14">
              <w:t>Cotraitance</w:t>
            </w:r>
          </w:p>
        </w:tc>
        <w:tc>
          <w:tcPr>
            <w:tcW w:w="2881" w:type="dxa"/>
            <w:vAlign w:val="center"/>
          </w:tcPr>
          <w:p w14:paraId="5816B596" w14:textId="295526DB" w:rsidR="002D5E14" w:rsidRDefault="00000000" w:rsidP="002D5E14">
            <w:pPr>
              <w:spacing w:before="0" w:after="0"/>
              <w:ind w:left="708"/>
              <w:rPr>
                <w:noProof/>
              </w:rPr>
            </w:pPr>
            <w:sdt>
              <w:sdtPr>
                <w:id w:val="-2115356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50F8D">
                  <w:rPr>
                    <w:rFonts w:ascii="MS Gothic" w:eastAsia="MS Gothic" w:hAnsi="MS Gothic" w:hint="eastAsia"/>
                  </w:rPr>
                  <w:t>{chk_sous_traitance}</w:t>
                </w:r>
              </w:sdtContent>
            </w:sdt>
            <w:r w:rsidR="002D5E14" w:rsidRPr="004E4579">
              <w:t xml:space="preserve"> </w:t>
            </w:r>
            <w:r w:rsidR="002D5E14">
              <w:t>Sous-traitance</w:t>
            </w:r>
          </w:p>
        </w:tc>
      </w:tr>
      <w:tr w:rsidR="002D5E14" w14:paraId="24094379" w14:textId="77777777" w:rsidTr="00E204C5">
        <w:tc>
          <w:tcPr>
            <w:tcW w:w="2880" w:type="dxa"/>
            <w:vMerge/>
            <w:vAlign w:val="center"/>
          </w:tcPr>
          <w:p w14:paraId="3259FBD2" w14:textId="77777777" w:rsidR="002D5E14" w:rsidRPr="004E4579" w:rsidRDefault="002D5E14" w:rsidP="002D5E14">
            <w:pPr>
              <w:spacing w:before="0" w:after="0"/>
              <w:jc w:val="center"/>
            </w:pPr>
          </w:p>
        </w:tc>
        <w:tc>
          <w:tcPr>
            <w:tcW w:w="2880" w:type="dxa"/>
            <w:vAlign w:val="center"/>
          </w:tcPr>
          <w:p w14:paraId="411E8207" w14:textId="42C066D1" w:rsidR="002D5E14" w:rsidRPr="004E4579" w:rsidRDefault="002D5E14" w:rsidP="002D5E14">
            <w:pPr>
              <w:spacing w:before="0" w:after="0"/>
              <w:ind w:left="708"/>
            </w:pPr>
          </w:p>
        </w:tc>
        <w:tc>
          <w:tcPr>
            <w:tcW w:w="2881" w:type="dxa"/>
            <w:vAlign w:val="center"/>
          </w:tcPr>
          <w:p w14:paraId="4A6F1F1C" w14:textId="6A352FCC" w:rsidR="002D5E14" w:rsidRPr="004E4579" w:rsidRDefault="002D5E14" w:rsidP="002D5E14">
            <w:pPr>
              <w:spacing w:before="0" w:after="0"/>
              <w:ind w:left="708"/>
            </w:pPr>
          </w:p>
        </w:tc>
      </w:tr>
    </w:tbl>
    <w:p w14:paraId="365569C3" w14:textId="2DAC6590" w:rsidR="0068407C" w:rsidRDefault="0077165B" w:rsidP="00BA1839">
      <w:pPr>
        <w:autoSpaceDE/>
        <w:autoSpaceDN/>
        <w:adjustRightInd/>
        <w:spacing w:before="200" w:after="200" w:line="276" w:lineRule="auto"/>
      </w:pPr>
      <w:r>
        <w:t>Supervision en sous traitance : {supervision_sous_traitance}</w:t>
      </w:r>
    </w:p>
    <w:p w14:paraId="2C5A1A12" w14:textId="77777777" w:rsidR="00E03149" w:rsidRPr="008C7643" w:rsidRDefault="00E14945" w:rsidP="002D5E14">
      <w:pPr>
        <w:pStyle w:val="Titre1"/>
        <w:ind w:left="357" w:hanging="357"/>
      </w:pPr>
      <w:bookmarkStart w:id="2" w:name="_Toc264376024"/>
      <w:bookmarkStart w:id="3" w:name="_Toc309137706"/>
      <w:bookmarkStart w:id="4" w:name="_Toc309808440"/>
      <w:r>
        <w:t>Planning</w:t>
      </w:r>
    </w:p>
    <w:p w14:paraId="17A6DF6F" w14:textId="77777777" w:rsidR="00CF06B6" w:rsidRDefault="00E14945" w:rsidP="00DF7302">
      <w:pPr>
        <w:pStyle w:val="Titre2"/>
      </w:pPr>
      <w:r>
        <w:t>Planning Etudes Avant-Vente</w:t>
      </w:r>
    </w:p>
    <w:p w14:paraId="6473B4F7" w14:textId="61DFDD62" w:rsidR="00857D5E" w:rsidRDefault="00857D5E" w:rsidP="00653B78">
      <w:pPr>
        <w:spacing w:before="0" w:after="0"/>
      </w:pPr>
      <w:r>
        <w:t xml:space="preserve">Réception DCE : {planning_reception_dce} </w:t>
      </w:r>
    </w:p>
    <w:p w14:paraId="1EF5007E" w14:textId="643CD5A9" w:rsidR="00857D5E" w:rsidRPr="00037EAB" w:rsidRDefault="00857D5E" w:rsidP="00653B78">
      <w:pPr>
        <w:spacing w:before="0" w:after="0"/>
      </w:pPr>
      <w:r w:rsidRPr="00037EAB">
        <w:t xml:space="preserve">COMECO : {planning_comeco} </w:t>
      </w:r>
    </w:p>
    <w:p w14:paraId="5197BEC2" w14:textId="0CDDB0A1" w:rsidR="00857D5E" w:rsidRPr="00BF4263" w:rsidRDefault="00857D5E" w:rsidP="00653B78">
      <w:pPr>
        <w:spacing w:before="0" w:after="0"/>
        <w:rPr>
          <w:highlight w:val="yellow"/>
        </w:rPr>
      </w:pPr>
      <w:r w:rsidRPr="00037EAB">
        <w:t xml:space="preserve">Lancement interne : {planning_lancement_interne} </w:t>
      </w:r>
    </w:p>
    <w:p w14:paraId="059ED97C" w14:textId="2FCDCA1C" w:rsidR="00950DC1" w:rsidRPr="003355D1" w:rsidRDefault="00857D5E" w:rsidP="00653B78">
      <w:pPr>
        <w:spacing w:before="0" w:after="0"/>
      </w:pPr>
      <w:r w:rsidRPr="003355D1">
        <w:t>Bouclage : {planning_bouclage}</w:t>
      </w:r>
      <w:r w:rsidR="00974DB0" w:rsidRPr="003355D1">
        <w:t xml:space="preserve"> : </w:t>
      </w:r>
    </w:p>
    <w:p w14:paraId="2F31259A" w14:textId="04CF61CD" w:rsidR="00857D5E" w:rsidRDefault="00857D5E" w:rsidP="00653B78">
      <w:pPr>
        <w:spacing w:before="0" w:after="0"/>
      </w:pPr>
      <w:r w:rsidRPr="00037EAB">
        <w:t xml:space="preserve">Remise offre : {planning_remise_offre} </w:t>
      </w:r>
    </w:p>
    <w:p w14:paraId="3925868B" w14:textId="77777777" w:rsidR="00857D5E" w:rsidRDefault="00857D5E" w:rsidP="00653B78">
      <w:pPr>
        <w:spacing w:before="0" w:after="0"/>
      </w:pPr>
    </w:p>
    <w:p w14:paraId="270197C1" w14:textId="77777777" w:rsidR="00CF06B6" w:rsidRDefault="00E14945" w:rsidP="00DF7302">
      <w:pPr>
        <w:pStyle w:val="Titre2"/>
      </w:pPr>
      <w:r>
        <w:t>Planning Projet</w:t>
      </w:r>
    </w:p>
    <w:p w14:paraId="1DB3066C" w14:textId="77777777" w:rsidR="00E00B7A" w:rsidRDefault="00E00B7A">
      <w:pPr>
        <w:autoSpaceDE/>
        <w:autoSpaceDN/>
        <w:adjustRightInd/>
        <w:spacing w:before="200" w:after="200" w:line="276" w:lineRule="auto"/>
        <w:jc w:val="left"/>
      </w:pPr>
      <w:r>
        <w:t>{planning_projet}</w:t>
      </w:r>
    </w:p>
    <w:p w14:paraId="004C42CF" w14:textId="482AB392" w:rsidR="00E63145" w:rsidRDefault="00E63145">
      <w:pPr>
        <w:autoSpaceDE/>
        <w:autoSpaceDN/>
        <w:adjustRightInd/>
        <w:spacing w:before="200" w:after="200" w:line="276" w:lineRule="auto"/>
        <w:jc w:val="left"/>
      </w:pPr>
      <w:r>
        <w:br w:type="page"/>
      </w:r>
    </w:p>
    <w:p w14:paraId="0B140ABC" w14:textId="77777777" w:rsidR="00CF06B6" w:rsidRDefault="00CF06B6" w:rsidP="00CF05C2">
      <w:pPr>
        <w:spacing w:before="0" w:after="0"/>
      </w:pPr>
    </w:p>
    <w:p w14:paraId="1FBBA052" w14:textId="77777777" w:rsidR="002C7410" w:rsidRPr="008C7643" w:rsidRDefault="00E14945" w:rsidP="002D5E14">
      <w:pPr>
        <w:pStyle w:val="Titre1"/>
        <w:ind w:left="357" w:hanging="357"/>
      </w:pPr>
      <w:r>
        <w:t>Solution Préconisée</w:t>
      </w:r>
    </w:p>
    <w:p w14:paraId="77A56853" w14:textId="77A5CF12" w:rsidR="00CF06B6" w:rsidRPr="00EB1FBE" w:rsidRDefault="00E14945" w:rsidP="00034F38">
      <w:pPr>
        <w:pStyle w:val="Titre2"/>
      </w:pPr>
      <w:r>
        <w:t>Analyse des Prestations / Prérequis : {analyse_prestations}</w:t>
      </w:r>
    </w:p>
    <w:p w14:paraId="1F3D0738" w14:textId="1E02087F" w:rsidR="008941D8" w:rsidRDefault="00F231FC" w:rsidP="00034F38">
      <w:pPr>
        <w:pStyle w:val="Sansinterligne"/>
        <w:rPr>
          <w:bCs/>
        </w:rPr>
      </w:pPr>
      <w:r>
        <w:rPr>
          <w:bCs/>
        </w:rPr>
        <w:t xml:space="preserve"> </w:t>
      </w:r>
    </w:p>
    <w:p w14:paraId="394D3691" w14:textId="77777777" w:rsidR="00FB2C40" w:rsidRDefault="00FB2C40" w:rsidP="00034F38">
      <w:pPr>
        <w:pStyle w:val="Sansinterligne"/>
        <w:rPr>
          <w:bCs/>
        </w:rPr>
      </w:pPr>
    </w:p>
    <w:p w14:paraId="7F1E89A4" w14:textId="77777777" w:rsidR="002E6BC1" w:rsidRPr="008C7643" w:rsidRDefault="00E14945" w:rsidP="00034F38">
      <w:pPr>
        <w:pStyle w:val="Titre2"/>
      </w:pPr>
      <w:r>
        <w:t>Organisation Intern</w:t>
      </w:r>
      <w:r w:rsidR="00801A08">
        <w:t>e : {organisation_interne}</w:t>
      </w:r>
    </w:p>
    <w:p w14:paraId="1DDB75BB" w14:textId="433F00A6" w:rsidR="008941D8" w:rsidRDefault="008941D8" w:rsidP="00CF06B6">
      <w:pPr>
        <w:pStyle w:val="Sansinterligne"/>
        <w:rPr>
          <w:noProof/>
        </w:rPr>
      </w:pPr>
    </w:p>
    <w:p w14:paraId="571C004B" w14:textId="77777777" w:rsidR="00FB2C40" w:rsidRPr="00324661" w:rsidRDefault="00FB2C40" w:rsidP="00CF06B6">
      <w:pPr>
        <w:pStyle w:val="Sansinterligne"/>
        <w:rPr>
          <w:noProof/>
        </w:rPr>
      </w:pPr>
    </w:p>
    <w:p w14:paraId="07405311" w14:textId="77777777" w:rsidR="007E3E24" w:rsidRDefault="00E14945" w:rsidP="00034F38">
      <w:pPr>
        <w:pStyle w:val="Titre1"/>
        <w:ind w:left="357" w:hanging="357"/>
      </w:pPr>
      <w:r>
        <w:t>Aspects Contractuels : {aspects_contractuels}</w:t>
      </w:r>
    </w:p>
    <w:p w14:paraId="0ABCD5D7" w14:textId="77777777" w:rsidR="005E0C70" w:rsidRPr="00324661" w:rsidRDefault="005E0C70" w:rsidP="00324661">
      <w:pPr>
        <w:autoSpaceDE/>
        <w:autoSpaceDN/>
        <w:adjustRightInd/>
        <w:spacing w:before="200" w:after="200" w:line="276" w:lineRule="auto"/>
        <w:ind w:firstLine="357"/>
        <w:jc w:val="left"/>
        <w:rPr>
          <w:b/>
          <w:bCs/>
          <w:spacing w:val="15"/>
          <w:sz w:val="22"/>
          <w:szCs w:val="16"/>
        </w:rPr>
      </w:pPr>
      <w:bookmarkStart w:id="5" w:name="_Toc417657152"/>
      <w:bookmarkEnd w:id="2"/>
      <w:bookmarkEnd w:id="3"/>
      <w:bookmarkEnd w:id="4"/>
    </w:p>
    <w:p w14:paraId="4C370458" w14:textId="77777777" w:rsidR="00E33C25" w:rsidRPr="008C7643" w:rsidRDefault="00E14945" w:rsidP="004C5BA5">
      <w:pPr>
        <w:pStyle w:val="Titre1"/>
        <w:ind w:left="357" w:hanging="357"/>
      </w:pPr>
      <w:r>
        <w:t>Chiffrage</w:t>
      </w:r>
      <w:bookmarkEnd w:id="5"/>
    </w:p>
    <w:p w14:paraId="75AE7A5C" w14:textId="77777777" w:rsidR="00495748" w:rsidRPr="008C7643" w:rsidRDefault="008D275E" w:rsidP="00495748">
      <w:pPr>
        <w:pStyle w:val="Titre2"/>
      </w:pPr>
      <w:r>
        <w:t>Hypothèses de Chiffrage : {hypotheses_chiffrage}</w:t>
      </w:r>
    </w:p>
    <w:p w14:paraId="2681206F" w14:textId="77777777" w:rsidR="000B587B" w:rsidRDefault="008D275E" w:rsidP="00DF7302">
      <w:pPr>
        <w:pStyle w:val="Titre2"/>
      </w:pPr>
      <w:r>
        <w:t>Feuille de Vente : {feuille_vente}</w:t>
      </w:r>
    </w:p>
    <w:p w14:paraId="40E09AB8" w14:textId="77777777" w:rsidR="00E6679C" w:rsidRPr="008C7643" w:rsidRDefault="008D275E" w:rsidP="00E6679C">
      <w:pPr>
        <w:pStyle w:val="Titre1"/>
        <w:ind w:left="357" w:hanging="357"/>
      </w:pPr>
      <w:r>
        <w:t>Aléas : {aleas}</w:t>
      </w:r>
    </w:p>
    <w:p w14:paraId="039C6BF3" w14:textId="77777777" w:rsidR="00E33C25" w:rsidRPr="00E6657C" w:rsidRDefault="00E33C25" w:rsidP="00E33C25">
      <w:pPr>
        <w:pStyle w:val="Titre2"/>
        <w:numPr>
          <w:ilvl w:val="1"/>
          <w:numId w:val="1"/>
        </w:numPr>
      </w:pPr>
      <w:bookmarkStart w:id="6" w:name="_Toc309808453"/>
      <w:bookmarkStart w:id="7" w:name="_Toc417657153"/>
      <w:r w:rsidRPr="00E6657C">
        <w:t>R</w:t>
      </w:r>
      <w:bookmarkEnd w:id="6"/>
      <w:bookmarkEnd w:id="7"/>
      <w:r w:rsidR="008D275E" w:rsidRPr="00E6657C">
        <w:t>isques Opérationnels : {risques_operationnels}</w:t>
      </w:r>
    </w:p>
    <w:p w14:paraId="22E5FA5C" w14:textId="65C7D9C5" w:rsidR="000B587B" w:rsidRPr="00D43BCB" w:rsidRDefault="000B587B" w:rsidP="00435161">
      <w:pPr>
        <w:pStyle w:val="Sansinterligne"/>
        <w:ind w:left="720"/>
      </w:pPr>
    </w:p>
    <w:p w14:paraId="6BC24DEC" w14:textId="433A3CE4" w:rsidR="000B587B" w:rsidRDefault="008D275E" w:rsidP="00DF7302">
      <w:pPr>
        <w:pStyle w:val="Titre2"/>
        <w:numPr>
          <w:ilvl w:val="1"/>
          <w:numId w:val="1"/>
        </w:numPr>
      </w:pPr>
      <w:bookmarkStart w:id="8" w:name="_Toc264376038"/>
      <w:bookmarkStart w:id="9" w:name="_Toc309137713"/>
      <w:r w:rsidRPr="00E6657C">
        <w:t>Risques Financiers : {risques_financiers}</w:t>
      </w:r>
      <w:bookmarkEnd w:id="8"/>
      <w:bookmarkEnd w:id="9"/>
    </w:p>
    <w:p w14:paraId="2C3ED3BE" w14:textId="77777777" w:rsidR="0055176F" w:rsidRPr="0055176F" w:rsidRDefault="0055176F" w:rsidP="0055176F"/>
    <w:p w14:paraId="27AAECF5" w14:textId="77777777" w:rsidR="000C1C27" w:rsidRPr="008C7643" w:rsidRDefault="000C1C27" w:rsidP="000C1C27">
      <w:pPr>
        <w:pStyle w:val="Titre2"/>
        <w:numPr>
          <w:ilvl w:val="1"/>
          <w:numId w:val="1"/>
        </w:numPr>
      </w:pPr>
      <w:r>
        <w:t>Opportunités : {opportunites}</w:t>
      </w:r>
    </w:p>
    <w:p w14:paraId="3F90BC91" w14:textId="1FD60A2A" w:rsidR="000C1C27" w:rsidRDefault="001A354C" w:rsidP="000B587B">
      <w:pPr>
        <w:spacing w:before="0" w:after="0"/>
      </w:pPr>
      <w:r>
        <w:t xml:space="preserve"> </w:t>
      </w:r>
    </w:p>
    <w:p w14:paraId="2E9ED25B" w14:textId="77777777" w:rsidR="00702D12" w:rsidRPr="008C7643" w:rsidRDefault="008D275E" w:rsidP="002D5E14">
      <w:pPr>
        <w:pStyle w:val="Titre1"/>
        <w:ind w:left="357" w:hanging="357"/>
      </w:pPr>
      <w:bookmarkStart w:id="10" w:name="_Toc467838359"/>
      <w:r>
        <w:t>Décisions</w:t>
      </w:r>
      <w:bookmarkEnd w:id="10"/>
    </w:p>
    <w:p w14:paraId="1DF8B212" w14:textId="77777777" w:rsidR="0087352B" w:rsidRPr="00435161" w:rsidRDefault="0087352B" w:rsidP="00653B78">
      <w:pPr>
        <w:spacing w:before="0" w:after="0"/>
      </w:pPr>
      <w:r w:rsidRPr="00435161">
        <w:t>Responsable étude : {responsable_etude}</w:t>
      </w:r>
      <w:r w:rsidR="00BF3384">
        <w:t xml:space="preserve"> </w:t>
      </w:r>
    </w:p>
    <w:p w14:paraId="68D41B2D" w14:textId="61D9CEE2" w:rsidR="0087352B" w:rsidRDefault="0087352B" w:rsidP="00653B78">
      <w:pPr>
        <w:spacing w:before="0" w:after="0"/>
      </w:pPr>
      <w:r w:rsidRPr="00435161">
        <w:t>Date remise étude commerce : {date_remise_etude}</w:t>
      </w:r>
    </w:p>
    <w:sectPr w:rsidR="0087352B" w:rsidSect="00653B78">
      <w:headerReference w:type="default" r:id="rId8"/>
      <w:footerReference w:type="default" r:id="rId9"/>
      <w:pgSz w:w="11906" w:h="16838"/>
      <w:pgMar w:top="1417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4AAAE" w14:textId="77777777" w:rsidR="000A4992" w:rsidRDefault="000A4992" w:rsidP="00E46AD3">
      <w:pPr>
        <w:spacing w:before="0" w:after="0"/>
      </w:pPr>
      <w:r>
        <w:separator/>
      </w:r>
    </w:p>
  </w:endnote>
  <w:endnote w:type="continuationSeparator" w:id="0">
    <w:p w14:paraId="0A36D1E5" w14:textId="77777777" w:rsidR="000A4992" w:rsidRDefault="000A4992" w:rsidP="00E46AD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arisine Office">
    <w:altName w:val="Calibri"/>
    <w:charset w:val="00"/>
    <w:family w:val="swiss"/>
    <w:pitch w:val="variable"/>
    <w:sig w:usb0="A00000EF" w:usb1="5000204B" w:usb2="00000000" w:usb3="00000000" w:csb0="0000008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0E62" w14:textId="3BF6F3D0" w:rsidR="00E204C5" w:rsidRPr="00653B78" w:rsidRDefault="00E204C5" w:rsidP="00FA14A4">
    <w:pPr>
      <w:pStyle w:val="Pieddepage"/>
      <w:tabs>
        <w:tab w:val="clear" w:pos="9072"/>
        <w:tab w:val="right" w:pos="7088"/>
      </w:tabs>
    </w:pPr>
    <w:r w:rsidRPr="00653B78"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789B6064" wp14:editId="7BCDCFA4">
              <wp:simplePos x="0" y="0"/>
              <wp:positionH relativeFrom="column">
                <wp:posOffset>-648335</wp:posOffset>
              </wp:positionH>
              <wp:positionV relativeFrom="paragraph">
                <wp:posOffset>-112395</wp:posOffset>
              </wp:positionV>
              <wp:extent cx="7065645" cy="0"/>
              <wp:effectExtent l="0" t="0" r="20955" b="19050"/>
              <wp:wrapNone/>
              <wp:docPr id="62" name="Connecteur droit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06564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317FF" id="Connecteur droit 6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1.05pt,-8.85pt" to="505.3pt,-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" strokecolor="black [3213]">
              <o:lock v:ext="edit" shapetype="f"/>
            </v:line>
          </w:pict>
        </mc:Fallback>
      </mc:AlternateContent>
    </w:r>
    <w:r w:rsidR="00325B2F">
      <w:t>13</w:t>
    </w:r>
    <w:r w:rsidR="00FB2C40">
      <w:t>/0</w:t>
    </w:r>
    <w:r w:rsidR="00325B2F">
      <w:t>4</w:t>
    </w:r>
    <w:r w:rsidR="00FB2C40">
      <w:t>/202</w:t>
    </w:r>
    <w:r w:rsidR="00325B2F">
      <w:t>6</w:t>
    </w:r>
    <w:r w:rsidRPr="00653B78">
      <w:tab/>
    </w:r>
    <w:sdt>
      <w:sdtPr>
        <w:id w:val="381139841"/>
        <w:docPartObj>
          <w:docPartGallery w:val="Page Numbers (Bottom of Page)"/>
          <w:docPartUnique/>
        </w:docPartObj>
      </w:sdtPr>
      <w:sdtContent>
        <w:r w:rsidRPr="00653B78">
          <w:tab/>
        </w:r>
        <w:r w:rsidRPr="00653B78">
          <w:tab/>
        </w:r>
        <w:r w:rsidRPr="00653B78">
          <w:fldChar w:fldCharType="begin"/>
        </w:r>
        <w:r w:rsidRPr="00653B78">
          <w:instrText>PAGE   \* MERGEFORMAT</w:instrText>
        </w:r>
        <w:r w:rsidRPr="00653B78">
          <w:fldChar w:fldCharType="separate"/>
        </w:r>
        <w:r w:rsidR="0087352B">
          <w:rPr>
            <w:noProof/>
          </w:rPr>
          <w:t>5</w:t>
        </w:r>
        <w:r w:rsidRPr="00653B78">
          <w:fldChar w:fldCharType="end"/>
        </w:r>
        <w:r w:rsidRPr="00653B78">
          <w:t xml:space="preserve"> sur </w:t>
        </w:r>
        <w:fldSimple w:instr=" NUMPAGES   \* MERGEFORMAT ">
          <w:r w:rsidR="0087352B">
            <w:rPr>
              <w:noProof/>
            </w:rPr>
            <w:t>5</w:t>
          </w:r>
        </w:fldSimple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AB389" w14:textId="77777777" w:rsidR="000A4992" w:rsidRDefault="000A4992" w:rsidP="00E46AD3">
      <w:pPr>
        <w:spacing w:before="0" w:after="0"/>
      </w:pPr>
      <w:r>
        <w:separator/>
      </w:r>
    </w:p>
  </w:footnote>
  <w:footnote w:type="continuationSeparator" w:id="0">
    <w:p w14:paraId="49DE61F9" w14:textId="77777777" w:rsidR="000A4992" w:rsidRDefault="000A4992" w:rsidP="00E46AD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100DB" w14:textId="77777777" w:rsidR="00E204C5" w:rsidRPr="00653B78" w:rsidRDefault="00E204C5" w:rsidP="00495748">
    <w:pPr>
      <w:pStyle w:val="En-tte"/>
      <w:jc w:val="center"/>
      <w:rPr>
        <w:b/>
      </w:rPr>
    </w:pPr>
    <w:r>
      <w:rPr>
        <w:b/>
        <w:noProof/>
      </w:rPr>
      <w:drawing>
        <wp:anchor distT="0" distB="0" distL="114300" distR="114300" simplePos="0" relativeHeight="251664384" behindDoc="0" locked="0" layoutInCell="1" allowOverlap="1" wp14:anchorId="5A6BB9DA" wp14:editId="71C5BE01">
          <wp:simplePos x="0" y="0"/>
          <wp:positionH relativeFrom="column">
            <wp:posOffset>-623112</wp:posOffset>
          </wp:positionH>
          <wp:positionV relativeFrom="paragraph">
            <wp:posOffset>6306</wp:posOffset>
          </wp:positionV>
          <wp:extent cx="1180214" cy="319511"/>
          <wp:effectExtent l="0" t="0" r="1270" b="4445"/>
          <wp:wrapNone/>
          <wp:docPr id="1" name="Image 1" descr="Une image contenant clipart&#10;&#10;Description générée avec un niveau de confiance élev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getrel-logo-UH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0214" cy="3195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0AB12B" w14:textId="15ED6A5E" w:rsidR="00E204C5" w:rsidRPr="00653B78" w:rsidRDefault="00000000" w:rsidP="00E14945">
    <w:pPr>
      <w:pStyle w:val="En-tte"/>
      <w:jc w:val="center"/>
      <w:rPr>
        <w:b/>
      </w:rPr>
    </w:pPr>
    <w:sdt>
      <w:sdtPr>
        <w:rPr>
          <w:b/>
        </w:rPr>
        <w:id w:val="324560248"/>
        <w14:checkbox>
          <w14:checked w14:val="0"/>
          <w14:checkedState w14:val="2612" w14:font="MS Gothic"/>
          <w14:uncheckedState w14:val="2610" w14:font="MS Gothic"/>
        </w14:checkbox>
      </w:sdtPr>
      <w:sdtContent>
        <w:r w:rsidR="00E0422A">
          <w:rPr>
            <w:rFonts w:ascii="MS Gothic" w:eastAsia="MS Gothic" w:hAnsi="MS Gothic" w:hint="eastAsia"/>
            <w:b/>
          </w:rPr>
          <w:t>☐</w:t>
        </w:r>
      </w:sdtContent>
    </w:sdt>
    <w:r w:rsidR="00E204C5" w:rsidRPr="00653B78">
      <w:rPr>
        <w:b/>
      </w:rPr>
      <w:t xml:space="preserve"> Comité stratégique</w:t>
    </w:r>
    <w:r w:rsidR="00E204C5" w:rsidRPr="00653B78">
      <w:rPr>
        <w:b/>
      </w:rPr>
      <w:tab/>
      <w:t xml:space="preserve"> </w:t>
    </w:r>
    <w:sdt>
      <w:sdtPr>
        <w:rPr>
          <w:b/>
        </w:rPr>
        <w:id w:val="347301482"/>
        <w14:checkbox>
          <w14:checked w14:val="0"/>
          <w14:checkedState w14:val="2612" w14:font="MS Gothic"/>
          <w14:uncheckedState w14:val="2610" w14:font="MS Gothic"/>
        </w14:checkbox>
      </w:sdtPr>
      <w:sdtContent>
        <w:r w:rsidR="006E4EA4">
          <w:rPr>
            <w:rFonts w:ascii="MS Gothic" w:eastAsia="MS Gothic" w:hAnsi="MS Gothic" w:hint="eastAsia"/>
            <w:b/>
          </w:rPr>
          <w:t>☐</w:t>
        </w:r>
      </w:sdtContent>
    </w:sdt>
    <w:r w:rsidR="00E204C5" w:rsidRPr="00653B78">
      <w:rPr>
        <w:b/>
      </w:rPr>
      <w:t xml:space="preserve"> Réunion de Bouclage / Transfert</w:t>
    </w:r>
  </w:p>
  <w:p w14:paraId="0D3B8FC6" w14:textId="77777777" w:rsidR="00E204C5" w:rsidRPr="00653B78" w:rsidRDefault="00E204C5" w:rsidP="00E14945">
    <w:pPr>
      <w:pStyle w:val="En-tte"/>
      <w:jc w:val="center"/>
      <w:rPr>
        <w:sz w:val="14"/>
      </w:rPr>
    </w:pPr>
    <w:r w:rsidRPr="00653B78">
      <w:rPr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4A171616" wp14:editId="72B72F38">
              <wp:simplePos x="0" y="0"/>
              <wp:positionH relativeFrom="column">
                <wp:posOffset>-655320</wp:posOffset>
              </wp:positionH>
              <wp:positionV relativeFrom="paragraph">
                <wp:posOffset>108585</wp:posOffset>
              </wp:positionV>
              <wp:extent cx="7065645" cy="0"/>
              <wp:effectExtent l="0" t="0" r="20955" b="19050"/>
              <wp:wrapNone/>
              <wp:docPr id="19" name="Connecteur droit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06564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F0BCE8" id="Connecteur droit 19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1.6pt,8.55pt" to="504.7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" strokecolor="black [3213]">
              <o:lock v:ext="edit" shapetype="f"/>
            </v:line>
          </w:pict>
        </mc:Fallback>
      </mc:AlternateContent>
    </w:r>
  </w:p>
  <w:p w14:paraId="4107478B" w14:textId="77777777" w:rsidR="00E204C5" w:rsidRPr="00653B78" w:rsidRDefault="00E204C5" w:rsidP="00E14945">
    <w:pPr>
      <w:pStyle w:val="En-tte"/>
      <w:jc w:val="center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D14980_"/>
      </v:shape>
    </w:pict>
  </w:numPicBullet>
  <w:abstractNum w:abstractNumId="0" w15:restartNumberingAfterBreak="0">
    <w:nsid w:val="BE3F03C9"/>
    <w:multiLevelType w:val="hybridMultilevel"/>
    <w:tmpl w:val="1BAF016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912BD6"/>
    <w:multiLevelType w:val="hybridMultilevel"/>
    <w:tmpl w:val="DD80F2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87B75"/>
    <w:multiLevelType w:val="multilevel"/>
    <w:tmpl w:val="2B860852"/>
    <w:lvl w:ilvl="0">
      <w:start w:val="1"/>
      <w:numFmt w:val="decimal"/>
      <w:pStyle w:val="JG-T1"/>
      <w:lvlText w:val="%1"/>
      <w:lvlJc w:val="left"/>
      <w:pPr>
        <w:tabs>
          <w:tab w:val="num" w:pos="432"/>
        </w:tabs>
        <w:ind w:left="432" w:hanging="432"/>
      </w:pPr>
      <w:rPr>
        <w:rFonts w:ascii="Constantia" w:hAnsi="Constantia" w:hint="default"/>
        <w:sz w:val="32"/>
        <w:szCs w:val="32"/>
      </w:rPr>
    </w:lvl>
    <w:lvl w:ilvl="1">
      <w:start w:val="1"/>
      <w:numFmt w:val="decimal"/>
      <w:pStyle w:val="JG-T2"/>
      <w:lvlText w:val="%1.%2"/>
      <w:lvlJc w:val="left"/>
      <w:pPr>
        <w:tabs>
          <w:tab w:val="num" w:pos="1002"/>
        </w:tabs>
        <w:ind w:left="1002" w:hanging="576"/>
      </w:pPr>
      <w:rPr>
        <w:rFonts w:ascii="Constantia" w:hAnsi="Constantia" w:hint="default"/>
        <w:sz w:val="24"/>
        <w:szCs w:val="24"/>
      </w:rPr>
    </w:lvl>
    <w:lvl w:ilvl="2">
      <w:start w:val="1"/>
      <w:numFmt w:val="decimal"/>
      <w:pStyle w:val="JG-T3"/>
      <w:lvlText w:val="%1.%2.%3"/>
      <w:lvlJc w:val="left"/>
      <w:pPr>
        <w:tabs>
          <w:tab w:val="num" w:pos="720"/>
        </w:tabs>
        <w:ind w:left="720" w:hanging="720"/>
      </w:pPr>
      <w:rPr>
        <w:rFonts w:ascii="Constantia" w:hAnsi="Constantia" w:hint="default"/>
        <w:i w:val="0"/>
        <w:sz w:val="28"/>
      </w:rPr>
    </w:lvl>
    <w:lvl w:ilvl="3">
      <w:start w:val="1"/>
      <w:numFmt w:val="decimal"/>
      <w:pStyle w:val="JG-T4"/>
      <w:lvlText w:val="%1.%2.%3.%4"/>
      <w:lvlJc w:val="left"/>
      <w:pPr>
        <w:tabs>
          <w:tab w:val="num" w:pos="864"/>
        </w:tabs>
        <w:ind w:left="864" w:hanging="864"/>
      </w:pPr>
      <w:rPr>
        <w:rFonts w:ascii="Constantia" w:hAnsi="Constantia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AD40A9F"/>
    <w:multiLevelType w:val="hybridMultilevel"/>
    <w:tmpl w:val="623E49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A3EEE"/>
    <w:multiLevelType w:val="hybridMultilevel"/>
    <w:tmpl w:val="2F24F818"/>
    <w:lvl w:ilvl="0" w:tplc="A7DAE246">
      <w:start w:val="1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70FF"/>
    <w:multiLevelType w:val="multilevel"/>
    <w:tmpl w:val="59B881C0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10EE35FD"/>
    <w:multiLevelType w:val="hybridMultilevel"/>
    <w:tmpl w:val="F766A5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13445"/>
    <w:multiLevelType w:val="hybridMultilevel"/>
    <w:tmpl w:val="B148B59C"/>
    <w:lvl w:ilvl="0" w:tplc="EC54084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F5790"/>
    <w:multiLevelType w:val="hybridMultilevel"/>
    <w:tmpl w:val="F8B4AFB8"/>
    <w:lvl w:ilvl="0" w:tplc="B17A0B68">
      <w:start w:val="18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CE6718"/>
    <w:multiLevelType w:val="hybridMultilevel"/>
    <w:tmpl w:val="62F00DD2"/>
    <w:lvl w:ilvl="0" w:tplc="D4F092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  <w:sz w:val="14"/>
      </w:rPr>
    </w:lvl>
    <w:lvl w:ilvl="1" w:tplc="CB668E1A">
      <w:start w:val="1"/>
      <w:numFmt w:val="bullet"/>
      <w:pStyle w:val="Paragraphedeliste2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DFAFD92">
      <w:numFmt w:val="bullet"/>
      <w:lvlText w:val="•"/>
      <w:lvlJc w:val="left"/>
      <w:pPr>
        <w:ind w:left="3228" w:hanging="708"/>
      </w:pPr>
      <w:rPr>
        <w:rFonts w:ascii="Century Gothic" w:eastAsia="Times New Roman" w:hAnsi="Century Gothic" w:cs="Times New Roman" w:hint="default"/>
      </w:rPr>
    </w:lvl>
    <w:lvl w:ilvl="3" w:tplc="6ED41BF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DA2DB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E9414D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ECE34D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7269E5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6096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183DA3"/>
    <w:multiLevelType w:val="hybridMultilevel"/>
    <w:tmpl w:val="6ED0C0DA"/>
    <w:lvl w:ilvl="0" w:tplc="040C0001">
      <w:start w:val="1"/>
      <w:numFmt w:val="bullet"/>
      <w:pStyle w:val="fercomliste2"/>
      <w:lvlText w:val=""/>
      <w:lvlJc w:val="left"/>
      <w:pPr>
        <w:tabs>
          <w:tab w:val="num" w:pos="1497"/>
        </w:tabs>
        <w:ind w:left="1497" w:hanging="363"/>
      </w:pPr>
      <w:rPr>
        <w:rFonts w:ascii="Symbol" w:hAnsi="Symbol" w:hint="default"/>
        <w:b/>
        <w:i w:val="0"/>
        <w:caps w:val="0"/>
        <w:strike w:val="0"/>
        <w:dstrike w:val="0"/>
        <w:vanish w:val="0"/>
        <w:webHidden w:val="0"/>
        <w:color w:val="9894AD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C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1794C33"/>
    <w:multiLevelType w:val="hybridMultilevel"/>
    <w:tmpl w:val="04EE97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46C77"/>
    <w:multiLevelType w:val="hybridMultilevel"/>
    <w:tmpl w:val="9B28B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92265"/>
    <w:multiLevelType w:val="hybridMultilevel"/>
    <w:tmpl w:val="E6EEFF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A4A88"/>
    <w:multiLevelType w:val="hybridMultilevel"/>
    <w:tmpl w:val="128A81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D5450"/>
    <w:multiLevelType w:val="hybridMultilevel"/>
    <w:tmpl w:val="7BACF41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165217B"/>
    <w:multiLevelType w:val="hybridMultilevel"/>
    <w:tmpl w:val="2DEAD8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50299"/>
    <w:multiLevelType w:val="hybridMultilevel"/>
    <w:tmpl w:val="C47E9A72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 w15:restartNumberingAfterBreak="0">
    <w:nsid w:val="360346E6"/>
    <w:multiLevelType w:val="hybridMultilevel"/>
    <w:tmpl w:val="4C329E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C7C0D"/>
    <w:multiLevelType w:val="hybridMultilevel"/>
    <w:tmpl w:val="0C4E5D44"/>
    <w:lvl w:ilvl="0" w:tplc="FFFFFFFF">
      <w:start w:val="1"/>
      <w:numFmt w:val="bullet"/>
      <w:pStyle w:val="Listepuces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A10FAA"/>
    <w:multiLevelType w:val="hybridMultilevel"/>
    <w:tmpl w:val="3F74B6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AD588B"/>
    <w:multiLevelType w:val="hybridMultilevel"/>
    <w:tmpl w:val="B210A8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755E80"/>
    <w:multiLevelType w:val="hybridMultilevel"/>
    <w:tmpl w:val="251E31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C31482"/>
    <w:multiLevelType w:val="hybridMultilevel"/>
    <w:tmpl w:val="DF88F0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43AC6"/>
    <w:multiLevelType w:val="multilevel"/>
    <w:tmpl w:val="581C9614"/>
    <w:lvl w:ilvl="0">
      <w:start w:val="1"/>
      <w:numFmt w:val="bullet"/>
      <w:pStyle w:val="Puceniveau1"/>
      <w:lvlText w:val="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  <w:color w:val="EEECE1" w:themeColor="background2"/>
        <w:sz w:val="22"/>
        <w:szCs w:val="28"/>
      </w:rPr>
    </w:lvl>
    <w:lvl w:ilvl="1">
      <w:start w:val="1"/>
      <w:numFmt w:val="bullet"/>
      <w:pStyle w:val="Puceniveau2"/>
      <w:lvlText w:val=""/>
      <w:lvlJc w:val="left"/>
      <w:pPr>
        <w:tabs>
          <w:tab w:val="num" w:pos="907"/>
        </w:tabs>
        <w:ind w:left="908" w:hanging="454"/>
      </w:pPr>
      <w:rPr>
        <w:rFonts w:ascii="Wingdings" w:hAnsi="Wingdings" w:hint="default"/>
        <w:color w:val="EEECE1" w:themeColor="background2"/>
        <w:sz w:val="18"/>
      </w:rPr>
    </w:lvl>
    <w:lvl w:ilvl="2">
      <w:start w:val="1"/>
      <w:numFmt w:val="bullet"/>
      <w:pStyle w:val="Puceniveau3"/>
      <w:lvlText w:val=""/>
      <w:lvlJc w:val="left"/>
      <w:pPr>
        <w:tabs>
          <w:tab w:val="num" w:pos="1361"/>
        </w:tabs>
        <w:ind w:left="1362" w:hanging="454"/>
      </w:pPr>
      <w:rPr>
        <w:rFonts w:ascii="Symbol" w:hAnsi="Symbol" w:hint="default"/>
        <w:color w:val="EEECE1" w:themeColor="background2"/>
      </w:rPr>
    </w:lvl>
    <w:lvl w:ilvl="3">
      <w:start w:val="1"/>
      <w:numFmt w:val="bullet"/>
      <w:pStyle w:val="puceniveau4"/>
      <w:lvlText w:val=""/>
      <w:lvlJc w:val="left"/>
      <w:pPr>
        <w:tabs>
          <w:tab w:val="num" w:pos="1814"/>
        </w:tabs>
        <w:ind w:left="1816" w:hanging="454"/>
      </w:pPr>
      <w:rPr>
        <w:rFonts w:ascii="Symbol" w:hAnsi="Symbol" w:hint="default"/>
        <w:color w:val="EEECE1" w:themeColor="background2"/>
      </w:rPr>
    </w:lvl>
    <w:lvl w:ilvl="4">
      <w:start w:val="1"/>
      <w:numFmt w:val="bullet"/>
      <w:pStyle w:val="Titre5"/>
      <w:lvlText w:val=""/>
      <w:lvlJc w:val="left"/>
      <w:pPr>
        <w:tabs>
          <w:tab w:val="num" w:pos="2536"/>
        </w:tabs>
        <w:ind w:left="2270" w:hanging="454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990"/>
        </w:tabs>
        <w:ind w:left="2724" w:hanging="454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44"/>
        </w:tabs>
        <w:ind w:left="3178" w:hanging="454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898"/>
        </w:tabs>
        <w:ind w:left="3632" w:hanging="45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352"/>
        </w:tabs>
        <w:ind w:left="4086" w:hanging="454"/>
      </w:pPr>
      <w:rPr>
        <w:rFonts w:ascii="Symbol" w:hAnsi="Symbol" w:hint="default"/>
      </w:rPr>
    </w:lvl>
  </w:abstractNum>
  <w:abstractNum w:abstractNumId="25" w15:restartNumberingAfterBreak="0">
    <w:nsid w:val="3C5951D6"/>
    <w:multiLevelType w:val="hybridMultilevel"/>
    <w:tmpl w:val="3800C306"/>
    <w:lvl w:ilvl="0" w:tplc="2AF20810">
      <w:start w:val="1"/>
      <w:numFmt w:val="bullet"/>
      <w:pStyle w:val="PUCESOGETREL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026"/>
        </w:tabs>
        <w:ind w:left="102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746"/>
        </w:tabs>
        <w:ind w:left="17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466"/>
        </w:tabs>
        <w:ind w:left="24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186"/>
        </w:tabs>
        <w:ind w:left="31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06"/>
        </w:tabs>
        <w:ind w:left="39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26"/>
        </w:tabs>
        <w:ind w:left="46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346"/>
        </w:tabs>
        <w:ind w:left="53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066"/>
        </w:tabs>
        <w:ind w:left="6066" w:hanging="360"/>
      </w:pPr>
      <w:rPr>
        <w:rFonts w:ascii="Wingdings" w:hAnsi="Wingdings" w:hint="default"/>
      </w:rPr>
    </w:lvl>
  </w:abstractNum>
  <w:abstractNum w:abstractNumId="26" w15:restartNumberingAfterBreak="0">
    <w:nsid w:val="3EDA662A"/>
    <w:multiLevelType w:val="hybridMultilevel"/>
    <w:tmpl w:val="24C87686"/>
    <w:lvl w:ilvl="0" w:tplc="D652AB6E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3163B3"/>
    <w:multiLevelType w:val="hybridMultilevel"/>
    <w:tmpl w:val="4C1640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271ECE"/>
    <w:multiLevelType w:val="hybridMultilevel"/>
    <w:tmpl w:val="2410C66A"/>
    <w:lvl w:ilvl="0" w:tplc="040C0001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681C6">
      <w:start w:val="1"/>
      <w:numFmt w:val="bullet"/>
      <w:pStyle w:val="Puces2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DA3F5E"/>
    <w:multiLevelType w:val="hybridMultilevel"/>
    <w:tmpl w:val="87543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E87E93"/>
    <w:multiLevelType w:val="hybridMultilevel"/>
    <w:tmpl w:val="25300058"/>
    <w:lvl w:ilvl="0" w:tplc="7FD48134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8264A8"/>
    <w:multiLevelType w:val="hybridMultilevel"/>
    <w:tmpl w:val="BB02B4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E6F42"/>
    <w:multiLevelType w:val="hybridMultilevel"/>
    <w:tmpl w:val="1C06955C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3" w15:restartNumberingAfterBreak="0">
    <w:nsid w:val="52CD48B4"/>
    <w:multiLevelType w:val="multilevel"/>
    <w:tmpl w:val="8E78064E"/>
    <w:lvl w:ilvl="0">
      <w:start w:val="1"/>
      <w:numFmt w:val="decimal"/>
      <w:pStyle w:val="Titre1"/>
      <w:lvlText w:val="%1."/>
      <w:lvlJc w:val="left"/>
      <w:pPr>
        <w:ind w:left="432" w:hanging="432"/>
      </w:pPr>
      <w:rPr>
        <w:rFonts w:ascii="Century Gothic" w:hAnsi="Century Gothic" w:hint="default"/>
        <w:b/>
        <w:i w:val="0"/>
        <w:sz w:val="32"/>
      </w:rPr>
    </w:lvl>
    <w:lvl w:ilvl="1">
      <w:start w:val="1"/>
      <w:numFmt w:val="decimal"/>
      <w:pStyle w:val="Titre2"/>
      <w:lvlText w:val="%1.%2"/>
      <w:lvlJc w:val="left"/>
      <w:pPr>
        <w:ind w:left="860" w:hanging="576"/>
      </w:pPr>
      <w:rPr>
        <w:rFonts w:hint="default"/>
        <w:b w:val="0"/>
        <w:sz w:val="28"/>
        <w:szCs w:val="28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F497D" w:themeColor="text2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1F497D" w:themeColor="text2"/>
        <w:spacing w:val="0"/>
        <w:kern w:val="0"/>
        <w:position w:val="0"/>
        <w:sz w:val="22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1F497D" w:themeColor="text2"/>
        <w:spacing w:val="-10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57232CC5"/>
    <w:multiLevelType w:val="hybridMultilevel"/>
    <w:tmpl w:val="B01A6E70"/>
    <w:lvl w:ilvl="0" w:tplc="77B00048">
      <w:start w:val="60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B963D7"/>
    <w:multiLevelType w:val="hybridMultilevel"/>
    <w:tmpl w:val="0BA076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087CFA"/>
    <w:multiLevelType w:val="hybridMultilevel"/>
    <w:tmpl w:val="B8CE3E1E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7" w15:restartNumberingAfterBreak="0">
    <w:nsid w:val="5FF45F8B"/>
    <w:multiLevelType w:val="multilevel"/>
    <w:tmpl w:val="8F3E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Calibri" w:eastAsia="Calibri" w:hAnsi="Calibri" w:cs="Calibri" w:hint="default"/>
        <w:b/>
        <w:color w:val="F79646" w:themeColor="accent6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9508CF"/>
    <w:multiLevelType w:val="hybridMultilevel"/>
    <w:tmpl w:val="549EB4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BD6739"/>
    <w:multiLevelType w:val="hybridMultilevel"/>
    <w:tmpl w:val="783E68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D77FF1"/>
    <w:multiLevelType w:val="hybridMultilevel"/>
    <w:tmpl w:val="11A0AEF8"/>
    <w:lvl w:ilvl="0" w:tplc="6120774C">
      <w:start w:val="1"/>
      <w:numFmt w:val="bullet"/>
      <w:pStyle w:val="fercomliste1"/>
      <w:lvlText w:val=""/>
      <w:lvlJc w:val="left"/>
      <w:pPr>
        <w:tabs>
          <w:tab w:val="num" w:pos="1582"/>
        </w:tabs>
        <w:ind w:left="1582" w:hanging="363"/>
      </w:pPr>
      <w:rPr>
        <w:rFonts w:ascii="Symbol" w:hAnsi="Symbol" w:hint="default"/>
        <w:b/>
        <w:i w:val="0"/>
        <w:caps w:val="0"/>
        <w:strike w:val="0"/>
        <w:dstrike w:val="0"/>
        <w:vanish w:val="0"/>
        <w:color w:val="17315B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C0003">
      <w:start w:val="1"/>
      <w:numFmt w:val="bullet"/>
      <w:lvlText w:val="o"/>
      <w:lvlJc w:val="left"/>
      <w:pPr>
        <w:tabs>
          <w:tab w:val="num" w:pos="2302"/>
        </w:tabs>
        <w:ind w:left="230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42"/>
        </w:tabs>
        <w:ind w:left="374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462"/>
        </w:tabs>
        <w:ind w:left="446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902"/>
        </w:tabs>
        <w:ind w:left="590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22"/>
        </w:tabs>
        <w:ind w:left="662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42"/>
        </w:tabs>
        <w:ind w:left="7342" w:hanging="360"/>
      </w:pPr>
      <w:rPr>
        <w:rFonts w:ascii="Wingdings" w:hAnsi="Wingdings" w:hint="default"/>
      </w:rPr>
    </w:lvl>
  </w:abstractNum>
  <w:abstractNum w:abstractNumId="41" w15:restartNumberingAfterBreak="0">
    <w:nsid w:val="6C0969EE"/>
    <w:multiLevelType w:val="hybridMultilevel"/>
    <w:tmpl w:val="A6E880DA"/>
    <w:lvl w:ilvl="0" w:tplc="C2B2DE74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AE63E1"/>
    <w:multiLevelType w:val="hybridMultilevel"/>
    <w:tmpl w:val="F9085F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B73E26"/>
    <w:multiLevelType w:val="hybridMultilevel"/>
    <w:tmpl w:val="10F872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167907"/>
    <w:multiLevelType w:val="multilevel"/>
    <w:tmpl w:val="961407AC"/>
    <w:lvl w:ilvl="0">
      <w:start w:val="1"/>
      <w:numFmt w:val="decimal"/>
      <w:lvlText w:val="%1."/>
      <w:lvlJc w:val="left"/>
      <w:pPr>
        <w:ind w:left="360" w:hanging="360"/>
      </w:pPr>
      <w:rPr>
        <w:rFonts w:ascii="Century Gothic" w:hAnsi="Century Gothic" w:hint="default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4F81BD" w:themeColor="accent1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pacing w:val="-1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59C2C60"/>
    <w:multiLevelType w:val="hybridMultilevel"/>
    <w:tmpl w:val="1BEEF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131A1D"/>
    <w:multiLevelType w:val="hybridMultilevel"/>
    <w:tmpl w:val="EDDEFE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6262D0"/>
    <w:multiLevelType w:val="hybridMultilevel"/>
    <w:tmpl w:val="4300D7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3979B3"/>
    <w:multiLevelType w:val="hybridMultilevel"/>
    <w:tmpl w:val="474A2F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E81DAF"/>
    <w:multiLevelType w:val="hybridMultilevel"/>
    <w:tmpl w:val="E78ED2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997F8A"/>
    <w:multiLevelType w:val="hybridMultilevel"/>
    <w:tmpl w:val="48FEBBAA"/>
    <w:lvl w:ilvl="0" w:tplc="4802FEE6">
      <w:numFmt w:val="bullet"/>
      <w:lvlText w:val="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FAF1E43"/>
    <w:multiLevelType w:val="hybridMultilevel"/>
    <w:tmpl w:val="5C186E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181237">
    <w:abstractNumId w:val="44"/>
  </w:num>
  <w:num w:numId="2" w16cid:durableId="1938173113">
    <w:abstractNumId w:val="40"/>
  </w:num>
  <w:num w:numId="3" w16cid:durableId="1042751314">
    <w:abstractNumId w:val="25"/>
  </w:num>
  <w:num w:numId="4" w16cid:durableId="1775786548">
    <w:abstractNumId w:val="19"/>
  </w:num>
  <w:num w:numId="5" w16cid:durableId="1928154596">
    <w:abstractNumId w:val="24"/>
  </w:num>
  <w:num w:numId="6" w16cid:durableId="1661304353">
    <w:abstractNumId w:val="10"/>
  </w:num>
  <w:num w:numId="7" w16cid:durableId="1490320440">
    <w:abstractNumId w:val="2"/>
  </w:num>
  <w:num w:numId="8" w16cid:durableId="1800146847">
    <w:abstractNumId w:val="28"/>
  </w:num>
  <w:num w:numId="9" w16cid:durableId="765342114">
    <w:abstractNumId w:val="33"/>
  </w:num>
  <w:num w:numId="10" w16cid:durableId="1748722019">
    <w:abstractNumId w:val="28"/>
  </w:num>
  <w:num w:numId="11" w16cid:durableId="1092043900">
    <w:abstractNumId w:val="9"/>
  </w:num>
  <w:num w:numId="12" w16cid:durableId="1471434110">
    <w:abstractNumId w:val="48"/>
  </w:num>
  <w:num w:numId="13" w16cid:durableId="850293817">
    <w:abstractNumId w:val="51"/>
  </w:num>
  <w:num w:numId="14" w16cid:durableId="1203177383">
    <w:abstractNumId w:val="29"/>
  </w:num>
  <w:num w:numId="15" w16cid:durableId="520316867">
    <w:abstractNumId w:val="38"/>
  </w:num>
  <w:num w:numId="16" w16cid:durableId="1235166932">
    <w:abstractNumId w:val="39"/>
  </w:num>
  <w:num w:numId="17" w16cid:durableId="1566334988">
    <w:abstractNumId w:val="34"/>
  </w:num>
  <w:num w:numId="18" w16cid:durableId="741103619">
    <w:abstractNumId w:val="11"/>
  </w:num>
  <w:num w:numId="19" w16cid:durableId="1096629515">
    <w:abstractNumId w:val="31"/>
  </w:num>
  <w:num w:numId="20" w16cid:durableId="332949558">
    <w:abstractNumId w:val="5"/>
  </w:num>
  <w:num w:numId="21" w16cid:durableId="889919242">
    <w:abstractNumId w:val="1"/>
  </w:num>
  <w:num w:numId="22" w16cid:durableId="1094596979">
    <w:abstractNumId w:val="32"/>
  </w:num>
  <w:num w:numId="23" w16cid:durableId="378096404">
    <w:abstractNumId w:val="36"/>
  </w:num>
  <w:num w:numId="24" w16cid:durableId="1715233388">
    <w:abstractNumId w:val="37"/>
  </w:num>
  <w:num w:numId="25" w16cid:durableId="1656489546">
    <w:abstractNumId w:val="18"/>
  </w:num>
  <w:num w:numId="26" w16cid:durableId="1268537370">
    <w:abstractNumId w:val="20"/>
  </w:num>
  <w:num w:numId="27" w16cid:durableId="2064520923">
    <w:abstractNumId w:val="6"/>
  </w:num>
  <w:num w:numId="28" w16cid:durableId="1166433975">
    <w:abstractNumId w:val="42"/>
  </w:num>
  <w:num w:numId="29" w16cid:durableId="1458839905">
    <w:abstractNumId w:val="3"/>
  </w:num>
  <w:num w:numId="30" w16cid:durableId="452478175">
    <w:abstractNumId w:val="12"/>
  </w:num>
  <w:num w:numId="31" w16cid:durableId="1489706382">
    <w:abstractNumId w:val="35"/>
  </w:num>
  <w:num w:numId="32" w16cid:durableId="692193818">
    <w:abstractNumId w:val="4"/>
  </w:num>
  <w:num w:numId="33" w16cid:durableId="1697197965">
    <w:abstractNumId w:val="8"/>
  </w:num>
  <w:num w:numId="34" w16cid:durableId="438067058">
    <w:abstractNumId w:val="27"/>
  </w:num>
  <w:num w:numId="35" w16cid:durableId="1149595391">
    <w:abstractNumId w:val="21"/>
  </w:num>
  <w:num w:numId="36" w16cid:durableId="908155490">
    <w:abstractNumId w:val="23"/>
  </w:num>
  <w:num w:numId="37" w16cid:durableId="373845759">
    <w:abstractNumId w:val="47"/>
  </w:num>
  <w:num w:numId="38" w16cid:durableId="1026057405">
    <w:abstractNumId w:val="45"/>
  </w:num>
  <w:num w:numId="39" w16cid:durableId="1873956410">
    <w:abstractNumId w:val="14"/>
  </w:num>
  <w:num w:numId="40" w16cid:durableId="2118910947">
    <w:abstractNumId w:val="16"/>
  </w:num>
  <w:num w:numId="41" w16cid:durableId="558397276">
    <w:abstractNumId w:val="15"/>
  </w:num>
  <w:num w:numId="42" w16cid:durableId="1563103559">
    <w:abstractNumId w:val="0"/>
  </w:num>
  <w:num w:numId="43" w16cid:durableId="1198398464">
    <w:abstractNumId w:val="13"/>
  </w:num>
  <w:num w:numId="44" w16cid:durableId="1098988900">
    <w:abstractNumId w:val="49"/>
  </w:num>
  <w:num w:numId="45" w16cid:durableId="1415778512">
    <w:abstractNumId w:val="22"/>
  </w:num>
  <w:num w:numId="46" w16cid:durableId="116217042">
    <w:abstractNumId w:val="17"/>
  </w:num>
  <w:num w:numId="47" w16cid:durableId="2140605346">
    <w:abstractNumId w:val="43"/>
  </w:num>
  <w:num w:numId="48" w16cid:durableId="2011180264">
    <w:abstractNumId w:val="46"/>
  </w:num>
  <w:num w:numId="49" w16cid:durableId="369033300">
    <w:abstractNumId w:val="30"/>
  </w:num>
  <w:num w:numId="50" w16cid:durableId="1124882435">
    <w:abstractNumId w:val="50"/>
  </w:num>
  <w:num w:numId="51" w16cid:durableId="1615747224">
    <w:abstractNumId w:val="7"/>
  </w:num>
  <w:num w:numId="52" w16cid:durableId="2069305140">
    <w:abstractNumId w:val="26"/>
  </w:num>
  <w:num w:numId="53" w16cid:durableId="522982289">
    <w:abstractNumId w:val="4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E3C"/>
    <w:rsid w:val="0000043B"/>
    <w:rsid w:val="00002698"/>
    <w:rsid w:val="00002C72"/>
    <w:rsid w:val="00003643"/>
    <w:rsid w:val="0000422E"/>
    <w:rsid w:val="00004CE0"/>
    <w:rsid w:val="00007047"/>
    <w:rsid w:val="0001183D"/>
    <w:rsid w:val="00012582"/>
    <w:rsid w:val="000134AE"/>
    <w:rsid w:val="00016F07"/>
    <w:rsid w:val="0002111D"/>
    <w:rsid w:val="00022714"/>
    <w:rsid w:val="000248AC"/>
    <w:rsid w:val="00025AF3"/>
    <w:rsid w:val="0003220C"/>
    <w:rsid w:val="00033B1F"/>
    <w:rsid w:val="00034F38"/>
    <w:rsid w:val="000350D7"/>
    <w:rsid w:val="00035C2A"/>
    <w:rsid w:val="00036427"/>
    <w:rsid w:val="00036871"/>
    <w:rsid w:val="00037EAB"/>
    <w:rsid w:val="00044786"/>
    <w:rsid w:val="00044F24"/>
    <w:rsid w:val="00046DB4"/>
    <w:rsid w:val="00046DF7"/>
    <w:rsid w:val="00047E22"/>
    <w:rsid w:val="00047FA4"/>
    <w:rsid w:val="0005212F"/>
    <w:rsid w:val="00057572"/>
    <w:rsid w:val="000600E6"/>
    <w:rsid w:val="00065904"/>
    <w:rsid w:val="000662AE"/>
    <w:rsid w:val="0006782E"/>
    <w:rsid w:val="000725E9"/>
    <w:rsid w:val="0007291B"/>
    <w:rsid w:val="0007552C"/>
    <w:rsid w:val="00076F43"/>
    <w:rsid w:val="000776B6"/>
    <w:rsid w:val="0008080C"/>
    <w:rsid w:val="00080A8B"/>
    <w:rsid w:val="00081AC6"/>
    <w:rsid w:val="0008350D"/>
    <w:rsid w:val="00083E74"/>
    <w:rsid w:val="00084F5E"/>
    <w:rsid w:val="00085C51"/>
    <w:rsid w:val="00086D13"/>
    <w:rsid w:val="00090B09"/>
    <w:rsid w:val="00091648"/>
    <w:rsid w:val="000918BB"/>
    <w:rsid w:val="00092D1A"/>
    <w:rsid w:val="00093AFC"/>
    <w:rsid w:val="00093CBB"/>
    <w:rsid w:val="000972D4"/>
    <w:rsid w:val="000A00E1"/>
    <w:rsid w:val="000A058C"/>
    <w:rsid w:val="000A2A88"/>
    <w:rsid w:val="000A390C"/>
    <w:rsid w:val="000A45A6"/>
    <w:rsid w:val="000A4992"/>
    <w:rsid w:val="000A4CAF"/>
    <w:rsid w:val="000A52AB"/>
    <w:rsid w:val="000A57C7"/>
    <w:rsid w:val="000A6F91"/>
    <w:rsid w:val="000B22C0"/>
    <w:rsid w:val="000B4D99"/>
    <w:rsid w:val="000B587B"/>
    <w:rsid w:val="000B75AD"/>
    <w:rsid w:val="000C182E"/>
    <w:rsid w:val="000C18B6"/>
    <w:rsid w:val="000C1C27"/>
    <w:rsid w:val="000C60CB"/>
    <w:rsid w:val="000C6224"/>
    <w:rsid w:val="000C7260"/>
    <w:rsid w:val="000D0E45"/>
    <w:rsid w:val="000D2C6F"/>
    <w:rsid w:val="000D348E"/>
    <w:rsid w:val="000D4FDF"/>
    <w:rsid w:val="000D53AD"/>
    <w:rsid w:val="000D5B1C"/>
    <w:rsid w:val="000D5E80"/>
    <w:rsid w:val="000D7DD9"/>
    <w:rsid w:val="000D7FDE"/>
    <w:rsid w:val="000E236C"/>
    <w:rsid w:val="000E2B59"/>
    <w:rsid w:val="000E3383"/>
    <w:rsid w:val="000E4DFF"/>
    <w:rsid w:val="000E622F"/>
    <w:rsid w:val="000E781A"/>
    <w:rsid w:val="000E7E75"/>
    <w:rsid w:val="000F145A"/>
    <w:rsid w:val="000F20EE"/>
    <w:rsid w:val="000F2FC8"/>
    <w:rsid w:val="000F497B"/>
    <w:rsid w:val="000F55BD"/>
    <w:rsid w:val="000F69E2"/>
    <w:rsid w:val="001008C2"/>
    <w:rsid w:val="00101A8B"/>
    <w:rsid w:val="0010269A"/>
    <w:rsid w:val="001044B4"/>
    <w:rsid w:val="00105ADB"/>
    <w:rsid w:val="00105FE3"/>
    <w:rsid w:val="001065E9"/>
    <w:rsid w:val="00106655"/>
    <w:rsid w:val="00111F78"/>
    <w:rsid w:val="00112964"/>
    <w:rsid w:val="00112BC0"/>
    <w:rsid w:val="00113E2B"/>
    <w:rsid w:val="001151F7"/>
    <w:rsid w:val="0011646F"/>
    <w:rsid w:val="001209FE"/>
    <w:rsid w:val="00120F48"/>
    <w:rsid w:val="00121EC2"/>
    <w:rsid w:val="00124111"/>
    <w:rsid w:val="00124813"/>
    <w:rsid w:val="0012653C"/>
    <w:rsid w:val="00126C86"/>
    <w:rsid w:val="00130231"/>
    <w:rsid w:val="00131A1A"/>
    <w:rsid w:val="00133423"/>
    <w:rsid w:val="00135580"/>
    <w:rsid w:val="001364FC"/>
    <w:rsid w:val="00140FF2"/>
    <w:rsid w:val="0014205E"/>
    <w:rsid w:val="001436BC"/>
    <w:rsid w:val="00144335"/>
    <w:rsid w:val="00145105"/>
    <w:rsid w:val="00145394"/>
    <w:rsid w:val="00146C0E"/>
    <w:rsid w:val="001475A2"/>
    <w:rsid w:val="001508C2"/>
    <w:rsid w:val="00151838"/>
    <w:rsid w:val="00151EA3"/>
    <w:rsid w:val="00154F1C"/>
    <w:rsid w:val="00155E42"/>
    <w:rsid w:val="001601FD"/>
    <w:rsid w:val="0016050E"/>
    <w:rsid w:val="001618F3"/>
    <w:rsid w:val="00163935"/>
    <w:rsid w:val="00171698"/>
    <w:rsid w:val="0017272B"/>
    <w:rsid w:val="001729EC"/>
    <w:rsid w:val="00172A63"/>
    <w:rsid w:val="00173B49"/>
    <w:rsid w:val="00174161"/>
    <w:rsid w:val="00176567"/>
    <w:rsid w:val="001777CC"/>
    <w:rsid w:val="00177FD7"/>
    <w:rsid w:val="00181848"/>
    <w:rsid w:val="00183FC9"/>
    <w:rsid w:val="00184B73"/>
    <w:rsid w:val="00184E7F"/>
    <w:rsid w:val="00184EB9"/>
    <w:rsid w:val="00185C65"/>
    <w:rsid w:val="001865E3"/>
    <w:rsid w:val="001905EE"/>
    <w:rsid w:val="00192398"/>
    <w:rsid w:val="0019299D"/>
    <w:rsid w:val="0019513F"/>
    <w:rsid w:val="00195CA4"/>
    <w:rsid w:val="00196482"/>
    <w:rsid w:val="00196C3A"/>
    <w:rsid w:val="00197237"/>
    <w:rsid w:val="001A0139"/>
    <w:rsid w:val="001A11AD"/>
    <w:rsid w:val="001A2900"/>
    <w:rsid w:val="001A2A44"/>
    <w:rsid w:val="001A32BB"/>
    <w:rsid w:val="001A354C"/>
    <w:rsid w:val="001A4389"/>
    <w:rsid w:val="001A4C5B"/>
    <w:rsid w:val="001A641E"/>
    <w:rsid w:val="001B49F8"/>
    <w:rsid w:val="001B789F"/>
    <w:rsid w:val="001C004F"/>
    <w:rsid w:val="001C109E"/>
    <w:rsid w:val="001C1CBF"/>
    <w:rsid w:val="001C21D4"/>
    <w:rsid w:val="001C2870"/>
    <w:rsid w:val="001C3595"/>
    <w:rsid w:val="001C3B66"/>
    <w:rsid w:val="001C42A3"/>
    <w:rsid w:val="001C4ABF"/>
    <w:rsid w:val="001C7894"/>
    <w:rsid w:val="001C7ADA"/>
    <w:rsid w:val="001D0019"/>
    <w:rsid w:val="001D0A38"/>
    <w:rsid w:val="001D1125"/>
    <w:rsid w:val="001D150A"/>
    <w:rsid w:val="001D2D1A"/>
    <w:rsid w:val="001D2E07"/>
    <w:rsid w:val="001D39C6"/>
    <w:rsid w:val="001D3ADF"/>
    <w:rsid w:val="001D60F5"/>
    <w:rsid w:val="001D6E91"/>
    <w:rsid w:val="001D6EAE"/>
    <w:rsid w:val="001E144E"/>
    <w:rsid w:val="001E263A"/>
    <w:rsid w:val="001E274B"/>
    <w:rsid w:val="001E4692"/>
    <w:rsid w:val="001E47C0"/>
    <w:rsid w:val="001E4C5B"/>
    <w:rsid w:val="001F0748"/>
    <w:rsid w:val="001F13F0"/>
    <w:rsid w:val="001F27C9"/>
    <w:rsid w:val="001F5057"/>
    <w:rsid w:val="001F7573"/>
    <w:rsid w:val="001F78AF"/>
    <w:rsid w:val="00204769"/>
    <w:rsid w:val="00204BBB"/>
    <w:rsid w:val="002054FE"/>
    <w:rsid w:val="00205C4C"/>
    <w:rsid w:val="00205FC1"/>
    <w:rsid w:val="002078B5"/>
    <w:rsid w:val="00207C16"/>
    <w:rsid w:val="00210017"/>
    <w:rsid w:val="002117C4"/>
    <w:rsid w:val="002125B5"/>
    <w:rsid w:val="00216F92"/>
    <w:rsid w:val="00220F69"/>
    <w:rsid w:val="002258C5"/>
    <w:rsid w:val="00225979"/>
    <w:rsid w:val="0022645A"/>
    <w:rsid w:val="00231304"/>
    <w:rsid w:val="0023250E"/>
    <w:rsid w:val="0023333E"/>
    <w:rsid w:val="00235C69"/>
    <w:rsid w:val="002367CA"/>
    <w:rsid w:val="00241134"/>
    <w:rsid w:val="0024182F"/>
    <w:rsid w:val="00241D89"/>
    <w:rsid w:val="002427F6"/>
    <w:rsid w:val="00243218"/>
    <w:rsid w:val="002439FE"/>
    <w:rsid w:val="00246D75"/>
    <w:rsid w:val="00247B62"/>
    <w:rsid w:val="0025083D"/>
    <w:rsid w:val="002515DB"/>
    <w:rsid w:val="00251FF0"/>
    <w:rsid w:val="002533DE"/>
    <w:rsid w:val="00253CC6"/>
    <w:rsid w:val="00256250"/>
    <w:rsid w:val="00256867"/>
    <w:rsid w:val="00260DBE"/>
    <w:rsid w:val="00261ED4"/>
    <w:rsid w:val="00262915"/>
    <w:rsid w:val="00263210"/>
    <w:rsid w:val="00263810"/>
    <w:rsid w:val="0026410E"/>
    <w:rsid w:val="0026473F"/>
    <w:rsid w:val="00266BF0"/>
    <w:rsid w:val="00266F6E"/>
    <w:rsid w:val="0026762E"/>
    <w:rsid w:val="00267C3D"/>
    <w:rsid w:val="0027086A"/>
    <w:rsid w:val="00271AC7"/>
    <w:rsid w:val="0027266C"/>
    <w:rsid w:val="00272CA8"/>
    <w:rsid w:val="00275F73"/>
    <w:rsid w:val="00277138"/>
    <w:rsid w:val="00277508"/>
    <w:rsid w:val="00280BD9"/>
    <w:rsid w:val="0028269D"/>
    <w:rsid w:val="0028412C"/>
    <w:rsid w:val="00285092"/>
    <w:rsid w:val="0028622A"/>
    <w:rsid w:val="00287CF8"/>
    <w:rsid w:val="002909B4"/>
    <w:rsid w:val="00291C7B"/>
    <w:rsid w:val="00292597"/>
    <w:rsid w:val="002929E2"/>
    <w:rsid w:val="002938FE"/>
    <w:rsid w:val="00294A9A"/>
    <w:rsid w:val="002958D6"/>
    <w:rsid w:val="002972B3"/>
    <w:rsid w:val="002975EA"/>
    <w:rsid w:val="00297865"/>
    <w:rsid w:val="002A03A5"/>
    <w:rsid w:val="002A0AA2"/>
    <w:rsid w:val="002A0AC6"/>
    <w:rsid w:val="002A2718"/>
    <w:rsid w:val="002A3907"/>
    <w:rsid w:val="002A4AB8"/>
    <w:rsid w:val="002A4E0E"/>
    <w:rsid w:val="002A5258"/>
    <w:rsid w:val="002A5EAA"/>
    <w:rsid w:val="002A6961"/>
    <w:rsid w:val="002B070A"/>
    <w:rsid w:val="002B0A2D"/>
    <w:rsid w:val="002B3196"/>
    <w:rsid w:val="002B46F9"/>
    <w:rsid w:val="002B490A"/>
    <w:rsid w:val="002B656D"/>
    <w:rsid w:val="002C1944"/>
    <w:rsid w:val="002C19E9"/>
    <w:rsid w:val="002C3918"/>
    <w:rsid w:val="002C4A23"/>
    <w:rsid w:val="002C545F"/>
    <w:rsid w:val="002C5A54"/>
    <w:rsid w:val="002C7410"/>
    <w:rsid w:val="002C7784"/>
    <w:rsid w:val="002D0B78"/>
    <w:rsid w:val="002D0E42"/>
    <w:rsid w:val="002D106C"/>
    <w:rsid w:val="002D10ED"/>
    <w:rsid w:val="002D11F1"/>
    <w:rsid w:val="002D5618"/>
    <w:rsid w:val="002D5AF0"/>
    <w:rsid w:val="002D5E14"/>
    <w:rsid w:val="002D6556"/>
    <w:rsid w:val="002D7C81"/>
    <w:rsid w:val="002E0C43"/>
    <w:rsid w:val="002E1F86"/>
    <w:rsid w:val="002E4CAE"/>
    <w:rsid w:val="002E6BC1"/>
    <w:rsid w:val="002F0115"/>
    <w:rsid w:val="002F2064"/>
    <w:rsid w:val="002F20A9"/>
    <w:rsid w:val="002F259A"/>
    <w:rsid w:val="002F3816"/>
    <w:rsid w:val="002F5154"/>
    <w:rsid w:val="002F5D88"/>
    <w:rsid w:val="00300080"/>
    <w:rsid w:val="00302DC0"/>
    <w:rsid w:val="00304D53"/>
    <w:rsid w:val="00307155"/>
    <w:rsid w:val="003110C6"/>
    <w:rsid w:val="0031156E"/>
    <w:rsid w:val="00312883"/>
    <w:rsid w:val="00312A36"/>
    <w:rsid w:val="00315D57"/>
    <w:rsid w:val="00320E51"/>
    <w:rsid w:val="0032192D"/>
    <w:rsid w:val="003233B3"/>
    <w:rsid w:val="003238E8"/>
    <w:rsid w:val="0032449B"/>
    <w:rsid w:val="00324661"/>
    <w:rsid w:val="003248E1"/>
    <w:rsid w:val="00325B2F"/>
    <w:rsid w:val="00325B91"/>
    <w:rsid w:val="003265AD"/>
    <w:rsid w:val="00326765"/>
    <w:rsid w:val="00326D91"/>
    <w:rsid w:val="003271B2"/>
    <w:rsid w:val="0033331F"/>
    <w:rsid w:val="0033352E"/>
    <w:rsid w:val="003355D1"/>
    <w:rsid w:val="00335D98"/>
    <w:rsid w:val="00337B62"/>
    <w:rsid w:val="00341972"/>
    <w:rsid w:val="003420D7"/>
    <w:rsid w:val="003426F4"/>
    <w:rsid w:val="00342E34"/>
    <w:rsid w:val="003431DA"/>
    <w:rsid w:val="00343691"/>
    <w:rsid w:val="00344BF8"/>
    <w:rsid w:val="00345231"/>
    <w:rsid w:val="00346F5A"/>
    <w:rsid w:val="00347208"/>
    <w:rsid w:val="00351305"/>
    <w:rsid w:val="00351BD6"/>
    <w:rsid w:val="00352515"/>
    <w:rsid w:val="00352803"/>
    <w:rsid w:val="0035424B"/>
    <w:rsid w:val="00354D79"/>
    <w:rsid w:val="00355969"/>
    <w:rsid w:val="00355A5C"/>
    <w:rsid w:val="00355D31"/>
    <w:rsid w:val="003574E4"/>
    <w:rsid w:val="0035762C"/>
    <w:rsid w:val="00357DEC"/>
    <w:rsid w:val="00360548"/>
    <w:rsid w:val="00360781"/>
    <w:rsid w:val="003632F2"/>
    <w:rsid w:val="00367CB8"/>
    <w:rsid w:val="00370489"/>
    <w:rsid w:val="00370BCF"/>
    <w:rsid w:val="003712D0"/>
    <w:rsid w:val="00372BB3"/>
    <w:rsid w:val="003773C6"/>
    <w:rsid w:val="00381B44"/>
    <w:rsid w:val="0038342B"/>
    <w:rsid w:val="00383C72"/>
    <w:rsid w:val="003842F8"/>
    <w:rsid w:val="00384D1A"/>
    <w:rsid w:val="003866F0"/>
    <w:rsid w:val="003902D9"/>
    <w:rsid w:val="00392861"/>
    <w:rsid w:val="00392DF0"/>
    <w:rsid w:val="0039487E"/>
    <w:rsid w:val="00394CE7"/>
    <w:rsid w:val="00395D94"/>
    <w:rsid w:val="00396282"/>
    <w:rsid w:val="003978DC"/>
    <w:rsid w:val="00397925"/>
    <w:rsid w:val="00397F73"/>
    <w:rsid w:val="003A2B53"/>
    <w:rsid w:val="003A316C"/>
    <w:rsid w:val="003A3AC3"/>
    <w:rsid w:val="003A41EC"/>
    <w:rsid w:val="003A6BF2"/>
    <w:rsid w:val="003A7409"/>
    <w:rsid w:val="003A7E75"/>
    <w:rsid w:val="003B2462"/>
    <w:rsid w:val="003B3CE8"/>
    <w:rsid w:val="003B3FC2"/>
    <w:rsid w:val="003B42DA"/>
    <w:rsid w:val="003B52BA"/>
    <w:rsid w:val="003B65F1"/>
    <w:rsid w:val="003C0A2F"/>
    <w:rsid w:val="003C1109"/>
    <w:rsid w:val="003C2271"/>
    <w:rsid w:val="003C2715"/>
    <w:rsid w:val="003C3D9E"/>
    <w:rsid w:val="003C41AE"/>
    <w:rsid w:val="003C5BC4"/>
    <w:rsid w:val="003C6258"/>
    <w:rsid w:val="003D239F"/>
    <w:rsid w:val="003D491A"/>
    <w:rsid w:val="003D516B"/>
    <w:rsid w:val="003D5C54"/>
    <w:rsid w:val="003D7F7E"/>
    <w:rsid w:val="003E12A4"/>
    <w:rsid w:val="003E1A93"/>
    <w:rsid w:val="003E2ADB"/>
    <w:rsid w:val="003E2F79"/>
    <w:rsid w:val="003E3175"/>
    <w:rsid w:val="003E3DA0"/>
    <w:rsid w:val="003E3FED"/>
    <w:rsid w:val="003E420C"/>
    <w:rsid w:val="003E4F09"/>
    <w:rsid w:val="003E585B"/>
    <w:rsid w:val="003F0268"/>
    <w:rsid w:val="003F0A6F"/>
    <w:rsid w:val="003F125A"/>
    <w:rsid w:val="003F6A46"/>
    <w:rsid w:val="003F6B7C"/>
    <w:rsid w:val="004020D9"/>
    <w:rsid w:val="004028D6"/>
    <w:rsid w:val="0040376B"/>
    <w:rsid w:val="00405C88"/>
    <w:rsid w:val="00406C62"/>
    <w:rsid w:val="00410B01"/>
    <w:rsid w:val="00410F54"/>
    <w:rsid w:val="00411412"/>
    <w:rsid w:val="00411C40"/>
    <w:rsid w:val="00413528"/>
    <w:rsid w:val="004142B4"/>
    <w:rsid w:val="0041640A"/>
    <w:rsid w:val="00417886"/>
    <w:rsid w:val="0041791C"/>
    <w:rsid w:val="00422E23"/>
    <w:rsid w:val="00424DD8"/>
    <w:rsid w:val="004302C1"/>
    <w:rsid w:val="00431C7E"/>
    <w:rsid w:val="0043256A"/>
    <w:rsid w:val="00432C12"/>
    <w:rsid w:val="00433C42"/>
    <w:rsid w:val="00435161"/>
    <w:rsid w:val="00440B3E"/>
    <w:rsid w:val="00440F27"/>
    <w:rsid w:val="004411C9"/>
    <w:rsid w:val="00443BF8"/>
    <w:rsid w:val="00444CD0"/>
    <w:rsid w:val="00447AEE"/>
    <w:rsid w:val="00447DC8"/>
    <w:rsid w:val="00450C4E"/>
    <w:rsid w:val="00451149"/>
    <w:rsid w:val="00451DFF"/>
    <w:rsid w:val="004520C6"/>
    <w:rsid w:val="0045232C"/>
    <w:rsid w:val="00453E26"/>
    <w:rsid w:val="00455B36"/>
    <w:rsid w:val="00457C9F"/>
    <w:rsid w:val="00460491"/>
    <w:rsid w:val="004664D6"/>
    <w:rsid w:val="00466A96"/>
    <w:rsid w:val="00467747"/>
    <w:rsid w:val="00467757"/>
    <w:rsid w:val="00474E07"/>
    <w:rsid w:val="0047691F"/>
    <w:rsid w:val="00480328"/>
    <w:rsid w:val="00481634"/>
    <w:rsid w:val="00481643"/>
    <w:rsid w:val="0048219A"/>
    <w:rsid w:val="00485FE4"/>
    <w:rsid w:val="004876ED"/>
    <w:rsid w:val="00487E64"/>
    <w:rsid w:val="00490CFC"/>
    <w:rsid w:val="0049161D"/>
    <w:rsid w:val="00492169"/>
    <w:rsid w:val="00493769"/>
    <w:rsid w:val="00493D01"/>
    <w:rsid w:val="00495748"/>
    <w:rsid w:val="004A0D3F"/>
    <w:rsid w:val="004A4CC1"/>
    <w:rsid w:val="004A55EC"/>
    <w:rsid w:val="004A7A3B"/>
    <w:rsid w:val="004B100B"/>
    <w:rsid w:val="004B359F"/>
    <w:rsid w:val="004B3D0D"/>
    <w:rsid w:val="004B43C5"/>
    <w:rsid w:val="004B4CEC"/>
    <w:rsid w:val="004B595F"/>
    <w:rsid w:val="004B7281"/>
    <w:rsid w:val="004C0405"/>
    <w:rsid w:val="004C0F6F"/>
    <w:rsid w:val="004C18D0"/>
    <w:rsid w:val="004C2E6C"/>
    <w:rsid w:val="004C33C8"/>
    <w:rsid w:val="004C4C41"/>
    <w:rsid w:val="004C5BA5"/>
    <w:rsid w:val="004C5CA7"/>
    <w:rsid w:val="004C626D"/>
    <w:rsid w:val="004C77B7"/>
    <w:rsid w:val="004C7E27"/>
    <w:rsid w:val="004D0597"/>
    <w:rsid w:val="004D1E5E"/>
    <w:rsid w:val="004D3B86"/>
    <w:rsid w:val="004D5BDF"/>
    <w:rsid w:val="004E10AC"/>
    <w:rsid w:val="004E13B2"/>
    <w:rsid w:val="004E18C5"/>
    <w:rsid w:val="004E4579"/>
    <w:rsid w:val="004E6899"/>
    <w:rsid w:val="004E7171"/>
    <w:rsid w:val="004F397C"/>
    <w:rsid w:val="004F4093"/>
    <w:rsid w:val="004F427A"/>
    <w:rsid w:val="004F507D"/>
    <w:rsid w:val="004F60DD"/>
    <w:rsid w:val="00500994"/>
    <w:rsid w:val="0050427E"/>
    <w:rsid w:val="00507F73"/>
    <w:rsid w:val="00511312"/>
    <w:rsid w:val="00511BF4"/>
    <w:rsid w:val="005123C1"/>
    <w:rsid w:val="00512484"/>
    <w:rsid w:val="00512C15"/>
    <w:rsid w:val="0051455D"/>
    <w:rsid w:val="00514A12"/>
    <w:rsid w:val="00514B95"/>
    <w:rsid w:val="005165FE"/>
    <w:rsid w:val="005167F8"/>
    <w:rsid w:val="00520E2A"/>
    <w:rsid w:val="005212AA"/>
    <w:rsid w:val="00521B26"/>
    <w:rsid w:val="00521BD8"/>
    <w:rsid w:val="00522A3A"/>
    <w:rsid w:val="0052308D"/>
    <w:rsid w:val="00524E74"/>
    <w:rsid w:val="00525FE0"/>
    <w:rsid w:val="005260FD"/>
    <w:rsid w:val="00526292"/>
    <w:rsid w:val="00526770"/>
    <w:rsid w:val="00527764"/>
    <w:rsid w:val="005304CC"/>
    <w:rsid w:val="0053277C"/>
    <w:rsid w:val="005350E6"/>
    <w:rsid w:val="00535B79"/>
    <w:rsid w:val="00535E9B"/>
    <w:rsid w:val="00535FE0"/>
    <w:rsid w:val="00541248"/>
    <w:rsid w:val="00542267"/>
    <w:rsid w:val="00542C87"/>
    <w:rsid w:val="0054349E"/>
    <w:rsid w:val="005457C6"/>
    <w:rsid w:val="00546CC0"/>
    <w:rsid w:val="005472B9"/>
    <w:rsid w:val="005515B6"/>
    <w:rsid w:val="0055176F"/>
    <w:rsid w:val="0055178D"/>
    <w:rsid w:val="0055212E"/>
    <w:rsid w:val="00552CF7"/>
    <w:rsid w:val="005532EA"/>
    <w:rsid w:val="00553BED"/>
    <w:rsid w:val="00554AE4"/>
    <w:rsid w:val="00554BE2"/>
    <w:rsid w:val="00555A3D"/>
    <w:rsid w:val="0056379A"/>
    <w:rsid w:val="00564A9A"/>
    <w:rsid w:val="005709B3"/>
    <w:rsid w:val="0057405F"/>
    <w:rsid w:val="0057436D"/>
    <w:rsid w:val="00575248"/>
    <w:rsid w:val="0057770D"/>
    <w:rsid w:val="00580565"/>
    <w:rsid w:val="005812F3"/>
    <w:rsid w:val="00581572"/>
    <w:rsid w:val="00581E1C"/>
    <w:rsid w:val="00581E4E"/>
    <w:rsid w:val="0058359D"/>
    <w:rsid w:val="00584B6F"/>
    <w:rsid w:val="00585AAC"/>
    <w:rsid w:val="005871D9"/>
    <w:rsid w:val="00587347"/>
    <w:rsid w:val="00587CF7"/>
    <w:rsid w:val="00590565"/>
    <w:rsid w:val="00596860"/>
    <w:rsid w:val="00596EBD"/>
    <w:rsid w:val="0059766C"/>
    <w:rsid w:val="005A0059"/>
    <w:rsid w:val="005A21FD"/>
    <w:rsid w:val="005A5BB7"/>
    <w:rsid w:val="005A6DB6"/>
    <w:rsid w:val="005A71E8"/>
    <w:rsid w:val="005B0C5D"/>
    <w:rsid w:val="005B20E7"/>
    <w:rsid w:val="005B44A0"/>
    <w:rsid w:val="005B4D9E"/>
    <w:rsid w:val="005C2305"/>
    <w:rsid w:val="005C5795"/>
    <w:rsid w:val="005C5C08"/>
    <w:rsid w:val="005D06BA"/>
    <w:rsid w:val="005D1A10"/>
    <w:rsid w:val="005D1D51"/>
    <w:rsid w:val="005D3637"/>
    <w:rsid w:val="005D3B63"/>
    <w:rsid w:val="005D55B0"/>
    <w:rsid w:val="005D68B1"/>
    <w:rsid w:val="005D6F63"/>
    <w:rsid w:val="005D7AF2"/>
    <w:rsid w:val="005D7DC2"/>
    <w:rsid w:val="005E08F9"/>
    <w:rsid w:val="005E0C70"/>
    <w:rsid w:val="005E299E"/>
    <w:rsid w:val="005E67C5"/>
    <w:rsid w:val="005E77D3"/>
    <w:rsid w:val="005F0C58"/>
    <w:rsid w:val="005F1C65"/>
    <w:rsid w:val="005F230C"/>
    <w:rsid w:val="005F3FEB"/>
    <w:rsid w:val="005F5D6E"/>
    <w:rsid w:val="005F7F4E"/>
    <w:rsid w:val="0060092C"/>
    <w:rsid w:val="00600A7A"/>
    <w:rsid w:val="00600D36"/>
    <w:rsid w:val="00604948"/>
    <w:rsid w:val="0060739D"/>
    <w:rsid w:val="006074DC"/>
    <w:rsid w:val="006075D4"/>
    <w:rsid w:val="00607B68"/>
    <w:rsid w:val="00610A00"/>
    <w:rsid w:val="00610ABC"/>
    <w:rsid w:val="00614CB2"/>
    <w:rsid w:val="00615387"/>
    <w:rsid w:val="00624C1E"/>
    <w:rsid w:val="00627AE9"/>
    <w:rsid w:val="00627ED0"/>
    <w:rsid w:val="00630414"/>
    <w:rsid w:val="00633BDB"/>
    <w:rsid w:val="00633EC1"/>
    <w:rsid w:val="00634BF8"/>
    <w:rsid w:val="00635471"/>
    <w:rsid w:val="00636BAF"/>
    <w:rsid w:val="00645346"/>
    <w:rsid w:val="00645B35"/>
    <w:rsid w:val="00645C09"/>
    <w:rsid w:val="00645DC0"/>
    <w:rsid w:val="00647B47"/>
    <w:rsid w:val="0065037D"/>
    <w:rsid w:val="00650600"/>
    <w:rsid w:val="006507A6"/>
    <w:rsid w:val="00651B0B"/>
    <w:rsid w:val="00651B67"/>
    <w:rsid w:val="00652B04"/>
    <w:rsid w:val="00653852"/>
    <w:rsid w:val="00653B78"/>
    <w:rsid w:val="006541E1"/>
    <w:rsid w:val="006563A7"/>
    <w:rsid w:val="00656B6F"/>
    <w:rsid w:val="00656F4F"/>
    <w:rsid w:val="00657112"/>
    <w:rsid w:val="00661477"/>
    <w:rsid w:val="006614CB"/>
    <w:rsid w:val="00661551"/>
    <w:rsid w:val="0066514B"/>
    <w:rsid w:val="00665A25"/>
    <w:rsid w:val="00665E1E"/>
    <w:rsid w:val="00666031"/>
    <w:rsid w:val="006723F6"/>
    <w:rsid w:val="00672539"/>
    <w:rsid w:val="006735AC"/>
    <w:rsid w:val="00673D50"/>
    <w:rsid w:val="0067476B"/>
    <w:rsid w:val="00675475"/>
    <w:rsid w:val="00675CDC"/>
    <w:rsid w:val="00675D07"/>
    <w:rsid w:val="00677376"/>
    <w:rsid w:val="0067778C"/>
    <w:rsid w:val="00677D6B"/>
    <w:rsid w:val="0068101E"/>
    <w:rsid w:val="00683249"/>
    <w:rsid w:val="0068407C"/>
    <w:rsid w:val="006843C3"/>
    <w:rsid w:val="00684518"/>
    <w:rsid w:val="006854CD"/>
    <w:rsid w:val="00685CF1"/>
    <w:rsid w:val="00685F09"/>
    <w:rsid w:val="006860BC"/>
    <w:rsid w:val="006861BD"/>
    <w:rsid w:val="00687432"/>
    <w:rsid w:val="00690CCD"/>
    <w:rsid w:val="0069118A"/>
    <w:rsid w:val="00691C12"/>
    <w:rsid w:val="00691DD2"/>
    <w:rsid w:val="00692A6E"/>
    <w:rsid w:val="00692B8E"/>
    <w:rsid w:val="00692E2F"/>
    <w:rsid w:val="00694DA4"/>
    <w:rsid w:val="0069530A"/>
    <w:rsid w:val="00696035"/>
    <w:rsid w:val="00696D30"/>
    <w:rsid w:val="0069775E"/>
    <w:rsid w:val="00697D99"/>
    <w:rsid w:val="006A1AD8"/>
    <w:rsid w:val="006A23D4"/>
    <w:rsid w:val="006A5BAA"/>
    <w:rsid w:val="006A6338"/>
    <w:rsid w:val="006B15EC"/>
    <w:rsid w:val="006B2B68"/>
    <w:rsid w:val="006B44D9"/>
    <w:rsid w:val="006B7F5A"/>
    <w:rsid w:val="006C0595"/>
    <w:rsid w:val="006C0B83"/>
    <w:rsid w:val="006C0DFE"/>
    <w:rsid w:val="006C3579"/>
    <w:rsid w:val="006C3F07"/>
    <w:rsid w:val="006C57FF"/>
    <w:rsid w:val="006C7DBF"/>
    <w:rsid w:val="006D0C5F"/>
    <w:rsid w:val="006D155D"/>
    <w:rsid w:val="006D200C"/>
    <w:rsid w:val="006D23D4"/>
    <w:rsid w:val="006D25C9"/>
    <w:rsid w:val="006D425D"/>
    <w:rsid w:val="006D72A4"/>
    <w:rsid w:val="006D7403"/>
    <w:rsid w:val="006E427D"/>
    <w:rsid w:val="006E4450"/>
    <w:rsid w:val="006E49F1"/>
    <w:rsid w:val="006E4EA4"/>
    <w:rsid w:val="006E6B93"/>
    <w:rsid w:val="006F03E1"/>
    <w:rsid w:val="006F0A4C"/>
    <w:rsid w:val="006F3260"/>
    <w:rsid w:val="006F33F5"/>
    <w:rsid w:val="006F49F6"/>
    <w:rsid w:val="006F4CC8"/>
    <w:rsid w:val="006F6A78"/>
    <w:rsid w:val="006F6ABE"/>
    <w:rsid w:val="006F6FD4"/>
    <w:rsid w:val="00700937"/>
    <w:rsid w:val="00700A38"/>
    <w:rsid w:val="0070136E"/>
    <w:rsid w:val="007014D4"/>
    <w:rsid w:val="00702D12"/>
    <w:rsid w:val="00703846"/>
    <w:rsid w:val="0070386A"/>
    <w:rsid w:val="00704E32"/>
    <w:rsid w:val="00704E95"/>
    <w:rsid w:val="00705796"/>
    <w:rsid w:val="00705D47"/>
    <w:rsid w:val="00706655"/>
    <w:rsid w:val="00707565"/>
    <w:rsid w:val="0071248E"/>
    <w:rsid w:val="007138C3"/>
    <w:rsid w:val="0071553B"/>
    <w:rsid w:val="0071640B"/>
    <w:rsid w:val="00720050"/>
    <w:rsid w:val="007205CD"/>
    <w:rsid w:val="0072082E"/>
    <w:rsid w:val="00720F44"/>
    <w:rsid w:val="00722582"/>
    <w:rsid w:val="00722AB3"/>
    <w:rsid w:val="007246DE"/>
    <w:rsid w:val="00725B9B"/>
    <w:rsid w:val="00725D58"/>
    <w:rsid w:val="00727B8F"/>
    <w:rsid w:val="007309F3"/>
    <w:rsid w:val="00733D13"/>
    <w:rsid w:val="00734BC2"/>
    <w:rsid w:val="007356EA"/>
    <w:rsid w:val="00735AE2"/>
    <w:rsid w:val="00736DD7"/>
    <w:rsid w:val="00737866"/>
    <w:rsid w:val="00741B9B"/>
    <w:rsid w:val="00743D97"/>
    <w:rsid w:val="00744C89"/>
    <w:rsid w:val="007458BD"/>
    <w:rsid w:val="00746B43"/>
    <w:rsid w:val="0075061C"/>
    <w:rsid w:val="00751670"/>
    <w:rsid w:val="007556EC"/>
    <w:rsid w:val="00755C25"/>
    <w:rsid w:val="0075608D"/>
    <w:rsid w:val="007608DF"/>
    <w:rsid w:val="00763FA8"/>
    <w:rsid w:val="0076684E"/>
    <w:rsid w:val="00767B6B"/>
    <w:rsid w:val="0077165B"/>
    <w:rsid w:val="0077279E"/>
    <w:rsid w:val="00772D30"/>
    <w:rsid w:val="007734E2"/>
    <w:rsid w:val="0077494B"/>
    <w:rsid w:val="007749CA"/>
    <w:rsid w:val="007749DD"/>
    <w:rsid w:val="00776F44"/>
    <w:rsid w:val="00777890"/>
    <w:rsid w:val="00780BE6"/>
    <w:rsid w:val="007824CA"/>
    <w:rsid w:val="0078371D"/>
    <w:rsid w:val="00783A2F"/>
    <w:rsid w:val="00784B9F"/>
    <w:rsid w:val="00784CA4"/>
    <w:rsid w:val="00787231"/>
    <w:rsid w:val="00791456"/>
    <w:rsid w:val="00792DBF"/>
    <w:rsid w:val="007933C8"/>
    <w:rsid w:val="007939B4"/>
    <w:rsid w:val="007941B9"/>
    <w:rsid w:val="00795E5D"/>
    <w:rsid w:val="007969F2"/>
    <w:rsid w:val="00797563"/>
    <w:rsid w:val="007A2202"/>
    <w:rsid w:val="007A234C"/>
    <w:rsid w:val="007A3BFE"/>
    <w:rsid w:val="007A6308"/>
    <w:rsid w:val="007A63A8"/>
    <w:rsid w:val="007B6034"/>
    <w:rsid w:val="007B683F"/>
    <w:rsid w:val="007B6AD6"/>
    <w:rsid w:val="007B6E33"/>
    <w:rsid w:val="007C075F"/>
    <w:rsid w:val="007C20A1"/>
    <w:rsid w:val="007C252F"/>
    <w:rsid w:val="007C261C"/>
    <w:rsid w:val="007C403D"/>
    <w:rsid w:val="007C6788"/>
    <w:rsid w:val="007C696D"/>
    <w:rsid w:val="007D0B5A"/>
    <w:rsid w:val="007D3448"/>
    <w:rsid w:val="007D46AA"/>
    <w:rsid w:val="007D55A4"/>
    <w:rsid w:val="007D5842"/>
    <w:rsid w:val="007D5A8A"/>
    <w:rsid w:val="007D5F3C"/>
    <w:rsid w:val="007D79B1"/>
    <w:rsid w:val="007E0BAB"/>
    <w:rsid w:val="007E1428"/>
    <w:rsid w:val="007E3E24"/>
    <w:rsid w:val="007E644A"/>
    <w:rsid w:val="007F0E5B"/>
    <w:rsid w:val="007F1107"/>
    <w:rsid w:val="007F14A4"/>
    <w:rsid w:val="007F14F8"/>
    <w:rsid w:val="007F2441"/>
    <w:rsid w:val="007F2F8C"/>
    <w:rsid w:val="007F325C"/>
    <w:rsid w:val="007F428F"/>
    <w:rsid w:val="007F6E51"/>
    <w:rsid w:val="0080063E"/>
    <w:rsid w:val="00801A08"/>
    <w:rsid w:val="008020B8"/>
    <w:rsid w:val="00802170"/>
    <w:rsid w:val="008031D8"/>
    <w:rsid w:val="008114E9"/>
    <w:rsid w:val="00812295"/>
    <w:rsid w:val="00812966"/>
    <w:rsid w:val="0081330B"/>
    <w:rsid w:val="008139E5"/>
    <w:rsid w:val="008155B4"/>
    <w:rsid w:val="00817850"/>
    <w:rsid w:val="00821279"/>
    <w:rsid w:val="0082134E"/>
    <w:rsid w:val="008226B4"/>
    <w:rsid w:val="00823A74"/>
    <w:rsid w:val="008241D0"/>
    <w:rsid w:val="00827507"/>
    <w:rsid w:val="0083133A"/>
    <w:rsid w:val="00832873"/>
    <w:rsid w:val="008346C6"/>
    <w:rsid w:val="00836D46"/>
    <w:rsid w:val="00837F11"/>
    <w:rsid w:val="008419EF"/>
    <w:rsid w:val="00841CE4"/>
    <w:rsid w:val="00842A4F"/>
    <w:rsid w:val="00845070"/>
    <w:rsid w:val="00846BCD"/>
    <w:rsid w:val="00846F34"/>
    <w:rsid w:val="00850376"/>
    <w:rsid w:val="008523A8"/>
    <w:rsid w:val="008523E7"/>
    <w:rsid w:val="00852CF3"/>
    <w:rsid w:val="00854FE0"/>
    <w:rsid w:val="008577D4"/>
    <w:rsid w:val="00857CDA"/>
    <w:rsid w:val="00857D5E"/>
    <w:rsid w:val="008621FE"/>
    <w:rsid w:val="0086228F"/>
    <w:rsid w:val="0086337C"/>
    <w:rsid w:val="008647AD"/>
    <w:rsid w:val="008648E5"/>
    <w:rsid w:val="00864E3A"/>
    <w:rsid w:val="00865B4C"/>
    <w:rsid w:val="008674AC"/>
    <w:rsid w:val="0086753A"/>
    <w:rsid w:val="00870C87"/>
    <w:rsid w:val="00870D79"/>
    <w:rsid w:val="00872683"/>
    <w:rsid w:val="00873145"/>
    <w:rsid w:val="0087352B"/>
    <w:rsid w:val="008747C3"/>
    <w:rsid w:val="008751EE"/>
    <w:rsid w:val="00875792"/>
    <w:rsid w:val="00875A7E"/>
    <w:rsid w:val="0087753C"/>
    <w:rsid w:val="00877D7A"/>
    <w:rsid w:val="00877E60"/>
    <w:rsid w:val="008819DB"/>
    <w:rsid w:val="008844C3"/>
    <w:rsid w:val="008852DF"/>
    <w:rsid w:val="00885E6D"/>
    <w:rsid w:val="00886156"/>
    <w:rsid w:val="008879EC"/>
    <w:rsid w:val="00887FA6"/>
    <w:rsid w:val="00890975"/>
    <w:rsid w:val="00891F5D"/>
    <w:rsid w:val="008920EC"/>
    <w:rsid w:val="008941D8"/>
    <w:rsid w:val="00895E52"/>
    <w:rsid w:val="008967A6"/>
    <w:rsid w:val="00897124"/>
    <w:rsid w:val="008A1670"/>
    <w:rsid w:val="008A36CE"/>
    <w:rsid w:val="008A3BDC"/>
    <w:rsid w:val="008A5867"/>
    <w:rsid w:val="008A5D9F"/>
    <w:rsid w:val="008A69E1"/>
    <w:rsid w:val="008A6A45"/>
    <w:rsid w:val="008A6C9C"/>
    <w:rsid w:val="008B04CA"/>
    <w:rsid w:val="008B1C9F"/>
    <w:rsid w:val="008B3151"/>
    <w:rsid w:val="008B403F"/>
    <w:rsid w:val="008B598F"/>
    <w:rsid w:val="008B5F17"/>
    <w:rsid w:val="008B7C64"/>
    <w:rsid w:val="008C06F6"/>
    <w:rsid w:val="008C2BC0"/>
    <w:rsid w:val="008C2CBB"/>
    <w:rsid w:val="008C3362"/>
    <w:rsid w:val="008C4F72"/>
    <w:rsid w:val="008C57D0"/>
    <w:rsid w:val="008C62FB"/>
    <w:rsid w:val="008C664F"/>
    <w:rsid w:val="008C6B73"/>
    <w:rsid w:val="008C6F6B"/>
    <w:rsid w:val="008C7643"/>
    <w:rsid w:val="008D0364"/>
    <w:rsid w:val="008D0555"/>
    <w:rsid w:val="008D1F83"/>
    <w:rsid w:val="008D2720"/>
    <w:rsid w:val="008D275E"/>
    <w:rsid w:val="008D57BB"/>
    <w:rsid w:val="008D5FEE"/>
    <w:rsid w:val="008D730A"/>
    <w:rsid w:val="008E201F"/>
    <w:rsid w:val="008E32A3"/>
    <w:rsid w:val="008E34A4"/>
    <w:rsid w:val="008E3904"/>
    <w:rsid w:val="008E43F9"/>
    <w:rsid w:val="008E4FEF"/>
    <w:rsid w:val="008E6CCE"/>
    <w:rsid w:val="008F1FEA"/>
    <w:rsid w:val="008F27A8"/>
    <w:rsid w:val="008F53F0"/>
    <w:rsid w:val="008F557B"/>
    <w:rsid w:val="008F6503"/>
    <w:rsid w:val="008F724B"/>
    <w:rsid w:val="0090051D"/>
    <w:rsid w:val="00900C3C"/>
    <w:rsid w:val="00901C83"/>
    <w:rsid w:val="009020E2"/>
    <w:rsid w:val="0090270C"/>
    <w:rsid w:val="009029C4"/>
    <w:rsid w:val="00903D42"/>
    <w:rsid w:val="0090487F"/>
    <w:rsid w:val="009053F7"/>
    <w:rsid w:val="00906A09"/>
    <w:rsid w:val="00910EF9"/>
    <w:rsid w:val="009119A1"/>
    <w:rsid w:val="009126A7"/>
    <w:rsid w:val="009133EF"/>
    <w:rsid w:val="00913E6C"/>
    <w:rsid w:val="00913E79"/>
    <w:rsid w:val="00916642"/>
    <w:rsid w:val="00916834"/>
    <w:rsid w:val="0092112A"/>
    <w:rsid w:val="00921D0E"/>
    <w:rsid w:val="00921D86"/>
    <w:rsid w:val="00923D45"/>
    <w:rsid w:val="00923F4B"/>
    <w:rsid w:val="00924030"/>
    <w:rsid w:val="009245FF"/>
    <w:rsid w:val="00924FAA"/>
    <w:rsid w:val="00925452"/>
    <w:rsid w:val="00925D97"/>
    <w:rsid w:val="00925EDF"/>
    <w:rsid w:val="00926A46"/>
    <w:rsid w:val="00927C67"/>
    <w:rsid w:val="009301B2"/>
    <w:rsid w:val="009304C5"/>
    <w:rsid w:val="009305D2"/>
    <w:rsid w:val="00931454"/>
    <w:rsid w:val="00932BE8"/>
    <w:rsid w:val="0093410B"/>
    <w:rsid w:val="009345D6"/>
    <w:rsid w:val="00936D75"/>
    <w:rsid w:val="00941118"/>
    <w:rsid w:val="0094185F"/>
    <w:rsid w:val="00942422"/>
    <w:rsid w:val="0094287C"/>
    <w:rsid w:val="00942E2F"/>
    <w:rsid w:val="00944C3F"/>
    <w:rsid w:val="00945C02"/>
    <w:rsid w:val="00947C03"/>
    <w:rsid w:val="009501D4"/>
    <w:rsid w:val="00950CB2"/>
    <w:rsid w:val="00950DC1"/>
    <w:rsid w:val="0095502F"/>
    <w:rsid w:val="0095509C"/>
    <w:rsid w:val="00956A58"/>
    <w:rsid w:val="00963E7C"/>
    <w:rsid w:val="00964A77"/>
    <w:rsid w:val="00965FA5"/>
    <w:rsid w:val="0096611A"/>
    <w:rsid w:val="00966BB3"/>
    <w:rsid w:val="00966BF0"/>
    <w:rsid w:val="00967CEF"/>
    <w:rsid w:val="00967CF4"/>
    <w:rsid w:val="009725B3"/>
    <w:rsid w:val="00973782"/>
    <w:rsid w:val="009739BE"/>
    <w:rsid w:val="00973B51"/>
    <w:rsid w:val="00973DAF"/>
    <w:rsid w:val="00974DB0"/>
    <w:rsid w:val="009763A9"/>
    <w:rsid w:val="00976684"/>
    <w:rsid w:val="00977568"/>
    <w:rsid w:val="00980772"/>
    <w:rsid w:val="00980E15"/>
    <w:rsid w:val="00982C8B"/>
    <w:rsid w:val="00983E11"/>
    <w:rsid w:val="00985861"/>
    <w:rsid w:val="00987786"/>
    <w:rsid w:val="00991E9A"/>
    <w:rsid w:val="0099230D"/>
    <w:rsid w:val="00993B0A"/>
    <w:rsid w:val="00995997"/>
    <w:rsid w:val="009974F4"/>
    <w:rsid w:val="00997EB9"/>
    <w:rsid w:val="009A0F51"/>
    <w:rsid w:val="009A2E14"/>
    <w:rsid w:val="009A39A3"/>
    <w:rsid w:val="009A51E6"/>
    <w:rsid w:val="009A6255"/>
    <w:rsid w:val="009A7367"/>
    <w:rsid w:val="009B17F5"/>
    <w:rsid w:val="009B1AEF"/>
    <w:rsid w:val="009B2243"/>
    <w:rsid w:val="009B2D0E"/>
    <w:rsid w:val="009B3441"/>
    <w:rsid w:val="009B3A13"/>
    <w:rsid w:val="009C1354"/>
    <w:rsid w:val="009C3C38"/>
    <w:rsid w:val="009C69D8"/>
    <w:rsid w:val="009C7602"/>
    <w:rsid w:val="009C7CAD"/>
    <w:rsid w:val="009D087A"/>
    <w:rsid w:val="009D4AC9"/>
    <w:rsid w:val="009D5F08"/>
    <w:rsid w:val="009D6F9F"/>
    <w:rsid w:val="009D7363"/>
    <w:rsid w:val="009D74CC"/>
    <w:rsid w:val="009D7DD8"/>
    <w:rsid w:val="009E2699"/>
    <w:rsid w:val="009E3B07"/>
    <w:rsid w:val="009E3CAE"/>
    <w:rsid w:val="009E3D46"/>
    <w:rsid w:val="009E4F87"/>
    <w:rsid w:val="009E5F2A"/>
    <w:rsid w:val="009E656D"/>
    <w:rsid w:val="009F11C2"/>
    <w:rsid w:val="009F3793"/>
    <w:rsid w:val="009F3897"/>
    <w:rsid w:val="009F3ED4"/>
    <w:rsid w:val="009F4160"/>
    <w:rsid w:val="009F5603"/>
    <w:rsid w:val="009F60F9"/>
    <w:rsid w:val="009F7482"/>
    <w:rsid w:val="00A0042F"/>
    <w:rsid w:val="00A007B8"/>
    <w:rsid w:val="00A0091E"/>
    <w:rsid w:val="00A02EDF"/>
    <w:rsid w:val="00A03068"/>
    <w:rsid w:val="00A03321"/>
    <w:rsid w:val="00A037CD"/>
    <w:rsid w:val="00A051AD"/>
    <w:rsid w:val="00A11CB3"/>
    <w:rsid w:val="00A128DD"/>
    <w:rsid w:val="00A13004"/>
    <w:rsid w:val="00A148DB"/>
    <w:rsid w:val="00A15952"/>
    <w:rsid w:val="00A202FC"/>
    <w:rsid w:val="00A20742"/>
    <w:rsid w:val="00A20901"/>
    <w:rsid w:val="00A20A73"/>
    <w:rsid w:val="00A22D24"/>
    <w:rsid w:val="00A2316D"/>
    <w:rsid w:val="00A24BB0"/>
    <w:rsid w:val="00A25D60"/>
    <w:rsid w:val="00A277B4"/>
    <w:rsid w:val="00A320A9"/>
    <w:rsid w:val="00A3390C"/>
    <w:rsid w:val="00A3401F"/>
    <w:rsid w:val="00A35CD7"/>
    <w:rsid w:val="00A363FB"/>
    <w:rsid w:val="00A36558"/>
    <w:rsid w:val="00A37F85"/>
    <w:rsid w:val="00A42042"/>
    <w:rsid w:val="00A426F5"/>
    <w:rsid w:val="00A42751"/>
    <w:rsid w:val="00A43030"/>
    <w:rsid w:val="00A443F4"/>
    <w:rsid w:val="00A4521F"/>
    <w:rsid w:val="00A46665"/>
    <w:rsid w:val="00A50A45"/>
    <w:rsid w:val="00A5232F"/>
    <w:rsid w:val="00A53E24"/>
    <w:rsid w:val="00A54388"/>
    <w:rsid w:val="00A554C4"/>
    <w:rsid w:val="00A5602A"/>
    <w:rsid w:val="00A563B3"/>
    <w:rsid w:val="00A57A12"/>
    <w:rsid w:val="00A60006"/>
    <w:rsid w:val="00A606B4"/>
    <w:rsid w:val="00A60FB9"/>
    <w:rsid w:val="00A61D6F"/>
    <w:rsid w:val="00A62058"/>
    <w:rsid w:val="00A63256"/>
    <w:rsid w:val="00A638B6"/>
    <w:rsid w:val="00A660F6"/>
    <w:rsid w:val="00A7080B"/>
    <w:rsid w:val="00A712D0"/>
    <w:rsid w:val="00A7212E"/>
    <w:rsid w:val="00A748B9"/>
    <w:rsid w:val="00A77277"/>
    <w:rsid w:val="00A80887"/>
    <w:rsid w:val="00A8379A"/>
    <w:rsid w:val="00A837C4"/>
    <w:rsid w:val="00A83B1C"/>
    <w:rsid w:val="00A85957"/>
    <w:rsid w:val="00A86407"/>
    <w:rsid w:val="00A8688E"/>
    <w:rsid w:val="00A905B5"/>
    <w:rsid w:val="00A91F6F"/>
    <w:rsid w:val="00A93869"/>
    <w:rsid w:val="00A95237"/>
    <w:rsid w:val="00AA208D"/>
    <w:rsid w:val="00AA24AB"/>
    <w:rsid w:val="00AA3E8B"/>
    <w:rsid w:val="00AA464E"/>
    <w:rsid w:val="00AA47E3"/>
    <w:rsid w:val="00AA4E4B"/>
    <w:rsid w:val="00AA62D3"/>
    <w:rsid w:val="00AA6AA7"/>
    <w:rsid w:val="00AB41B5"/>
    <w:rsid w:val="00AB44C2"/>
    <w:rsid w:val="00AB4791"/>
    <w:rsid w:val="00AB536E"/>
    <w:rsid w:val="00AB768D"/>
    <w:rsid w:val="00AB7F91"/>
    <w:rsid w:val="00AC0BB7"/>
    <w:rsid w:val="00AC14E4"/>
    <w:rsid w:val="00AC2114"/>
    <w:rsid w:val="00AC2D22"/>
    <w:rsid w:val="00AC5722"/>
    <w:rsid w:val="00AC679D"/>
    <w:rsid w:val="00AC704D"/>
    <w:rsid w:val="00AD29FD"/>
    <w:rsid w:val="00AD3891"/>
    <w:rsid w:val="00AD3F2E"/>
    <w:rsid w:val="00AD3FB2"/>
    <w:rsid w:val="00AD4424"/>
    <w:rsid w:val="00AD6CCF"/>
    <w:rsid w:val="00AE2873"/>
    <w:rsid w:val="00AE6772"/>
    <w:rsid w:val="00AE73DC"/>
    <w:rsid w:val="00AE7EDB"/>
    <w:rsid w:val="00AF0A8A"/>
    <w:rsid w:val="00AF1544"/>
    <w:rsid w:val="00AF3681"/>
    <w:rsid w:val="00AF39D7"/>
    <w:rsid w:val="00AF3DA9"/>
    <w:rsid w:val="00AF3DD6"/>
    <w:rsid w:val="00AF5E6B"/>
    <w:rsid w:val="00AF603F"/>
    <w:rsid w:val="00AF6F1F"/>
    <w:rsid w:val="00AF713C"/>
    <w:rsid w:val="00AF7F03"/>
    <w:rsid w:val="00B00E54"/>
    <w:rsid w:val="00B02231"/>
    <w:rsid w:val="00B047F8"/>
    <w:rsid w:val="00B05B17"/>
    <w:rsid w:val="00B05C72"/>
    <w:rsid w:val="00B07C84"/>
    <w:rsid w:val="00B108CA"/>
    <w:rsid w:val="00B10E44"/>
    <w:rsid w:val="00B1130E"/>
    <w:rsid w:val="00B12D8A"/>
    <w:rsid w:val="00B13235"/>
    <w:rsid w:val="00B14D83"/>
    <w:rsid w:val="00B14F34"/>
    <w:rsid w:val="00B15CE5"/>
    <w:rsid w:val="00B166F1"/>
    <w:rsid w:val="00B16955"/>
    <w:rsid w:val="00B175D9"/>
    <w:rsid w:val="00B21188"/>
    <w:rsid w:val="00B23335"/>
    <w:rsid w:val="00B27D17"/>
    <w:rsid w:val="00B27D5D"/>
    <w:rsid w:val="00B306A1"/>
    <w:rsid w:val="00B30A13"/>
    <w:rsid w:val="00B30A78"/>
    <w:rsid w:val="00B36A02"/>
    <w:rsid w:val="00B36E2B"/>
    <w:rsid w:val="00B4022A"/>
    <w:rsid w:val="00B4067B"/>
    <w:rsid w:val="00B411B9"/>
    <w:rsid w:val="00B43901"/>
    <w:rsid w:val="00B43BD0"/>
    <w:rsid w:val="00B440D6"/>
    <w:rsid w:val="00B447D1"/>
    <w:rsid w:val="00B450AE"/>
    <w:rsid w:val="00B47511"/>
    <w:rsid w:val="00B4774E"/>
    <w:rsid w:val="00B501E8"/>
    <w:rsid w:val="00B512A9"/>
    <w:rsid w:val="00B517CE"/>
    <w:rsid w:val="00B52423"/>
    <w:rsid w:val="00B540F3"/>
    <w:rsid w:val="00B544E6"/>
    <w:rsid w:val="00B57B90"/>
    <w:rsid w:val="00B57DF0"/>
    <w:rsid w:val="00B57EF2"/>
    <w:rsid w:val="00B6077E"/>
    <w:rsid w:val="00B628EF"/>
    <w:rsid w:val="00B634DB"/>
    <w:rsid w:val="00B64115"/>
    <w:rsid w:val="00B64BC7"/>
    <w:rsid w:val="00B64C17"/>
    <w:rsid w:val="00B64EB2"/>
    <w:rsid w:val="00B65B9E"/>
    <w:rsid w:val="00B65CAC"/>
    <w:rsid w:val="00B66D9B"/>
    <w:rsid w:val="00B67798"/>
    <w:rsid w:val="00B7008A"/>
    <w:rsid w:val="00B70201"/>
    <w:rsid w:val="00B70D0A"/>
    <w:rsid w:val="00B70D67"/>
    <w:rsid w:val="00B711DF"/>
    <w:rsid w:val="00B72BF7"/>
    <w:rsid w:val="00B72CE9"/>
    <w:rsid w:val="00B73D91"/>
    <w:rsid w:val="00B80BE7"/>
    <w:rsid w:val="00B8248A"/>
    <w:rsid w:val="00B832D5"/>
    <w:rsid w:val="00B84347"/>
    <w:rsid w:val="00B844F4"/>
    <w:rsid w:val="00B84C05"/>
    <w:rsid w:val="00B84DE7"/>
    <w:rsid w:val="00B8515F"/>
    <w:rsid w:val="00B857CA"/>
    <w:rsid w:val="00B86AAC"/>
    <w:rsid w:val="00B90D4E"/>
    <w:rsid w:val="00B90D94"/>
    <w:rsid w:val="00B91347"/>
    <w:rsid w:val="00B938E8"/>
    <w:rsid w:val="00B93B03"/>
    <w:rsid w:val="00B93D82"/>
    <w:rsid w:val="00B9422A"/>
    <w:rsid w:val="00B94344"/>
    <w:rsid w:val="00B960A4"/>
    <w:rsid w:val="00B96470"/>
    <w:rsid w:val="00BA1839"/>
    <w:rsid w:val="00BA2CE7"/>
    <w:rsid w:val="00BA40DB"/>
    <w:rsid w:val="00BA5891"/>
    <w:rsid w:val="00BB01A7"/>
    <w:rsid w:val="00BB0B65"/>
    <w:rsid w:val="00BB12C0"/>
    <w:rsid w:val="00BB1B10"/>
    <w:rsid w:val="00BB411F"/>
    <w:rsid w:val="00BB5953"/>
    <w:rsid w:val="00BB6A50"/>
    <w:rsid w:val="00BB7E73"/>
    <w:rsid w:val="00BC13CE"/>
    <w:rsid w:val="00BC237F"/>
    <w:rsid w:val="00BC3C46"/>
    <w:rsid w:val="00BC3FF6"/>
    <w:rsid w:val="00BC4BA7"/>
    <w:rsid w:val="00BC63CD"/>
    <w:rsid w:val="00BC6E3C"/>
    <w:rsid w:val="00BD060A"/>
    <w:rsid w:val="00BD070D"/>
    <w:rsid w:val="00BD23FD"/>
    <w:rsid w:val="00BD3D39"/>
    <w:rsid w:val="00BD3D79"/>
    <w:rsid w:val="00BD55E6"/>
    <w:rsid w:val="00BD6746"/>
    <w:rsid w:val="00BD6CA3"/>
    <w:rsid w:val="00BD745B"/>
    <w:rsid w:val="00BD7A23"/>
    <w:rsid w:val="00BE203A"/>
    <w:rsid w:val="00BE5E6C"/>
    <w:rsid w:val="00BE7CB6"/>
    <w:rsid w:val="00BF034D"/>
    <w:rsid w:val="00BF0CD4"/>
    <w:rsid w:val="00BF1A55"/>
    <w:rsid w:val="00BF2582"/>
    <w:rsid w:val="00BF28C6"/>
    <w:rsid w:val="00BF29E7"/>
    <w:rsid w:val="00BF3384"/>
    <w:rsid w:val="00BF4263"/>
    <w:rsid w:val="00BF49A7"/>
    <w:rsid w:val="00BF49CA"/>
    <w:rsid w:val="00BF67C9"/>
    <w:rsid w:val="00BF6DFE"/>
    <w:rsid w:val="00BF731B"/>
    <w:rsid w:val="00C03512"/>
    <w:rsid w:val="00C04186"/>
    <w:rsid w:val="00C05EAD"/>
    <w:rsid w:val="00C06FD2"/>
    <w:rsid w:val="00C07318"/>
    <w:rsid w:val="00C07BB4"/>
    <w:rsid w:val="00C1104F"/>
    <w:rsid w:val="00C11329"/>
    <w:rsid w:val="00C14B0A"/>
    <w:rsid w:val="00C15FCC"/>
    <w:rsid w:val="00C173CA"/>
    <w:rsid w:val="00C21386"/>
    <w:rsid w:val="00C214D8"/>
    <w:rsid w:val="00C24E83"/>
    <w:rsid w:val="00C24FB5"/>
    <w:rsid w:val="00C266D0"/>
    <w:rsid w:val="00C26A96"/>
    <w:rsid w:val="00C277BD"/>
    <w:rsid w:val="00C27B38"/>
    <w:rsid w:val="00C30085"/>
    <w:rsid w:val="00C3081B"/>
    <w:rsid w:val="00C32927"/>
    <w:rsid w:val="00C32A3D"/>
    <w:rsid w:val="00C32B4B"/>
    <w:rsid w:val="00C33083"/>
    <w:rsid w:val="00C33288"/>
    <w:rsid w:val="00C33FB0"/>
    <w:rsid w:val="00C34338"/>
    <w:rsid w:val="00C35F9B"/>
    <w:rsid w:val="00C364F8"/>
    <w:rsid w:val="00C372D3"/>
    <w:rsid w:val="00C37419"/>
    <w:rsid w:val="00C3771D"/>
    <w:rsid w:val="00C40663"/>
    <w:rsid w:val="00C417C8"/>
    <w:rsid w:val="00C433AA"/>
    <w:rsid w:val="00C44DE1"/>
    <w:rsid w:val="00C45895"/>
    <w:rsid w:val="00C4636A"/>
    <w:rsid w:val="00C50B3E"/>
    <w:rsid w:val="00C50B91"/>
    <w:rsid w:val="00C50B9B"/>
    <w:rsid w:val="00C5165E"/>
    <w:rsid w:val="00C51B04"/>
    <w:rsid w:val="00C520AD"/>
    <w:rsid w:val="00C52656"/>
    <w:rsid w:val="00C52E40"/>
    <w:rsid w:val="00C5350E"/>
    <w:rsid w:val="00C54148"/>
    <w:rsid w:val="00C572F7"/>
    <w:rsid w:val="00C57DE0"/>
    <w:rsid w:val="00C6039F"/>
    <w:rsid w:val="00C6075D"/>
    <w:rsid w:val="00C63B3A"/>
    <w:rsid w:val="00C663D5"/>
    <w:rsid w:val="00C66EB1"/>
    <w:rsid w:val="00C67410"/>
    <w:rsid w:val="00C70313"/>
    <w:rsid w:val="00C72363"/>
    <w:rsid w:val="00C72F3E"/>
    <w:rsid w:val="00C73D75"/>
    <w:rsid w:val="00C7414F"/>
    <w:rsid w:val="00C7501F"/>
    <w:rsid w:val="00C7630D"/>
    <w:rsid w:val="00C763B9"/>
    <w:rsid w:val="00C80305"/>
    <w:rsid w:val="00C83AC9"/>
    <w:rsid w:val="00C8450F"/>
    <w:rsid w:val="00C84A51"/>
    <w:rsid w:val="00C85BF1"/>
    <w:rsid w:val="00C9146C"/>
    <w:rsid w:val="00C91F7D"/>
    <w:rsid w:val="00C960C6"/>
    <w:rsid w:val="00C965DE"/>
    <w:rsid w:val="00C97D18"/>
    <w:rsid w:val="00CA092A"/>
    <w:rsid w:val="00CA188B"/>
    <w:rsid w:val="00CA1C40"/>
    <w:rsid w:val="00CA2014"/>
    <w:rsid w:val="00CA3B54"/>
    <w:rsid w:val="00CA5BD4"/>
    <w:rsid w:val="00CB01CE"/>
    <w:rsid w:val="00CB11A4"/>
    <w:rsid w:val="00CB19A6"/>
    <w:rsid w:val="00CB3A83"/>
    <w:rsid w:val="00CB5AA3"/>
    <w:rsid w:val="00CB6A49"/>
    <w:rsid w:val="00CC0E93"/>
    <w:rsid w:val="00CC1960"/>
    <w:rsid w:val="00CC2024"/>
    <w:rsid w:val="00CC214A"/>
    <w:rsid w:val="00CC2CCF"/>
    <w:rsid w:val="00CC4222"/>
    <w:rsid w:val="00CC4CE8"/>
    <w:rsid w:val="00CC4F48"/>
    <w:rsid w:val="00CC6355"/>
    <w:rsid w:val="00CD272E"/>
    <w:rsid w:val="00CD5C67"/>
    <w:rsid w:val="00CD6A53"/>
    <w:rsid w:val="00CE0F2F"/>
    <w:rsid w:val="00CE2265"/>
    <w:rsid w:val="00CE2A10"/>
    <w:rsid w:val="00CE4164"/>
    <w:rsid w:val="00CE4EF0"/>
    <w:rsid w:val="00CE535C"/>
    <w:rsid w:val="00CE5D74"/>
    <w:rsid w:val="00CE6059"/>
    <w:rsid w:val="00CE6D24"/>
    <w:rsid w:val="00CE6F62"/>
    <w:rsid w:val="00CE6FCB"/>
    <w:rsid w:val="00CF05C2"/>
    <w:rsid w:val="00CF06B6"/>
    <w:rsid w:val="00CF08BD"/>
    <w:rsid w:val="00CF271A"/>
    <w:rsid w:val="00CF275E"/>
    <w:rsid w:val="00CF4BBF"/>
    <w:rsid w:val="00CF61CC"/>
    <w:rsid w:val="00CF7435"/>
    <w:rsid w:val="00CF7B8F"/>
    <w:rsid w:val="00D00572"/>
    <w:rsid w:val="00D0196F"/>
    <w:rsid w:val="00D049E4"/>
    <w:rsid w:val="00D04A22"/>
    <w:rsid w:val="00D06D3E"/>
    <w:rsid w:val="00D1006A"/>
    <w:rsid w:val="00D103F4"/>
    <w:rsid w:val="00D10C0D"/>
    <w:rsid w:val="00D141F3"/>
    <w:rsid w:val="00D1424A"/>
    <w:rsid w:val="00D14CEE"/>
    <w:rsid w:val="00D15B4B"/>
    <w:rsid w:val="00D167E6"/>
    <w:rsid w:val="00D20310"/>
    <w:rsid w:val="00D205E0"/>
    <w:rsid w:val="00D22DCC"/>
    <w:rsid w:val="00D23E1D"/>
    <w:rsid w:val="00D24F4A"/>
    <w:rsid w:val="00D25131"/>
    <w:rsid w:val="00D26596"/>
    <w:rsid w:val="00D269B1"/>
    <w:rsid w:val="00D2702E"/>
    <w:rsid w:val="00D30042"/>
    <w:rsid w:val="00D32DA7"/>
    <w:rsid w:val="00D33FF0"/>
    <w:rsid w:val="00D34042"/>
    <w:rsid w:val="00D35BFF"/>
    <w:rsid w:val="00D3719C"/>
    <w:rsid w:val="00D37634"/>
    <w:rsid w:val="00D40158"/>
    <w:rsid w:val="00D40A9D"/>
    <w:rsid w:val="00D4176F"/>
    <w:rsid w:val="00D432F3"/>
    <w:rsid w:val="00D43BCB"/>
    <w:rsid w:val="00D44085"/>
    <w:rsid w:val="00D4418B"/>
    <w:rsid w:val="00D465C9"/>
    <w:rsid w:val="00D5036E"/>
    <w:rsid w:val="00D50430"/>
    <w:rsid w:val="00D50F8D"/>
    <w:rsid w:val="00D525EA"/>
    <w:rsid w:val="00D5282D"/>
    <w:rsid w:val="00D52994"/>
    <w:rsid w:val="00D60379"/>
    <w:rsid w:val="00D60607"/>
    <w:rsid w:val="00D630FB"/>
    <w:rsid w:val="00D63B38"/>
    <w:rsid w:val="00D65256"/>
    <w:rsid w:val="00D70AC6"/>
    <w:rsid w:val="00D72F7A"/>
    <w:rsid w:val="00D743EF"/>
    <w:rsid w:val="00D75F07"/>
    <w:rsid w:val="00D77E88"/>
    <w:rsid w:val="00D8002E"/>
    <w:rsid w:val="00D81597"/>
    <w:rsid w:val="00D8246F"/>
    <w:rsid w:val="00D82967"/>
    <w:rsid w:val="00D86A14"/>
    <w:rsid w:val="00D86B62"/>
    <w:rsid w:val="00D87410"/>
    <w:rsid w:val="00D9182A"/>
    <w:rsid w:val="00D929B4"/>
    <w:rsid w:val="00D9379E"/>
    <w:rsid w:val="00DA13C2"/>
    <w:rsid w:val="00DA1BAB"/>
    <w:rsid w:val="00DA28C2"/>
    <w:rsid w:val="00DA4F6B"/>
    <w:rsid w:val="00DA6062"/>
    <w:rsid w:val="00DB0F84"/>
    <w:rsid w:val="00DB32B2"/>
    <w:rsid w:val="00DB4B2B"/>
    <w:rsid w:val="00DB4D23"/>
    <w:rsid w:val="00DB6F0C"/>
    <w:rsid w:val="00DB7CC9"/>
    <w:rsid w:val="00DC1D77"/>
    <w:rsid w:val="00DC21A7"/>
    <w:rsid w:val="00DC2BA4"/>
    <w:rsid w:val="00DC6883"/>
    <w:rsid w:val="00DC7BAB"/>
    <w:rsid w:val="00DD0200"/>
    <w:rsid w:val="00DD088B"/>
    <w:rsid w:val="00DD48DE"/>
    <w:rsid w:val="00DE36AD"/>
    <w:rsid w:val="00DE48BB"/>
    <w:rsid w:val="00DE5FAC"/>
    <w:rsid w:val="00DE680D"/>
    <w:rsid w:val="00DF0030"/>
    <w:rsid w:val="00DF0908"/>
    <w:rsid w:val="00DF1389"/>
    <w:rsid w:val="00DF2E4C"/>
    <w:rsid w:val="00DF3019"/>
    <w:rsid w:val="00DF3AF4"/>
    <w:rsid w:val="00DF4DE7"/>
    <w:rsid w:val="00DF5819"/>
    <w:rsid w:val="00DF7302"/>
    <w:rsid w:val="00E00B7A"/>
    <w:rsid w:val="00E011E2"/>
    <w:rsid w:val="00E02168"/>
    <w:rsid w:val="00E03149"/>
    <w:rsid w:val="00E0422A"/>
    <w:rsid w:val="00E06BC3"/>
    <w:rsid w:val="00E07689"/>
    <w:rsid w:val="00E11CBC"/>
    <w:rsid w:val="00E12654"/>
    <w:rsid w:val="00E1431C"/>
    <w:rsid w:val="00E14945"/>
    <w:rsid w:val="00E17FED"/>
    <w:rsid w:val="00E204C5"/>
    <w:rsid w:val="00E21441"/>
    <w:rsid w:val="00E216E1"/>
    <w:rsid w:val="00E21E6B"/>
    <w:rsid w:val="00E22C1A"/>
    <w:rsid w:val="00E2386F"/>
    <w:rsid w:val="00E23A24"/>
    <w:rsid w:val="00E246C6"/>
    <w:rsid w:val="00E254DA"/>
    <w:rsid w:val="00E25847"/>
    <w:rsid w:val="00E262BE"/>
    <w:rsid w:val="00E26C4D"/>
    <w:rsid w:val="00E26D8B"/>
    <w:rsid w:val="00E2786C"/>
    <w:rsid w:val="00E279D8"/>
    <w:rsid w:val="00E3286D"/>
    <w:rsid w:val="00E328F6"/>
    <w:rsid w:val="00E330FE"/>
    <w:rsid w:val="00E33C25"/>
    <w:rsid w:val="00E34F13"/>
    <w:rsid w:val="00E36AA9"/>
    <w:rsid w:val="00E374FE"/>
    <w:rsid w:val="00E3794A"/>
    <w:rsid w:val="00E4086F"/>
    <w:rsid w:val="00E418D1"/>
    <w:rsid w:val="00E41936"/>
    <w:rsid w:val="00E426E5"/>
    <w:rsid w:val="00E429D4"/>
    <w:rsid w:val="00E4347A"/>
    <w:rsid w:val="00E44499"/>
    <w:rsid w:val="00E45A74"/>
    <w:rsid w:val="00E464B8"/>
    <w:rsid w:val="00E46615"/>
    <w:rsid w:val="00E46AD3"/>
    <w:rsid w:val="00E47399"/>
    <w:rsid w:val="00E50852"/>
    <w:rsid w:val="00E56256"/>
    <w:rsid w:val="00E567D5"/>
    <w:rsid w:val="00E56C68"/>
    <w:rsid w:val="00E60811"/>
    <w:rsid w:val="00E60A55"/>
    <w:rsid w:val="00E60D29"/>
    <w:rsid w:val="00E621F8"/>
    <w:rsid w:val="00E63145"/>
    <w:rsid w:val="00E64146"/>
    <w:rsid w:val="00E64493"/>
    <w:rsid w:val="00E662C1"/>
    <w:rsid w:val="00E6657C"/>
    <w:rsid w:val="00E66591"/>
    <w:rsid w:val="00E6679C"/>
    <w:rsid w:val="00E6719F"/>
    <w:rsid w:val="00E67321"/>
    <w:rsid w:val="00E70384"/>
    <w:rsid w:val="00E77C02"/>
    <w:rsid w:val="00E80B6D"/>
    <w:rsid w:val="00E80BCD"/>
    <w:rsid w:val="00E81CC5"/>
    <w:rsid w:val="00E82191"/>
    <w:rsid w:val="00E82E77"/>
    <w:rsid w:val="00E834D0"/>
    <w:rsid w:val="00E85FAE"/>
    <w:rsid w:val="00E866FA"/>
    <w:rsid w:val="00E8699A"/>
    <w:rsid w:val="00E876B5"/>
    <w:rsid w:val="00E9053C"/>
    <w:rsid w:val="00E90666"/>
    <w:rsid w:val="00E90AD6"/>
    <w:rsid w:val="00E938EA"/>
    <w:rsid w:val="00E962B2"/>
    <w:rsid w:val="00E96A0F"/>
    <w:rsid w:val="00E96D42"/>
    <w:rsid w:val="00E97F06"/>
    <w:rsid w:val="00EA0FE0"/>
    <w:rsid w:val="00EA126A"/>
    <w:rsid w:val="00EA13B0"/>
    <w:rsid w:val="00EA3EB3"/>
    <w:rsid w:val="00EA465C"/>
    <w:rsid w:val="00EA55CD"/>
    <w:rsid w:val="00EA7067"/>
    <w:rsid w:val="00EA743C"/>
    <w:rsid w:val="00EB07B9"/>
    <w:rsid w:val="00EB1FBE"/>
    <w:rsid w:val="00EB2023"/>
    <w:rsid w:val="00EB2C3C"/>
    <w:rsid w:val="00EB2C99"/>
    <w:rsid w:val="00EB342A"/>
    <w:rsid w:val="00EB375B"/>
    <w:rsid w:val="00EB3768"/>
    <w:rsid w:val="00EB4829"/>
    <w:rsid w:val="00EC0501"/>
    <w:rsid w:val="00EC2B5F"/>
    <w:rsid w:val="00EC4D63"/>
    <w:rsid w:val="00EC634D"/>
    <w:rsid w:val="00EC6911"/>
    <w:rsid w:val="00EC7C2F"/>
    <w:rsid w:val="00ED041A"/>
    <w:rsid w:val="00ED0A23"/>
    <w:rsid w:val="00ED1929"/>
    <w:rsid w:val="00ED1C98"/>
    <w:rsid w:val="00ED1FF8"/>
    <w:rsid w:val="00ED231F"/>
    <w:rsid w:val="00ED678D"/>
    <w:rsid w:val="00ED6CA3"/>
    <w:rsid w:val="00ED768B"/>
    <w:rsid w:val="00EE2AE3"/>
    <w:rsid w:val="00EE2EA8"/>
    <w:rsid w:val="00EE34EF"/>
    <w:rsid w:val="00EE3EE4"/>
    <w:rsid w:val="00EE4321"/>
    <w:rsid w:val="00EE4C21"/>
    <w:rsid w:val="00EE534A"/>
    <w:rsid w:val="00EE5C27"/>
    <w:rsid w:val="00EF14B3"/>
    <w:rsid w:val="00EF1B69"/>
    <w:rsid w:val="00EF3333"/>
    <w:rsid w:val="00EF3EAA"/>
    <w:rsid w:val="00EF413D"/>
    <w:rsid w:val="00EF5A96"/>
    <w:rsid w:val="00EF612A"/>
    <w:rsid w:val="00EF669A"/>
    <w:rsid w:val="00F0059A"/>
    <w:rsid w:val="00F03468"/>
    <w:rsid w:val="00F0598C"/>
    <w:rsid w:val="00F05E9F"/>
    <w:rsid w:val="00F0786D"/>
    <w:rsid w:val="00F10764"/>
    <w:rsid w:val="00F109E6"/>
    <w:rsid w:val="00F1128F"/>
    <w:rsid w:val="00F12BFF"/>
    <w:rsid w:val="00F13D26"/>
    <w:rsid w:val="00F14355"/>
    <w:rsid w:val="00F14907"/>
    <w:rsid w:val="00F159ED"/>
    <w:rsid w:val="00F16072"/>
    <w:rsid w:val="00F16078"/>
    <w:rsid w:val="00F21325"/>
    <w:rsid w:val="00F231FC"/>
    <w:rsid w:val="00F23689"/>
    <w:rsid w:val="00F23802"/>
    <w:rsid w:val="00F24B57"/>
    <w:rsid w:val="00F25ADB"/>
    <w:rsid w:val="00F270A7"/>
    <w:rsid w:val="00F272A9"/>
    <w:rsid w:val="00F27ADD"/>
    <w:rsid w:val="00F31A6C"/>
    <w:rsid w:val="00F31B95"/>
    <w:rsid w:val="00F31FF3"/>
    <w:rsid w:val="00F33F52"/>
    <w:rsid w:val="00F350EC"/>
    <w:rsid w:val="00F37277"/>
    <w:rsid w:val="00F374E3"/>
    <w:rsid w:val="00F44BD9"/>
    <w:rsid w:val="00F46549"/>
    <w:rsid w:val="00F475EB"/>
    <w:rsid w:val="00F47CA2"/>
    <w:rsid w:val="00F5158F"/>
    <w:rsid w:val="00F51984"/>
    <w:rsid w:val="00F51A00"/>
    <w:rsid w:val="00F51C22"/>
    <w:rsid w:val="00F5214F"/>
    <w:rsid w:val="00F52C25"/>
    <w:rsid w:val="00F52D5D"/>
    <w:rsid w:val="00F530DD"/>
    <w:rsid w:val="00F531FA"/>
    <w:rsid w:val="00F53ED6"/>
    <w:rsid w:val="00F548F1"/>
    <w:rsid w:val="00F57D23"/>
    <w:rsid w:val="00F6197B"/>
    <w:rsid w:val="00F628E8"/>
    <w:rsid w:val="00F63DDD"/>
    <w:rsid w:val="00F642C8"/>
    <w:rsid w:val="00F64B2A"/>
    <w:rsid w:val="00F652B1"/>
    <w:rsid w:val="00F66012"/>
    <w:rsid w:val="00F666BF"/>
    <w:rsid w:val="00F70446"/>
    <w:rsid w:val="00F71A0B"/>
    <w:rsid w:val="00F7210E"/>
    <w:rsid w:val="00F725FA"/>
    <w:rsid w:val="00F73656"/>
    <w:rsid w:val="00F738A1"/>
    <w:rsid w:val="00F73FFB"/>
    <w:rsid w:val="00F74ACA"/>
    <w:rsid w:val="00F800A6"/>
    <w:rsid w:val="00F80E6D"/>
    <w:rsid w:val="00F81CF8"/>
    <w:rsid w:val="00F82366"/>
    <w:rsid w:val="00F829A0"/>
    <w:rsid w:val="00F8480C"/>
    <w:rsid w:val="00F86E97"/>
    <w:rsid w:val="00F90261"/>
    <w:rsid w:val="00F90BC5"/>
    <w:rsid w:val="00F91009"/>
    <w:rsid w:val="00F9193E"/>
    <w:rsid w:val="00F91E3E"/>
    <w:rsid w:val="00F93E7A"/>
    <w:rsid w:val="00F93F76"/>
    <w:rsid w:val="00F94CC5"/>
    <w:rsid w:val="00F961A4"/>
    <w:rsid w:val="00F9648C"/>
    <w:rsid w:val="00FA14A4"/>
    <w:rsid w:val="00FA2764"/>
    <w:rsid w:val="00FA2E29"/>
    <w:rsid w:val="00FB0578"/>
    <w:rsid w:val="00FB0E45"/>
    <w:rsid w:val="00FB1D88"/>
    <w:rsid w:val="00FB2C40"/>
    <w:rsid w:val="00FB2FE5"/>
    <w:rsid w:val="00FB43ED"/>
    <w:rsid w:val="00FB5A5B"/>
    <w:rsid w:val="00FB5DB7"/>
    <w:rsid w:val="00FC2180"/>
    <w:rsid w:val="00FC53ED"/>
    <w:rsid w:val="00FC6C01"/>
    <w:rsid w:val="00FC7ED3"/>
    <w:rsid w:val="00FD0608"/>
    <w:rsid w:val="00FD1A3A"/>
    <w:rsid w:val="00FD3934"/>
    <w:rsid w:val="00FD7E98"/>
    <w:rsid w:val="00FE130E"/>
    <w:rsid w:val="00FE17DF"/>
    <w:rsid w:val="00FE1FA5"/>
    <w:rsid w:val="00FE24A1"/>
    <w:rsid w:val="00FE30B8"/>
    <w:rsid w:val="00FE316F"/>
    <w:rsid w:val="00FE6F7C"/>
    <w:rsid w:val="00FF4CBD"/>
    <w:rsid w:val="00FF58EA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2D669"/>
  <w15:docId w15:val="{F69CFBB4-B259-4237-AC84-643A073B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969"/>
    <w:pPr>
      <w:autoSpaceDE w:val="0"/>
      <w:autoSpaceDN w:val="0"/>
      <w:adjustRightInd w:val="0"/>
      <w:spacing w:before="120" w:after="120" w:line="240" w:lineRule="auto"/>
      <w:jc w:val="both"/>
    </w:pPr>
    <w:rPr>
      <w:rFonts w:ascii="Century Gothic" w:hAnsi="Century Gothic"/>
      <w:sz w:val="20"/>
      <w:szCs w:val="24"/>
      <w:lang w:eastAsia="fr-FR"/>
    </w:rPr>
  </w:style>
  <w:style w:type="paragraph" w:styleId="Titre1">
    <w:name w:val="heading 1"/>
    <w:aliases w:val="1,level 1,Level 1 Head,H1,heading 1,h1,section:1,Titre 11,t1.T1.Titre 1,t1,Heading 1,stydde,Titre1,h11,h12,Titre 111,t1.T1.Titre 11,t11,Titre11,Titre 112,t1.T1.Titre 12,t12,Titre12,Titre 113,t1.T1.Titre 13,t13,Titre13,Titre 114,t1.T1.Titre 14,l1"/>
    <w:basedOn w:val="Normal"/>
    <w:next w:val="Normal"/>
    <w:link w:val="Titre1Car"/>
    <w:qFormat/>
    <w:rsid w:val="00034F38"/>
    <w:pPr>
      <w:numPr>
        <w:numId w:val="9"/>
      </w:numPr>
      <w:shd w:val="clear" w:color="auto" w:fill="1F497D" w:themeFill="text2"/>
      <w:contextualSpacing/>
      <w:jc w:val="left"/>
      <w:outlineLvl w:val="0"/>
    </w:pPr>
    <w:rPr>
      <w:b/>
      <w:bCs/>
      <w:color w:val="FFFFFF" w:themeColor="background1"/>
      <w:spacing w:val="15"/>
      <w:sz w:val="32"/>
      <w:szCs w:val="22"/>
    </w:rPr>
  </w:style>
  <w:style w:type="paragraph" w:styleId="Titre2">
    <w:name w:val="heading 2"/>
    <w:aliases w:val="l2,l21,l22,l23,l24,l25,l211,l221,l231,l241,l26,l212,l222,l232,l242,l27,l213,l223,l233,l243,l28,l214,l224,l234,l244,l29,l215,l225,l235,l245,l210,l216,l226,l236,l246,l251,l2111,l2211,l2311,l2411,l261,l2121,l2221,l2321,l2421,l271,l2131,l2231,l2331"/>
    <w:next w:val="Normal"/>
    <w:link w:val="Titre2Car"/>
    <w:unhideWhenUsed/>
    <w:qFormat/>
    <w:rsid w:val="00355969"/>
    <w:pPr>
      <w:numPr>
        <w:ilvl w:val="1"/>
        <w:numId w:val="9"/>
      </w:numPr>
      <w:pBdr>
        <w:top w:val="single" w:sz="12" w:space="0" w:color="1F497D" w:themeColor="text2"/>
        <w:bottom w:val="single" w:sz="12" w:space="0" w:color="1F497D" w:themeColor="text2"/>
      </w:pBdr>
      <w:shd w:val="clear" w:color="auto" w:fill="FFFFFF" w:themeFill="background1"/>
      <w:spacing w:before="120" w:after="120" w:line="240" w:lineRule="auto"/>
      <w:contextualSpacing/>
      <w:outlineLvl w:val="1"/>
    </w:pPr>
    <w:rPr>
      <w:rFonts w:ascii="Century Gothic" w:hAnsi="Century Gothic"/>
      <w:color w:val="1F497D" w:themeColor="text2"/>
      <w:spacing w:val="15"/>
      <w:sz w:val="28"/>
      <w:lang w:eastAsia="fr-FR"/>
    </w:rPr>
  </w:style>
  <w:style w:type="paragraph" w:styleId="Titre3">
    <w:name w:val="heading 3"/>
    <w:aliases w:val="Titre3,heading 3,3,l3,Level 3 Head,H3,bullet,b,section:3,h3,Heading 3,CT,t3,3rd level,Titre 3 SQ,T3,Section,chapitre 1.1.1,t31,H31,T31,h31,Heading 31,H32,T32,h32,t32,Heading 32,H33,T33,h33,t33,Heading 33,H34,T34,h34,t34,Heading 34,2h,subhead 2,h"/>
    <w:basedOn w:val="Normal"/>
    <w:next w:val="Normal"/>
    <w:link w:val="Titre3Car"/>
    <w:unhideWhenUsed/>
    <w:qFormat/>
    <w:rsid w:val="00355969"/>
    <w:pPr>
      <w:numPr>
        <w:ilvl w:val="2"/>
        <w:numId w:val="9"/>
      </w:numPr>
      <w:pBdr>
        <w:bottom w:val="single" w:sz="8" w:space="1" w:color="1F497D" w:themeColor="text2"/>
      </w:pBdr>
      <w:shd w:val="clear" w:color="auto" w:fill="FFFFFF" w:themeFill="background1"/>
      <w:autoSpaceDE/>
      <w:autoSpaceDN/>
      <w:adjustRightInd/>
      <w:contextualSpacing/>
      <w:jc w:val="left"/>
      <w:outlineLvl w:val="2"/>
    </w:pPr>
    <w:rPr>
      <w:rFonts w:eastAsiaTheme="minorHAnsi"/>
      <w:color w:val="1F497D" w:themeColor="text2"/>
      <w:sz w:val="24"/>
      <w:lang w:eastAsia="en-US"/>
    </w:rPr>
  </w:style>
  <w:style w:type="paragraph" w:styleId="Titre4">
    <w:name w:val="heading 4"/>
    <w:aliases w:val="Titre4,l4,l41,l42,dash,d,Heading 4,I4,4th level,H4,T4,H41,H42,H43,niveau 2,h4,chapitre 1.1.1.1,(annexe),t4,niveau 21,niveau 22,niveau 23,H44,niveau 24,heading 4,4,Req,Titre 41,t4.T4,(Shift Ctrl 4),4heading,list 4,mh1l,Titre 4 Car1 Car"/>
    <w:basedOn w:val="Normal"/>
    <w:next w:val="Normal"/>
    <w:link w:val="Titre4Car"/>
    <w:unhideWhenUsed/>
    <w:qFormat/>
    <w:rsid w:val="00355969"/>
    <w:pPr>
      <w:numPr>
        <w:ilvl w:val="3"/>
        <w:numId w:val="9"/>
      </w:numPr>
      <w:contextualSpacing/>
      <w:outlineLvl w:val="3"/>
    </w:pPr>
    <w:rPr>
      <w:rFonts w:eastAsia="Times New Roman" w:cs="Segoe UI"/>
      <w:i/>
      <w:color w:val="1F497D" w:themeColor="text2"/>
      <w:spacing w:val="-10"/>
      <w:sz w:val="22"/>
      <w:szCs w:val="22"/>
      <w:u w:val="single"/>
    </w:rPr>
  </w:style>
  <w:style w:type="paragraph" w:styleId="Titre5">
    <w:name w:val="heading 5"/>
    <w:aliases w:val="H5,Heading 5,Bloc,Bloc1,Bloc2,Bloc3,Bloc4,Roman list,(Shift Ctrl 5),L5,mh2,Module heading 2,h5,Chap 5ème Niveau,Chap 5éme Niveau,H51,H52,H511,Contrat 5,Heading5_Titre5,NCS-H5,Second Subheading,Heading 51,Annex Heading 5,ASAPHeading 5,Article,5"/>
    <w:basedOn w:val="Normal"/>
    <w:next w:val="Normal"/>
    <w:link w:val="Titre5Car"/>
    <w:unhideWhenUsed/>
    <w:qFormat/>
    <w:rsid w:val="00355969"/>
    <w:pPr>
      <w:numPr>
        <w:ilvl w:val="4"/>
        <w:numId w:val="5"/>
      </w:numPr>
      <w:tabs>
        <w:tab w:val="clear" w:pos="2536"/>
      </w:tabs>
      <w:ind w:left="2143" w:hanging="1009"/>
      <w:contextualSpacing/>
      <w:outlineLvl w:val="4"/>
    </w:pPr>
    <w:rPr>
      <w:b/>
      <w:color w:val="1F497D" w:themeColor="text2"/>
      <w:spacing w:val="10"/>
      <w:szCs w:val="22"/>
    </w:rPr>
  </w:style>
  <w:style w:type="paragraph" w:styleId="Titre6">
    <w:name w:val="heading 6"/>
    <w:aliases w:val="L6,H6,Annexe1,Heading 6 CFMU,Appendix 2"/>
    <w:basedOn w:val="Normal"/>
    <w:next w:val="Normal"/>
    <w:link w:val="Titre6Car"/>
    <w:uiPriority w:val="9"/>
    <w:unhideWhenUsed/>
    <w:rsid w:val="00D26596"/>
    <w:pPr>
      <w:numPr>
        <w:ilvl w:val="5"/>
        <w:numId w:val="9"/>
      </w:num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Titre7">
    <w:name w:val="heading 7"/>
    <w:aliases w:val="H7,Annexe 1,letter list,lettered list,L7,figure caption,cnc,Caption number (column-wide),Chap 7ème Niveau,Chap 7éme Niveau,Heading 7,Heading7_Titre7,Annexe2,Titrep 4,Lev 7,T7,T71,T72,letter list1,lettered list1,letter list2,lettered list2,h7"/>
    <w:basedOn w:val="Normal"/>
    <w:next w:val="Normal"/>
    <w:link w:val="Titre7Car"/>
    <w:uiPriority w:val="9"/>
    <w:unhideWhenUsed/>
    <w:rsid w:val="00D26596"/>
    <w:pPr>
      <w:numPr>
        <w:ilvl w:val="6"/>
        <w:numId w:val="9"/>
      </w:num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Titre8">
    <w:name w:val="heading 8"/>
    <w:aliases w:val="Annexe 2,table caption,Chap 8ème Niveau,Heading 8,Heading8_Titre8,Annexe3,PA Appendix Minor,Lev 8,Center Bold,action,T9,T8,bijlkop,T81,T82, action,action1,action2,action11,action3,action4,action5,action6,action7,action12,action21,action111,h8"/>
    <w:basedOn w:val="Normal"/>
    <w:next w:val="Normal"/>
    <w:link w:val="Titre8Car"/>
    <w:uiPriority w:val="9"/>
    <w:unhideWhenUsed/>
    <w:rsid w:val="00D26596"/>
    <w:pPr>
      <w:numPr>
        <w:ilvl w:val="7"/>
        <w:numId w:val="9"/>
      </w:num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aliases w:val="Annexe 3,Chap 9ème Niveau,Titre 10,Heading9_Titre9,Annexe4,T_Annex,Lev 9,progress,Heading 9,Annexes,Titre10,Titre figure,App Heading,Bijlagen,T91,T92, progress,progress1,progress2,progress11,progress3,progress4,progress5,progress6,progress7,App1"/>
    <w:basedOn w:val="Normal"/>
    <w:next w:val="Normal"/>
    <w:link w:val="Titre9Car"/>
    <w:uiPriority w:val="9"/>
    <w:unhideWhenUsed/>
    <w:rsid w:val="00D26596"/>
    <w:pPr>
      <w:numPr>
        <w:ilvl w:val="8"/>
        <w:numId w:val="9"/>
      </w:num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1 Car,level 1 Car,Level 1 Head Car,H1 Car,heading 1 Car,h1 Car,section:1 Car,Titre 11 Car,t1.T1.Titre 1 Car,t1 Car,Heading 1 Car,stydde Car,Titre1 Car,h11 Car,h12 Car,Titre 111 Car,t1.T1.Titre 11 Car,t11 Car,Titre11 Car,Titre 112 Car,t12 Car"/>
    <w:basedOn w:val="Policepardfaut"/>
    <w:link w:val="Titre1"/>
    <w:rsid w:val="00034F38"/>
    <w:rPr>
      <w:rFonts w:ascii="Century Gothic" w:hAnsi="Century Gothic"/>
      <w:b/>
      <w:bCs/>
      <w:color w:val="FFFFFF" w:themeColor="background1"/>
      <w:spacing w:val="15"/>
      <w:sz w:val="32"/>
      <w:shd w:val="clear" w:color="auto" w:fill="1F497D" w:themeFill="text2"/>
      <w:lang w:eastAsia="fr-FR"/>
    </w:rPr>
  </w:style>
  <w:style w:type="character" w:customStyle="1" w:styleId="Titre2Car">
    <w:name w:val="Titre 2 Car"/>
    <w:aliases w:val="l2 Car,l21 Car,l22 Car,l23 Car,l24 Car,l25 Car,l211 Car,l221 Car,l231 Car,l241 Car,l26 Car,l212 Car,l222 Car,l232 Car,l242 Car,l27 Car,l213 Car,l223 Car,l233 Car,l243 Car,l28 Car,l214 Car,l224 Car,l234 Car,l244 Car,l29 Car,l215 Car,l225 Car"/>
    <w:basedOn w:val="Policepardfaut"/>
    <w:link w:val="Titre2"/>
    <w:rsid w:val="00355969"/>
    <w:rPr>
      <w:rFonts w:ascii="Century Gothic" w:hAnsi="Century Gothic"/>
      <w:color w:val="1F497D" w:themeColor="text2"/>
      <w:spacing w:val="15"/>
      <w:sz w:val="28"/>
      <w:shd w:val="clear" w:color="auto" w:fill="FFFFFF" w:themeFill="background1"/>
      <w:lang w:eastAsia="fr-FR"/>
    </w:rPr>
  </w:style>
  <w:style w:type="character" w:customStyle="1" w:styleId="Titre3Car">
    <w:name w:val="Titre 3 Car"/>
    <w:aliases w:val="Titre3 Car,heading 3 Car,3 Car,l3 Car,Level 3 Head Car,H3 Car,bullet Car,b Car,section:3 Car,h3 Car,Heading 3 Car,CT Car,t3 Car,3rd level Car,Titre 3 SQ Car,T3 Car,Section Car,chapitre 1.1.1 Car,t31 Car,H31 Car,T31 Car,h31 Car,Heading 31 Car"/>
    <w:basedOn w:val="Policepardfaut"/>
    <w:link w:val="Titre3"/>
    <w:rsid w:val="00355969"/>
    <w:rPr>
      <w:rFonts w:ascii="Century Gothic" w:eastAsiaTheme="minorHAnsi" w:hAnsi="Century Gothic"/>
      <w:color w:val="1F497D" w:themeColor="text2"/>
      <w:sz w:val="24"/>
      <w:szCs w:val="24"/>
      <w:shd w:val="clear" w:color="auto" w:fill="FFFFFF" w:themeFill="background1"/>
    </w:rPr>
  </w:style>
  <w:style w:type="character" w:customStyle="1" w:styleId="Titre4Car">
    <w:name w:val="Titre 4 Car"/>
    <w:aliases w:val="Titre4 Car,l4 Car,l41 Car,l42 Car,dash Car,d Car,Heading 4 Car,I4 Car,4th level Car,H4 Car,T4 Car,H41 Car,H42 Car,H43 Car,niveau 2 Car,h4 Car,chapitre 1.1.1.1 Car,(annexe) Car,t4 Car,niveau 21 Car,niveau 22 Car,niveau 23 Car,H44 Car,4 Car"/>
    <w:basedOn w:val="Policepardfaut"/>
    <w:link w:val="Titre4"/>
    <w:rsid w:val="00355969"/>
    <w:rPr>
      <w:rFonts w:ascii="Century Gothic" w:eastAsia="Times New Roman" w:hAnsi="Century Gothic" w:cs="Segoe UI"/>
      <w:i/>
      <w:color w:val="1F497D" w:themeColor="text2"/>
      <w:spacing w:val="-10"/>
      <w:u w:val="single"/>
      <w:lang w:eastAsia="fr-FR"/>
    </w:rPr>
  </w:style>
  <w:style w:type="character" w:customStyle="1" w:styleId="Titre5Car">
    <w:name w:val="Titre 5 Car"/>
    <w:aliases w:val="H5 Car,Heading 5 Car,Bloc Car,Bloc1 Car,Bloc2 Car,Bloc3 Car,Bloc4 Car,Roman list Car,(Shift Ctrl 5) Car,L5 Car,mh2 Car,Module heading 2 Car,h5 Car,Chap 5ème Niveau Car,Chap 5éme Niveau Car,H51 Car,H52 Car,H511 Car,Contrat 5 Car,NCS-H5 Car"/>
    <w:basedOn w:val="Policepardfaut"/>
    <w:link w:val="Titre5"/>
    <w:rsid w:val="00355969"/>
    <w:rPr>
      <w:rFonts w:ascii="Century Gothic" w:hAnsi="Century Gothic"/>
      <w:b/>
      <w:color w:val="1F497D" w:themeColor="text2"/>
      <w:spacing w:val="10"/>
      <w:sz w:val="20"/>
      <w:lang w:eastAsia="fr-FR"/>
    </w:rPr>
  </w:style>
  <w:style w:type="character" w:customStyle="1" w:styleId="Titre6Car">
    <w:name w:val="Titre 6 Car"/>
    <w:aliases w:val="L6 Car,H6 Car,Annexe1 Car,Heading 6 CFMU Car,Appendix 2 Car"/>
    <w:basedOn w:val="Policepardfaut"/>
    <w:link w:val="Titre6"/>
    <w:uiPriority w:val="9"/>
    <w:rsid w:val="00D26596"/>
    <w:rPr>
      <w:rFonts w:ascii="Century Gothic" w:hAnsi="Century Gothic"/>
      <w:caps/>
      <w:color w:val="365F91" w:themeColor="accent1" w:themeShade="BF"/>
      <w:spacing w:val="10"/>
      <w:lang w:eastAsia="fr-FR"/>
    </w:rPr>
  </w:style>
  <w:style w:type="character" w:customStyle="1" w:styleId="Titre7Car">
    <w:name w:val="Titre 7 Car"/>
    <w:aliases w:val="H7 Car,Annexe 1 Car,letter list Car,lettered list Car,L7 Car,figure caption Car,cnc Car,Caption number (column-wide) Car,Chap 7ème Niveau Car,Chap 7éme Niveau Car,Heading 7 Car,Heading7_Titre7 Car,Annexe2 Car,Titrep 4 Car,Lev 7 Car,T7 Car"/>
    <w:basedOn w:val="Policepardfaut"/>
    <w:link w:val="Titre7"/>
    <w:uiPriority w:val="9"/>
    <w:rsid w:val="00D26596"/>
    <w:rPr>
      <w:rFonts w:ascii="Century Gothic" w:hAnsi="Century Gothic"/>
      <w:caps/>
      <w:color w:val="365F91" w:themeColor="accent1" w:themeShade="BF"/>
      <w:spacing w:val="10"/>
      <w:lang w:eastAsia="fr-FR"/>
    </w:rPr>
  </w:style>
  <w:style w:type="character" w:customStyle="1" w:styleId="Titre8Car">
    <w:name w:val="Titre 8 Car"/>
    <w:aliases w:val="Annexe 2 Car,table caption Car,Chap 8ème Niveau Car,Heading 8 Car,Heading8_Titre8 Car,Annexe3 Car,PA Appendix Minor Car,Lev 8 Car,Center Bold Car,action Car,T9 Car,T8 Car,bijlkop Car,T81 Car,T82 Car, action Car,action1 Car,action2 Car,h8 Car"/>
    <w:basedOn w:val="Policepardfaut"/>
    <w:link w:val="Titre8"/>
    <w:uiPriority w:val="9"/>
    <w:rsid w:val="00D26596"/>
    <w:rPr>
      <w:rFonts w:ascii="Century Gothic" w:hAnsi="Century Gothic"/>
      <w:caps/>
      <w:spacing w:val="10"/>
      <w:sz w:val="18"/>
      <w:szCs w:val="18"/>
      <w:lang w:eastAsia="fr-FR"/>
    </w:rPr>
  </w:style>
  <w:style w:type="character" w:customStyle="1" w:styleId="Titre9Car">
    <w:name w:val="Titre 9 Car"/>
    <w:aliases w:val="Annexe 3 Car,Chap 9ème Niveau Car,Titre 10 Car,Heading9_Titre9 Car,Annexe4 Car,T_Annex Car,Lev 9 Car,progress Car,Heading 9 Car,Annexes Car,Titre10 Car,Titre figure Car,App Heading Car,Bijlagen Car,T91 Car,T92 Car, progress Car,progress1 Car"/>
    <w:basedOn w:val="Policepardfaut"/>
    <w:link w:val="Titre9"/>
    <w:uiPriority w:val="9"/>
    <w:rsid w:val="00D26596"/>
    <w:rPr>
      <w:rFonts w:ascii="Century Gothic" w:hAnsi="Century Gothic"/>
      <w:i/>
      <w:caps/>
      <w:spacing w:val="10"/>
      <w:sz w:val="18"/>
      <w:szCs w:val="18"/>
      <w:lang w:eastAsia="fr-FR"/>
    </w:rPr>
  </w:style>
  <w:style w:type="paragraph" w:styleId="Lgende">
    <w:name w:val="caption"/>
    <w:basedOn w:val="Normal"/>
    <w:next w:val="Normal"/>
    <w:link w:val="LgendeCar"/>
    <w:uiPriority w:val="35"/>
    <w:unhideWhenUsed/>
    <w:qFormat/>
    <w:rsid w:val="00355969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355969"/>
    <w:pPr>
      <w:contextualSpacing/>
      <w:jc w:val="center"/>
    </w:pPr>
    <w:rPr>
      <w:b/>
      <w:i/>
      <w:caps/>
      <w:color w:val="1F497D" w:themeColor="text2"/>
      <w:spacing w:val="10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55969"/>
    <w:rPr>
      <w:rFonts w:ascii="Century Gothic" w:hAnsi="Century Gothic"/>
      <w:b/>
      <w:i/>
      <w:caps/>
      <w:color w:val="1F497D" w:themeColor="text2"/>
      <w:spacing w:val="10"/>
      <w:kern w:val="28"/>
      <w:sz w:val="40"/>
      <w:szCs w:val="52"/>
      <w:lang w:eastAsia="fr-FR"/>
    </w:rPr>
  </w:style>
  <w:style w:type="paragraph" w:styleId="Sous-titre">
    <w:name w:val="Subtitle"/>
    <w:basedOn w:val="Normal"/>
    <w:next w:val="Normal"/>
    <w:link w:val="Sous-titreCar"/>
    <w:qFormat/>
    <w:rsid w:val="00355969"/>
    <w:pPr>
      <w:spacing w:after="1000"/>
    </w:pPr>
    <w:rPr>
      <w:color w:val="595959" w:themeColor="text1" w:themeTint="A6"/>
      <w:spacing w:val="10"/>
      <w:sz w:val="22"/>
      <w:u w:val="single"/>
    </w:rPr>
  </w:style>
  <w:style w:type="character" w:customStyle="1" w:styleId="Sous-titreCar">
    <w:name w:val="Sous-titre Car"/>
    <w:basedOn w:val="Policepardfaut"/>
    <w:link w:val="Sous-titre"/>
    <w:rsid w:val="00355969"/>
    <w:rPr>
      <w:rFonts w:ascii="Century Gothic" w:hAnsi="Century Gothic"/>
      <w:color w:val="595959" w:themeColor="text1" w:themeTint="A6"/>
      <w:spacing w:val="10"/>
      <w:szCs w:val="24"/>
      <w:u w:val="single"/>
      <w:lang w:eastAsia="fr-FR"/>
    </w:rPr>
  </w:style>
  <w:style w:type="character" w:styleId="lev">
    <w:name w:val="Strong"/>
    <w:qFormat/>
    <w:rsid w:val="00355969"/>
    <w:rPr>
      <w:rFonts w:ascii="Century Gothic" w:hAnsi="Century Gothic"/>
      <w:b/>
      <w:bCs/>
      <w:sz w:val="20"/>
    </w:rPr>
  </w:style>
  <w:style w:type="character" w:styleId="Accentuation">
    <w:name w:val="Emphasis"/>
    <w:uiPriority w:val="20"/>
    <w:qFormat/>
    <w:rsid w:val="00355969"/>
    <w:rPr>
      <w:caps w:val="0"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355969"/>
    <w:pPr>
      <w:contextualSpacing/>
    </w:pPr>
  </w:style>
  <w:style w:type="character" w:customStyle="1" w:styleId="SansinterligneCar">
    <w:name w:val="Sans interligne Car"/>
    <w:basedOn w:val="Policepardfaut"/>
    <w:link w:val="Sansinterligne"/>
    <w:uiPriority w:val="1"/>
    <w:rsid w:val="00355969"/>
    <w:rPr>
      <w:rFonts w:ascii="Century Gothic" w:hAnsi="Century Gothic"/>
      <w:sz w:val="20"/>
      <w:szCs w:val="24"/>
      <w:lang w:eastAsia="fr-FR"/>
    </w:rPr>
  </w:style>
  <w:style w:type="paragraph" w:styleId="Paragraphedeliste">
    <w:name w:val="List Paragraph"/>
    <w:aliases w:val="Puces 1,Cegelec - liste"/>
    <w:basedOn w:val="Normal"/>
    <w:link w:val="ParagraphedelisteCar"/>
    <w:uiPriority w:val="34"/>
    <w:qFormat/>
    <w:rsid w:val="00355969"/>
    <w:pPr>
      <w:numPr>
        <w:numId w:val="8"/>
      </w:numPr>
      <w:spacing w:before="0"/>
    </w:pPr>
  </w:style>
  <w:style w:type="paragraph" w:styleId="Citation">
    <w:name w:val="Quote"/>
    <w:basedOn w:val="Normal"/>
    <w:next w:val="Normal"/>
    <w:link w:val="CitationCar"/>
    <w:uiPriority w:val="29"/>
    <w:qFormat/>
    <w:rsid w:val="00355969"/>
    <w:rPr>
      <w:rFonts w:ascii="Cambria" w:hAnsi="Cambria"/>
      <w:i/>
      <w:iCs/>
      <w:sz w:val="24"/>
      <w:szCs w:val="20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355969"/>
    <w:rPr>
      <w:rFonts w:ascii="Cambria" w:hAnsi="Cambria"/>
      <w:i/>
      <w:iCs/>
      <w:sz w:val="24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5969"/>
    <w:pPr>
      <w:pBdr>
        <w:top w:val="single" w:sz="4" w:space="10" w:color="4F81BD" w:themeColor="accent1"/>
        <w:left w:val="single" w:sz="4" w:space="10" w:color="4F81BD" w:themeColor="accent1"/>
      </w:pBdr>
      <w:ind w:left="1296" w:right="1152"/>
    </w:pPr>
    <w:rPr>
      <w:rFonts w:ascii="Cambria" w:hAnsi="Cambria"/>
      <w:i/>
      <w:iCs/>
      <w:color w:val="4F81BD" w:themeColor="accent1"/>
      <w:sz w:val="24"/>
      <w:szCs w:val="20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5969"/>
    <w:rPr>
      <w:rFonts w:ascii="Cambria" w:hAnsi="Cambria"/>
      <w:i/>
      <w:iCs/>
      <w:color w:val="4F81BD" w:themeColor="accent1"/>
      <w:sz w:val="24"/>
      <w:szCs w:val="20"/>
    </w:rPr>
  </w:style>
  <w:style w:type="character" w:styleId="Accentuationlgre">
    <w:name w:val="Subtle Emphasis"/>
    <w:uiPriority w:val="19"/>
    <w:qFormat/>
    <w:rsid w:val="00355969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355969"/>
    <w:rPr>
      <w:b/>
      <w:bCs/>
      <w:caps w:val="0"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355969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355969"/>
    <w:rPr>
      <w:b/>
      <w:bCs/>
      <w:i/>
      <w:iCs/>
      <w:caps w:val="0"/>
      <w:color w:val="4F81BD" w:themeColor="accent1"/>
    </w:rPr>
  </w:style>
  <w:style w:type="character" w:styleId="Titredulivre">
    <w:name w:val="Book Title"/>
    <w:uiPriority w:val="33"/>
    <w:qFormat/>
    <w:rsid w:val="00355969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55969"/>
    <w:pPr>
      <w:numPr>
        <w:numId w:val="0"/>
      </w:numPr>
      <w:outlineLvl w:val="9"/>
    </w:pPr>
  </w:style>
  <w:style w:type="character" w:customStyle="1" w:styleId="ParagraphedelisteCar">
    <w:name w:val="Paragraphe de liste Car"/>
    <w:aliases w:val="Puces 1 Car,Cegelec - liste Car"/>
    <w:basedOn w:val="Policepardfaut"/>
    <w:link w:val="Paragraphedeliste"/>
    <w:uiPriority w:val="34"/>
    <w:rsid w:val="00355969"/>
    <w:rPr>
      <w:rFonts w:ascii="Century Gothic" w:hAnsi="Century Gothic"/>
      <w:sz w:val="20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0F6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0F6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link w:val="NormalWebCar"/>
    <w:uiPriority w:val="99"/>
    <w:unhideWhenUsed/>
    <w:rsid w:val="00220F69"/>
    <w:pPr>
      <w:spacing w:before="0" w:after="0" w:line="222" w:lineRule="atLeast"/>
      <w:jc w:val="left"/>
    </w:pPr>
    <w:rPr>
      <w:rFonts w:ascii="Verdana" w:eastAsia="Times New Roman" w:hAnsi="Verdana" w:cs="Times New Roman"/>
      <w:sz w:val="17"/>
      <w:szCs w:val="17"/>
    </w:rPr>
  </w:style>
  <w:style w:type="paragraph" w:customStyle="1" w:styleId="fercomliste1">
    <w:name w:val="fer&amp;com_liste1"/>
    <w:basedOn w:val="Normal"/>
    <w:link w:val="fercomliste1Car"/>
    <w:rsid w:val="00220F69"/>
    <w:pPr>
      <w:numPr>
        <w:numId w:val="2"/>
      </w:numPr>
      <w:tabs>
        <w:tab w:val="left" w:pos="851"/>
      </w:tabs>
      <w:spacing w:after="60" w:line="264" w:lineRule="auto"/>
    </w:pPr>
    <w:rPr>
      <w:rFonts w:ascii="Arial" w:eastAsia="Arial Unicode MS" w:hAnsi="Arial" w:cs="Arial"/>
      <w:szCs w:val="21"/>
      <w:lang w:eastAsia="zh-CN"/>
    </w:rPr>
  </w:style>
  <w:style w:type="character" w:customStyle="1" w:styleId="fercomliste1Car">
    <w:name w:val="fer&amp;com_liste1 Car"/>
    <w:basedOn w:val="Policepardfaut"/>
    <w:link w:val="fercomliste1"/>
    <w:rsid w:val="00220F69"/>
    <w:rPr>
      <w:rFonts w:ascii="Arial" w:eastAsia="Arial Unicode MS" w:hAnsi="Arial" w:cs="Arial"/>
      <w:sz w:val="20"/>
      <w:szCs w:val="21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DB32B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B32B2"/>
    <w:pPr>
      <w:spacing w:after="100"/>
      <w:ind w:left="200"/>
    </w:pPr>
  </w:style>
  <w:style w:type="character" w:styleId="Lienhypertexte">
    <w:name w:val="Hyperlink"/>
    <w:basedOn w:val="Policepardfaut"/>
    <w:uiPriority w:val="99"/>
    <w:unhideWhenUsed/>
    <w:rsid w:val="00DB32B2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EE2EA8"/>
    <w:pPr>
      <w:spacing w:after="100"/>
      <w:ind w:left="400"/>
    </w:pPr>
  </w:style>
  <w:style w:type="paragraph" w:styleId="En-tte">
    <w:name w:val="header"/>
    <w:basedOn w:val="Normal"/>
    <w:link w:val="En-tteCar"/>
    <w:unhideWhenUsed/>
    <w:rsid w:val="00E46AD3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E46AD3"/>
    <w:rPr>
      <w:rFonts w:ascii="Century Gothic" w:hAnsi="Century Gothic"/>
      <w:sz w:val="20"/>
      <w:szCs w:val="20"/>
    </w:rPr>
  </w:style>
  <w:style w:type="paragraph" w:styleId="Pieddepage">
    <w:name w:val="footer"/>
    <w:basedOn w:val="Normal"/>
    <w:link w:val="PieddepageCar"/>
    <w:unhideWhenUsed/>
    <w:rsid w:val="00E46AD3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46AD3"/>
    <w:rPr>
      <w:rFonts w:ascii="Century Gothic" w:hAnsi="Century Gothic"/>
      <w:sz w:val="20"/>
      <w:szCs w:val="20"/>
    </w:rPr>
  </w:style>
  <w:style w:type="paragraph" w:customStyle="1" w:styleId="PUCESOGETREL">
    <w:name w:val="PUCE SOGETREL"/>
    <w:basedOn w:val="Normal"/>
    <w:rsid w:val="001436BC"/>
    <w:pPr>
      <w:numPr>
        <w:numId w:val="3"/>
      </w:numPr>
      <w:spacing w:before="0" w:after="0"/>
    </w:pPr>
    <w:rPr>
      <w:rFonts w:ascii="Segoe UI" w:eastAsia="Times New Roman" w:hAnsi="Segoe UI" w:cs="Times New Roman"/>
      <w:bCs/>
      <w:sz w:val="22"/>
    </w:rPr>
  </w:style>
  <w:style w:type="paragraph" w:customStyle="1" w:styleId="TXT1">
    <w:name w:val="TXT1"/>
    <w:basedOn w:val="Normal"/>
    <w:link w:val="TXT1Car"/>
    <w:rsid w:val="00535B79"/>
    <w:pPr>
      <w:overflowPunct w:val="0"/>
      <w:spacing w:before="220" w:after="0"/>
      <w:ind w:left="180" w:right="360"/>
      <w:textAlignment w:val="baseline"/>
    </w:pPr>
    <w:rPr>
      <w:rFonts w:ascii="Arial" w:eastAsia="Times New Roman" w:hAnsi="Arial" w:cs="Arial"/>
    </w:rPr>
  </w:style>
  <w:style w:type="character" w:customStyle="1" w:styleId="TXT1Car">
    <w:name w:val="TXT1 Car"/>
    <w:basedOn w:val="Policepardfaut"/>
    <w:link w:val="TXT1"/>
    <w:rsid w:val="00535B79"/>
    <w:rPr>
      <w:rFonts w:ascii="Arial" w:eastAsia="Times New Roman" w:hAnsi="Arial" w:cs="Arial"/>
      <w:sz w:val="20"/>
      <w:szCs w:val="20"/>
    </w:rPr>
  </w:style>
  <w:style w:type="paragraph" w:styleId="Listepuces">
    <w:name w:val="List Bullet"/>
    <w:basedOn w:val="Normal"/>
    <w:autoRedefine/>
    <w:rsid w:val="00B501E8"/>
    <w:pPr>
      <w:keepLines/>
      <w:numPr>
        <w:numId w:val="4"/>
      </w:numPr>
      <w:spacing w:after="0" w:line="276" w:lineRule="auto"/>
      <w:contextualSpacing/>
    </w:pPr>
    <w:rPr>
      <w:rFonts w:ascii="Segoe UI" w:eastAsia="Times New Roman" w:hAnsi="Segoe UI" w:cs="Segoe UI"/>
      <w:bCs/>
      <w:sz w:val="22"/>
      <w:szCs w:val="22"/>
    </w:rPr>
  </w:style>
  <w:style w:type="paragraph" w:styleId="TM4">
    <w:name w:val="toc 4"/>
    <w:basedOn w:val="Normal"/>
    <w:next w:val="Normal"/>
    <w:autoRedefine/>
    <w:uiPriority w:val="39"/>
    <w:unhideWhenUsed/>
    <w:rsid w:val="0007552C"/>
    <w:pPr>
      <w:spacing w:before="0" w:after="100" w:line="276" w:lineRule="auto"/>
      <w:ind w:left="660"/>
      <w:jc w:val="left"/>
    </w:pPr>
    <w:rPr>
      <w:rFonts w:asciiTheme="minorHAnsi" w:hAnsiTheme="minorHAnsi"/>
      <w:sz w:val="22"/>
      <w:szCs w:val="22"/>
    </w:rPr>
  </w:style>
  <w:style w:type="paragraph" w:styleId="TM5">
    <w:name w:val="toc 5"/>
    <w:basedOn w:val="Normal"/>
    <w:next w:val="Normal"/>
    <w:autoRedefine/>
    <w:uiPriority w:val="39"/>
    <w:unhideWhenUsed/>
    <w:rsid w:val="0007552C"/>
    <w:pPr>
      <w:spacing w:before="0" w:after="100" w:line="276" w:lineRule="auto"/>
      <w:ind w:left="880"/>
      <w:jc w:val="left"/>
    </w:pPr>
    <w:rPr>
      <w:rFonts w:asciiTheme="minorHAnsi" w:hAnsiTheme="minorHAnsi"/>
      <w:sz w:val="22"/>
      <w:szCs w:val="22"/>
    </w:rPr>
  </w:style>
  <w:style w:type="paragraph" w:styleId="TM6">
    <w:name w:val="toc 6"/>
    <w:basedOn w:val="Normal"/>
    <w:next w:val="Normal"/>
    <w:autoRedefine/>
    <w:uiPriority w:val="39"/>
    <w:unhideWhenUsed/>
    <w:rsid w:val="0007552C"/>
    <w:pPr>
      <w:spacing w:before="0" w:after="100" w:line="276" w:lineRule="auto"/>
      <w:ind w:left="1100"/>
      <w:jc w:val="left"/>
    </w:pPr>
    <w:rPr>
      <w:rFonts w:asciiTheme="minorHAnsi" w:hAnsiTheme="minorHAnsi"/>
      <w:sz w:val="22"/>
      <w:szCs w:val="22"/>
    </w:rPr>
  </w:style>
  <w:style w:type="paragraph" w:styleId="TM7">
    <w:name w:val="toc 7"/>
    <w:basedOn w:val="Normal"/>
    <w:next w:val="Normal"/>
    <w:autoRedefine/>
    <w:uiPriority w:val="39"/>
    <w:unhideWhenUsed/>
    <w:rsid w:val="0007552C"/>
    <w:pPr>
      <w:spacing w:before="0" w:after="100" w:line="276" w:lineRule="auto"/>
      <w:ind w:left="1320"/>
      <w:jc w:val="left"/>
    </w:pPr>
    <w:rPr>
      <w:rFonts w:asciiTheme="minorHAnsi" w:hAnsiTheme="minorHAnsi"/>
      <w:sz w:val="22"/>
      <w:szCs w:val="22"/>
    </w:rPr>
  </w:style>
  <w:style w:type="paragraph" w:styleId="TM8">
    <w:name w:val="toc 8"/>
    <w:basedOn w:val="Normal"/>
    <w:next w:val="Normal"/>
    <w:autoRedefine/>
    <w:uiPriority w:val="39"/>
    <w:unhideWhenUsed/>
    <w:rsid w:val="0007552C"/>
    <w:pPr>
      <w:spacing w:before="0" w:after="100" w:line="276" w:lineRule="auto"/>
      <w:ind w:left="1540"/>
      <w:jc w:val="left"/>
    </w:pPr>
    <w:rPr>
      <w:rFonts w:asciiTheme="minorHAnsi" w:hAnsiTheme="minorHAnsi"/>
      <w:sz w:val="22"/>
      <w:szCs w:val="22"/>
    </w:rPr>
  </w:style>
  <w:style w:type="paragraph" w:styleId="TM9">
    <w:name w:val="toc 9"/>
    <w:basedOn w:val="Normal"/>
    <w:next w:val="Normal"/>
    <w:autoRedefine/>
    <w:uiPriority w:val="39"/>
    <w:unhideWhenUsed/>
    <w:rsid w:val="0007552C"/>
    <w:pPr>
      <w:spacing w:before="0" w:after="100" w:line="276" w:lineRule="auto"/>
      <w:ind w:left="1760"/>
      <w:jc w:val="left"/>
    </w:pPr>
    <w:rPr>
      <w:rFonts w:asciiTheme="minorHAnsi" w:hAnsiTheme="minorHAnsi"/>
      <w:sz w:val="22"/>
      <w:szCs w:val="22"/>
    </w:rPr>
  </w:style>
  <w:style w:type="paragraph" w:customStyle="1" w:styleId="Standard">
    <w:name w:val="Standard"/>
    <w:rsid w:val="00EF3333"/>
    <w:pPr>
      <w:widowControl w:val="0"/>
      <w:suppressAutoHyphens/>
      <w:autoSpaceDN w:val="0"/>
      <w:spacing w:before="0"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Default">
    <w:name w:val="Default"/>
    <w:rsid w:val="004520C6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ps">
    <w:name w:val="hps"/>
    <w:basedOn w:val="Policepardfaut"/>
    <w:rsid w:val="00022714"/>
  </w:style>
  <w:style w:type="paragraph" w:customStyle="1" w:styleId="Paragraphedeliste2">
    <w:name w:val="Paragraphe de liste 2"/>
    <w:qFormat/>
    <w:rsid w:val="00355969"/>
    <w:pPr>
      <w:numPr>
        <w:ilvl w:val="1"/>
        <w:numId w:val="11"/>
      </w:numPr>
      <w:spacing w:before="0" w:after="0"/>
    </w:pPr>
    <w:rPr>
      <w:rFonts w:ascii="Century Gothic" w:eastAsia="Times New Roman" w:hAnsi="Century Gothic" w:cs="Times New Roman"/>
      <w:sz w:val="18"/>
      <w:szCs w:val="24"/>
      <w:lang w:eastAsia="fr-FR"/>
    </w:rPr>
  </w:style>
  <w:style w:type="table" w:styleId="Grilledutableau">
    <w:name w:val="Table Grid"/>
    <w:basedOn w:val="TableauNormal"/>
    <w:uiPriority w:val="39"/>
    <w:rsid w:val="00184B7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ceniveau1">
    <w:name w:val="Puce niveau 1"/>
    <w:basedOn w:val="Normal"/>
    <w:link w:val="Puceniveau1Car"/>
    <w:uiPriority w:val="5"/>
    <w:rsid w:val="00685CF1"/>
    <w:pPr>
      <w:keepLines/>
      <w:numPr>
        <w:numId w:val="5"/>
      </w:numPr>
    </w:pPr>
    <w:rPr>
      <w:rFonts w:ascii="Arial" w:hAnsi="Arial" w:cs="Arial"/>
      <w:color w:val="000000" w:themeColor="text1"/>
    </w:rPr>
  </w:style>
  <w:style w:type="paragraph" w:customStyle="1" w:styleId="Puceniveau2">
    <w:name w:val="Puce niveau 2"/>
    <w:basedOn w:val="Normal"/>
    <w:uiPriority w:val="5"/>
    <w:rsid w:val="00685CF1"/>
    <w:pPr>
      <w:keepLines/>
      <w:numPr>
        <w:ilvl w:val="1"/>
        <w:numId w:val="5"/>
      </w:numPr>
    </w:pPr>
    <w:rPr>
      <w:rFonts w:ascii="Arial" w:hAnsi="Arial" w:cs="Arial"/>
      <w:color w:val="000000" w:themeColor="text1"/>
    </w:rPr>
  </w:style>
  <w:style w:type="paragraph" w:customStyle="1" w:styleId="Puceniveau3">
    <w:name w:val="Puce niveau 3"/>
    <w:basedOn w:val="Normal"/>
    <w:uiPriority w:val="5"/>
    <w:rsid w:val="00685CF1"/>
    <w:pPr>
      <w:keepLines/>
      <w:numPr>
        <w:ilvl w:val="2"/>
        <w:numId w:val="5"/>
      </w:numPr>
    </w:pPr>
    <w:rPr>
      <w:rFonts w:ascii="Arial" w:hAnsi="Arial" w:cs="Arial"/>
      <w:color w:val="000000" w:themeColor="text1"/>
    </w:rPr>
  </w:style>
  <w:style w:type="paragraph" w:customStyle="1" w:styleId="puceniveau4">
    <w:name w:val="puce niveau 4"/>
    <w:basedOn w:val="Normal"/>
    <w:uiPriority w:val="5"/>
    <w:rsid w:val="00685CF1"/>
    <w:pPr>
      <w:keepLines/>
      <w:numPr>
        <w:ilvl w:val="3"/>
        <w:numId w:val="5"/>
      </w:numPr>
    </w:pPr>
    <w:rPr>
      <w:rFonts w:ascii="Arial" w:hAnsi="Arial" w:cs="Arial"/>
      <w:color w:val="000000" w:themeColor="text1"/>
    </w:rPr>
  </w:style>
  <w:style w:type="character" w:customStyle="1" w:styleId="Puceniveau1Car">
    <w:name w:val="Puce niveau 1 Car"/>
    <w:link w:val="Puceniveau1"/>
    <w:uiPriority w:val="5"/>
    <w:locked/>
    <w:rsid w:val="00685CF1"/>
    <w:rPr>
      <w:rFonts w:ascii="Arial" w:hAnsi="Arial" w:cs="Arial"/>
      <w:color w:val="000000" w:themeColor="text1"/>
      <w:sz w:val="20"/>
      <w:szCs w:val="24"/>
      <w:lang w:eastAsia="fr-FR"/>
    </w:rPr>
  </w:style>
  <w:style w:type="paragraph" w:customStyle="1" w:styleId="Textenormal">
    <w:name w:val="Texte normal"/>
    <w:basedOn w:val="NormalWeb"/>
    <w:link w:val="TextenormalCar"/>
    <w:rsid w:val="003D491A"/>
    <w:pPr>
      <w:spacing w:before="100" w:beforeAutospacing="1" w:after="100" w:afterAutospacing="1" w:line="240" w:lineRule="auto"/>
      <w:ind w:left="1418"/>
      <w:jc w:val="both"/>
    </w:pPr>
    <w:rPr>
      <w:rFonts w:ascii="Arial Narrow" w:hAnsi="Arial Narrow"/>
      <w:sz w:val="20"/>
      <w:szCs w:val="24"/>
      <w:lang w:val="x-none" w:eastAsia="x-none"/>
    </w:rPr>
  </w:style>
  <w:style w:type="character" w:customStyle="1" w:styleId="TextenormalCar">
    <w:name w:val="Texte normal Car"/>
    <w:link w:val="Textenormal"/>
    <w:rsid w:val="003D491A"/>
    <w:rPr>
      <w:rFonts w:ascii="Arial Narrow" w:eastAsia="Times New Roman" w:hAnsi="Arial Narrow" w:cs="Times New Roman"/>
      <w:sz w:val="20"/>
      <w:szCs w:val="24"/>
      <w:lang w:val="x-none" w:eastAsia="x-none"/>
    </w:rPr>
  </w:style>
  <w:style w:type="character" w:customStyle="1" w:styleId="NormalWebCar">
    <w:name w:val="Normal (Web) Car"/>
    <w:link w:val="NormalWeb"/>
    <w:uiPriority w:val="99"/>
    <w:rsid w:val="00F1128F"/>
    <w:rPr>
      <w:rFonts w:ascii="Verdana" w:eastAsia="Times New Roman" w:hAnsi="Verdana" w:cs="Times New Roman"/>
      <w:sz w:val="17"/>
      <w:szCs w:val="17"/>
      <w:lang w:eastAsia="fr-FR"/>
    </w:rPr>
  </w:style>
  <w:style w:type="paragraph" w:customStyle="1" w:styleId="fercomliste2">
    <w:name w:val="fer&amp;com_liste2"/>
    <w:basedOn w:val="Normal"/>
    <w:rsid w:val="00F1128F"/>
    <w:pPr>
      <w:numPr>
        <w:numId w:val="6"/>
      </w:numPr>
      <w:tabs>
        <w:tab w:val="left" w:pos="1701"/>
      </w:tabs>
      <w:spacing w:after="60" w:line="264" w:lineRule="auto"/>
    </w:pPr>
    <w:rPr>
      <w:rFonts w:ascii="Arial" w:eastAsia="Arial Unicode MS" w:hAnsi="Arial" w:cs="Arial"/>
      <w:szCs w:val="21"/>
      <w:lang w:eastAsia="zh-CN"/>
    </w:rPr>
  </w:style>
  <w:style w:type="paragraph" w:customStyle="1" w:styleId="JG-T1">
    <w:name w:val="JG-T1"/>
    <w:basedOn w:val="Normal"/>
    <w:rsid w:val="00507F73"/>
    <w:pPr>
      <w:keepNext/>
      <w:widowControl w:val="0"/>
      <w:numPr>
        <w:numId w:val="7"/>
      </w:numPr>
      <w:pBdr>
        <w:bottom w:val="double" w:sz="6" w:space="0" w:color="auto"/>
      </w:pBdr>
      <w:shd w:val="clear" w:color="auto" w:fill="FFFFFF"/>
      <w:tabs>
        <w:tab w:val="left" w:pos="567"/>
      </w:tabs>
      <w:spacing w:before="240" w:after="60"/>
      <w:outlineLvl w:val="0"/>
    </w:pPr>
    <w:rPr>
      <w:rFonts w:ascii="Segoe UI" w:eastAsia="Times New Roman" w:hAnsi="Segoe UI" w:cs="Constantia"/>
      <w:color w:val="000080"/>
      <w:kern w:val="32"/>
      <w:sz w:val="32"/>
      <w:szCs w:val="36"/>
    </w:rPr>
  </w:style>
  <w:style w:type="paragraph" w:customStyle="1" w:styleId="JG-T2">
    <w:name w:val="JG-T2"/>
    <w:basedOn w:val="Normal"/>
    <w:rsid w:val="00507F73"/>
    <w:pPr>
      <w:keepNext/>
      <w:widowControl w:val="0"/>
      <w:numPr>
        <w:ilvl w:val="1"/>
        <w:numId w:val="7"/>
      </w:numPr>
      <w:pBdr>
        <w:bottom w:val="single" w:sz="4" w:space="1" w:color="auto"/>
      </w:pBdr>
      <w:tabs>
        <w:tab w:val="left" w:pos="1134"/>
      </w:tabs>
      <w:spacing w:before="240" w:after="60"/>
      <w:outlineLvl w:val="1"/>
    </w:pPr>
    <w:rPr>
      <w:rFonts w:ascii="Constantia" w:eastAsia="Times New Roman" w:hAnsi="Constantia" w:cs="Constantia"/>
      <w:szCs w:val="28"/>
    </w:rPr>
  </w:style>
  <w:style w:type="paragraph" w:customStyle="1" w:styleId="JG-T3">
    <w:name w:val="JG-T3"/>
    <w:basedOn w:val="Normal"/>
    <w:rsid w:val="00507F73"/>
    <w:pPr>
      <w:keepNext/>
      <w:widowControl w:val="0"/>
      <w:numPr>
        <w:ilvl w:val="2"/>
        <w:numId w:val="7"/>
      </w:numPr>
      <w:tabs>
        <w:tab w:val="left" w:pos="1134"/>
      </w:tabs>
      <w:spacing w:before="240" w:after="60"/>
      <w:outlineLvl w:val="2"/>
    </w:pPr>
    <w:rPr>
      <w:rFonts w:ascii="Segoe UI" w:eastAsia="Times New Roman" w:hAnsi="Segoe UI" w:cs="Constantia"/>
      <w:i/>
      <w:szCs w:val="28"/>
      <w:u w:val="single"/>
    </w:rPr>
  </w:style>
  <w:style w:type="paragraph" w:customStyle="1" w:styleId="JG-T4">
    <w:name w:val="JG-T4"/>
    <w:basedOn w:val="Normal"/>
    <w:rsid w:val="00507F73"/>
    <w:pPr>
      <w:keepNext/>
      <w:widowControl w:val="0"/>
      <w:numPr>
        <w:ilvl w:val="3"/>
        <w:numId w:val="7"/>
      </w:numPr>
      <w:tabs>
        <w:tab w:val="center" w:leader="dot" w:pos="0"/>
      </w:tabs>
      <w:spacing w:before="100" w:after="100"/>
      <w:outlineLvl w:val="3"/>
    </w:pPr>
    <w:rPr>
      <w:rFonts w:ascii="Constantia" w:eastAsia="Times New Roman" w:hAnsi="Constantia" w:cs="Constantia"/>
      <w:i/>
      <w:iCs/>
      <w:color w:val="333399"/>
      <w:sz w:val="28"/>
      <w:szCs w:val="28"/>
    </w:rPr>
  </w:style>
  <w:style w:type="paragraph" w:styleId="Retraitcorpsdetexte">
    <w:name w:val="Body Text Indent"/>
    <w:basedOn w:val="Normal"/>
    <w:link w:val="RetraitcorpsdetexteCar"/>
    <w:rsid w:val="00614CB2"/>
    <w:pPr>
      <w:spacing w:before="0"/>
      <w:ind w:left="360"/>
    </w:pPr>
    <w:rPr>
      <w:rFonts w:ascii="Arial" w:eastAsia="Times New Roman" w:hAnsi="Arial" w:cs="Times New Roman"/>
      <w:sz w:val="22"/>
    </w:rPr>
  </w:style>
  <w:style w:type="character" w:customStyle="1" w:styleId="RetraitcorpsdetexteCar">
    <w:name w:val="Retrait corps de texte Car"/>
    <w:basedOn w:val="Policepardfaut"/>
    <w:link w:val="Retraitcorpsdetexte"/>
    <w:rsid w:val="00614CB2"/>
    <w:rPr>
      <w:rFonts w:ascii="Arial" w:eastAsia="Times New Roman" w:hAnsi="Arial" w:cs="Times New Roman"/>
      <w:szCs w:val="20"/>
      <w:lang w:eastAsia="fr-FR"/>
    </w:rPr>
  </w:style>
  <w:style w:type="paragraph" w:styleId="Notedebasdepage">
    <w:name w:val="footnote text"/>
    <w:basedOn w:val="Normal"/>
    <w:link w:val="NotedebasdepageCar"/>
    <w:semiHidden/>
    <w:rsid w:val="00614CB2"/>
    <w:pPr>
      <w:spacing w:before="0"/>
    </w:pPr>
    <w:rPr>
      <w:rFonts w:ascii="Arial" w:eastAsia="Times New Roman" w:hAnsi="Arial" w:cs="Times New Roman"/>
    </w:rPr>
  </w:style>
  <w:style w:type="character" w:customStyle="1" w:styleId="NotedebasdepageCar">
    <w:name w:val="Note de bas de page Car"/>
    <w:basedOn w:val="Policepardfaut"/>
    <w:link w:val="Notedebasdepage"/>
    <w:semiHidden/>
    <w:rsid w:val="00614CB2"/>
    <w:rPr>
      <w:rFonts w:ascii="Arial" w:eastAsia="Times New Roman" w:hAnsi="Arial" w:cs="Times New Roman"/>
      <w:sz w:val="20"/>
      <w:szCs w:val="20"/>
      <w:lang w:eastAsia="fr-FR"/>
    </w:rPr>
  </w:style>
  <w:style w:type="paragraph" w:styleId="Textebrut">
    <w:name w:val="Plain Text"/>
    <w:basedOn w:val="Normal"/>
    <w:link w:val="TextebrutCar"/>
    <w:rsid w:val="00614CB2"/>
    <w:pPr>
      <w:spacing w:before="0"/>
    </w:pPr>
    <w:rPr>
      <w:rFonts w:ascii="Courier New" w:eastAsia="Times New Roman" w:hAnsi="Courier New" w:cs="Times New Roman"/>
    </w:rPr>
  </w:style>
  <w:style w:type="character" w:customStyle="1" w:styleId="TextebrutCar">
    <w:name w:val="Texte brut Car"/>
    <w:basedOn w:val="Policepardfaut"/>
    <w:link w:val="Textebrut"/>
    <w:rsid w:val="00614CB2"/>
    <w:rPr>
      <w:rFonts w:ascii="Courier New" w:eastAsia="Times New Roman" w:hAnsi="Courier New" w:cs="Times New Roman"/>
      <w:sz w:val="20"/>
      <w:szCs w:val="20"/>
      <w:lang w:eastAsia="fr-FR"/>
    </w:rPr>
  </w:style>
  <w:style w:type="character" w:customStyle="1" w:styleId="LgendeCar">
    <w:name w:val="Légende Car"/>
    <w:basedOn w:val="Policepardfaut"/>
    <w:link w:val="Lgende"/>
    <w:uiPriority w:val="35"/>
    <w:locked/>
    <w:rsid w:val="00614CB2"/>
    <w:rPr>
      <w:rFonts w:ascii="Century Gothic" w:hAnsi="Century Gothic"/>
      <w:b/>
      <w:bCs/>
      <w:color w:val="365F91" w:themeColor="accent1" w:themeShade="BF"/>
      <w:sz w:val="16"/>
      <w:szCs w:val="16"/>
      <w:lang w:eastAsia="fr-FR"/>
    </w:rPr>
  </w:style>
  <w:style w:type="character" w:customStyle="1" w:styleId="ListepuceCar">
    <w:name w:val="Liste à puce Car"/>
    <w:basedOn w:val="Policepardfaut"/>
    <w:link w:val="Listepuce"/>
    <w:locked/>
    <w:rsid w:val="00614CB2"/>
  </w:style>
  <w:style w:type="paragraph" w:customStyle="1" w:styleId="Listepuce">
    <w:name w:val="Liste à puce"/>
    <w:basedOn w:val="Normal"/>
    <w:link w:val="ListepuceCar"/>
    <w:rsid w:val="00614CB2"/>
    <w:pPr>
      <w:spacing w:before="0" w:after="0" w:line="360" w:lineRule="auto"/>
      <w:ind w:left="1068" w:hanging="360"/>
    </w:pPr>
    <w:rPr>
      <w:rFonts w:asciiTheme="minorHAnsi" w:hAnsiTheme="minorHAnsi"/>
      <w:sz w:val="22"/>
      <w:szCs w:val="22"/>
    </w:rPr>
  </w:style>
  <w:style w:type="character" w:styleId="Marquedecommentaire">
    <w:name w:val="annotation reference"/>
    <w:basedOn w:val="Policepardfaut"/>
    <w:uiPriority w:val="99"/>
    <w:semiHidden/>
    <w:unhideWhenUsed/>
    <w:rsid w:val="009A2E1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A2E14"/>
  </w:style>
  <w:style w:type="character" w:customStyle="1" w:styleId="CommentaireCar">
    <w:name w:val="Commentaire Car"/>
    <w:basedOn w:val="Policepardfaut"/>
    <w:link w:val="Commentaire"/>
    <w:uiPriority w:val="99"/>
    <w:semiHidden/>
    <w:rsid w:val="009A2E14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A2E1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A2E14"/>
    <w:rPr>
      <w:rFonts w:ascii="Century Gothic" w:hAnsi="Century Gothic"/>
      <w:b/>
      <w:bCs/>
      <w:sz w:val="20"/>
      <w:szCs w:val="20"/>
    </w:rPr>
  </w:style>
  <w:style w:type="paragraph" w:customStyle="1" w:styleId="Textefragment">
    <w:name w:val="Texte fragment"/>
    <w:link w:val="TextefragmentCar"/>
    <w:rsid w:val="000C7260"/>
    <w:pPr>
      <w:spacing w:before="120" w:after="0" w:line="240" w:lineRule="auto"/>
      <w:ind w:left="57"/>
    </w:pPr>
    <w:rPr>
      <w:rFonts w:ascii="Parisine Office" w:eastAsia="Times New Roman" w:hAnsi="Parisine Office" w:cs="Times New Roman"/>
      <w:szCs w:val="20"/>
      <w:lang w:eastAsia="fr-FR"/>
    </w:rPr>
  </w:style>
  <w:style w:type="character" w:customStyle="1" w:styleId="TextefragmentCar">
    <w:name w:val="Texte fragment Car"/>
    <w:basedOn w:val="Policepardfaut"/>
    <w:link w:val="Textefragment"/>
    <w:rsid w:val="000C7260"/>
    <w:rPr>
      <w:rFonts w:ascii="Parisine Office" w:eastAsia="Times New Roman" w:hAnsi="Parisine Office" w:cs="Times New Roman"/>
      <w:szCs w:val="20"/>
      <w:lang w:eastAsia="fr-FR"/>
    </w:rPr>
  </w:style>
  <w:style w:type="paragraph" w:customStyle="1" w:styleId="CarCar">
    <w:name w:val="Car Car"/>
    <w:basedOn w:val="Normal"/>
    <w:rsid w:val="00697D99"/>
    <w:pPr>
      <w:spacing w:before="0" w:after="160" w:line="240" w:lineRule="exact"/>
      <w:jc w:val="left"/>
    </w:pPr>
    <w:rPr>
      <w:rFonts w:ascii="Tahoma" w:eastAsia="Times New Roman" w:hAnsi="Tahoma" w:cs="Tahoma"/>
      <w:lang w:val="en-US"/>
    </w:rPr>
  </w:style>
  <w:style w:type="paragraph" w:customStyle="1" w:styleId="Puces2">
    <w:name w:val="Puces 2"/>
    <w:basedOn w:val="Paragraphedeliste"/>
    <w:qFormat/>
    <w:rsid w:val="00355969"/>
    <w:pPr>
      <w:numPr>
        <w:ilvl w:val="1"/>
        <w:numId w:val="10"/>
      </w:numPr>
    </w:pPr>
    <w:rPr>
      <w:rFonts w:eastAsia="Times New Roman" w:cs="Times New Roman"/>
    </w:rPr>
  </w:style>
  <w:style w:type="paragraph" w:customStyle="1" w:styleId="N2">
    <w:name w:val="N2"/>
    <w:basedOn w:val="Normal"/>
    <w:qFormat/>
    <w:rsid w:val="00DA6062"/>
    <w:pPr>
      <w:autoSpaceDE/>
      <w:autoSpaceDN/>
      <w:adjustRightInd/>
      <w:spacing w:before="0" w:after="0"/>
      <w:ind w:left="57"/>
      <w:jc w:val="left"/>
    </w:pPr>
    <w:rPr>
      <w:rFonts w:ascii="Parisine Office" w:eastAsia="Times New Roman" w:hAnsi="Parisine Office" w:cs="Times New Roman"/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7519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92132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B1C87-FAE4-4915-98FE-8AB6C4FDC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304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SOGETREL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PROTOMARTIRE Pasquale</dc:creator>
  <cp:lastModifiedBy>BLEIBEL Leo</cp:lastModifiedBy>
  <cp:revision>5</cp:revision>
  <cp:lastPrinted>2017-01-26T16:39:00Z</cp:lastPrinted>
  <dcterms:created xsi:type="dcterms:W3CDTF">2026-04-22T09:31:00Z</dcterms:created>
  <dcterms:modified xsi:type="dcterms:W3CDTF">2026-04-22T12:41:00Z</dcterms:modified>
</cp:coreProperties>
</file>