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565" w:rsidRDefault="00D2011E" w:rsidP="00D2011E">
      <w:pPr>
        <w:pStyle w:val="Paragraphedeliste"/>
        <w:numPr>
          <w:ilvl w:val="0"/>
          <w:numId w:val="1"/>
        </w:numPr>
      </w:pPr>
      <w:r>
        <w:t>Creer un dossier</w:t>
      </w:r>
    </w:p>
    <w:p w:rsidR="00D2011E" w:rsidRDefault="00D2011E" w:rsidP="00D2011E">
      <w:pPr>
        <w:pStyle w:val="Paragraphedeliste"/>
        <w:numPr>
          <w:ilvl w:val="0"/>
          <w:numId w:val="1"/>
        </w:numPr>
      </w:pPr>
      <w:r>
        <w:t>Initialiser le dossier -&gt; git init ;</w:t>
      </w:r>
    </w:p>
    <w:p w:rsidR="00D2011E" w:rsidRDefault="00D2011E" w:rsidP="00D2011E">
      <w:pPr>
        <w:pStyle w:val="Paragraphedeliste"/>
        <w:numPr>
          <w:ilvl w:val="0"/>
          <w:numId w:val="1"/>
        </w:numPr>
      </w:pPr>
      <w:r>
        <w:t>Creer un repository (sur girhub)(add a readme file)(nommer la branche principale en master)</w:t>
      </w:r>
    </w:p>
    <w:p w:rsidR="00D2011E" w:rsidRDefault="00D2011E" w:rsidP="00D2011E">
      <w:pPr>
        <w:pStyle w:val="Paragraphedeliste"/>
        <w:numPr>
          <w:ilvl w:val="0"/>
          <w:numId w:val="1"/>
        </w:numPr>
      </w:pPr>
      <w:r>
        <w:t>Lier le dossier et le repository</w:t>
      </w:r>
    </w:p>
    <w:p w:rsidR="00D2011E" w:rsidRDefault="00D2011E" w:rsidP="00D2011E">
      <w:pPr>
        <w:pStyle w:val="Paragraphedeliste"/>
        <w:numPr>
          <w:ilvl w:val="0"/>
          <w:numId w:val="1"/>
        </w:numPr>
      </w:pPr>
      <w:r>
        <w:t>($git remote add origin url (code https -&gt; github))</w:t>
      </w:r>
    </w:p>
    <w:p w:rsidR="00D2011E" w:rsidRDefault="00D2011E" w:rsidP="00D2011E">
      <w:pPr>
        <w:pStyle w:val="Paragraphedeliste"/>
        <w:numPr>
          <w:ilvl w:val="0"/>
          <w:numId w:val="1"/>
        </w:numPr>
      </w:pPr>
      <w:r>
        <w:t>Recuperer le contenu du repository (git pull master)</w:t>
      </w:r>
    </w:p>
    <w:p w:rsidR="00D2011E" w:rsidRDefault="00D2011E" w:rsidP="00D2011E">
      <w:pPr>
        <w:pStyle w:val="Paragraphedeliste"/>
        <w:numPr>
          <w:ilvl w:val="0"/>
          <w:numId w:val="1"/>
        </w:numPr>
      </w:pPr>
      <w:r>
        <w:t>Ajouter des fichiers (git add * |nom.text)</w:t>
      </w:r>
    </w:p>
    <w:p w:rsidR="00D2011E" w:rsidRDefault="00D2011E" w:rsidP="00D2011E">
      <w:pPr>
        <w:pStyle w:val="Paragraphedeliste"/>
        <w:numPr>
          <w:ilvl w:val="0"/>
          <w:numId w:val="1"/>
        </w:numPr>
      </w:pPr>
      <w:r>
        <w:t>Commit pour sauvegarder (git commit –m « message »)</w:t>
      </w:r>
    </w:p>
    <w:p w:rsidR="00D2011E" w:rsidRDefault="00D2011E" w:rsidP="00D2011E">
      <w:pPr>
        <w:pStyle w:val="Paragraphedeliste"/>
        <w:numPr>
          <w:ilvl w:val="0"/>
          <w:numId w:val="1"/>
        </w:numPr>
      </w:pPr>
      <w:r>
        <w:t>Envoyer en ligne les modifications (git push origin master)</w:t>
      </w:r>
    </w:p>
    <w:p w:rsidR="00CF641F" w:rsidRDefault="00CF641F" w:rsidP="00CF641F"/>
    <w:p w:rsidR="00CF641F" w:rsidRDefault="00CF641F" w:rsidP="00CF641F">
      <w:r>
        <w:t>Pour créer une nouvelle branche :</w:t>
      </w:r>
    </w:p>
    <w:p w:rsidR="00CF641F" w:rsidRDefault="00CF641F" w:rsidP="00CF641F">
      <w:r>
        <w:t>$ git branch [nom de la nouvelle branche]</w:t>
      </w:r>
    </w:p>
    <w:p w:rsidR="00CF641F" w:rsidRDefault="00CF641F" w:rsidP="00CF641F">
      <w:r>
        <w:t>$git branch : pour montrer les différentes branches existantes</w:t>
      </w:r>
    </w:p>
    <w:p w:rsidR="00CF641F" w:rsidRDefault="00CF641F" w:rsidP="00CF641F">
      <w:r>
        <w:t>$git switch [nom de la branche]</w:t>
      </w:r>
      <w:bookmarkStart w:id="0" w:name="_GoBack"/>
      <w:bookmarkEnd w:id="0"/>
    </w:p>
    <w:sectPr w:rsidR="00CF64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62310"/>
    <w:multiLevelType w:val="hybridMultilevel"/>
    <w:tmpl w:val="0178B3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38A"/>
    <w:rsid w:val="00CF641F"/>
    <w:rsid w:val="00D2011E"/>
    <w:rsid w:val="00DA138A"/>
    <w:rsid w:val="00E0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6A47C"/>
  <w15:chartTrackingRefBased/>
  <w15:docId w15:val="{32A64A0F-8B10-4A7D-8DD1-4CBD48A6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0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517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res-tel</dc:creator>
  <cp:keywords/>
  <dc:description/>
  <cp:lastModifiedBy>res-tel</cp:lastModifiedBy>
  <cp:revision>3</cp:revision>
  <dcterms:created xsi:type="dcterms:W3CDTF">2023-01-20T12:36:00Z</dcterms:created>
  <dcterms:modified xsi:type="dcterms:W3CDTF">2023-01-20T13:21:00Z</dcterms:modified>
</cp:coreProperties>
</file>