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E0078" w14:textId="73B6DE0A" w:rsidR="00187636" w:rsidRPr="00367631" w:rsidRDefault="003D33FD" w:rsidP="003D33FD">
      <w:pPr>
        <w:pStyle w:val="Heading1"/>
        <w:rPr>
          <w:rFonts w:cs="Times New Roman"/>
        </w:rPr>
      </w:pPr>
      <w:r w:rsidRPr="00367631">
        <w:rPr>
          <w:rFonts w:cs="Times New Roman"/>
        </w:rPr>
        <w:t>Bài 1</w:t>
      </w:r>
    </w:p>
    <w:p w14:paraId="3122577B" w14:textId="516935F0" w:rsidR="003D33FD" w:rsidRPr="00367631" w:rsidRDefault="003D33FD" w:rsidP="003D33FD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Thời gian: 19:00 – 19:15</w:t>
      </w:r>
    </w:p>
    <w:p w14:paraId="2EB50DE2" w14:textId="738AC087" w:rsidR="00475E8D" w:rsidRPr="00367631" w:rsidRDefault="00475E8D" w:rsidP="003D33FD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thành viên tham gia: Sơn Bùi, Đình Kiên, Trí Công, Trôn, Quang Huy</w:t>
      </w:r>
    </w:p>
    <w:p w14:paraId="1F60C643" w14:textId="72594AC0" w:rsidR="007F1A52" w:rsidRPr="00367631" w:rsidRDefault="007F1A52" w:rsidP="007F1A5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Team chia sẻ trong 5 phút:</w:t>
      </w:r>
    </w:p>
    <w:p w14:paraId="139BACF2" w14:textId="0AB802B7" w:rsidR="007F1A52" w:rsidRPr="00367631" w:rsidRDefault="007F1A52" w:rsidP="007F1A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DEV</w:t>
      </w:r>
    </w:p>
    <w:p w14:paraId="39F99AEF" w14:textId="6D5F99C1" w:rsidR="007F1A52" w:rsidRPr="00367631" w:rsidRDefault="007F1A52" w:rsidP="007F1A52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4D7F70D3" w14:textId="5C928B0A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Hoàn thành API đăng nhập và kiểm tra logic xác thực (Đình Kiên).</w:t>
      </w:r>
    </w:p>
    <w:p w14:paraId="4DF33FFC" w14:textId="4CCB1BBF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Tạo giao diện màn hình đăng nhập và kết nối API thử nghiệm (Trí Công).</w:t>
      </w:r>
    </w:p>
    <w:p w14:paraId="18418482" w14:textId="25BC0859" w:rsidR="007F1A52" w:rsidRPr="00367631" w:rsidRDefault="007F1A52" w:rsidP="007F1A52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3DB1EAA7" w14:textId="5114C65B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Triển khai UI chức năng “Quên mật khẩu” (Tr</w:t>
      </w:r>
      <w:r w:rsidR="00F90B84">
        <w:rPr>
          <w:rFonts w:ascii="Times New Roman" w:hAnsi="Times New Roman" w:cs="Times New Roman"/>
        </w:rPr>
        <w:t>ọng An</w:t>
      </w:r>
      <w:r w:rsidRPr="00367631">
        <w:rPr>
          <w:rFonts w:ascii="Times New Roman" w:hAnsi="Times New Roman" w:cs="Times New Roman"/>
        </w:rPr>
        <w:t>).</w:t>
      </w:r>
    </w:p>
    <w:p w14:paraId="4327EA6F" w14:textId="6AD7F590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 xml:space="preserve">Làm API chỉnh sửa thông tin người dùng </w:t>
      </w:r>
      <w:r w:rsidR="00F90B84">
        <w:rPr>
          <w:rFonts w:ascii="Times New Roman" w:hAnsi="Times New Roman" w:cs="Times New Roman"/>
        </w:rPr>
        <w:t>(Văn Huy</w:t>
      </w:r>
      <w:r w:rsidRPr="00367631">
        <w:rPr>
          <w:rFonts w:ascii="Times New Roman" w:hAnsi="Times New Roman" w:cs="Times New Roman"/>
        </w:rPr>
        <w:t>).</w:t>
      </w:r>
    </w:p>
    <w:p w14:paraId="7C03CB0B" w14:textId="38AD1B46" w:rsidR="00402AB8" w:rsidRPr="00367631" w:rsidRDefault="00402AB8" w:rsidP="00402AB8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59806BD1" w14:textId="65F2FEEC" w:rsidR="00402AB8" w:rsidRPr="00367631" w:rsidRDefault="00F16972" w:rsidP="00402AB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Cần xác nhận xử lý hiển thị avatar từ Design (Đình Kiên).</w:t>
      </w:r>
    </w:p>
    <w:p w14:paraId="2A3870E7" w14:textId="6D387549" w:rsidR="00BC6C3F" w:rsidRPr="00367631" w:rsidRDefault="00BC6C3F" w:rsidP="00BC6C3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Design:</w:t>
      </w:r>
    </w:p>
    <w:p w14:paraId="3821BB22" w14:textId="5C5EF502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4B85B679" w14:textId="32060C73" w:rsidR="00BC6C3F" w:rsidRPr="00367631" w:rsidRDefault="00BC6C3F" w:rsidP="00BC6C3F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Hoàn thiện thiết kế giao diện và flow xử lý cho chức năng đăng nhập; kiểm tra tương thích thiết bị (Sơn Bùi).</w:t>
      </w:r>
    </w:p>
    <w:p w14:paraId="4FA64FB7" w14:textId="20FC3428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264AC3C7" w14:textId="5843CF17" w:rsidR="00BC6C3F" w:rsidRPr="00367631" w:rsidRDefault="00BC6C3F" w:rsidP="00BC6C3F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Thiết kế UI cho “Quên mật khẩu”</w:t>
      </w:r>
    </w:p>
    <w:p w14:paraId="1E69FCD8" w14:textId="23830C8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099AAC58" w14:textId="44BEEF53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Cần xác nhận yêu cầu chi tiết về xác thực “Quên mật khẩu”</w:t>
      </w:r>
    </w:p>
    <w:p w14:paraId="72EE96A9" w14:textId="4B95F496" w:rsidR="00BC6C3F" w:rsidRPr="00367631" w:rsidRDefault="00BC6C3F" w:rsidP="00BC6C3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Test</w:t>
      </w:r>
    </w:p>
    <w:p w14:paraId="2A7C2F69" w14:textId="7777777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72CC2E04" w14:textId="11B4F8DB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Viết test case chức năng đăng nhập và chạy thử vòng 1 (Trôn).</w:t>
      </w:r>
    </w:p>
    <w:p w14:paraId="79338697" w14:textId="7777777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1C914008" w14:textId="301496E6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Retest sau khi Dev sửa lỗi, chuẩn bị test cho màn hình hồ sơ người dùng.</w:t>
      </w:r>
    </w:p>
    <w:p w14:paraId="511671BB" w14:textId="7310B22B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344328FF" w14:textId="37F541ED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Thiếu chi tiết mô tả các trường thông tin; cần BA cập nhật.</w:t>
      </w:r>
    </w:p>
    <w:p w14:paraId="5525F0B0" w14:textId="3CF6334B" w:rsidR="007F1A52" w:rsidRPr="00367631" w:rsidRDefault="007F1A52" w:rsidP="007F1A52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Nội dung chia sẻ qua đã làm gì, nay làm gì, vướng mắc</w:t>
      </w:r>
    </w:p>
    <w:p w14:paraId="0DDEE2CF" w14:textId="75F52634" w:rsidR="007F1A52" w:rsidRPr="00367631" w:rsidRDefault="007F1A52" w:rsidP="007F1A5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hướng dẫn</w:t>
      </w:r>
    </w:p>
    <w:p w14:paraId="6CC36EB4" w14:textId="43556B21" w:rsidR="00D91C57" w:rsidRPr="00367631" w:rsidRDefault="00D91C57" w:rsidP="00D91C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Ghi nhận vướng mắc</w:t>
      </w:r>
    </w:p>
    <w:p w14:paraId="54F299EC" w14:textId="2BF0F4A1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Cập nhật chi tiết mô tả trường dữ liệu cho Test và Dev</w:t>
      </w:r>
    </w:p>
    <w:p w14:paraId="51ED71D6" w14:textId="6C592BCC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Xác nhận logic xử lý avatar giữa Design và Dev</w:t>
      </w:r>
    </w:p>
    <w:p w14:paraId="59685259" w14:textId="44DF69D4" w:rsidR="00D91C57" w:rsidRPr="00367631" w:rsidRDefault="00D91C57" w:rsidP="00D91C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Nhắc nhở</w:t>
      </w:r>
    </w:p>
    <w:p w14:paraId="75C26ED9" w14:textId="5D747990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Daily Scrum là để cập nhật tiến độ và phát hiện vướng mắc, không giải quyết vấn đề ngay trong họp</w:t>
      </w:r>
    </w:p>
    <w:p w14:paraId="0C2D97C5" w14:textId="35F44E89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vấn đề sẽ được xử lý ngay sau cuộc họp</w:t>
      </w:r>
    </w:p>
    <w:p w14:paraId="15386185" w14:textId="77777777" w:rsidR="00D91C57" w:rsidRPr="00367631" w:rsidRDefault="00D91C57" w:rsidP="00D91C57">
      <w:pPr>
        <w:rPr>
          <w:rFonts w:ascii="Times New Roman" w:hAnsi="Times New Roman" w:cs="Times New Roman"/>
        </w:rPr>
      </w:pPr>
    </w:p>
    <w:p w14:paraId="75B49510" w14:textId="5E6F6354" w:rsidR="00D91C57" w:rsidRPr="00367631" w:rsidRDefault="00D91C57" w:rsidP="00D91C57">
      <w:pPr>
        <w:pStyle w:val="Heading1"/>
        <w:rPr>
          <w:rFonts w:cs="Times New Roman"/>
        </w:rPr>
      </w:pPr>
      <w:r w:rsidRPr="00367631">
        <w:rPr>
          <w:rFonts w:cs="Times New Roman"/>
        </w:rPr>
        <w:t>Bài 2:</w:t>
      </w:r>
    </w:p>
    <w:p w14:paraId="53BD75B6" w14:textId="78C0E8DB" w:rsidR="007F1A52" w:rsidRPr="00367631" w:rsidRDefault="00C27B9B" w:rsidP="009979F0">
      <w:pPr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drawing>
          <wp:inline distT="0" distB="0" distL="0" distR="0" wp14:anchorId="17F49EF9" wp14:editId="4F46302D">
            <wp:extent cx="4944165" cy="2896004"/>
            <wp:effectExtent l="0" t="0" r="8890" b="0"/>
            <wp:docPr id="48631019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10199" name="Picture 1" descr="A graph with lines and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67DC" w14:textId="77777777" w:rsidR="009979F0" w:rsidRPr="00367631" w:rsidRDefault="009979F0" w:rsidP="009979F0">
      <w:pPr>
        <w:rPr>
          <w:rFonts w:ascii="Times New Roman" w:hAnsi="Times New Roman" w:cs="Times New Roman"/>
        </w:rPr>
      </w:pPr>
    </w:p>
    <w:p w14:paraId="208053D0" w14:textId="629820AD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Xu hướng</w:t>
      </w:r>
    </w:p>
    <w:p w14:paraId="17B61C17" w14:textId="0C239C38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Số lượng task còn lại giảm 10 Story Point mỗi ngày</w:t>
      </w:r>
    </w:p>
    <w:p w14:paraId="499A9E60" w14:textId="3CE74AE1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Điều này cho thấy nhóm đang tiến triển đều và ổn định</w:t>
      </w:r>
    </w:p>
    <w:p w14:paraId="2DA0C882" w14:textId="2F407C37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Dự đoán</w:t>
      </w:r>
    </w:p>
    <w:p w14:paraId="4B648CDC" w14:textId="2E65611A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nhóm tiếp tục với tốc độ 10 điểm/story/ngày, nhóm sẽ hoàn thành 100 điểm story đúng hạn vào ngày 10</w:t>
      </w:r>
    </w:p>
    <w:p w14:paraId="7F97EB6B" w14:textId="67764EFC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Kết luận</w:t>
      </w:r>
    </w:p>
    <w:p w14:paraId="4AFFECAE" w14:textId="2F834231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Nhóm đang đi đúng hướng, không cần phải thay đổi quy trình</w:t>
      </w:r>
    </w:p>
    <w:p w14:paraId="38E94FA3" w14:textId="4CC2E772" w:rsidR="00C27B9B" w:rsidRPr="00367631" w:rsidRDefault="00C27B9B" w:rsidP="00C27B9B">
      <w:pPr>
        <w:pStyle w:val="Heading1"/>
        <w:rPr>
          <w:rFonts w:cs="Times New Roman"/>
        </w:rPr>
      </w:pPr>
      <w:r w:rsidRPr="00367631">
        <w:rPr>
          <w:rFonts w:cs="Times New Roman"/>
        </w:rPr>
        <w:t>Bài 3:</w:t>
      </w:r>
    </w:p>
    <w:p w14:paraId="7128582C" w14:textId="048EB936" w:rsidR="00AB73AD" w:rsidRPr="00367631" w:rsidRDefault="00AB73AD" w:rsidP="00AB73A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thành viên báo cáo</w:t>
      </w:r>
    </w:p>
    <w:p w14:paraId="3C8688B1" w14:textId="45AEB74D" w:rsidR="00AB73AD" w:rsidRPr="00367631" w:rsidRDefault="00AB73AD" w:rsidP="00AB73AD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Trôn (</w:t>
      </w:r>
      <w:r w:rsidR="00294405" w:rsidRPr="00367631">
        <w:rPr>
          <w:rFonts w:ascii="Times New Roman" w:hAnsi="Times New Roman" w:cs="Times New Roman"/>
        </w:rPr>
        <w:t xml:space="preserve">FE </w:t>
      </w:r>
      <w:r w:rsidRPr="00367631">
        <w:rPr>
          <w:rFonts w:ascii="Times New Roman" w:hAnsi="Times New Roman" w:cs="Times New Roman"/>
        </w:rPr>
        <w:t>Dev)</w:t>
      </w:r>
    </w:p>
    <w:p w14:paraId="388E91E3" w14:textId="14B5E2F4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qua: Hoàn thành giao diện trang đăng nhập và tích hợp form với API giả lập</w:t>
      </w:r>
    </w:p>
    <w:p w14:paraId="5389D885" w14:textId="512DA23B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nay: Bắt đầu kết nối với API thực tế do back-end cung cấp</w:t>
      </w:r>
    </w:p>
    <w:p w14:paraId="020EA994" w14:textId="5CD4259A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Vướng mắc:</w:t>
      </w:r>
      <w:r w:rsidR="00294405" w:rsidRPr="00367631">
        <w:rPr>
          <w:rFonts w:ascii="Times New Roman" w:hAnsi="Times New Roman" w:cs="Times New Roman"/>
        </w:rPr>
        <w:t xml:space="preserve"> Không có vấn đề, nhưng đang chờ thông tin xác thực từ back-end</w:t>
      </w:r>
    </w:p>
    <w:p w14:paraId="2588FD4C" w14:textId="422BCD0D" w:rsidR="00AB73AD" w:rsidRPr="00367631" w:rsidRDefault="00294405" w:rsidP="00AB73AD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Sơn Bùi (BE Dev)</w:t>
      </w:r>
    </w:p>
    <w:p w14:paraId="5EF1FDB5" w14:textId="166BAA6F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qua: Tạo các endpoint API cho đăng nhập và đăng ký, viết unit test cơ bản</w:t>
      </w:r>
    </w:p>
    <w:p w14:paraId="5C22325C" w14:textId="4A014898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nay: Sẽ triển khai xác thực token và hỗ trợ front-end tích hợp</w:t>
      </w:r>
    </w:p>
    <w:p w14:paraId="0842C224" w14:textId="3E2562DD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 Một số endpoint chưa có dữ liệu thử nghiệm thực tế</w:t>
      </w:r>
    </w:p>
    <w:p w14:paraId="4E713C81" w14:textId="6B21D828" w:rsidR="00294405" w:rsidRPr="00367631" w:rsidRDefault="00294405" w:rsidP="002944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giải quyết</w:t>
      </w:r>
    </w:p>
    <w:p w14:paraId="04C81C4E" w14:textId="041D4FD5" w:rsidR="00294405" w:rsidRPr="00367631" w:rsidRDefault="00294405" w:rsidP="00294405">
      <w:pPr>
        <w:ind w:firstLine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Vấn đề: Front-end và back-end gặp khó khăn khi kết nối, thiếu dữ liệu thực tế để test</w:t>
      </w:r>
    </w:p>
    <w:p w14:paraId="7B9FD665" w14:textId="37B18643" w:rsidR="00294405" w:rsidRPr="00367631" w:rsidRDefault="00294405" w:rsidP="00294405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Master: "Mình thấy vấn đề chính là front-end cần dữ liệu thực tế để test, trong khi back-end vẫn chưa có dữ liệu. Chúng ta có thể giải quyết thế nào?"</w:t>
      </w:r>
    </w:p>
    <w:p w14:paraId="2304D98E" w14:textId="3A6B831B" w:rsidR="00294405" w:rsidRPr="00367631" w:rsidRDefault="00294405" w:rsidP="00294405">
      <w:pPr>
        <w:rPr>
          <w:rFonts w:ascii="Times New Roman" w:hAnsi="Times New Roman" w:cs="Times New Roman"/>
        </w:rPr>
      </w:pPr>
    </w:p>
    <w:p w14:paraId="334A4CB9" w14:textId="446E2CCC" w:rsidR="00294405" w:rsidRPr="00367631" w:rsidRDefault="00294405" w:rsidP="00294405">
      <w:pPr>
        <w:pStyle w:val="Heading1"/>
        <w:rPr>
          <w:rFonts w:cs="Times New Roman"/>
        </w:rPr>
      </w:pPr>
      <w:r w:rsidRPr="00367631">
        <w:rPr>
          <w:rFonts w:cs="Times New Roman"/>
        </w:rPr>
        <w:t>Bài 4:</w:t>
      </w:r>
    </w:p>
    <w:p w14:paraId="4F8A0BDE" w14:textId="5DCF230B" w:rsidR="00294405" w:rsidRPr="00367631" w:rsidRDefault="00294405" w:rsidP="00294405">
      <w:pPr>
        <w:ind w:left="720"/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drawing>
          <wp:inline distT="0" distB="0" distL="0" distR="0" wp14:anchorId="6E804D29" wp14:editId="4B1D1AE0">
            <wp:extent cx="5487166" cy="3248478"/>
            <wp:effectExtent l="0" t="0" r="0" b="9525"/>
            <wp:docPr id="127382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27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FD4C" w14:textId="481C58A8" w:rsidR="001721F2" w:rsidRPr="00367631" w:rsidRDefault="001721F2" w:rsidP="001721F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cần phân tích nguyên nhân; kiểm tra xem nhóm gặp chướng ngại gì: thiếu tài nguyên, vấn đề kỹ thuật; từ đó đưa ra các giải pháp khắc phục khó khăn</w:t>
      </w:r>
    </w:p>
    <w:p w14:paraId="088108E5" w14:textId="77777777" w:rsidR="002F6FDE" w:rsidRPr="00367631" w:rsidRDefault="002F6FDE" w:rsidP="001721F2">
      <w:pPr>
        <w:rPr>
          <w:rFonts w:ascii="Times New Roman" w:hAnsi="Times New Roman" w:cs="Times New Roman"/>
        </w:rPr>
      </w:pPr>
    </w:p>
    <w:p w14:paraId="5DF04EF5" w14:textId="550DAA45" w:rsidR="002F6FDE" w:rsidRPr="00367631" w:rsidRDefault="002F6FDE" w:rsidP="002F6FDE">
      <w:pPr>
        <w:pStyle w:val="Heading1"/>
        <w:rPr>
          <w:rFonts w:cs="Times New Roman"/>
        </w:rPr>
      </w:pPr>
      <w:r w:rsidRPr="00367631">
        <w:rPr>
          <w:rFonts w:cs="Times New Roman"/>
        </w:rPr>
        <w:lastRenderedPageBreak/>
        <w:t>Bài 5: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936"/>
        <w:gridCol w:w="736"/>
      </w:tblGrid>
      <w:tr w:rsidR="005D5258" w:rsidRPr="00367631" w14:paraId="1C3F493E" w14:textId="77777777" w:rsidTr="005D5258">
        <w:trPr>
          <w:jc w:val="center"/>
        </w:trPr>
        <w:tc>
          <w:tcPr>
            <w:tcW w:w="0" w:type="auto"/>
            <w:hideMark/>
          </w:tcPr>
          <w:p w14:paraId="071DBF01" w14:textId="77777777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0" w:type="auto"/>
            <w:hideMark/>
          </w:tcPr>
          <w:p w14:paraId="1B352EC1" w14:textId="77D1AD80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0" w:type="auto"/>
            <w:hideMark/>
          </w:tcPr>
          <w:p w14:paraId="624F6E17" w14:textId="77777777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Done</w:t>
            </w:r>
          </w:p>
        </w:tc>
      </w:tr>
      <w:tr w:rsidR="005D5258" w:rsidRPr="00367631" w14:paraId="21EA8C35" w14:textId="77777777" w:rsidTr="005D5258">
        <w:trPr>
          <w:jc w:val="center"/>
        </w:trPr>
        <w:tc>
          <w:tcPr>
            <w:tcW w:w="0" w:type="auto"/>
            <w:hideMark/>
          </w:tcPr>
          <w:p w14:paraId="42E97DAE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Viết tài liệu hướng dẫn</w:t>
            </w:r>
          </w:p>
        </w:tc>
        <w:tc>
          <w:tcPr>
            <w:tcW w:w="0" w:type="auto"/>
            <w:hideMark/>
          </w:tcPr>
          <w:p w14:paraId="128751DB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API</w:t>
            </w:r>
          </w:p>
        </w:tc>
        <w:tc>
          <w:tcPr>
            <w:tcW w:w="0" w:type="auto"/>
            <w:hideMark/>
          </w:tcPr>
          <w:p w14:paraId="6C5C09A2" w14:textId="41FA041B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18784712" w14:textId="77777777" w:rsidTr="005D5258">
        <w:trPr>
          <w:jc w:val="center"/>
        </w:trPr>
        <w:tc>
          <w:tcPr>
            <w:tcW w:w="0" w:type="auto"/>
            <w:hideMark/>
          </w:tcPr>
          <w:p w14:paraId="3E118693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Tối ưu cơ sở dữ liệu</w:t>
            </w:r>
          </w:p>
        </w:tc>
        <w:tc>
          <w:tcPr>
            <w:tcW w:w="0" w:type="auto"/>
            <w:hideMark/>
          </w:tcPr>
          <w:p w14:paraId="41648D85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Tích hợp thanh toán</w:t>
            </w:r>
          </w:p>
        </w:tc>
        <w:tc>
          <w:tcPr>
            <w:tcW w:w="0" w:type="auto"/>
            <w:hideMark/>
          </w:tcPr>
          <w:p w14:paraId="4995F22B" w14:textId="2F7C5C59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076021C0" w14:textId="77777777" w:rsidTr="005D5258">
        <w:trPr>
          <w:jc w:val="center"/>
        </w:trPr>
        <w:tc>
          <w:tcPr>
            <w:tcW w:w="0" w:type="auto"/>
            <w:hideMark/>
          </w:tcPr>
          <w:p w14:paraId="594B4325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Viết unit test</w:t>
            </w:r>
          </w:p>
        </w:tc>
        <w:tc>
          <w:tcPr>
            <w:tcW w:w="0" w:type="auto"/>
            <w:hideMark/>
          </w:tcPr>
          <w:p w14:paraId="375BD8D4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tra bảo mật</w:t>
            </w:r>
          </w:p>
        </w:tc>
        <w:tc>
          <w:tcPr>
            <w:tcW w:w="0" w:type="auto"/>
            <w:hideMark/>
          </w:tcPr>
          <w:p w14:paraId="599A168E" w14:textId="50EF8252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7C0CE61F" w14:textId="77777777" w:rsidTr="005D5258">
        <w:trPr>
          <w:jc w:val="center"/>
        </w:trPr>
        <w:tc>
          <w:tcPr>
            <w:tcW w:w="0" w:type="auto"/>
            <w:hideMark/>
          </w:tcPr>
          <w:p w14:paraId="0DFB8644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</w:t>
            </w:r>
          </w:p>
        </w:tc>
        <w:tc>
          <w:tcPr>
            <w:tcW w:w="0" w:type="auto"/>
            <w:hideMark/>
          </w:tcPr>
          <w:p w14:paraId="055A8512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module thông báo</w:t>
            </w:r>
          </w:p>
        </w:tc>
        <w:tc>
          <w:tcPr>
            <w:tcW w:w="0" w:type="auto"/>
            <w:hideMark/>
          </w:tcPr>
          <w:p w14:paraId="7CAFB703" w14:textId="0F67624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34065E01" w14:textId="77777777" w:rsidTr="005D5258">
        <w:trPr>
          <w:jc w:val="center"/>
        </w:trPr>
        <w:tc>
          <w:tcPr>
            <w:tcW w:w="0" w:type="auto"/>
            <w:hideMark/>
          </w:tcPr>
          <w:p w14:paraId="15E5332B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Thử nghiệm hiệu năng</w:t>
            </w:r>
          </w:p>
        </w:tc>
        <w:tc>
          <w:tcPr>
            <w:tcW w:w="0" w:type="auto"/>
            <w:hideMark/>
          </w:tcPr>
          <w:p w14:paraId="14E8AE7F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Tối ưu tốc độ truy vấn</w:t>
            </w:r>
          </w:p>
        </w:tc>
        <w:tc>
          <w:tcPr>
            <w:tcW w:w="0" w:type="auto"/>
            <w:hideMark/>
          </w:tcPr>
          <w:p w14:paraId="3D7B089E" w14:textId="0C31F325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12EE2EDD" w14:textId="77777777" w:rsidR="005D5258" w:rsidRPr="00367631" w:rsidRDefault="005D5258" w:rsidP="002F6FDE">
      <w:pPr>
        <w:rPr>
          <w:rFonts w:ascii="Times New Roman" w:hAnsi="Times New Roman" w:cs="Times New Roman"/>
        </w:rPr>
      </w:pPr>
    </w:p>
    <w:p w14:paraId="14A0DA41" w14:textId="761807BF" w:rsidR="002F6FDE" w:rsidRPr="00367631" w:rsidRDefault="005D5258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Tối đa của In Progress là 3 nhiệm vụ nhưng đang có 5 nhiệm vụ nên bị quá tải, dễ trễ tiến độ, quá tải</w:t>
      </w:r>
    </w:p>
    <w:p w14:paraId="4F9C0C33" w14:textId="75B2FB7E" w:rsidR="005D5258" w:rsidRPr="00367631" w:rsidRDefault="005D5258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 xml:space="preserve">Giải quyết: </w:t>
      </w:r>
    </w:p>
    <w:p w14:paraId="0114AED1" w14:textId="6F69ACE2" w:rsidR="005D5258" w:rsidRPr="00367631" w:rsidRDefault="005D5258" w:rsidP="005D525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Chỉ giữ 3 nhiệm vụ ở In Progress</w:t>
      </w:r>
    </w:p>
    <w:p w14:paraId="41A29889" w14:textId="7581E61A" w:rsidR="005D5258" w:rsidRPr="00367631" w:rsidRDefault="005D5258" w:rsidP="005D525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Ưu tiên những Task quan trọng trước</w:t>
      </w:r>
    </w:p>
    <w:p w14:paraId="32D3BE81" w14:textId="36BA7706" w:rsidR="005D5258" w:rsidRPr="00367631" w:rsidRDefault="005D5258" w:rsidP="005D5258">
      <w:pPr>
        <w:rPr>
          <w:rFonts w:ascii="Times New Roman" w:hAnsi="Times New Roman" w:cs="Times New Roman"/>
        </w:rPr>
      </w:pPr>
    </w:p>
    <w:p w14:paraId="0C716FE5" w14:textId="369BC1FB" w:rsidR="005D5258" w:rsidRPr="00367631" w:rsidRDefault="005D5258" w:rsidP="005D5258">
      <w:pPr>
        <w:pStyle w:val="Heading1"/>
        <w:rPr>
          <w:rFonts w:cs="Times New Roman"/>
        </w:rPr>
      </w:pPr>
      <w:r w:rsidRPr="00367631">
        <w:rPr>
          <w:rFonts w:cs="Times New Roman"/>
        </w:rPr>
        <w:t>Bài 6:</w:t>
      </w:r>
    </w:p>
    <w:p w14:paraId="5BBD602F" w14:textId="16519BA0" w:rsidR="005D5258" w:rsidRPr="00367631" w:rsidRDefault="005D5258" w:rsidP="005D525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Kế hoạch Daily Scrum</w:t>
      </w:r>
    </w:p>
    <w:p w14:paraId="545E6957" w14:textId="76C56102" w:rsidR="005D5258" w:rsidRPr="00367631" w:rsidRDefault="005D5258" w:rsidP="005D5258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Cách tổ chức</w:t>
      </w:r>
    </w:p>
    <w:p w14:paraId="3D540A48" w14:textId="271092DB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Thời gian: 15 phút mỗi ngày, tốt nhất vào buổi sáng</w:t>
      </w:r>
    </w:p>
    <w:p w14:paraId="7112717E" w14:textId="6E6C0D99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Hình thức: Tập trung quanh Kanban Board hoặc trực tuyến qua công cụ Scrum</w:t>
      </w:r>
    </w:p>
    <w:p w14:paraId="51619D08" w14:textId="6643C7C7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Quy tắc: Mỗi thành viên trả lời 3 câu hỏi chính</w:t>
      </w:r>
    </w:p>
    <w:p w14:paraId="51CBE7A5" w14:textId="55CE726A" w:rsidR="005D5258" w:rsidRPr="00367631" w:rsidRDefault="005D5258" w:rsidP="005D5258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Ba câu hỏi chính:</w:t>
      </w:r>
    </w:p>
    <w:p w14:paraId="12491843" w14:textId="2DCA593A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tôi đã làm gì để tiến tới hoàn thành Sprint Goal</w:t>
      </w:r>
    </w:p>
    <w:p w14:paraId="0C1DC69F" w14:textId="7322688C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tôi dự định làm gì</w:t>
      </w:r>
    </w:p>
    <w:p w14:paraId="2DFC4088" w14:textId="6B39D83E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Tôi gặp trở ngại gì (nếu có) cản trở tiến độ</w:t>
      </w:r>
    </w:p>
    <w:p w14:paraId="4AF58FC9" w14:textId="04E104AA" w:rsidR="005D5258" w:rsidRPr="00367631" w:rsidRDefault="002C3829" w:rsidP="002C382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Burndown Chart</w:t>
      </w:r>
    </w:p>
    <w:p w14:paraId="124837B9" w14:textId="0E82D8A7" w:rsidR="002C3829" w:rsidRPr="00367631" w:rsidRDefault="002C3829" w:rsidP="002C3829">
      <w:pPr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BE40AE" wp14:editId="02197BB3">
            <wp:extent cx="5943600" cy="3104515"/>
            <wp:effectExtent l="0" t="0" r="0" b="635"/>
            <wp:docPr id="1365890201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90201" name="Picture 1" descr="A graph with a line and a l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E6B71" w14:textId="77777777" w:rsidR="002F6FDE" w:rsidRPr="00367631" w:rsidRDefault="002F6FDE" w:rsidP="002F6FDE">
      <w:pPr>
        <w:rPr>
          <w:rFonts w:ascii="Times New Roman" w:hAnsi="Times New Roman" w:cs="Times New Roman"/>
        </w:rPr>
      </w:pPr>
    </w:p>
    <w:p w14:paraId="2781C3A0" w14:textId="5B344058" w:rsidR="002C3829" w:rsidRPr="00367631" w:rsidRDefault="002C3829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Cột lý tưởng:</w:t>
      </w:r>
    </w:p>
    <w:p w14:paraId="41EF4886" w14:textId="76185190" w:rsidR="002C3829" w:rsidRPr="00367631" w:rsidRDefault="002C3829" w:rsidP="002C382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Thẳng từ tổng Story Points (50) xuống 0 trong 10 ngày</w:t>
      </w:r>
    </w:p>
    <w:p w14:paraId="517BB94F" w14:textId="7FE9304A" w:rsidR="002C3829" w:rsidRPr="00367631" w:rsidRDefault="002C3829" w:rsidP="002C382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Biểu thị tiến độ hoàn thành đều, đúng kế hoạch</w:t>
      </w:r>
    </w:p>
    <w:p w14:paraId="3F79E4AA" w14:textId="77777777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Đường thực tế:</w:t>
      </w:r>
    </w:p>
    <w:p w14:paraId="2D9D6B12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Thể hiện khối lượng công việc còn lại từng ngày</w:t>
      </w:r>
    </w:p>
    <w:p w14:paraId="295BFE5F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cao hơn đường lý tưởng thì nhóm đang chậm tiến độ</w:t>
      </w:r>
    </w:p>
    <w:p w14:paraId="1F3D3C40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thấp hơn đường lý tưởng thì nhóm đang đúng tiến độ</w:t>
      </w:r>
    </w:p>
    <w:p w14:paraId="353083C9" w14:textId="77777777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Xu hướng:</w:t>
      </w:r>
    </w:p>
    <w:p w14:paraId="6D412A53" w14:textId="77777777" w:rsidR="002C3829" w:rsidRPr="00367631" w:rsidRDefault="002C3829" w:rsidP="002C3829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Đường thực tế gần đường lý tưởng: Sprint tiến triển tốt, dự kiến hoàn thành Sprint Goal</w:t>
      </w:r>
    </w:p>
    <w:p w14:paraId="42826F23" w14:textId="77777777" w:rsidR="002C3829" w:rsidRPr="00367631" w:rsidRDefault="002C3829" w:rsidP="002C3829">
      <w:pPr>
        <w:rPr>
          <w:rFonts w:ascii="Times New Roman" w:hAnsi="Times New Roman" w:cs="Times New Roman"/>
        </w:rPr>
      </w:pPr>
    </w:p>
    <w:p w14:paraId="08B91319" w14:textId="77777777" w:rsidR="002C3829" w:rsidRPr="00367631" w:rsidRDefault="002C3829" w:rsidP="002C382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Kanban 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9"/>
        <w:gridCol w:w="3326"/>
        <w:gridCol w:w="2305"/>
        <w:gridCol w:w="750"/>
      </w:tblGrid>
      <w:tr w:rsidR="002C3829" w:rsidRPr="00367631" w14:paraId="7B70DFF3" w14:textId="77777777" w:rsidTr="002C3829">
        <w:tc>
          <w:tcPr>
            <w:tcW w:w="0" w:type="auto"/>
            <w:hideMark/>
          </w:tcPr>
          <w:p w14:paraId="578C68AE" w14:textId="01BE8629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To Do</w:t>
            </w:r>
          </w:p>
        </w:tc>
        <w:tc>
          <w:tcPr>
            <w:tcW w:w="0" w:type="auto"/>
            <w:hideMark/>
          </w:tcPr>
          <w:p w14:paraId="4098C7EF" w14:textId="09BC27DA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In Progress</w:t>
            </w:r>
          </w:p>
        </w:tc>
        <w:tc>
          <w:tcPr>
            <w:tcW w:w="0" w:type="auto"/>
            <w:hideMark/>
          </w:tcPr>
          <w:p w14:paraId="403AE4CE" w14:textId="0352D21D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Code Review</w:t>
            </w:r>
          </w:p>
        </w:tc>
        <w:tc>
          <w:tcPr>
            <w:tcW w:w="0" w:type="auto"/>
            <w:hideMark/>
          </w:tcPr>
          <w:p w14:paraId="2E688988" w14:textId="266ED4AD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Done</w:t>
            </w:r>
          </w:p>
        </w:tc>
      </w:tr>
      <w:tr w:rsidR="002C3829" w:rsidRPr="00367631" w14:paraId="6A20DE98" w14:textId="77777777" w:rsidTr="002C3829">
        <w:tc>
          <w:tcPr>
            <w:tcW w:w="0" w:type="auto"/>
            <w:hideMark/>
          </w:tcPr>
          <w:p w14:paraId="344C5A4D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đăng nhập</w:t>
            </w:r>
          </w:p>
        </w:tc>
        <w:tc>
          <w:tcPr>
            <w:tcW w:w="0" w:type="auto"/>
            <w:hideMark/>
          </w:tcPr>
          <w:p w14:paraId="7030FA89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API thanh toán</w:t>
            </w:r>
          </w:p>
        </w:tc>
        <w:tc>
          <w:tcPr>
            <w:tcW w:w="0" w:type="auto"/>
            <w:hideMark/>
          </w:tcPr>
          <w:p w14:paraId="22084D50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API nhiệm vụ</w:t>
            </w:r>
          </w:p>
        </w:tc>
        <w:tc>
          <w:tcPr>
            <w:tcW w:w="0" w:type="auto"/>
            <w:hideMark/>
          </w:tcPr>
          <w:p w14:paraId="338AAD23" w14:textId="4469FC8F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EB69E01" w14:textId="77777777" w:rsidTr="002C3829">
        <w:tc>
          <w:tcPr>
            <w:tcW w:w="0" w:type="auto"/>
            <w:hideMark/>
          </w:tcPr>
          <w:p w14:paraId="0A0866FB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trang cá nhân</w:t>
            </w:r>
          </w:p>
        </w:tc>
        <w:tc>
          <w:tcPr>
            <w:tcW w:w="0" w:type="auto"/>
            <w:hideMark/>
          </w:tcPr>
          <w:p w14:paraId="7F636506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giao diện bảng điều khiển</w:t>
            </w:r>
          </w:p>
        </w:tc>
        <w:tc>
          <w:tcPr>
            <w:tcW w:w="0" w:type="auto"/>
            <w:hideMark/>
          </w:tcPr>
          <w:p w14:paraId="2327A013" w14:textId="1ACE43A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234CD59" w14:textId="76054D0E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586241E2" w14:textId="77777777" w:rsidTr="002C3829">
        <w:tc>
          <w:tcPr>
            <w:tcW w:w="0" w:type="auto"/>
            <w:hideMark/>
          </w:tcPr>
          <w:p w14:paraId="3ED881ED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lastRenderedPageBreak/>
              <w:t>Cài đặt phần cài đặt người dùng</w:t>
            </w:r>
          </w:p>
        </w:tc>
        <w:tc>
          <w:tcPr>
            <w:tcW w:w="0" w:type="auto"/>
            <w:hideMark/>
          </w:tcPr>
          <w:p w14:paraId="12FD3ACA" w14:textId="2431624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7C51B1F" w14:textId="071764A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FAE2F87" w14:textId="597C90D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2FF3880" w14:textId="77777777" w:rsidTr="002C3829">
        <w:tc>
          <w:tcPr>
            <w:tcW w:w="0" w:type="auto"/>
            <w:hideMark/>
          </w:tcPr>
          <w:p w14:paraId="4C864E0C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Thông báo cho người dùng</w:t>
            </w:r>
          </w:p>
        </w:tc>
        <w:tc>
          <w:tcPr>
            <w:tcW w:w="0" w:type="auto"/>
            <w:hideMark/>
          </w:tcPr>
          <w:p w14:paraId="576CFF1F" w14:textId="2D049769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0B841D29" w14:textId="3B820C1C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665F59A7" w14:textId="74E3929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5DB0B04" w14:textId="77777777" w:rsidTr="002C3829">
        <w:tc>
          <w:tcPr>
            <w:tcW w:w="0" w:type="auto"/>
            <w:hideMark/>
          </w:tcPr>
          <w:p w14:paraId="442788BA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Báo cáo dữ liệu</w:t>
            </w:r>
          </w:p>
        </w:tc>
        <w:tc>
          <w:tcPr>
            <w:tcW w:w="0" w:type="auto"/>
            <w:hideMark/>
          </w:tcPr>
          <w:p w14:paraId="3BB515B9" w14:textId="6DA6A493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D0F1EFE" w14:textId="14AFE8C8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824C65F" w14:textId="0CF3828A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3C9D1118" w14:textId="77777777" w:rsidTr="002C3829">
        <w:tc>
          <w:tcPr>
            <w:tcW w:w="0" w:type="auto"/>
            <w:hideMark/>
          </w:tcPr>
          <w:p w14:paraId="6F4296DB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Phân tích dữ liệu</w:t>
            </w:r>
          </w:p>
        </w:tc>
        <w:tc>
          <w:tcPr>
            <w:tcW w:w="0" w:type="auto"/>
            <w:hideMark/>
          </w:tcPr>
          <w:p w14:paraId="68A239E1" w14:textId="3D2FCBB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293635A" w14:textId="0B2B3C2B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B573BC6" w14:textId="75DBD126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696700E" w14:textId="77777777" w:rsidTr="002C3829">
        <w:tc>
          <w:tcPr>
            <w:tcW w:w="0" w:type="auto"/>
            <w:hideMark/>
          </w:tcPr>
          <w:p w14:paraId="70A58A5A" w14:textId="341677BA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Tìm kiếm chức năng</w:t>
            </w:r>
          </w:p>
        </w:tc>
        <w:tc>
          <w:tcPr>
            <w:tcW w:w="0" w:type="auto"/>
            <w:hideMark/>
          </w:tcPr>
          <w:p w14:paraId="19B98739" w14:textId="052D7D6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D85582A" w14:textId="1594DE9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F9447E1" w14:textId="277CB29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345F3CE0" w14:textId="552B7723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br/>
        <w:t>Cách sử dụng:</w:t>
      </w:r>
    </w:p>
    <w:p w14:paraId="184DA81B" w14:textId="5D03E2D2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Theo dõi trạng thái nhiệm vụ: mỗi nhiệm vụ thể hiện bằng 1 thẻ</w:t>
      </w:r>
    </w:p>
    <w:p w14:paraId="52ACCE72" w14:textId="6DE14293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Quản lý luồng công việc: giới hạn nhiệm vụ</w:t>
      </w:r>
    </w:p>
    <w:p w14:paraId="53741F18" w14:textId="120CEF62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Tối ưu hóa Sprint: Nhóm và Scrum Master dễ nhìn tổng quan Sprint</w:t>
      </w:r>
    </w:p>
    <w:p w14:paraId="7F97A9B5" w14:textId="77777777" w:rsidR="002C3829" w:rsidRPr="00367631" w:rsidRDefault="002C3829" w:rsidP="002C3829">
      <w:pPr>
        <w:rPr>
          <w:rFonts w:ascii="Times New Roman" w:hAnsi="Times New Roman" w:cs="Times New Roman"/>
        </w:rPr>
      </w:pPr>
    </w:p>
    <w:p w14:paraId="14AFC7DB" w14:textId="089AE38B" w:rsidR="00F90B84" w:rsidRPr="00367631" w:rsidRDefault="00F90B84" w:rsidP="00F90B84">
      <w:pPr>
        <w:pStyle w:val="Heading1"/>
        <w:rPr>
          <w:rFonts w:cs="Times New Roman"/>
        </w:rPr>
      </w:pPr>
      <w:r w:rsidRPr="00367631">
        <w:rPr>
          <w:rFonts w:cs="Times New Roman"/>
        </w:rPr>
        <w:t xml:space="preserve">Bài </w:t>
      </w:r>
      <w:r>
        <w:rPr>
          <w:rFonts w:cs="Times New Roman"/>
        </w:rPr>
        <w:t>7</w:t>
      </w:r>
      <w:r w:rsidRPr="00367631">
        <w:rPr>
          <w:rFonts w:cs="Times New Roman"/>
        </w:rPr>
        <w:t>:</w:t>
      </w:r>
    </w:p>
    <w:p w14:paraId="1E873A56" w14:textId="16508448" w:rsidR="002C382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Kanban Board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1303"/>
        <w:gridCol w:w="736"/>
      </w:tblGrid>
      <w:tr w:rsidR="002F0B89" w:rsidRPr="00367631" w14:paraId="071523AC" w14:textId="77777777" w:rsidTr="002F0B89">
        <w:trPr>
          <w:jc w:val="center"/>
        </w:trPr>
        <w:tc>
          <w:tcPr>
            <w:tcW w:w="0" w:type="auto"/>
            <w:hideMark/>
          </w:tcPr>
          <w:p w14:paraId="4EF1ADDD" w14:textId="1B717426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0" w:type="auto"/>
            <w:hideMark/>
          </w:tcPr>
          <w:p w14:paraId="28A7CC8E" w14:textId="527F373A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0" w:type="auto"/>
            <w:hideMark/>
          </w:tcPr>
          <w:p w14:paraId="485F322F" w14:textId="74B7B95A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Done</w:t>
            </w:r>
          </w:p>
        </w:tc>
      </w:tr>
      <w:tr w:rsidR="002F0B89" w:rsidRPr="00367631" w14:paraId="4FCEAB06" w14:textId="77777777" w:rsidTr="002F0B89">
        <w:trPr>
          <w:jc w:val="center"/>
        </w:trPr>
        <w:tc>
          <w:tcPr>
            <w:tcW w:w="0" w:type="auto"/>
            <w:hideMark/>
          </w:tcPr>
          <w:p w14:paraId="510634DB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76269850" w14:textId="6A819A10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1AE1E56" w14:textId="088377B5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0F5E12F6" w14:textId="77777777" w:rsidTr="002F0B89">
        <w:trPr>
          <w:jc w:val="center"/>
        </w:trPr>
        <w:tc>
          <w:tcPr>
            <w:tcW w:w="0" w:type="auto"/>
            <w:hideMark/>
          </w:tcPr>
          <w:p w14:paraId="4683E09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4C4BF1C6" w14:textId="090043DD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8870882" w14:textId="0C0DCD23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4C5D3333" w14:textId="77777777" w:rsidTr="002F0B89">
        <w:trPr>
          <w:jc w:val="center"/>
        </w:trPr>
        <w:tc>
          <w:tcPr>
            <w:tcW w:w="0" w:type="auto"/>
            <w:hideMark/>
          </w:tcPr>
          <w:p w14:paraId="270A0F8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480295AB" w14:textId="6A3825E9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634A2FB" w14:textId="0713576E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49C3931A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6231E229" w14:textId="28A37AF6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Tổng số công việc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750"/>
      </w:tblGrid>
      <w:tr w:rsidR="002F0B89" w:rsidRPr="00367631" w14:paraId="026F74B0" w14:textId="77777777" w:rsidTr="002F0B89">
        <w:trPr>
          <w:jc w:val="center"/>
        </w:trPr>
        <w:tc>
          <w:tcPr>
            <w:tcW w:w="0" w:type="auto"/>
            <w:hideMark/>
          </w:tcPr>
          <w:p w14:paraId="57C56A55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hideMark/>
          </w:tcPr>
          <w:p w14:paraId="4B8D2FCC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Điểm</w:t>
            </w:r>
          </w:p>
        </w:tc>
      </w:tr>
      <w:tr w:rsidR="002F0B89" w:rsidRPr="00367631" w14:paraId="3FFAB990" w14:textId="77777777" w:rsidTr="002F0B89">
        <w:trPr>
          <w:jc w:val="center"/>
        </w:trPr>
        <w:tc>
          <w:tcPr>
            <w:tcW w:w="0" w:type="auto"/>
            <w:hideMark/>
          </w:tcPr>
          <w:p w14:paraId="08DC33A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02B6F5A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618D8152" w14:textId="77777777" w:rsidTr="002F0B89">
        <w:trPr>
          <w:jc w:val="center"/>
        </w:trPr>
        <w:tc>
          <w:tcPr>
            <w:tcW w:w="0" w:type="auto"/>
            <w:hideMark/>
          </w:tcPr>
          <w:p w14:paraId="10AD92DA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6DE767FF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337CCEB1" w14:textId="77777777" w:rsidTr="002F0B89">
        <w:trPr>
          <w:jc w:val="center"/>
        </w:trPr>
        <w:tc>
          <w:tcPr>
            <w:tcW w:w="0" w:type="auto"/>
            <w:hideMark/>
          </w:tcPr>
          <w:p w14:paraId="0CA6FEF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7D90B500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3C587001" w14:textId="77777777" w:rsidTr="002F0B89">
        <w:trPr>
          <w:jc w:val="center"/>
        </w:trPr>
        <w:tc>
          <w:tcPr>
            <w:tcW w:w="0" w:type="auto"/>
            <w:hideMark/>
          </w:tcPr>
          <w:p w14:paraId="5612225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Tổng</w:t>
            </w:r>
          </w:p>
        </w:tc>
        <w:tc>
          <w:tcPr>
            <w:tcW w:w="0" w:type="auto"/>
            <w:hideMark/>
          </w:tcPr>
          <w:p w14:paraId="10BCF6E5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</w:tr>
    </w:tbl>
    <w:p w14:paraId="4BC734B9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7A7C21CA" w14:textId="40BD42E8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Mô phỏng Daily Scrum</w:t>
      </w:r>
    </w:p>
    <w:p w14:paraId="1E517255" w14:textId="6076309E" w:rsidR="002F0B89" w:rsidRPr="00367631" w:rsidRDefault="002F0B89" w:rsidP="002F0B89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3 câu hỏi chuẩn:</w:t>
      </w:r>
    </w:p>
    <w:p w14:paraId="00263EAD" w14:textId="34F0AAAF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tôi làm gì?</w:t>
      </w:r>
    </w:p>
    <w:p w14:paraId="5590239B" w14:textId="4164831F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tôi làm gì?</w:t>
      </w:r>
    </w:p>
    <w:p w14:paraId="50B16E98" w14:textId="15B6E301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Có vướng mắc gì không?</w:t>
      </w:r>
    </w:p>
    <w:p w14:paraId="5716A699" w14:textId="6AC53FFD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Burndown chart cuối ngày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7"/>
        <w:gridCol w:w="2103"/>
        <w:gridCol w:w="3191"/>
      </w:tblGrid>
      <w:tr w:rsidR="002F0B89" w:rsidRPr="00367631" w14:paraId="76392010" w14:textId="77777777" w:rsidTr="002F0B89">
        <w:trPr>
          <w:jc w:val="center"/>
        </w:trPr>
        <w:tc>
          <w:tcPr>
            <w:tcW w:w="0" w:type="auto"/>
            <w:hideMark/>
          </w:tcPr>
          <w:p w14:paraId="3DDDA59A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Thời điểm</w:t>
            </w:r>
          </w:p>
        </w:tc>
        <w:tc>
          <w:tcPr>
            <w:tcW w:w="0" w:type="auto"/>
            <w:hideMark/>
          </w:tcPr>
          <w:p w14:paraId="7B26E6CC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Story Points còn lại</w:t>
            </w:r>
          </w:p>
        </w:tc>
        <w:tc>
          <w:tcPr>
            <w:tcW w:w="0" w:type="auto"/>
            <w:hideMark/>
          </w:tcPr>
          <w:p w14:paraId="1E7128DB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Ghi chú</w:t>
            </w:r>
          </w:p>
        </w:tc>
      </w:tr>
      <w:tr w:rsidR="002F0B89" w:rsidRPr="00367631" w14:paraId="2A5C41C6" w14:textId="77777777" w:rsidTr="002F0B89">
        <w:trPr>
          <w:jc w:val="center"/>
        </w:trPr>
        <w:tc>
          <w:tcPr>
            <w:tcW w:w="0" w:type="auto"/>
            <w:hideMark/>
          </w:tcPr>
          <w:p w14:paraId="08900319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Bắt đầu Sprint</w:t>
            </w:r>
          </w:p>
        </w:tc>
        <w:tc>
          <w:tcPr>
            <w:tcW w:w="0" w:type="auto"/>
            <w:hideMark/>
          </w:tcPr>
          <w:p w14:paraId="17D37E2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79C184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Chưa bắt đầu task nào</w:t>
            </w:r>
          </w:p>
        </w:tc>
      </w:tr>
      <w:tr w:rsidR="002F0B89" w:rsidRPr="00367631" w14:paraId="36388FBC" w14:textId="77777777" w:rsidTr="002F0B89">
        <w:trPr>
          <w:jc w:val="center"/>
        </w:trPr>
        <w:tc>
          <w:tcPr>
            <w:tcW w:w="0" w:type="auto"/>
            <w:hideMark/>
          </w:tcPr>
          <w:p w14:paraId="30540493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sáng</w:t>
            </w:r>
          </w:p>
        </w:tc>
        <w:tc>
          <w:tcPr>
            <w:tcW w:w="0" w:type="auto"/>
            <w:hideMark/>
          </w:tcPr>
          <w:p w14:paraId="2240455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6B1989D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Thiết kế giao diện</w:t>
            </w:r>
          </w:p>
        </w:tc>
      </w:tr>
      <w:tr w:rsidR="002F0B89" w:rsidRPr="00367631" w14:paraId="0D649A8F" w14:textId="77777777" w:rsidTr="002F0B89">
        <w:trPr>
          <w:jc w:val="center"/>
        </w:trPr>
        <w:tc>
          <w:tcPr>
            <w:tcW w:w="0" w:type="auto"/>
            <w:hideMark/>
          </w:tcPr>
          <w:p w14:paraId="32EEEAD3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trưa</w:t>
            </w:r>
          </w:p>
        </w:tc>
        <w:tc>
          <w:tcPr>
            <w:tcW w:w="0" w:type="auto"/>
            <w:hideMark/>
          </w:tcPr>
          <w:p w14:paraId="12B37E1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AF8FF3E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Kết nối API</w:t>
            </w:r>
          </w:p>
        </w:tc>
      </w:tr>
      <w:tr w:rsidR="002F0B89" w:rsidRPr="00367631" w14:paraId="723A65F6" w14:textId="77777777" w:rsidTr="002F0B89">
        <w:trPr>
          <w:jc w:val="center"/>
        </w:trPr>
        <w:tc>
          <w:tcPr>
            <w:tcW w:w="0" w:type="auto"/>
            <w:hideMark/>
          </w:tcPr>
          <w:p w14:paraId="678A19CB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Cuối ngày Sprint</w:t>
            </w:r>
          </w:p>
        </w:tc>
        <w:tc>
          <w:tcPr>
            <w:tcW w:w="0" w:type="auto"/>
            <w:hideMark/>
          </w:tcPr>
          <w:p w14:paraId="380C634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4E496F29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Kiểm thử form</w:t>
            </w:r>
          </w:p>
        </w:tc>
      </w:tr>
    </w:tbl>
    <w:p w14:paraId="6150C06F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64F72A0F" w14:textId="272753F0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Vai trò của Scrum Master</w:t>
      </w:r>
    </w:p>
    <w:p w14:paraId="2AB047C5" w14:textId="2F4804F0" w:rsidR="002F0B89" w:rsidRPr="00367631" w:rsidRDefault="002F0B89" w:rsidP="002F0B89">
      <w:pPr>
        <w:pStyle w:val="ListParagraph"/>
        <w:numPr>
          <w:ilvl w:val="1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Theo dõi tiến độ: Giám sát Kanban Board và Burndown Chart để nắm rõ công việc còn lại</w:t>
      </w:r>
    </w:p>
    <w:p w14:paraId="79D7A909" w14:textId="7962ABFE" w:rsidR="002F0B89" w:rsidRPr="00367631" w:rsidRDefault="002F0B89" w:rsidP="002F0B89">
      <w:pPr>
        <w:pStyle w:val="ListParagraph"/>
        <w:numPr>
          <w:ilvl w:val="1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Loại bỏ trở ngại: Giúp nhóm giải quyết vấn đề kỹ thuật, tài nguyên hoặc phụ thuộc để các task không bị tắc</w:t>
      </w:r>
    </w:p>
    <w:p w14:paraId="01F1F930" w14:textId="18E3CB02" w:rsidR="00996442" w:rsidRPr="00367631" w:rsidRDefault="00996442" w:rsidP="00996442">
      <w:pPr>
        <w:rPr>
          <w:rFonts w:ascii="Times New Roman" w:hAnsi="Times New Roman" w:cs="Times New Roman"/>
        </w:rPr>
      </w:pPr>
    </w:p>
    <w:p w14:paraId="4ED24BD4" w14:textId="447CCD80" w:rsidR="00C322DB" w:rsidRPr="00C322DB" w:rsidRDefault="00C322DB" w:rsidP="00C322DB">
      <w:pPr>
        <w:jc w:val="center"/>
        <w:rPr>
          <w:rFonts w:ascii="Times New Roman" w:hAnsi="Times New Roman" w:cs="Times New Roman"/>
        </w:rPr>
      </w:pPr>
    </w:p>
    <w:p w14:paraId="12FC8FEC" w14:textId="77777777" w:rsidR="00C322DB" w:rsidRPr="00C322DB" w:rsidRDefault="00C322DB" w:rsidP="00C322DB">
      <w:pPr>
        <w:rPr>
          <w:rFonts w:ascii="Times New Roman" w:hAnsi="Times New Roman" w:cs="Times New Roman"/>
        </w:rPr>
      </w:pPr>
    </w:p>
    <w:p w14:paraId="16C03C93" w14:textId="77777777" w:rsidR="00674DAD" w:rsidRPr="00674DAD" w:rsidRDefault="00674DAD" w:rsidP="00674DAD">
      <w:pPr>
        <w:ind w:left="720"/>
        <w:rPr>
          <w:rFonts w:ascii="Times New Roman" w:hAnsi="Times New Roman" w:cs="Times New Roman"/>
        </w:rPr>
      </w:pPr>
    </w:p>
    <w:p w14:paraId="4FB87A56" w14:textId="77777777" w:rsidR="00674DAD" w:rsidRPr="00674DAD" w:rsidRDefault="00674DAD" w:rsidP="00674DAD">
      <w:pPr>
        <w:ind w:left="720"/>
        <w:rPr>
          <w:rFonts w:ascii="Times New Roman" w:hAnsi="Times New Roman" w:cs="Times New Roman"/>
        </w:rPr>
      </w:pPr>
    </w:p>
    <w:sectPr w:rsidR="00674DAD" w:rsidRPr="00674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5C8"/>
    <w:multiLevelType w:val="hybridMultilevel"/>
    <w:tmpl w:val="D01E92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565A3"/>
    <w:multiLevelType w:val="hybridMultilevel"/>
    <w:tmpl w:val="99E45C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155A5"/>
    <w:multiLevelType w:val="hybridMultilevel"/>
    <w:tmpl w:val="C97077F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3243A3F"/>
    <w:multiLevelType w:val="hybridMultilevel"/>
    <w:tmpl w:val="91BE8896"/>
    <w:lvl w:ilvl="0" w:tplc="F3A804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B4504A"/>
    <w:multiLevelType w:val="hybridMultilevel"/>
    <w:tmpl w:val="BEDEEC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EF52CD"/>
    <w:multiLevelType w:val="hybridMultilevel"/>
    <w:tmpl w:val="9984C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3D65C8"/>
    <w:multiLevelType w:val="hybridMultilevel"/>
    <w:tmpl w:val="A530A2C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995D42"/>
    <w:multiLevelType w:val="hybridMultilevel"/>
    <w:tmpl w:val="CE482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BB38A7"/>
    <w:multiLevelType w:val="hybridMultilevel"/>
    <w:tmpl w:val="4CCCAC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2947008"/>
    <w:multiLevelType w:val="hybridMultilevel"/>
    <w:tmpl w:val="3FD06A5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3C4AA8"/>
    <w:multiLevelType w:val="hybridMultilevel"/>
    <w:tmpl w:val="2AA0AF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205884"/>
    <w:multiLevelType w:val="hybridMultilevel"/>
    <w:tmpl w:val="6BCE50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163B71"/>
    <w:multiLevelType w:val="hybridMultilevel"/>
    <w:tmpl w:val="3E525EA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FC92720"/>
    <w:multiLevelType w:val="hybridMultilevel"/>
    <w:tmpl w:val="53462E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2460428"/>
    <w:multiLevelType w:val="hybridMultilevel"/>
    <w:tmpl w:val="BA1409B6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880" w:hanging="180"/>
      </w:pPr>
    </w:lvl>
    <w:lvl w:ilvl="3" w:tplc="FFFFFFFF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7605624"/>
    <w:multiLevelType w:val="hybridMultilevel"/>
    <w:tmpl w:val="B0D0A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687FB5"/>
    <w:multiLevelType w:val="hybridMultilevel"/>
    <w:tmpl w:val="5462873E"/>
    <w:lvl w:ilvl="0" w:tplc="B42EF13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BF1998"/>
    <w:multiLevelType w:val="multilevel"/>
    <w:tmpl w:val="FF305DAE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2C155E40"/>
    <w:multiLevelType w:val="hybridMultilevel"/>
    <w:tmpl w:val="FDDEF7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FEF2A33"/>
    <w:multiLevelType w:val="hybridMultilevel"/>
    <w:tmpl w:val="AF689E6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0137AA3"/>
    <w:multiLevelType w:val="hybridMultilevel"/>
    <w:tmpl w:val="8B1AEE4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2912945"/>
    <w:multiLevelType w:val="hybridMultilevel"/>
    <w:tmpl w:val="11E4D3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5A112D9"/>
    <w:multiLevelType w:val="hybridMultilevel"/>
    <w:tmpl w:val="A2B6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8D416B"/>
    <w:multiLevelType w:val="hybridMultilevel"/>
    <w:tmpl w:val="A2B6C4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B7830"/>
    <w:multiLevelType w:val="hybridMultilevel"/>
    <w:tmpl w:val="51EEA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517F26"/>
    <w:multiLevelType w:val="hybridMultilevel"/>
    <w:tmpl w:val="66D0ABD6"/>
    <w:lvl w:ilvl="0" w:tplc="3E0E1A30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D24BE"/>
    <w:multiLevelType w:val="hybridMultilevel"/>
    <w:tmpl w:val="ABD21F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66E22C9"/>
    <w:multiLevelType w:val="hybridMultilevel"/>
    <w:tmpl w:val="5F9ECC6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4A2B2622"/>
    <w:multiLevelType w:val="hybridMultilevel"/>
    <w:tmpl w:val="630E98E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B0958FC"/>
    <w:multiLevelType w:val="hybridMultilevel"/>
    <w:tmpl w:val="6938EC14"/>
    <w:lvl w:ilvl="0" w:tplc="AE62886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5D6362"/>
    <w:multiLevelType w:val="hybridMultilevel"/>
    <w:tmpl w:val="9500CA48"/>
    <w:lvl w:ilvl="0" w:tplc="B61CC414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485C01"/>
    <w:multiLevelType w:val="hybridMultilevel"/>
    <w:tmpl w:val="4F14465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1271977"/>
    <w:multiLevelType w:val="hybridMultilevel"/>
    <w:tmpl w:val="1C7E6A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2820C87"/>
    <w:multiLevelType w:val="hybridMultilevel"/>
    <w:tmpl w:val="79227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ED642E"/>
    <w:multiLevelType w:val="hybridMultilevel"/>
    <w:tmpl w:val="BC1609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447ECE"/>
    <w:multiLevelType w:val="hybridMultilevel"/>
    <w:tmpl w:val="CD04992A"/>
    <w:lvl w:ilvl="0" w:tplc="2B1AE42E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BE2C47"/>
    <w:multiLevelType w:val="hybridMultilevel"/>
    <w:tmpl w:val="473C4E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2D17B9"/>
    <w:multiLevelType w:val="hybridMultilevel"/>
    <w:tmpl w:val="A4247B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5AB525B8"/>
    <w:multiLevelType w:val="hybridMultilevel"/>
    <w:tmpl w:val="76E6B89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BE05E91"/>
    <w:multiLevelType w:val="hybridMultilevel"/>
    <w:tmpl w:val="D362D0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EE7058"/>
    <w:multiLevelType w:val="hybridMultilevel"/>
    <w:tmpl w:val="698EE976"/>
    <w:lvl w:ilvl="0" w:tplc="8B0487F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E2013A"/>
    <w:multiLevelType w:val="hybridMultilevel"/>
    <w:tmpl w:val="401E51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D664AF7"/>
    <w:multiLevelType w:val="hybridMultilevel"/>
    <w:tmpl w:val="72DE0F6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E2B5DC2"/>
    <w:multiLevelType w:val="hybridMultilevel"/>
    <w:tmpl w:val="6D468FAA"/>
    <w:lvl w:ilvl="0" w:tplc="F3C0C9D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F6F77E7"/>
    <w:multiLevelType w:val="hybridMultilevel"/>
    <w:tmpl w:val="492465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192787A"/>
    <w:multiLevelType w:val="hybridMultilevel"/>
    <w:tmpl w:val="BFE43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146B9E"/>
    <w:multiLevelType w:val="hybridMultilevel"/>
    <w:tmpl w:val="D426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DA93A93"/>
    <w:multiLevelType w:val="hybridMultilevel"/>
    <w:tmpl w:val="89EA6E2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49B3854"/>
    <w:multiLevelType w:val="hybridMultilevel"/>
    <w:tmpl w:val="EBFCCE0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054">
    <w:abstractNumId w:val="15"/>
  </w:num>
  <w:num w:numId="2" w16cid:durableId="576327933">
    <w:abstractNumId w:val="39"/>
  </w:num>
  <w:num w:numId="3" w16cid:durableId="1786198095">
    <w:abstractNumId w:val="48"/>
  </w:num>
  <w:num w:numId="4" w16cid:durableId="1568413399">
    <w:abstractNumId w:val="41"/>
  </w:num>
  <w:num w:numId="5" w16cid:durableId="2097290310">
    <w:abstractNumId w:val="46"/>
  </w:num>
  <w:num w:numId="6" w16cid:durableId="704522481">
    <w:abstractNumId w:val="36"/>
  </w:num>
  <w:num w:numId="7" w16cid:durableId="494683058">
    <w:abstractNumId w:val="22"/>
  </w:num>
  <w:num w:numId="8" w16cid:durableId="673262633">
    <w:abstractNumId w:val="32"/>
  </w:num>
  <w:num w:numId="9" w16cid:durableId="1111166488">
    <w:abstractNumId w:val="37"/>
  </w:num>
  <w:num w:numId="10" w16cid:durableId="1169179702">
    <w:abstractNumId w:val="9"/>
  </w:num>
  <w:num w:numId="11" w16cid:durableId="1567372339">
    <w:abstractNumId w:val="26"/>
  </w:num>
  <w:num w:numId="12" w16cid:durableId="1859730186">
    <w:abstractNumId w:val="23"/>
  </w:num>
  <w:num w:numId="13" w16cid:durableId="1624923711">
    <w:abstractNumId w:val="33"/>
  </w:num>
  <w:num w:numId="14" w16cid:durableId="1750417702">
    <w:abstractNumId w:val="4"/>
  </w:num>
  <w:num w:numId="15" w16cid:durableId="201524889">
    <w:abstractNumId w:val="27"/>
  </w:num>
  <w:num w:numId="16" w16cid:durableId="1441488996">
    <w:abstractNumId w:val="12"/>
  </w:num>
  <w:num w:numId="17" w16cid:durableId="1641882499">
    <w:abstractNumId w:val="8"/>
  </w:num>
  <w:num w:numId="18" w16cid:durableId="207298701">
    <w:abstractNumId w:val="7"/>
  </w:num>
  <w:num w:numId="19" w16cid:durableId="238952744">
    <w:abstractNumId w:val="24"/>
  </w:num>
  <w:num w:numId="20" w16cid:durableId="611782603">
    <w:abstractNumId w:val="1"/>
  </w:num>
  <w:num w:numId="21" w16cid:durableId="974334613">
    <w:abstractNumId w:val="45"/>
  </w:num>
  <w:num w:numId="22" w16cid:durableId="1524245929">
    <w:abstractNumId w:val="2"/>
  </w:num>
  <w:num w:numId="23" w16cid:durableId="1294869230">
    <w:abstractNumId w:val="19"/>
  </w:num>
  <w:num w:numId="24" w16cid:durableId="149100290">
    <w:abstractNumId w:val="11"/>
  </w:num>
  <w:num w:numId="25" w16cid:durableId="1202547603">
    <w:abstractNumId w:val="17"/>
  </w:num>
  <w:num w:numId="26" w16cid:durableId="892036741">
    <w:abstractNumId w:val="29"/>
  </w:num>
  <w:num w:numId="27" w16cid:durableId="1410079481">
    <w:abstractNumId w:val="3"/>
  </w:num>
  <w:num w:numId="28" w16cid:durableId="735514872">
    <w:abstractNumId w:val="0"/>
  </w:num>
  <w:num w:numId="29" w16cid:durableId="387344553">
    <w:abstractNumId w:val="34"/>
  </w:num>
  <w:num w:numId="30" w16cid:durableId="1072122129">
    <w:abstractNumId w:val="40"/>
  </w:num>
  <w:num w:numId="31" w16cid:durableId="321782470">
    <w:abstractNumId w:val="6"/>
  </w:num>
  <w:num w:numId="32" w16cid:durableId="1781560828">
    <w:abstractNumId w:val="30"/>
  </w:num>
  <w:num w:numId="33" w16cid:durableId="1587107484">
    <w:abstractNumId w:val="10"/>
  </w:num>
  <w:num w:numId="34" w16cid:durableId="1189105377">
    <w:abstractNumId w:val="28"/>
  </w:num>
  <w:num w:numId="35" w16cid:durableId="704793507">
    <w:abstractNumId w:val="47"/>
  </w:num>
  <w:num w:numId="36" w16cid:durableId="1722711944">
    <w:abstractNumId w:val="35"/>
  </w:num>
  <w:num w:numId="37" w16cid:durableId="1344748782">
    <w:abstractNumId w:val="18"/>
  </w:num>
  <w:num w:numId="38" w16cid:durableId="1557281195">
    <w:abstractNumId w:val="5"/>
  </w:num>
  <w:num w:numId="39" w16cid:durableId="1008563503">
    <w:abstractNumId w:val="44"/>
  </w:num>
  <w:num w:numId="40" w16cid:durableId="1138760179">
    <w:abstractNumId w:val="16"/>
  </w:num>
  <w:num w:numId="41" w16cid:durableId="1914510706">
    <w:abstractNumId w:val="31"/>
  </w:num>
  <w:num w:numId="42" w16cid:durableId="464665278">
    <w:abstractNumId w:val="20"/>
  </w:num>
  <w:num w:numId="43" w16cid:durableId="1027951321">
    <w:abstractNumId w:val="38"/>
  </w:num>
  <w:num w:numId="44" w16cid:durableId="480732601">
    <w:abstractNumId w:val="21"/>
  </w:num>
  <w:num w:numId="45" w16cid:durableId="1743134522">
    <w:abstractNumId w:val="13"/>
  </w:num>
  <w:num w:numId="46" w16cid:durableId="1049452105">
    <w:abstractNumId w:val="42"/>
  </w:num>
  <w:num w:numId="47" w16cid:durableId="1663579888">
    <w:abstractNumId w:val="43"/>
  </w:num>
  <w:num w:numId="48" w16cid:durableId="719551243">
    <w:abstractNumId w:val="14"/>
  </w:num>
  <w:num w:numId="49" w16cid:durableId="19886105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DAF"/>
    <w:rsid w:val="000C6FBC"/>
    <w:rsid w:val="000F431B"/>
    <w:rsid w:val="00117BF6"/>
    <w:rsid w:val="001721F2"/>
    <w:rsid w:val="00187636"/>
    <w:rsid w:val="00273C28"/>
    <w:rsid w:val="00294405"/>
    <w:rsid w:val="002C3829"/>
    <w:rsid w:val="002F0B89"/>
    <w:rsid w:val="002F6FDE"/>
    <w:rsid w:val="00367631"/>
    <w:rsid w:val="003D33FD"/>
    <w:rsid w:val="00402AB8"/>
    <w:rsid w:val="00432771"/>
    <w:rsid w:val="00475E8D"/>
    <w:rsid w:val="004814D8"/>
    <w:rsid w:val="005319B6"/>
    <w:rsid w:val="005D5258"/>
    <w:rsid w:val="00674DAD"/>
    <w:rsid w:val="006D3F99"/>
    <w:rsid w:val="006D5D6A"/>
    <w:rsid w:val="007F1A52"/>
    <w:rsid w:val="008363C7"/>
    <w:rsid w:val="008C4BA7"/>
    <w:rsid w:val="0090679E"/>
    <w:rsid w:val="0093399F"/>
    <w:rsid w:val="0098172F"/>
    <w:rsid w:val="00987115"/>
    <w:rsid w:val="00993323"/>
    <w:rsid w:val="00996442"/>
    <w:rsid w:val="009979F0"/>
    <w:rsid w:val="00A17B32"/>
    <w:rsid w:val="00A44E66"/>
    <w:rsid w:val="00A65FA2"/>
    <w:rsid w:val="00AB73AD"/>
    <w:rsid w:val="00AC4D77"/>
    <w:rsid w:val="00B54043"/>
    <w:rsid w:val="00BC6C3F"/>
    <w:rsid w:val="00C27B9B"/>
    <w:rsid w:val="00C322DB"/>
    <w:rsid w:val="00CB36E8"/>
    <w:rsid w:val="00D21616"/>
    <w:rsid w:val="00D63847"/>
    <w:rsid w:val="00D91C57"/>
    <w:rsid w:val="00DE3907"/>
    <w:rsid w:val="00EA4DAF"/>
    <w:rsid w:val="00F16972"/>
    <w:rsid w:val="00F9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A4AF35"/>
  <w15:chartTrackingRefBased/>
  <w15:docId w15:val="{156FBE06-5BB2-4480-A11E-D76421D35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5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D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D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D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D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D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D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D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5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D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D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D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D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D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D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D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D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D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D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D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D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D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D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D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D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3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38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638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958E7-2D69-4E70-8714-8D7930AE0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7</Pages>
  <Words>1103</Words>
  <Characters>3975</Characters>
  <Application>Microsoft Office Word</Application>
  <DocSecurity>0</DocSecurity>
  <Lines>248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Bùi</dc:creator>
  <cp:keywords/>
  <dc:description/>
  <cp:lastModifiedBy>Le Duy Minh D24TX</cp:lastModifiedBy>
  <cp:revision>13</cp:revision>
  <dcterms:created xsi:type="dcterms:W3CDTF">2025-11-25T00:30:00Z</dcterms:created>
  <dcterms:modified xsi:type="dcterms:W3CDTF">2025-11-25T14:22:00Z</dcterms:modified>
</cp:coreProperties>
</file>