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C9D46" w14:textId="302500E9" w:rsidR="00AB68A7" w:rsidRDefault="00AB68A7" w:rsidP="00AB68A7">
      <w:pPr>
        <w:pStyle w:val="Ttulo1"/>
        <w:rPr>
          <w:lang w:val="es-ES"/>
        </w:rPr>
      </w:pPr>
      <w:r>
        <w:rPr>
          <w:lang w:val="es-ES"/>
        </w:rPr>
        <w:t>Guía de Vistas Aplicación de Facturación en Angular ING. LUIS DAVID MERCADO ORTEGA</w:t>
      </w:r>
    </w:p>
    <w:p w14:paraId="1D3997B4" w14:textId="738F0841" w:rsidR="004D51AD" w:rsidRDefault="00647AEB" w:rsidP="00647AEB">
      <w:pPr>
        <w:jc w:val="center"/>
        <w:rPr>
          <w:lang w:val="es-ES"/>
        </w:rPr>
      </w:pPr>
      <w:r>
        <w:rPr>
          <w:lang w:val="es-ES"/>
        </w:rPr>
        <w:t>Pantalla de usuarios</w:t>
      </w:r>
    </w:p>
    <w:p w14:paraId="2FA7C4B7" w14:textId="3CC06B9E" w:rsidR="00647AEB" w:rsidRDefault="00647AEB" w:rsidP="00647AE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300A868" wp14:editId="60F1CC0B">
            <wp:extent cx="5612130" cy="2037080"/>
            <wp:effectExtent l="0" t="0" r="7620" b="127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590D" w14:textId="24AA6CF7" w:rsidR="00647AEB" w:rsidRDefault="00647AEB" w:rsidP="00647AEB">
      <w:pPr>
        <w:jc w:val="center"/>
        <w:rPr>
          <w:lang w:val="es-ES"/>
        </w:rPr>
      </w:pPr>
      <w:r>
        <w:rPr>
          <w:lang w:val="es-ES"/>
        </w:rPr>
        <w:t xml:space="preserve">Cuando se le da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al botón ver tabla </w:t>
      </w:r>
      <w:proofErr w:type="spellStart"/>
      <w:r>
        <w:rPr>
          <w:lang w:val="es-ES"/>
        </w:rPr>
        <w:t>devExpress</w:t>
      </w:r>
      <w:proofErr w:type="spellEnd"/>
      <w:r>
        <w:rPr>
          <w:lang w:val="es-ES"/>
        </w:rPr>
        <w:t xml:space="preserve"> muestra la siguiente vista</w:t>
      </w:r>
    </w:p>
    <w:p w14:paraId="54EEB34E" w14:textId="3923015E" w:rsidR="00647AEB" w:rsidRDefault="00647AEB" w:rsidP="00647AE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1A402B7" wp14:editId="0FAD4948">
            <wp:extent cx="5612130" cy="999490"/>
            <wp:effectExtent l="0" t="0" r="762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517D" w14:textId="675ACFD2" w:rsidR="00647AEB" w:rsidRDefault="00647AEB" w:rsidP="00647AEB">
      <w:pPr>
        <w:jc w:val="center"/>
        <w:rPr>
          <w:lang w:val="es-ES"/>
        </w:rPr>
      </w:pPr>
    </w:p>
    <w:p w14:paraId="21E399F6" w14:textId="642FB7B0" w:rsidR="00647AEB" w:rsidRDefault="00647AEB" w:rsidP="00647AEB">
      <w:pPr>
        <w:jc w:val="center"/>
        <w:rPr>
          <w:lang w:val="es-ES"/>
        </w:rPr>
      </w:pPr>
      <w:r>
        <w:rPr>
          <w:lang w:val="es-ES"/>
        </w:rPr>
        <w:t>Formulario de registro y actualización de Clientes</w:t>
      </w:r>
    </w:p>
    <w:p w14:paraId="668C6E92" w14:textId="614C7B38" w:rsidR="00647AEB" w:rsidRDefault="00647AEB" w:rsidP="00647AEB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24C04E0" wp14:editId="3D0AA026">
            <wp:extent cx="2305050" cy="367665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78A60C" wp14:editId="1C0A5765">
            <wp:extent cx="2219325" cy="3562350"/>
            <wp:effectExtent l="0" t="0" r="9525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F75F" w14:textId="5C0A80E6" w:rsidR="00647AEB" w:rsidRDefault="00647AEB" w:rsidP="00647AEB">
      <w:pPr>
        <w:jc w:val="center"/>
        <w:rPr>
          <w:lang w:val="es-ES"/>
        </w:rPr>
      </w:pPr>
      <w:r>
        <w:rPr>
          <w:lang w:val="es-ES"/>
        </w:rPr>
        <w:t>Tabla de Productos</w:t>
      </w:r>
    </w:p>
    <w:p w14:paraId="19FFEDF2" w14:textId="769B5838" w:rsidR="00647AEB" w:rsidRDefault="00647AEB" w:rsidP="00647AE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746489C" wp14:editId="3D54BB1F">
            <wp:extent cx="5612130" cy="1518285"/>
            <wp:effectExtent l="0" t="0" r="7620" b="5715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347E" w14:textId="6243ABF9" w:rsidR="00647AEB" w:rsidRDefault="00647AEB" w:rsidP="00647AEB">
      <w:pPr>
        <w:jc w:val="center"/>
        <w:rPr>
          <w:lang w:val="es-ES"/>
        </w:rPr>
      </w:pPr>
    </w:p>
    <w:p w14:paraId="0336B0F7" w14:textId="77777777" w:rsidR="00647AEB" w:rsidRDefault="00647AEB" w:rsidP="00647AEB">
      <w:pPr>
        <w:jc w:val="center"/>
        <w:rPr>
          <w:lang w:val="es-ES"/>
        </w:rPr>
      </w:pPr>
      <w:r>
        <w:rPr>
          <w:lang w:val="es-ES"/>
        </w:rPr>
        <w:t xml:space="preserve">Cuando se le da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al botón ver tabla </w:t>
      </w:r>
      <w:proofErr w:type="spellStart"/>
      <w:r>
        <w:rPr>
          <w:lang w:val="es-ES"/>
        </w:rPr>
        <w:t>devExpress</w:t>
      </w:r>
      <w:proofErr w:type="spellEnd"/>
      <w:r>
        <w:rPr>
          <w:lang w:val="es-ES"/>
        </w:rPr>
        <w:t xml:space="preserve"> muestra la siguiente vista</w:t>
      </w:r>
    </w:p>
    <w:p w14:paraId="60EEE80C" w14:textId="15A6D17B" w:rsidR="00647AEB" w:rsidRDefault="00647AEB" w:rsidP="00647AE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CAEA646" wp14:editId="5E4DD37F">
            <wp:extent cx="5612130" cy="914400"/>
            <wp:effectExtent l="0" t="0" r="7620" b="0"/>
            <wp:docPr id="6" name="Imagen 6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trón de fond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0D70" w14:textId="2B734C8B" w:rsidR="00647AEB" w:rsidRDefault="00647AEB" w:rsidP="00647AEB">
      <w:pPr>
        <w:jc w:val="center"/>
        <w:rPr>
          <w:lang w:val="es-ES"/>
        </w:rPr>
      </w:pPr>
    </w:p>
    <w:p w14:paraId="014C3596" w14:textId="77777777" w:rsidR="00647AEB" w:rsidRDefault="00647AEB" w:rsidP="00647AEB">
      <w:pPr>
        <w:jc w:val="center"/>
        <w:rPr>
          <w:lang w:val="es-ES"/>
        </w:rPr>
      </w:pPr>
    </w:p>
    <w:p w14:paraId="704C5E09" w14:textId="665DCE6E" w:rsidR="00647AEB" w:rsidRDefault="00647AEB" w:rsidP="00647AEB">
      <w:pPr>
        <w:jc w:val="center"/>
        <w:rPr>
          <w:lang w:val="es-ES"/>
        </w:rPr>
      </w:pPr>
      <w:r>
        <w:rPr>
          <w:lang w:val="es-ES"/>
        </w:rPr>
        <w:t xml:space="preserve">Tabla que se muestra al dar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al botón ver Productos agotados</w:t>
      </w:r>
    </w:p>
    <w:p w14:paraId="37C54101" w14:textId="56D6F7C2" w:rsidR="00647AEB" w:rsidRDefault="00647AEB" w:rsidP="00647AEB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5DA876B" wp14:editId="23C850F8">
            <wp:extent cx="5612130" cy="7804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BA20" w14:textId="61501FA3" w:rsidR="00647AEB" w:rsidRDefault="00647AEB" w:rsidP="00647AEB">
      <w:pPr>
        <w:jc w:val="center"/>
        <w:rPr>
          <w:lang w:val="es-ES"/>
        </w:rPr>
      </w:pPr>
    </w:p>
    <w:p w14:paraId="59DA8B07" w14:textId="5F72FDC9" w:rsidR="00647AEB" w:rsidRDefault="00647AEB" w:rsidP="00647AEB">
      <w:pPr>
        <w:jc w:val="center"/>
        <w:rPr>
          <w:lang w:val="es-ES"/>
        </w:rPr>
      </w:pPr>
      <w:r>
        <w:rPr>
          <w:lang w:val="es-ES"/>
        </w:rPr>
        <w:t xml:space="preserve">Tabla que se muestra al dar </w:t>
      </w:r>
      <w:proofErr w:type="spellStart"/>
      <w:proofErr w:type="gramStart"/>
      <w:r>
        <w:rPr>
          <w:lang w:val="es-ES"/>
        </w:rPr>
        <w:t>click</w:t>
      </w:r>
      <w:proofErr w:type="spellEnd"/>
      <w:proofErr w:type="gramEnd"/>
      <w:r>
        <w:rPr>
          <w:lang w:val="es-ES"/>
        </w:rPr>
        <w:t xml:space="preserve"> en el botón ver lista de Precios</w:t>
      </w:r>
    </w:p>
    <w:p w14:paraId="063E0A43" w14:textId="597EFAA9" w:rsidR="00647AEB" w:rsidRDefault="00647AEB" w:rsidP="00647AE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3ADE8F0" wp14:editId="38744834">
            <wp:extent cx="5612130" cy="902335"/>
            <wp:effectExtent l="0" t="0" r="7620" b="0"/>
            <wp:docPr id="9" name="Imagen 9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Escala de tiemp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FBC9" w14:textId="2B62386B" w:rsidR="00647AEB" w:rsidRDefault="00647AEB" w:rsidP="00647AEB">
      <w:pPr>
        <w:jc w:val="center"/>
        <w:rPr>
          <w:lang w:val="es-ES"/>
        </w:rPr>
      </w:pPr>
    </w:p>
    <w:p w14:paraId="0671BA53" w14:textId="77777777" w:rsidR="00647AEB" w:rsidRDefault="00647AEB" w:rsidP="00647AEB">
      <w:pPr>
        <w:jc w:val="center"/>
        <w:rPr>
          <w:lang w:val="es-ES"/>
        </w:rPr>
      </w:pPr>
    </w:p>
    <w:p w14:paraId="7BAB00EC" w14:textId="77777777" w:rsidR="00647AEB" w:rsidRDefault="00647AEB" w:rsidP="00647AEB">
      <w:pPr>
        <w:jc w:val="center"/>
        <w:rPr>
          <w:lang w:val="es-ES"/>
        </w:rPr>
      </w:pPr>
    </w:p>
    <w:p w14:paraId="00EABC7D" w14:textId="77777777" w:rsidR="00647AEB" w:rsidRDefault="00647AEB" w:rsidP="00647AEB">
      <w:pPr>
        <w:jc w:val="center"/>
        <w:rPr>
          <w:lang w:val="es-ES"/>
        </w:rPr>
      </w:pPr>
    </w:p>
    <w:p w14:paraId="695504A5" w14:textId="77777777" w:rsidR="00647AEB" w:rsidRDefault="00647AEB" w:rsidP="00647AEB">
      <w:pPr>
        <w:jc w:val="center"/>
        <w:rPr>
          <w:lang w:val="es-ES"/>
        </w:rPr>
      </w:pPr>
    </w:p>
    <w:p w14:paraId="6E790D20" w14:textId="53BA2F0F" w:rsidR="00AB68A7" w:rsidRDefault="00AB68A7" w:rsidP="00647AEB">
      <w:pPr>
        <w:jc w:val="center"/>
        <w:rPr>
          <w:lang w:val="es-ES"/>
        </w:rPr>
      </w:pPr>
      <w:r>
        <w:rPr>
          <w:lang w:val="es-ES"/>
        </w:rPr>
        <w:t>Formularios de registro y actualización de productos</w:t>
      </w:r>
    </w:p>
    <w:p w14:paraId="28AC337C" w14:textId="7942437E" w:rsidR="00AB68A7" w:rsidRDefault="00AB68A7" w:rsidP="00647AE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7382689" wp14:editId="68BA4D65">
            <wp:extent cx="2000250" cy="2990850"/>
            <wp:effectExtent l="0" t="0" r="0" b="0"/>
            <wp:docPr id="12" name="Imagen 1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68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F78A65" wp14:editId="3CAD7BA5">
            <wp:extent cx="2143125" cy="3019425"/>
            <wp:effectExtent l="0" t="0" r="9525" b="9525"/>
            <wp:docPr id="13" name="Imagen 1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03DC" w14:textId="77777777" w:rsidR="00AB68A7" w:rsidRDefault="00AB68A7" w:rsidP="00647AEB">
      <w:pPr>
        <w:jc w:val="center"/>
        <w:rPr>
          <w:lang w:val="es-ES"/>
        </w:rPr>
      </w:pPr>
    </w:p>
    <w:p w14:paraId="60C32948" w14:textId="77777777" w:rsidR="00AB68A7" w:rsidRDefault="00AB68A7" w:rsidP="00647AEB">
      <w:pPr>
        <w:jc w:val="center"/>
        <w:rPr>
          <w:lang w:val="es-ES"/>
        </w:rPr>
      </w:pPr>
    </w:p>
    <w:p w14:paraId="721B3803" w14:textId="34F97325" w:rsidR="00647AEB" w:rsidRDefault="00647AEB" w:rsidP="00647AEB">
      <w:pPr>
        <w:jc w:val="center"/>
        <w:rPr>
          <w:lang w:val="es-ES"/>
        </w:rPr>
      </w:pPr>
      <w:r>
        <w:rPr>
          <w:lang w:val="es-ES"/>
        </w:rPr>
        <w:lastRenderedPageBreak/>
        <w:t>Tabla que muestra el total de ventas por producto durante 1 año Por defecto trae los del año 2000 y se pude filtrar por otro año si así lo desean</w:t>
      </w:r>
    </w:p>
    <w:p w14:paraId="29AD6B90" w14:textId="3398AC7A" w:rsidR="00647AEB" w:rsidRDefault="00647AEB" w:rsidP="00647AE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3B88B14" wp14:editId="4EDF2398">
            <wp:extent cx="5612130" cy="1698625"/>
            <wp:effectExtent l="0" t="0" r="7620" b="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DA4E9" w14:textId="234C27EF" w:rsidR="00647AEB" w:rsidRDefault="00647AEB" w:rsidP="00647AEB">
      <w:pPr>
        <w:jc w:val="center"/>
        <w:rPr>
          <w:lang w:val="es-ES"/>
        </w:rPr>
      </w:pPr>
    </w:p>
    <w:p w14:paraId="3BA4B286" w14:textId="4A5178A6" w:rsidR="00647AEB" w:rsidRDefault="00647AEB" w:rsidP="00647AEB">
      <w:pPr>
        <w:jc w:val="center"/>
        <w:rPr>
          <w:lang w:val="es-ES"/>
        </w:rPr>
      </w:pPr>
      <w:r>
        <w:rPr>
          <w:lang w:val="es-ES"/>
        </w:rPr>
        <w:t xml:space="preserve">Tabla que muestra las </w:t>
      </w:r>
      <w:r w:rsidR="00AB68A7">
        <w:rPr>
          <w:lang w:val="es-ES"/>
        </w:rPr>
        <w:t>compras de clientes menores a una edad X y a un año X por defecto trae las compras del 01/02/2000 y el 25/05/2000 de clientes menores a 35 años</w:t>
      </w:r>
    </w:p>
    <w:p w14:paraId="328E5E82" w14:textId="666D44BA" w:rsidR="00AB68A7" w:rsidRDefault="00AB68A7" w:rsidP="00647AE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E0C7907" wp14:editId="2216C850">
            <wp:extent cx="5612130" cy="1512570"/>
            <wp:effectExtent l="0" t="0" r="7620" b="0"/>
            <wp:docPr id="11" name="Imagen 1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80F8" w14:textId="5A4A6510" w:rsidR="00AB68A7" w:rsidRDefault="00AB68A7" w:rsidP="00647AEB">
      <w:pPr>
        <w:jc w:val="center"/>
        <w:rPr>
          <w:lang w:val="es-ES"/>
        </w:rPr>
      </w:pPr>
    </w:p>
    <w:p w14:paraId="7313EEC7" w14:textId="1D4B54D7" w:rsidR="00AB68A7" w:rsidRDefault="00AB68A7" w:rsidP="00647AEB">
      <w:pPr>
        <w:jc w:val="center"/>
        <w:rPr>
          <w:lang w:val="es-ES"/>
        </w:rPr>
      </w:pPr>
      <w:r>
        <w:rPr>
          <w:lang w:val="es-ES"/>
        </w:rPr>
        <w:t xml:space="preserve">Para hacer una facturación en el modulo de clientes presionar el siguiente botón </w:t>
      </w:r>
    </w:p>
    <w:p w14:paraId="6E027C3E" w14:textId="3F3387D7" w:rsidR="00AB68A7" w:rsidRDefault="00AB68A7" w:rsidP="00647AE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5BAE419A" wp14:editId="31BD1DF8">
            <wp:extent cx="5612130" cy="187769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074B" w14:textId="0AF786F7" w:rsidR="00AB68A7" w:rsidRDefault="00AB68A7" w:rsidP="00647AEB">
      <w:pPr>
        <w:jc w:val="center"/>
        <w:rPr>
          <w:lang w:val="es-ES"/>
        </w:rPr>
      </w:pPr>
    </w:p>
    <w:p w14:paraId="5501667B" w14:textId="3D02BEF7" w:rsidR="00AB68A7" w:rsidRDefault="00AB68A7" w:rsidP="00647AEB">
      <w:pPr>
        <w:jc w:val="center"/>
        <w:rPr>
          <w:lang w:val="es-ES"/>
        </w:rPr>
      </w:pPr>
    </w:p>
    <w:p w14:paraId="2D64D26A" w14:textId="2560D9E5" w:rsidR="00AB68A7" w:rsidRDefault="00AB68A7" w:rsidP="00647AEB">
      <w:pPr>
        <w:jc w:val="center"/>
        <w:rPr>
          <w:lang w:val="es-ES"/>
        </w:rPr>
      </w:pPr>
      <w:r>
        <w:rPr>
          <w:lang w:val="es-ES"/>
        </w:rPr>
        <w:t xml:space="preserve">Formulario de facturación </w:t>
      </w:r>
    </w:p>
    <w:p w14:paraId="0F93E762" w14:textId="64369422" w:rsidR="00AB68A7" w:rsidRDefault="00AB68A7" w:rsidP="00647AEB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F8C690F" wp14:editId="1A1CF6D9">
            <wp:extent cx="5612130" cy="3201035"/>
            <wp:effectExtent l="0" t="0" r="7620" b="0"/>
            <wp:docPr id="15" name="Imagen 1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hat o mensaje de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CA20" w14:textId="3A2355AE" w:rsidR="00AB68A7" w:rsidRDefault="00AB68A7" w:rsidP="00647AEB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D16BB07" wp14:editId="1A2FE2FA">
            <wp:extent cx="5612130" cy="3202940"/>
            <wp:effectExtent l="0" t="0" r="7620" b="0"/>
            <wp:docPr id="16" name="Imagen 16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CB46" w14:textId="65753F2D" w:rsidR="00AB68A7" w:rsidRDefault="00AB68A7" w:rsidP="00647AEB">
      <w:pPr>
        <w:jc w:val="center"/>
        <w:rPr>
          <w:lang w:val="es-ES"/>
        </w:rPr>
      </w:pPr>
    </w:p>
    <w:p w14:paraId="5E05A033" w14:textId="2B8FD142" w:rsidR="00AB68A7" w:rsidRDefault="00AB68A7" w:rsidP="00647AEB">
      <w:pPr>
        <w:jc w:val="center"/>
        <w:rPr>
          <w:lang w:val="es-ES"/>
        </w:rPr>
      </w:pPr>
      <w:r>
        <w:rPr>
          <w:lang w:val="es-ES"/>
        </w:rPr>
        <w:t xml:space="preserve">Vista cuando se ha agregado un producto </w:t>
      </w:r>
    </w:p>
    <w:p w14:paraId="475B93F6" w14:textId="2FC526D3" w:rsidR="00AB68A7" w:rsidRPr="00647AEB" w:rsidRDefault="00AB68A7" w:rsidP="00647AEB">
      <w:pPr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96F4A04" wp14:editId="5FD117E8">
            <wp:extent cx="5612130" cy="3303270"/>
            <wp:effectExtent l="0" t="0" r="7620" b="0"/>
            <wp:docPr id="17" name="Imagen 17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, Chat o mensaje de texto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8A7" w:rsidRPr="00647A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EB"/>
    <w:rsid w:val="004D51AD"/>
    <w:rsid w:val="00621427"/>
    <w:rsid w:val="00647AEB"/>
    <w:rsid w:val="00AB68A7"/>
    <w:rsid w:val="00C1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4FFD"/>
  <w15:chartTrackingRefBased/>
  <w15:docId w15:val="{08E08780-D79D-48BA-83DA-C061C7ABA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68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8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Mercado Ortega</dc:creator>
  <cp:keywords/>
  <dc:description/>
  <cp:lastModifiedBy>Luis David Mercado Ortega</cp:lastModifiedBy>
  <cp:revision>1</cp:revision>
  <dcterms:created xsi:type="dcterms:W3CDTF">2022-10-17T21:54:00Z</dcterms:created>
  <dcterms:modified xsi:type="dcterms:W3CDTF">2022-10-17T22:13:00Z</dcterms:modified>
</cp:coreProperties>
</file>