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E701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DA7FFE" wp14:editId="4D6CD5D1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7662216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4366C21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MANUAL TÉCNICO - CONVERSIÓN DE UNIDADES (SOAP, JAVA, BASE DE DATOS LOCAL)</w:t>
                            </w:r>
                          </w:p>
                          <w:p w14:paraId="06DEE211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2F9362DE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4444BD6F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1C241C8D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3067FCCE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205A2B6D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3E40BE1A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54C9CC8D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5CB926A5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460C7796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675481B1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30005917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18668F84" w14:textId="77777777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500C97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A7FF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27662216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4366C21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MANUAL TÉCNICO - CONVERSIÓN DE UNIDADES (SOAP, JAVA, BASE DE DATOS LOCAL)</w:t>
                      </w:r>
                    </w:p>
                    <w:p w14:paraId="06DEE211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2F9362DE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4444BD6F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1C241C8D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3067FCCE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205A2B6D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3E40BE1A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54C9CC8D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5CB926A5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460C7796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675481B1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30005917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18668F84" w14:textId="77777777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500C97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635382A6" wp14:editId="15C7FE56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474EF87" wp14:editId="0515D00F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58CF68EF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74EF87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58CF68EF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55B3E55B" w14:textId="77777777" w:rsidR="00CE5B94" w:rsidRDefault="00500C97">
      <w:pPr>
        <w:pStyle w:val="Ttulo1"/>
      </w:pPr>
      <w:bookmarkStart w:id="0" w:name="_Toc244030028"/>
      <w:r>
        <w:lastRenderedPageBreak/>
        <w:t>ÍNDICE DE CONTENIDOS</w:t>
      </w:r>
      <w:bookmarkEnd w:id="0"/>
    </w:p>
    <w:p w14:paraId="4FFE82D4" w14:textId="6251F05C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030028" w:history="1">
        <w:r w:rsidRPr="00290B98">
          <w:rPr>
            <w:rStyle w:val="Hipervnculo"/>
            <w:noProof/>
          </w:rPr>
          <w:t>ÍNDICE DE CONTENIDOS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EDCFB6" w14:textId="49F633CB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29" w:history="1">
        <w:r w:rsidRPr="00290B98">
          <w:rPr>
            <w:rStyle w:val="Hipervnculo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466B02" w14:textId="21288745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0" w:history="1">
        <w:r w:rsidRPr="00290B98">
          <w:rPr>
            <w:rStyle w:val="Hipervnculo"/>
            <w:noProof/>
          </w:rPr>
          <w:t>ÍNDICE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840929" w14:textId="25080C53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1" w:history="1">
        <w:r w:rsidRPr="00290B98">
          <w:rPr>
            <w:rStyle w:val="Hipervnculo"/>
            <w:noProof/>
          </w:rPr>
          <w:t>PARTE PRÁCTICA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605724" w14:textId="11740FA1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2" w:history="1">
        <w:r w:rsidRPr="00290B98">
          <w:rPr>
            <w:rStyle w:val="Hipervnculo"/>
            <w:noProof/>
          </w:rPr>
          <w:t>INSTALACIÓN DE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FBD379" w14:textId="756B01CD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3" w:history="1">
        <w:r w:rsidRPr="00290B98">
          <w:rPr>
            <w:rStyle w:val="Hipervnculo"/>
            <w:noProof/>
          </w:rPr>
          <w:t>ESTRUCTURA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ECA92B" w14:textId="51714028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4" w:history="1">
        <w:r w:rsidRPr="00290B98">
          <w:rPr>
            <w:rStyle w:val="Hipervnculo"/>
            <w:noProof/>
          </w:rPr>
          <w:t>INSTALACIÓN Y CONFIGURACIÓN DE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2292CB" w14:textId="3ABD645C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5" w:history="1">
        <w:r w:rsidRPr="00290B98">
          <w:rPr>
            <w:rStyle w:val="Hipervnculo"/>
            <w:noProof/>
          </w:rPr>
          <w:t>INSTALACIÓN Y CONFIGURACIÓN DE JAVA (JDK 21)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6623C1" w14:textId="627EF658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6" w:history="1">
        <w:r w:rsidRPr="00290B98">
          <w:rPr>
            <w:rStyle w:val="Hipervnculo"/>
            <w:noProof/>
          </w:rPr>
          <w:t>INSTALACIÓN Y CONFIGURACIÓN DE APACHE MAVEN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767653" w14:textId="1994BDFF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7" w:history="1">
        <w:r w:rsidRPr="00290B98">
          <w:rPr>
            <w:rStyle w:val="Hipervnculo"/>
            <w:noProof/>
          </w:rPr>
          <w:t>INSTALACIÓN Y CONFIGURACIÓN DE APACHE NETBEANS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A609CC" w14:textId="27D0F0F3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8" w:history="1">
        <w:r w:rsidRPr="00290B98">
          <w:rPr>
            <w:rStyle w:val="Hipervnculo"/>
            <w:noProof/>
          </w:rPr>
          <w:t>INSTALACIÓN Y CONFIGURACIÓN DE PAYARA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D2A111" w14:textId="5F70A318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39" w:history="1">
        <w:r w:rsidRPr="00290B98">
          <w:rPr>
            <w:rStyle w:val="Hipervnculo"/>
            <w:noProof/>
          </w:rPr>
          <w:t>INSTALACIÓN Y CONFIGURACIÓN DE ANDROID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79C75D" w14:textId="3BEE08D2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0" w:history="1">
        <w:r w:rsidRPr="00290B98">
          <w:rPr>
            <w:rStyle w:val="Hipervnculo"/>
            <w:noProof/>
          </w:rPr>
          <w:t>INSTALACIÓN Y CONFIGURACIÓN DE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E231D9" w14:textId="334B135C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1" w:history="1">
        <w:r w:rsidRPr="00290B98">
          <w:rPr>
            <w:rStyle w:val="Hipervnculo"/>
            <w:noProof/>
          </w:rPr>
          <w:t>APLICACIONES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9F1D6E" w14:textId="298FEA94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2" w:history="1">
        <w:r w:rsidRPr="00290B98">
          <w:rPr>
            <w:rStyle w:val="Hipervnculo"/>
            <w:noProof/>
          </w:rPr>
          <w:t>CREACIÓN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390FB9" w14:textId="5AAC863E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3" w:history="1">
        <w:r w:rsidRPr="00290B98">
          <w:rPr>
            <w:rStyle w:val="Hipervnculo"/>
            <w:noProof/>
          </w:rPr>
          <w:t>CREACIÓN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1D3BB2" w14:textId="671D9885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4" w:history="1">
        <w:r w:rsidRPr="00290B98">
          <w:rPr>
            <w:rStyle w:val="Hipervnculo"/>
            <w:noProof/>
          </w:rPr>
          <w:t>MODELO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87EF82" w14:textId="0142CEC8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5" w:history="1">
        <w:r w:rsidRPr="00290B98">
          <w:rPr>
            <w:rStyle w:val="Hipervnculo"/>
            <w:noProof/>
          </w:rPr>
          <w:t>SCRIPTS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FC31E1" w14:textId="2D8CD167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6" w:history="1">
        <w:r w:rsidRPr="00290B98">
          <w:rPr>
            <w:rStyle w:val="Hipervnculo"/>
            <w:noProof/>
          </w:rPr>
          <w:t>CONEXIÓN DEL SERVIDOR A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1274E8" w14:textId="1DF95D02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7" w:history="1">
        <w:r w:rsidRPr="00290B98">
          <w:rPr>
            <w:rStyle w:val="Hipervnculo"/>
            <w:noProof/>
          </w:rPr>
          <w:t>CODIFICACIÓN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1BBEE7" w14:textId="49DD1895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8" w:history="1">
        <w:r w:rsidRPr="00290B98">
          <w:rPr>
            <w:rStyle w:val="Hipervnculo"/>
            <w:noProof/>
          </w:rPr>
          <w:t>CREACIÓN DE PAQUETES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77567E" w14:textId="4A935BC8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49" w:history="1">
        <w:r w:rsidRPr="00290B98">
          <w:rPr>
            <w:rStyle w:val="Hipervnculo"/>
            <w:noProof/>
          </w:rPr>
          <w:t>CREACIÓN DE MODELOS Y UTILIDADES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3E10EA" w14:textId="2C1AA04C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0" w:history="1">
        <w:r w:rsidRPr="00290B98">
          <w:rPr>
            <w:rStyle w:val="Hipervnculo"/>
            <w:noProof/>
          </w:rPr>
          <w:t>CREACIÓN DE LA CAPA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1BC57C" w14:textId="44076F6D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1" w:history="1">
        <w:r w:rsidRPr="00290B98">
          <w:rPr>
            <w:rStyle w:val="Hipervnculo"/>
            <w:noProof/>
          </w:rPr>
          <w:t>CREACIÓN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741624" w14:textId="4F9B8DDD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2" w:history="1">
        <w:r w:rsidRPr="00290B98">
          <w:rPr>
            <w:rStyle w:val="Hipervnculo"/>
            <w:noProof/>
          </w:rPr>
          <w:t>CREACIÓN DE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18232B9" w14:textId="6409D129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3" w:history="1">
        <w:r w:rsidRPr="00290B98">
          <w:rPr>
            <w:rStyle w:val="Hipervnculo"/>
            <w:noProof/>
          </w:rPr>
          <w:t>CREACIÓN DE MANEJADORES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AE0E6A2" w14:textId="30EF5BFB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4" w:history="1">
        <w:r w:rsidRPr="00290B98">
          <w:rPr>
            <w:rStyle w:val="Hipervnculo"/>
            <w:noProof/>
          </w:rPr>
          <w:t>CREACIÓN DE WEBSERVICES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0FC9F69" w14:textId="1857948F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5" w:history="1">
        <w:r w:rsidRPr="00290B98">
          <w:rPr>
            <w:rStyle w:val="Hipervnculo"/>
            <w:noProof/>
          </w:rPr>
          <w:t>ARCHIVOS DE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67C285B" w14:textId="71405C74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6" w:history="1">
        <w:r w:rsidRPr="00290B98">
          <w:rPr>
            <w:rStyle w:val="Hipervnculo"/>
            <w:noProof/>
          </w:rPr>
          <w:t>DESPLIEGUE DEL SERVIDOR EN PAYARA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4250127" w14:textId="192220A7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7" w:history="1">
        <w:r w:rsidRPr="00290B98">
          <w:rPr>
            <w:rStyle w:val="Hipervnculo"/>
            <w:noProof/>
          </w:rPr>
          <w:t>PRUEBAS DE LOS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AAA03B2" w14:textId="6F444507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8" w:history="1">
        <w:r w:rsidRPr="00290B98">
          <w:rPr>
            <w:rStyle w:val="Hipervnculo"/>
            <w:noProof/>
          </w:rPr>
          <w:t>CODIFICACIÓN DE LOS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75C84EE" w14:textId="1C40258E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59" w:history="1">
        <w:r w:rsidRPr="00290B98">
          <w:rPr>
            <w:rStyle w:val="Hipervnculo"/>
            <w:noProof/>
          </w:rPr>
          <w:t>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36459F5" w14:textId="1DDEEBB3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0" w:history="1">
        <w:r w:rsidRPr="00290B98">
          <w:rPr>
            <w:rStyle w:val="Hipervnculo"/>
            <w:noProof/>
          </w:rPr>
          <w:t>CREACIÓN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BDBC805" w14:textId="6B8B5372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1" w:history="1">
        <w:r w:rsidRPr="00290B98">
          <w:rPr>
            <w:rStyle w:val="Hipervnculo"/>
            <w:noProof/>
          </w:rPr>
          <w:t>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995549D" w14:textId="4A1B279D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2" w:history="1">
        <w:r w:rsidRPr="00290B98">
          <w:rPr>
            <w:rStyle w:val="Hipervnculo"/>
            <w:noProof/>
          </w:rPr>
          <w:t>CODIFICACIÓN DEL PROYECTO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0DBDAFD" w14:textId="60F52F26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3" w:history="1">
        <w:r w:rsidRPr="00290B98">
          <w:rPr>
            <w:rStyle w:val="Hipervnculo"/>
            <w:noProof/>
          </w:rPr>
          <w:t>CREACIÓN DE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D6CC81E" w14:textId="4C53302F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4" w:history="1">
        <w:r w:rsidRPr="00290B98">
          <w:rPr>
            <w:rStyle w:val="Hipervnculo"/>
            <w:noProof/>
          </w:rPr>
          <w:t>CREACIÓN DE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146072F" w14:textId="660904CE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5" w:history="1">
        <w:r w:rsidRPr="00290B98">
          <w:rPr>
            <w:rStyle w:val="Hipervnculo"/>
            <w:noProof/>
          </w:rPr>
          <w:t>CREACIÓN DE CONTROLADORES Y CLASE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68E5935" w14:textId="5231297E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6" w:history="1">
        <w:r w:rsidRPr="00290B98">
          <w:rPr>
            <w:rStyle w:val="Hipervnculo"/>
            <w:noProof/>
          </w:rPr>
          <w:t>EJECUCIÓN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E013CDD" w14:textId="6EA42873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7" w:history="1">
        <w:r w:rsidRPr="00290B98">
          <w:rPr>
            <w:rStyle w:val="Hipervnculo"/>
            <w:noProof/>
          </w:rPr>
          <w:t>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088D8BC" w14:textId="7903F8DF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8" w:history="1">
        <w:r w:rsidRPr="00290B98">
          <w:rPr>
            <w:rStyle w:val="Hipervnculo"/>
            <w:noProof/>
          </w:rPr>
          <w:t>CREACIÓN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CEF4DE1" w14:textId="19C4EC83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69" w:history="1">
        <w:r w:rsidRPr="00290B98">
          <w:rPr>
            <w:rStyle w:val="Hipervnculo"/>
            <w:noProof/>
          </w:rPr>
          <w:t>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38BA9AC" w14:textId="03CC42F5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0" w:history="1">
        <w:r w:rsidRPr="00290B98">
          <w:rPr>
            <w:rStyle w:val="Hipervnculo"/>
            <w:noProof/>
          </w:rPr>
          <w:t>CODIFICACIÓN DEL PROYECTO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FF90BEC" w14:textId="76CFAFF7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1" w:history="1">
        <w:r w:rsidRPr="00290B98">
          <w:rPr>
            <w:rStyle w:val="Hipervnculo"/>
            <w:noProof/>
          </w:rPr>
          <w:t>CREACIÓN DE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04B0771" w14:textId="6B15D7A6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2" w:history="1">
        <w:r w:rsidRPr="00290B98">
          <w:rPr>
            <w:rStyle w:val="Hipervnculo"/>
            <w:noProof/>
          </w:rPr>
          <w:t>CREACIÓN DEL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969686C" w14:textId="09EFFC01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3" w:history="1">
        <w:r w:rsidRPr="00290B98">
          <w:rPr>
            <w:rStyle w:val="Hipervnculo"/>
            <w:noProof/>
          </w:rPr>
          <w:t>CREACIÓN DE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BD7C011" w14:textId="1FE854F4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4" w:history="1">
        <w:r w:rsidRPr="00290B98">
          <w:rPr>
            <w:rStyle w:val="Hipervnculo"/>
            <w:noProof/>
          </w:rPr>
          <w:t>EJECUCIÓN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EF014EE" w14:textId="0DB4C5C0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5" w:history="1">
        <w:r w:rsidRPr="00290B98">
          <w:rPr>
            <w:rStyle w:val="Hipervnculo"/>
            <w:noProof/>
          </w:rPr>
          <w:t>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B5FD69D" w14:textId="18F9FEFE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6" w:history="1">
        <w:r w:rsidRPr="00290B98">
          <w:rPr>
            <w:rStyle w:val="Hipervnculo"/>
            <w:noProof/>
          </w:rPr>
          <w:t>CREACIÓN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6B90AF1" w14:textId="283A6905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7" w:history="1">
        <w:r w:rsidRPr="00290B98">
          <w:rPr>
            <w:rStyle w:val="Hipervnculo"/>
            <w:noProof/>
          </w:rPr>
          <w:t>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3E5AB73" w14:textId="42A9852A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8" w:history="1">
        <w:r w:rsidRPr="00290B98">
          <w:rPr>
            <w:rStyle w:val="Hipervnculo"/>
            <w:noProof/>
          </w:rPr>
          <w:t>CODIFICACIÓN DEL PROYECTO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CEF23D5" w14:textId="3A680E8C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79" w:history="1">
        <w:r w:rsidRPr="00290B98">
          <w:rPr>
            <w:rStyle w:val="Hipervnculo"/>
            <w:noProof/>
          </w:rPr>
          <w:t>CREACIÓN DE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D3E800A" w14:textId="6F8A1B4B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0" w:history="1">
        <w:r w:rsidRPr="00290B98">
          <w:rPr>
            <w:rStyle w:val="Hipervnculo"/>
            <w:noProof/>
          </w:rPr>
          <w:t>CREACIÓN DE SERVLETS Y UTILIDADES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1C2DB6C" w14:textId="78890D4A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1" w:history="1">
        <w:r w:rsidRPr="00290B98">
          <w:rPr>
            <w:rStyle w:val="Hipervnculo"/>
            <w:noProof/>
          </w:rPr>
          <w:t>CREACIÓN DE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B688544" w14:textId="776242ED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2" w:history="1">
        <w:r w:rsidRPr="00290B98">
          <w:rPr>
            <w:rStyle w:val="Hipervnculo"/>
            <w:noProof/>
          </w:rPr>
          <w:t>EJECUCIÓN DEL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3CD6309" w14:textId="3E2043B1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3" w:history="1">
        <w:r w:rsidRPr="00290B98">
          <w:rPr>
            <w:rStyle w:val="Hipervnculo"/>
            <w:noProof/>
          </w:rPr>
          <w:t>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95D2850" w14:textId="05E6BC7B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4" w:history="1">
        <w:r w:rsidRPr="00290B98">
          <w:rPr>
            <w:rStyle w:val="Hipervnculo"/>
            <w:noProof/>
          </w:rPr>
          <w:t>CREACIÓN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5E048F3" w14:textId="5EA56722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5" w:history="1">
        <w:r w:rsidRPr="00290B98">
          <w:rPr>
            <w:rStyle w:val="Hipervnculo"/>
            <w:noProof/>
          </w:rPr>
          <w:t>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85B5B7C" w14:textId="3958A50C" w:rsidR="00500C97" w:rsidRDefault="00500C97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6" w:history="1">
        <w:r w:rsidRPr="00290B98">
          <w:rPr>
            <w:rStyle w:val="Hipervnculo"/>
            <w:noProof/>
          </w:rPr>
          <w:t>CODIFICACIÓN DEL PROYECTO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3D16948" w14:textId="138077F3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7" w:history="1">
        <w:r w:rsidRPr="00290B98">
          <w:rPr>
            <w:rStyle w:val="Hipervnculo"/>
            <w:noProof/>
          </w:rPr>
          <w:t>CREACIÓN DE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3C0C2B4" w14:textId="7235D533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8" w:history="1">
        <w:r w:rsidRPr="00290B98">
          <w:rPr>
            <w:rStyle w:val="Hipervnculo"/>
            <w:noProof/>
          </w:rPr>
          <w:t>CREACIÓN DE CONTROLADORES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4FA3B2C" w14:textId="056EE1E7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89" w:history="1">
        <w:r w:rsidRPr="00290B98">
          <w:rPr>
            <w:rStyle w:val="Hipervnculo"/>
            <w:noProof/>
          </w:rPr>
          <w:t>CREACIÓN DE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EBCE145" w14:textId="4FA1D6AF" w:rsidR="00500C97" w:rsidRDefault="00500C97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90" w:history="1">
        <w:r w:rsidRPr="00290B98">
          <w:rPr>
            <w:rStyle w:val="Hipervnculo"/>
            <w:noProof/>
          </w:rPr>
          <w:t>EJECUCIÓN DEL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F1B0F8D" w14:textId="2F6DB06F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91" w:history="1">
        <w:r w:rsidRPr="00290B98">
          <w:rPr>
            <w:rStyle w:val="Hipervnculo"/>
            <w:noProof/>
          </w:rPr>
          <w:t>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C3054E3" w14:textId="69A7D2C4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92" w:history="1">
        <w:r w:rsidRPr="00290B98">
          <w:rPr>
            <w:rStyle w:val="Hipervnculo"/>
            <w:noProof/>
          </w:rPr>
          <w:t>CÓMO AGREGAR UNA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53558F1" w14:textId="14549088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93" w:history="1">
        <w:r w:rsidRPr="00290B98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AA1CC2D" w14:textId="1AE6913B" w:rsidR="00500C97" w:rsidRDefault="00500C97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94" w:history="1">
        <w:r w:rsidRPr="00290B98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172C5A6" w14:textId="7C229DC8" w:rsidR="00CE5B94" w:rsidRDefault="00500C97">
      <w:r>
        <w:fldChar w:fldCharType="end"/>
      </w:r>
    </w:p>
    <w:p w14:paraId="5B15593B" w14:textId="77777777" w:rsidR="00CE5B94" w:rsidRDefault="00500C97">
      <w:pPr>
        <w:pStyle w:val="Ttulo1"/>
      </w:pPr>
      <w:bookmarkStart w:id="1" w:name="_Toc244030029"/>
      <w:r>
        <w:lastRenderedPageBreak/>
        <w:t>ÍNDICE DE FIGURAS</w:t>
      </w:r>
      <w:bookmarkEnd w:id="1"/>
    </w:p>
    <w:p w14:paraId="47A38175" w14:textId="1D4BEC03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4030095" w:history="1">
        <w:r w:rsidRPr="001A789D">
          <w:rPr>
            <w:rStyle w:val="Hipervnculo"/>
            <w:noProof/>
          </w:rPr>
          <w:t>Ilustración 1. Estructura inicial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AA32D4" w14:textId="5CDE623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96" w:history="1">
        <w:r w:rsidRPr="001A789D">
          <w:rPr>
            <w:rStyle w:val="Hipervnculo"/>
            <w:noProof/>
          </w:rPr>
          <w:t>Ilustración 2. Versión de Java JDK 21 en el símbolo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6CDA3D" w14:textId="314890D7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97" w:history="1">
        <w:r w:rsidRPr="001A789D">
          <w:rPr>
            <w:rStyle w:val="Hipervnculo"/>
            <w:noProof/>
          </w:rPr>
          <w:t>Ilustración 3. Versión de Apache Maven en el símbolo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FD2D3A" w14:textId="114255C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98" w:history="1">
        <w:r w:rsidRPr="001A789D">
          <w:rPr>
            <w:rStyle w:val="Hipervnculo"/>
            <w:noProof/>
          </w:rPr>
          <w:t>Ilustración 4. Versión de Payara Server en el símbolo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BCE676" w14:textId="3570F1CF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099" w:history="1">
        <w:r w:rsidRPr="001A789D">
          <w:rPr>
            <w:rStyle w:val="Hipervnculo"/>
            <w:noProof/>
          </w:rPr>
          <w:t>Ilustración 5. Servicios &gt; Servers &gt; Add Server &gt; Payara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E1EEEB" w14:textId="2F403ADA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0" w:history="1">
        <w:r w:rsidRPr="001A789D">
          <w:rPr>
            <w:rStyle w:val="Hipervnculo"/>
            <w:noProof/>
          </w:rPr>
          <w:t>Ilustración 6. Add Server Instance: dominio, host y puertos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97941A" w14:textId="79BE6A11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1" w:history="1">
        <w:r w:rsidRPr="001A789D">
          <w:rPr>
            <w:rStyle w:val="Hipervnculo"/>
            <w:noProof/>
          </w:rPr>
          <w:t>Ilustración 7. Versión de Android Debug Bridge (adb)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195E1F" w14:textId="2295CB37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2" w:history="1">
        <w:r w:rsidRPr="001A789D">
          <w:rPr>
            <w:rStyle w:val="Hipervnculo"/>
            <w:noProof/>
          </w:rPr>
          <w:t>Ilustración 8. Versión de MySQL en el símbolo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3C9957" w14:textId="1897B6C3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3" w:history="1">
        <w:r w:rsidRPr="001A789D">
          <w:rPr>
            <w:rStyle w:val="Hipervnculo"/>
            <w:noProof/>
          </w:rPr>
          <w:t>Ilustración 9. Nuevo proyecto: Java con Maven &gt; Aplicación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D35C6C" w14:textId="49EE35E7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4" w:history="1">
        <w:r w:rsidRPr="001A789D">
          <w:rPr>
            <w:rStyle w:val="Hipervnculo"/>
            <w:noProof/>
          </w:rPr>
          <w:t>Ilustración 10. Modelo entidad-relación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8D6F74" w14:textId="0C519155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5" w:history="1">
        <w:r w:rsidRPr="001A789D">
          <w:rPr>
            <w:rStyle w:val="Hipervnculo"/>
            <w:noProof/>
          </w:rPr>
          <w:t>Ilustración 11. Modelo entidad-relación 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F99547" w14:textId="3F9F8D0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6" w:history="1">
        <w:r w:rsidRPr="001A789D">
          <w:rPr>
            <w:rStyle w:val="Hipervnculo"/>
            <w:noProof/>
          </w:rPr>
          <w:t>Ilustración 12. Modelo entidad-relación físico (MySQL)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E079FE" w14:textId="6FE3599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7" w:history="1">
        <w:r w:rsidRPr="001A789D">
          <w:rPr>
            <w:rStyle w:val="Hipervnculo"/>
            <w:noProof/>
          </w:rPr>
          <w:t>Ilustración 13. Consulta del usuario y de las unidades de temperatura en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B4DDC3" w14:textId="65C4829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8" w:history="1">
        <w:r w:rsidRPr="001A789D">
          <w:rPr>
            <w:rStyle w:val="Hipervnculo"/>
            <w:noProof/>
          </w:rPr>
          <w:t>Ilustración 14. Estructura de paquetes -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AC6F89" w14:textId="0987E653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09" w:history="1">
        <w:r w:rsidRPr="001A789D">
          <w:rPr>
            <w:rStyle w:val="Hipervnculo"/>
            <w:noProof/>
          </w:rPr>
          <w:t>Ilustración 15. Nuevo servicio web en el paquete controladores.ws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03FB19D" w14:textId="4939E4C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0" w:history="1">
        <w:r w:rsidRPr="001A789D">
          <w:rPr>
            <w:rStyle w:val="Hipervnculo"/>
            <w:noProof/>
          </w:rPr>
          <w:t>Ilustración 16. Compilación del servidor con sus 28 pruebas automáticas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68D9B84" w14:textId="0ECD0603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1" w:history="1">
        <w:r w:rsidRPr="001A789D">
          <w:rPr>
            <w:rStyle w:val="Hipervnculo"/>
            <w:noProof/>
          </w:rPr>
          <w:t>Ilustración 17. Bitácora de accesos y sesiones guardadas en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193FBBC" w14:textId="02DEC9B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2" w:history="1">
        <w:r w:rsidRPr="001A789D">
          <w:rPr>
            <w:rStyle w:val="Hipervnculo"/>
            <w:noProof/>
          </w:rPr>
          <w:t>Ilustración 18. Historial de conversiones guardado en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2D1A9D" w14:textId="5B67E35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3" w:history="1">
        <w:r w:rsidRPr="001A789D">
          <w:rPr>
            <w:rStyle w:val="Hipervnculo"/>
            <w:noProof/>
          </w:rPr>
          <w:t>Ilustración 19. Página de inicio del servidor desplegado en Payara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E62BF2A" w14:textId="76D47884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4" w:history="1">
        <w:r w:rsidRPr="001A789D">
          <w:rPr>
            <w:rStyle w:val="Hipervnculo"/>
            <w:noProof/>
          </w:rPr>
          <w:t>Ilustración 20. Archivo WSDL generado por el servidor Payara para WSLogin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D4CAF10" w14:textId="4B567F89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5" w:history="1">
        <w:r w:rsidRPr="001A789D">
          <w:rPr>
            <w:rStyle w:val="Hipervnculo"/>
            <w:noProof/>
          </w:rPr>
          <w:t>Ilustración 21. Nuevo proyecto: Java con Maven &gt; Aplicación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1E4B594" w14:textId="5EFFDBEA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6" w:history="1">
        <w:r w:rsidRPr="001A789D">
          <w:rPr>
            <w:rStyle w:val="Hipervnculo"/>
            <w:noProof/>
          </w:rPr>
          <w:t>Ilustración 22. Estructura del proyecto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E16D484" w14:textId="6396C852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7" w:history="1">
        <w:r w:rsidRPr="001A789D">
          <w:rPr>
            <w:rStyle w:val="Hipervnculo"/>
            <w:noProof/>
          </w:rPr>
          <w:t>Ilustración 23. Inicio de sesión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CE3BF90" w14:textId="5C37621C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8" w:history="1">
        <w:r w:rsidRPr="001A789D">
          <w:rPr>
            <w:rStyle w:val="Hipervnculo"/>
            <w:noProof/>
          </w:rPr>
          <w:t>Ilustración 24. Conversión de longitud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8390201" w14:textId="41F7FBAA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19" w:history="1">
        <w:r w:rsidRPr="001A789D">
          <w:rPr>
            <w:rStyle w:val="Hipervnculo"/>
            <w:noProof/>
          </w:rPr>
          <w:t>Ilustración 25. Estructura del proyecto -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E0EC298" w14:textId="0065271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20" w:history="1">
        <w:r w:rsidRPr="001A789D">
          <w:rPr>
            <w:rStyle w:val="Hipervnculo"/>
            <w:noProof/>
          </w:rPr>
          <w:t>Ilustración 26. Inicio de sesión -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74C2014" w14:textId="5981D06C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21" w:history="1">
        <w:r w:rsidRPr="001A789D">
          <w:rPr>
            <w:rStyle w:val="Hipervnculo"/>
            <w:noProof/>
          </w:rPr>
          <w:t>Ilustración 27. Pantalla de conversiones -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E777775" w14:textId="7CEF5664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22" w:history="1">
        <w:r w:rsidRPr="001A789D">
          <w:rPr>
            <w:rStyle w:val="Hipervnculo"/>
            <w:noProof/>
          </w:rPr>
          <w:t>Ilustración 28. Estructura del proyecto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82E9554" w14:textId="1B20232F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23" w:history="1">
        <w:r w:rsidRPr="001A789D">
          <w:rPr>
            <w:rStyle w:val="Hipervnculo"/>
            <w:noProof/>
          </w:rPr>
          <w:t>Ilustración 29. Inicio de sesión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E23787A" w14:textId="03246C0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24" w:history="1">
        <w:r w:rsidRPr="001A789D">
          <w:rPr>
            <w:rStyle w:val="Hipervnculo"/>
            <w:noProof/>
          </w:rPr>
          <w:t>Ilustración 30. Pantalla de conversiones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1D1CCAA" w14:textId="53520F9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25" w:history="1">
        <w:r w:rsidRPr="001A789D">
          <w:rPr>
            <w:rStyle w:val="Hipervnculo"/>
            <w:noProof/>
          </w:rPr>
          <w:t>Ilustración 31. Estructura del proyecto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8A588C6" w14:textId="2A0FFACC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26" w:history="1">
        <w:r w:rsidRPr="001A789D">
          <w:rPr>
            <w:rStyle w:val="Hipervnculo"/>
            <w:noProof/>
          </w:rPr>
          <w:t>Ilustración 32. Inicio de sesión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17CE6CE" w14:textId="335B2D31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27" w:history="1">
        <w:r w:rsidRPr="001A789D">
          <w:rPr>
            <w:rStyle w:val="Hipervnculo"/>
            <w:noProof/>
          </w:rPr>
          <w:t>Ilustración 33. Conversión de longitud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D0D03E0" w14:textId="7FAF1C43" w:rsidR="00CE5B94" w:rsidRDefault="00500C97">
      <w:r>
        <w:fldChar w:fldCharType="end"/>
      </w:r>
    </w:p>
    <w:p w14:paraId="575A813D" w14:textId="77777777" w:rsidR="00CE5B94" w:rsidRDefault="00500C97">
      <w:pPr>
        <w:pStyle w:val="Ttulo1"/>
      </w:pPr>
      <w:bookmarkStart w:id="2" w:name="_Toc244030030"/>
      <w:r>
        <w:lastRenderedPageBreak/>
        <w:t>ÍNDICE DE TABLAS</w:t>
      </w:r>
      <w:bookmarkEnd w:id="2"/>
    </w:p>
    <w:p w14:paraId="307A9D8E" w14:textId="0B52E105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44030128" w:history="1">
        <w:r w:rsidRPr="007B293D">
          <w:rPr>
            <w:rStyle w:val="Hipervnculo"/>
            <w:noProof/>
          </w:rPr>
          <w:t>Tabla 1. Carpetas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FB16F1" w14:textId="09E900D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29" w:history="1">
        <w:r w:rsidRPr="007B293D">
          <w:rPr>
            <w:rStyle w:val="Hipervnculo"/>
            <w:noProof/>
          </w:rPr>
          <w:t>Tabla 2. Comando para comprobar la versión de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AC0AE5" w14:textId="704D6319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0" w:history="1">
        <w:r w:rsidRPr="007B293D">
          <w:rPr>
            <w:rStyle w:val="Hipervnculo"/>
            <w:noProof/>
          </w:rPr>
          <w:t>Tabla 3. Comando para comprobar la versión de Maven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2ACA09" w14:textId="7C9A48A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1" w:history="1">
        <w:r w:rsidRPr="007B293D">
          <w:rPr>
            <w:rStyle w:val="Hipervnculo"/>
            <w:noProof/>
          </w:rPr>
          <w:t>Tabla 4. Comandos para comprobar e iniciar Payara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9582C0" w14:textId="4A48890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2" w:history="1">
        <w:r w:rsidRPr="007B293D">
          <w:rPr>
            <w:rStyle w:val="Hipervnculo"/>
            <w:noProof/>
          </w:rPr>
          <w:t>Tabla 5. Comando para comprobar las herramientas del SDK de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C5E487" w14:textId="43BE6215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3" w:history="1">
        <w:r w:rsidRPr="007B293D">
          <w:rPr>
            <w:rStyle w:val="Hipervnculo"/>
            <w:noProof/>
          </w:rPr>
          <w:t>Tabla 6. Comando para comprobar la versión de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DCF4A5" w14:textId="6CB3F5CF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4" w:history="1">
        <w:r w:rsidRPr="007B293D">
          <w:rPr>
            <w:rStyle w:val="Hipervnculo"/>
            <w:noProof/>
          </w:rPr>
          <w:t>Tabla 7. Archivo pom.xml -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A24379" w14:textId="7D630AA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5" w:history="1">
        <w:r w:rsidRPr="007B293D">
          <w:rPr>
            <w:rStyle w:val="Hipervnculo"/>
            <w:noProof/>
          </w:rPr>
          <w:t>Tabla 8. Tablas de la base de datos conversion_unidades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033128" w14:textId="72E62B58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6" w:history="1">
        <w:r w:rsidRPr="007B293D">
          <w:rPr>
            <w:rStyle w:val="Hipervnculo"/>
            <w:noProof/>
          </w:rPr>
          <w:t>Tabla 9. Comandos para crear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8187D9" w14:textId="1B9E3768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7" w:history="1">
        <w:r w:rsidRPr="007B293D">
          <w:rPr>
            <w:rStyle w:val="Hipervnculo"/>
            <w:noProof/>
          </w:rPr>
          <w:t>Tabla 10. Script 01_CrearUsuarioApp.sql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457224" w14:textId="55C6B37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8" w:history="1">
        <w:r w:rsidRPr="007B293D">
          <w:rPr>
            <w:rStyle w:val="Hipervnculo"/>
            <w:noProof/>
          </w:rPr>
          <w:t>Tabla 11. Script 02_CreaBD_ConversionUnidades.sql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388E8B" w14:textId="5508E57A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39" w:history="1">
        <w:r w:rsidRPr="007B293D">
          <w:rPr>
            <w:rStyle w:val="Hipervnculo"/>
            <w:noProof/>
          </w:rPr>
          <w:t>Tabla 12. Script 03_CargaDatos_ConversionUnidades.sql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C13E91" w14:textId="2CFE27D5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0" w:history="1">
        <w:r w:rsidRPr="007B293D">
          <w:rPr>
            <w:rStyle w:val="Hipervnculo"/>
            <w:noProof/>
          </w:rPr>
          <w:t>Tabla 13. Archivo conuni.properties -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8A12DF" w14:textId="47AA03A2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1" w:history="1">
        <w:r w:rsidRPr="007B293D">
          <w:rPr>
            <w:rStyle w:val="Hipervnculo"/>
            <w:noProof/>
          </w:rPr>
          <w:t>Tabla 14. Paquetes del servidor y su responsabilidad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02D8D0" w14:textId="2D7CC4B9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2" w:history="1">
        <w:r w:rsidRPr="007B293D">
          <w:rPr>
            <w:rStyle w:val="Hipervnculo"/>
            <w:noProof/>
          </w:rPr>
          <w:t>Tabla 15. Clase EstadoRespuesta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44A1AB" w14:textId="72C50B74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3" w:history="1">
        <w:r w:rsidRPr="007B293D">
          <w:rPr>
            <w:rStyle w:val="Hipervnculo"/>
            <w:noProof/>
          </w:rPr>
          <w:t>Tabla 16. Clase CodigoResultado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FAEB93" w14:textId="6938B4D5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4" w:history="1">
        <w:r w:rsidRPr="007B293D">
          <w:rPr>
            <w:rStyle w:val="Hipervnculo"/>
            <w:noProof/>
          </w:rPr>
          <w:t>Tabla 17. Clase RespuestaServicio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F2C20B2" w14:textId="4D2532A4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5" w:history="1">
        <w:r w:rsidRPr="007B293D">
          <w:rPr>
            <w:rStyle w:val="Hipervnculo"/>
            <w:noProof/>
          </w:rPr>
          <w:t>Tabla 18. Clase RespuestaMapeador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EF32A6" w14:textId="1F94FE4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6" w:history="1">
        <w:r w:rsidRPr="007B293D">
          <w:rPr>
            <w:rStyle w:val="Hipervnculo"/>
            <w:noProof/>
          </w:rPr>
          <w:t>Tabla 19. Clase FuenteDatos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76B697" w14:textId="0BB3F0D8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7" w:history="1">
        <w:r w:rsidRPr="007B293D">
          <w:rPr>
            <w:rStyle w:val="Hipervnculo"/>
            <w:noProof/>
          </w:rPr>
          <w:t>Tabla 20. Clase ConexionMySql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6477FBF" w14:textId="50394A6F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8" w:history="1">
        <w:r w:rsidRPr="007B293D">
          <w:rPr>
            <w:rStyle w:val="Hipervnculo"/>
            <w:noProof/>
          </w:rPr>
          <w:t>Tabla 21. Clase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FFC8166" w14:textId="62506692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49" w:history="1">
        <w:r w:rsidRPr="007B293D">
          <w:rPr>
            <w:rStyle w:val="Hipervnculo"/>
            <w:noProof/>
          </w:rPr>
          <w:t>Tabla 22. Clase ErrorDatos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FD1D0B" w14:textId="490E3B17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0" w:history="1">
        <w:r w:rsidRPr="007B293D">
          <w:rPr>
            <w:rStyle w:val="Hipervnculo"/>
            <w:noProof/>
          </w:rPr>
          <w:t>Tabla 23. Clase CatalogoRepositorio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4FF38E" w14:textId="1A262C54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1" w:history="1">
        <w:r w:rsidRPr="007B293D">
          <w:rPr>
            <w:rStyle w:val="Hipervnculo"/>
            <w:noProof/>
          </w:rPr>
          <w:t>Tabla 24. Clase UsuarioRepositorio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3F7025" w14:textId="1C47FB4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2" w:history="1">
        <w:r w:rsidRPr="007B293D">
          <w:rPr>
            <w:rStyle w:val="Hipervnculo"/>
            <w:noProof/>
          </w:rPr>
          <w:t>Tabla 25. Clase AccesoRepositorio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FBE01F4" w14:textId="1891D38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3" w:history="1">
        <w:r w:rsidRPr="007B293D">
          <w:rPr>
            <w:rStyle w:val="Hipervnculo"/>
            <w:noProof/>
          </w:rPr>
          <w:t>Tabla 26. Clase SesionRepositorio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75D9E33" w14:textId="6DFF261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4" w:history="1">
        <w:r w:rsidRPr="007B293D">
          <w:rPr>
            <w:rStyle w:val="Hipervnculo"/>
            <w:noProof/>
          </w:rPr>
          <w:t>Tabla 27. Clase ConversionRepositorio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8AB29E" w14:textId="6943C359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5" w:history="1">
        <w:r w:rsidRPr="007B293D">
          <w:rPr>
            <w:rStyle w:val="Hipervnculo"/>
            <w:noProof/>
          </w:rPr>
          <w:t>Tabla 28. Clase Unidad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CF311B1" w14:textId="6DFF1373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6" w:history="1">
        <w:r w:rsidRPr="007B293D">
          <w:rPr>
            <w:rStyle w:val="Hipervnculo"/>
            <w:noProof/>
          </w:rPr>
          <w:t>Tabla 29. Clase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FA9947" w14:textId="2D84F57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7" w:history="1">
        <w:r w:rsidRPr="007B293D">
          <w:rPr>
            <w:rStyle w:val="Hipervnculo"/>
            <w:noProof/>
          </w:rPr>
          <w:t>Tabla 30. Clase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D71ACC" w14:textId="277512F9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8" w:history="1">
        <w:r w:rsidRPr="007B293D">
          <w:rPr>
            <w:rStyle w:val="Hipervnculo"/>
            <w:noProof/>
          </w:rPr>
          <w:t>Tabla 31. Clase Claves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A2BF46E" w14:textId="2F714D1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59" w:history="1">
        <w:r w:rsidRPr="007B293D">
          <w:rPr>
            <w:rStyle w:val="Hipervnculo"/>
            <w:noProof/>
          </w:rPr>
          <w:t>Tabla 32. Clase GestorTokens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34CDE27" w14:textId="17E4AB3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0" w:history="1">
        <w:r w:rsidRPr="007B293D">
          <w:rPr>
            <w:rStyle w:val="Hipervnculo"/>
            <w:noProof/>
          </w:rPr>
          <w:t>Tabla 33. Clase ServicioAutenticacion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6F34EDE" w14:textId="4734A502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1" w:history="1">
        <w:r w:rsidRPr="007B293D">
          <w:rPr>
            <w:rStyle w:val="Hipervnculo"/>
            <w:noProof/>
          </w:rPr>
          <w:t>Tabla 34. Clase Conversor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F25662C" w14:textId="6E1DE313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2" w:history="1">
        <w:r w:rsidRPr="007B293D">
          <w:rPr>
            <w:rStyle w:val="Hipervnculo"/>
            <w:noProof/>
          </w:rPr>
          <w:t>Tabla 35. Clase CatalogoUnidades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8CDA9C8" w14:textId="3C3A8EE2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3" w:history="1">
        <w:r w:rsidRPr="007B293D">
          <w:rPr>
            <w:rStyle w:val="Hipervnculo"/>
            <w:noProof/>
          </w:rPr>
          <w:t>Tabla 36. Clase ManejadorLogin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4F74AFA" w14:textId="10CA8182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4" w:history="1">
        <w:r w:rsidRPr="007B293D">
          <w:rPr>
            <w:rStyle w:val="Hipervnculo"/>
            <w:noProof/>
          </w:rPr>
          <w:t>Tabla 37. Clase ManejadorCatalogo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E04332E" w14:textId="6C10FF9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5" w:history="1">
        <w:r w:rsidRPr="007B293D">
          <w:rPr>
            <w:rStyle w:val="Hipervnculo"/>
            <w:noProof/>
          </w:rPr>
          <w:t>Tabla 38. Clase ManejadorConversion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2C6E2A" w14:textId="2448CC9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6" w:history="1">
        <w:r w:rsidRPr="007B293D">
          <w:rPr>
            <w:rStyle w:val="Hipervnculo"/>
            <w:noProof/>
          </w:rPr>
          <w:t>Tabla 39. Clase WSLogin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D8AFDDF" w14:textId="7D83082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7" w:history="1">
        <w:r w:rsidRPr="007B293D">
          <w:rPr>
            <w:rStyle w:val="Hipervnculo"/>
            <w:noProof/>
          </w:rPr>
          <w:t>Tabla 40. Clase WSCatalogo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83A5231" w14:textId="4201A2DF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8" w:history="1">
        <w:r w:rsidRPr="007B293D">
          <w:rPr>
            <w:rStyle w:val="Hipervnculo"/>
            <w:noProof/>
          </w:rPr>
          <w:t>Tabla 41. Clase WSLongitud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0700E39" w14:textId="77FBDEA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69" w:history="1">
        <w:r w:rsidRPr="007B293D">
          <w:rPr>
            <w:rStyle w:val="Hipervnculo"/>
            <w:noProof/>
          </w:rPr>
          <w:t>Tabla 42. Clase WSMasa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5DE742D" w14:textId="5D4145A8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0" w:history="1">
        <w:r w:rsidRPr="007B293D">
          <w:rPr>
            <w:rStyle w:val="Hipervnculo"/>
            <w:noProof/>
          </w:rPr>
          <w:t>Tabla 43. Clase WSTemperatura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21BC985" w14:textId="52BAC521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1" w:history="1">
        <w:r w:rsidRPr="007B293D">
          <w:rPr>
            <w:rStyle w:val="Hipervnculo"/>
            <w:noProof/>
          </w:rPr>
          <w:t>Tabla 44. Servicios web del servidor y sus 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0EF82A" w14:textId="71E9CA37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2" w:history="1">
        <w:r w:rsidRPr="007B293D">
          <w:rPr>
            <w:rStyle w:val="Hipervnculo"/>
            <w:noProof/>
          </w:rPr>
          <w:t>Tabla 45. Archivo web.xml -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C533F0B" w14:textId="04B6A7E9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3" w:history="1">
        <w:r w:rsidRPr="007B293D">
          <w:rPr>
            <w:rStyle w:val="Hipervnculo"/>
            <w:noProof/>
          </w:rPr>
          <w:t>Tabla 46. Archivo glassfish-web.xml -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0A67664" w14:textId="39A79E9A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4" w:history="1">
        <w:r w:rsidRPr="007B293D">
          <w:rPr>
            <w:rStyle w:val="Hipervnculo"/>
            <w:noProof/>
          </w:rPr>
          <w:t>Tabla 47. Archivo index.html -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D18BBAA" w14:textId="0062997C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5" w:history="1">
        <w:r w:rsidRPr="007B293D">
          <w:rPr>
            <w:rStyle w:val="Hipervnculo"/>
            <w:noProof/>
          </w:rPr>
          <w:t>Tabla 48. Comandos para compilar y desplegar 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8E41A5C" w14:textId="3A1D27D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6" w:history="1">
        <w:r w:rsidRPr="007B293D">
          <w:rPr>
            <w:rStyle w:val="Hipervnculo"/>
            <w:noProof/>
          </w:rPr>
          <w:t>Tabla 49. Prueba 1: Login -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1D41EB4" w14:textId="586A2D8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7" w:history="1">
        <w:r w:rsidRPr="007B293D">
          <w:rPr>
            <w:rStyle w:val="Hipervnculo"/>
            <w:noProof/>
          </w:rPr>
          <w:t>Tabla 50. Prueba 1: Login -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1AAACB9" w14:textId="3BE344C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8" w:history="1">
        <w:r w:rsidRPr="007B293D">
          <w:rPr>
            <w:rStyle w:val="Hipervnculo"/>
            <w:noProof/>
          </w:rPr>
          <w:t>Tabla 51. Prueba 2: Categorías -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BB0D3B5" w14:textId="40E9AB3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79" w:history="1">
        <w:r w:rsidRPr="007B293D">
          <w:rPr>
            <w:rStyle w:val="Hipervnculo"/>
            <w:noProof/>
          </w:rPr>
          <w:t>Tabla 52. Prueba 2: Categorías -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9B67776" w14:textId="5B2717E9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0" w:history="1">
        <w:r w:rsidRPr="007B293D">
          <w:rPr>
            <w:rStyle w:val="Hipervnculo"/>
            <w:noProof/>
          </w:rPr>
          <w:t>Tabla 53. Prueba 3: Unidades de Longitud -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811B6E3" w14:textId="2CF44827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1" w:history="1">
        <w:r w:rsidRPr="007B293D">
          <w:rPr>
            <w:rStyle w:val="Hipervnculo"/>
            <w:noProof/>
          </w:rPr>
          <w:t>Tabla 54. Prueba 3: Unidades de Longitud -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AA1E291" w14:textId="7AF4DE82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2" w:history="1">
        <w:r w:rsidRPr="007B293D">
          <w:rPr>
            <w:rStyle w:val="Hipervnculo"/>
            <w:noProof/>
          </w:rPr>
          <w:t>Tabla 55. Prueba 4: Conversor de Longitud (1 milla a metros) -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F7DAA6F" w14:textId="53B7DE81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3" w:history="1">
        <w:r w:rsidRPr="007B293D">
          <w:rPr>
            <w:rStyle w:val="Hipervnculo"/>
            <w:noProof/>
          </w:rPr>
          <w:t>Tabla 56. Prueba 4: Conversor de Longitud (1 milla a metros) -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30026AD" w14:textId="4BF9828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4" w:history="1">
        <w:r w:rsidRPr="007B293D">
          <w:rPr>
            <w:rStyle w:val="Hipervnculo"/>
            <w:noProof/>
          </w:rPr>
          <w:t>Tabla 57. Prueba 5: Conversor de Masa (10 kg a libras) -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7D87B7A" w14:textId="554BF02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5" w:history="1">
        <w:r w:rsidRPr="007B293D">
          <w:rPr>
            <w:rStyle w:val="Hipervnculo"/>
            <w:noProof/>
          </w:rPr>
          <w:t>Tabla 58. Prueba 5: Conversor de Masa (10 kg a libras) -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705B121" w14:textId="09D572CF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6" w:history="1">
        <w:r w:rsidRPr="007B293D">
          <w:rPr>
            <w:rStyle w:val="Hipervnculo"/>
            <w:noProof/>
          </w:rPr>
          <w:t>Tabla 59. Prueba 6: Conversor de Temperatura (100 °C a °F) -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0690ADA" w14:textId="6977144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7" w:history="1">
        <w:r w:rsidRPr="007B293D">
          <w:rPr>
            <w:rStyle w:val="Hipervnculo"/>
            <w:noProof/>
          </w:rPr>
          <w:t>Tabla 60. Prueba 6: Conversor de Temperatura (100 °C a °F) -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8D236D9" w14:textId="2C9A9A98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8" w:history="1">
        <w:r w:rsidRPr="007B293D">
          <w:rPr>
            <w:rStyle w:val="Hipervnculo"/>
            <w:noProof/>
          </w:rPr>
          <w:t>Tabla 61. Prueba 7: Token inválido -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38EDACF" w14:textId="12A8450F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89" w:history="1">
        <w:r w:rsidRPr="007B293D">
          <w:rPr>
            <w:rStyle w:val="Hipervnculo"/>
            <w:noProof/>
          </w:rPr>
          <w:t>Tabla 62. Prueba 7: Token inválido -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A6CDE9D" w14:textId="5808BB0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0" w:history="1">
        <w:r w:rsidRPr="007B293D">
          <w:rPr>
            <w:rStyle w:val="Hipervnculo"/>
            <w:noProof/>
          </w:rPr>
          <w:t>Tabla 63. Pruebas automáticas por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DA4F557" w14:textId="7131828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1" w:history="1">
        <w:r w:rsidRPr="007B293D">
          <w:rPr>
            <w:rStyle w:val="Hipervnculo"/>
            <w:noProof/>
          </w:rPr>
          <w:t>Tabla 64. Archivo pom.xml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C64EF50" w14:textId="66F84A4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2" w:history="1">
        <w:r w:rsidRPr="007B293D">
          <w:rPr>
            <w:rStyle w:val="Hipervnculo"/>
            <w:noProof/>
          </w:rPr>
          <w:t>Tabla 65. Clase RespuestaServicio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73D8855" w14:textId="311BDEF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3" w:history="1">
        <w:r w:rsidRPr="007B293D">
          <w:rPr>
            <w:rStyle w:val="Hipervnculo"/>
            <w:noProof/>
          </w:rPr>
          <w:t>Tabla 66. Clase Sesion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EA40E87" w14:textId="6A55DA01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4" w:history="1">
        <w:r w:rsidRPr="007B293D">
          <w:rPr>
            <w:rStyle w:val="Hipervnculo"/>
            <w:noProof/>
          </w:rPr>
          <w:t>Tabla 67. Clase SoapClient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6CE2F3B" w14:textId="1B8A028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5" w:history="1">
        <w:r w:rsidRPr="007B293D">
          <w:rPr>
            <w:rStyle w:val="Hipervnculo"/>
            <w:noProof/>
          </w:rPr>
          <w:t>Tabla 68. Clase ConsolaIO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EF6AA46" w14:textId="0A63E303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6" w:history="1">
        <w:r w:rsidRPr="007B293D">
          <w:rPr>
            <w:rStyle w:val="Hipervnculo"/>
            <w:noProof/>
          </w:rPr>
          <w:t>Tabla 69. Clase InterfazConsola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7EF0FF9" w14:textId="409DEC6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7" w:history="1">
        <w:r w:rsidRPr="007B293D">
          <w:rPr>
            <w:rStyle w:val="Hipervnculo"/>
            <w:noProof/>
          </w:rPr>
          <w:t>Tabla 70. Clase VistaSesion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944CDC7" w14:textId="1E19635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8" w:history="1">
        <w:r w:rsidRPr="007B293D">
          <w:rPr>
            <w:rStyle w:val="Hipervnculo"/>
            <w:noProof/>
          </w:rPr>
          <w:t>Tabla 71. Clase VistaConversion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F970AC2" w14:textId="5167EAC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199" w:history="1">
        <w:r w:rsidRPr="007B293D">
          <w:rPr>
            <w:rStyle w:val="Hipervnculo"/>
            <w:noProof/>
          </w:rPr>
          <w:t>Tabla 72. Clase ControladorSesion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084888B" w14:textId="17D6E68F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0" w:history="1">
        <w:r w:rsidRPr="007B293D">
          <w:rPr>
            <w:rStyle w:val="Hipervnculo"/>
            <w:noProof/>
          </w:rPr>
          <w:t>Tabla 73. Clase ControladorConversiones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777350F" w14:textId="1648A9C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1" w:history="1">
        <w:r w:rsidRPr="007B293D">
          <w:rPr>
            <w:rStyle w:val="Hipervnculo"/>
            <w:noProof/>
          </w:rPr>
          <w:t>Tabla 74. Clase ClienteConsola - Cliente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33B3DF8" w14:textId="547C460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2" w:history="1">
        <w:r w:rsidRPr="007B293D">
          <w:rPr>
            <w:rStyle w:val="Hipervnculo"/>
            <w:noProof/>
          </w:rPr>
          <w:t>Tabla 75. Comandos para ejecutar 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2C50B71" w14:textId="02A4560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3" w:history="1">
        <w:r w:rsidRPr="007B293D">
          <w:rPr>
            <w:rStyle w:val="Hipervnculo"/>
            <w:noProof/>
          </w:rPr>
          <w:t>Tabla 76. Archivo pom.xml -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C54B84E" w14:textId="44EC9ED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4" w:history="1">
        <w:r w:rsidRPr="007B293D">
          <w:rPr>
            <w:rStyle w:val="Hipervnculo"/>
            <w:noProof/>
          </w:rPr>
          <w:t>Tabla 77. Clase ControladorConversiones -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92F6266" w14:textId="17E85E2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5" w:history="1">
        <w:r w:rsidRPr="007B293D">
          <w:rPr>
            <w:rStyle w:val="Hipervnculo"/>
            <w:noProof/>
          </w:rPr>
          <w:t>Tabla 78. Clase Estilo -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9DEC9A1" w14:textId="70E6EF27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6" w:history="1">
        <w:r w:rsidRPr="007B293D">
          <w:rPr>
            <w:rStyle w:val="Hipervnculo"/>
            <w:noProof/>
          </w:rPr>
          <w:t>Tabla 79. Clase LoginFrame -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2EA18E1" w14:textId="49F53931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7" w:history="1">
        <w:r w:rsidRPr="007B293D">
          <w:rPr>
            <w:rStyle w:val="Hipervnculo"/>
            <w:noProof/>
          </w:rPr>
          <w:t>Tabla 80. Clase ConversionFrame -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9C93F16" w14:textId="126F93AA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8" w:history="1">
        <w:r w:rsidRPr="007B293D">
          <w:rPr>
            <w:rStyle w:val="Hipervnculo"/>
            <w:noProof/>
          </w:rPr>
          <w:t>Tabla 81. Clase ClienteEscritorio -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886168B" w14:textId="76430A7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09" w:history="1">
        <w:r w:rsidRPr="007B293D">
          <w:rPr>
            <w:rStyle w:val="Hipervnculo"/>
            <w:noProof/>
          </w:rPr>
          <w:t>Tabla 82. Comandos para ejecutar 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B1BAD8A" w14:textId="01B385DC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0" w:history="1">
        <w:r w:rsidRPr="007B293D">
          <w:rPr>
            <w:rStyle w:val="Hipervnculo"/>
            <w:noProof/>
          </w:rPr>
          <w:t>Tabla 83. Archivo pom.xml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FDD2ED8" w14:textId="594F12E5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1" w:history="1">
        <w:r w:rsidRPr="007B293D">
          <w:rPr>
            <w:rStyle w:val="Hipervnculo"/>
            <w:noProof/>
          </w:rPr>
          <w:t>Tabla 84. Archivo web.xml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35AF8A6" w14:textId="3B6488B1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2" w:history="1">
        <w:r w:rsidRPr="007B293D">
          <w:rPr>
            <w:rStyle w:val="Hipervnculo"/>
            <w:noProof/>
          </w:rPr>
          <w:t>Tabla 85. Clase Servicios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401CC85" w14:textId="3221FA42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3" w:history="1">
        <w:r w:rsidRPr="007B293D">
          <w:rPr>
            <w:rStyle w:val="Hipervnculo"/>
            <w:noProof/>
          </w:rPr>
          <w:t>Tabla 86. Clase Json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41010D1" w14:textId="1BA52813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4" w:history="1">
        <w:r w:rsidRPr="007B293D">
          <w:rPr>
            <w:rStyle w:val="Hipervnculo"/>
            <w:noProof/>
          </w:rPr>
          <w:t>Tabla 87. Clase Formato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761D732" w14:textId="765F0EC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5" w:history="1">
        <w:r w:rsidRPr="007B293D">
          <w:rPr>
            <w:rStyle w:val="Hipervnculo"/>
            <w:noProof/>
          </w:rPr>
          <w:t>Tabla 88. Clase LoginServlet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F899EFC" w14:textId="3325DEB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6" w:history="1">
        <w:r w:rsidRPr="007B293D">
          <w:rPr>
            <w:rStyle w:val="Hipervnculo"/>
            <w:noProof/>
          </w:rPr>
          <w:t>Tabla 89. Clase SesionServlet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DA51345" w14:textId="785DD6D8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7" w:history="1">
        <w:r w:rsidRPr="007B293D">
          <w:rPr>
            <w:rStyle w:val="Hipervnculo"/>
            <w:noProof/>
          </w:rPr>
          <w:t>Tabla 90. Clase CatalogoServlet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0E1234C" w14:textId="20B4A434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8" w:history="1">
        <w:r w:rsidRPr="007B293D">
          <w:rPr>
            <w:rStyle w:val="Hipervnculo"/>
            <w:noProof/>
          </w:rPr>
          <w:t>Tabla 91. Clase ConvertirServlet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7813DD4B" w14:textId="77BC0A1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19" w:history="1">
        <w:r w:rsidRPr="007B293D">
          <w:rPr>
            <w:rStyle w:val="Hipervnculo"/>
            <w:noProof/>
          </w:rPr>
          <w:t>Tabla 92. Archivo index.html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D1D796A" w14:textId="037BAA1F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0" w:history="1">
        <w:r w:rsidRPr="007B293D">
          <w:rPr>
            <w:rStyle w:val="Hipervnculo"/>
            <w:noProof/>
          </w:rPr>
          <w:t>Tabla 93. Archivo conversor.html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EC79206" w14:textId="25DDA46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1" w:history="1">
        <w:r w:rsidRPr="007B293D">
          <w:rPr>
            <w:rStyle w:val="Hipervnculo"/>
            <w:noProof/>
          </w:rPr>
          <w:t>Tabla 94. Archivo comun.js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939EB10" w14:textId="49280678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2" w:history="1">
        <w:r w:rsidRPr="007B293D">
          <w:rPr>
            <w:rStyle w:val="Hipervnculo"/>
            <w:noProof/>
          </w:rPr>
          <w:t>Tabla 95. Archivo login.js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DFB9A75" w14:textId="546BA86E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3" w:history="1">
        <w:r w:rsidRPr="007B293D">
          <w:rPr>
            <w:rStyle w:val="Hipervnculo"/>
            <w:noProof/>
          </w:rPr>
          <w:t>Tabla 96. Archivo conversor.js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8614595" w14:textId="447BBCC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4" w:history="1">
        <w:r w:rsidRPr="007B293D">
          <w:rPr>
            <w:rStyle w:val="Hipervnculo"/>
            <w:noProof/>
          </w:rPr>
          <w:t>Tabla 97. Archivo estilo.css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6B73F1E" w14:textId="48204F46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5" w:history="1">
        <w:r w:rsidRPr="007B293D">
          <w:rPr>
            <w:rStyle w:val="Hipervnculo"/>
            <w:noProof/>
          </w:rPr>
          <w:t>Tabla 98. Comandos para compilar y desplegar el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EFD4182" w14:textId="0FD1A029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6" w:history="1">
        <w:r w:rsidRPr="007B293D">
          <w:rPr>
            <w:rStyle w:val="Hipervnculo"/>
            <w:noProof/>
          </w:rPr>
          <w:t>Tabla 99. Archivo build.gradle.kts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4C6E960" w14:textId="78351CD8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7" w:history="1">
        <w:r w:rsidRPr="007B293D">
          <w:rPr>
            <w:rStyle w:val="Hipervnculo"/>
            <w:noProof/>
          </w:rPr>
          <w:t>Tabla 100. Archivo AndroidManifest.xml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DF3D6DA" w14:textId="1BC0583A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8" w:history="1">
        <w:r w:rsidRPr="007B293D">
          <w:rPr>
            <w:rStyle w:val="Hipervnculo"/>
            <w:noProof/>
          </w:rPr>
          <w:t>Tabla 101. Clase SoapClient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E862DE8" w14:textId="17C531FC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29" w:history="1">
        <w:r w:rsidRPr="007B293D">
          <w:rPr>
            <w:rStyle w:val="Hipervnculo"/>
            <w:noProof/>
          </w:rPr>
          <w:t>Tabla 102. Clase SesionApp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C9BE669" w14:textId="07836524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30" w:history="1">
        <w:r w:rsidRPr="007B293D">
          <w:rPr>
            <w:rStyle w:val="Hipervnculo"/>
            <w:noProof/>
          </w:rPr>
          <w:t>Tabla 103. Clase ControladorConversiones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E32EC6" w14:textId="614DCC6D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31" w:history="1">
        <w:r w:rsidRPr="007B293D">
          <w:rPr>
            <w:rStyle w:val="Hipervnculo"/>
            <w:noProof/>
          </w:rPr>
          <w:t>Tabla 104. Clase LoginActivity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D8639AC" w14:textId="10A091B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32" w:history="1">
        <w:r w:rsidRPr="007B293D">
          <w:rPr>
            <w:rStyle w:val="Hipervnculo"/>
            <w:noProof/>
          </w:rPr>
          <w:t>Tabla 105. Clase ConversionActivity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15F49DD" w14:textId="60D1A64C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33" w:history="1">
        <w:r w:rsidRPr="007B293D">
          <w:rPr>
            <w:rStyle w:val="Hipervnculo"/>
            <w:noProof/>
          </w:rPr>
          <w:t>Tabla 106. Archivo activity_login.xml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FA1569D" w14:textId="4911D800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34" w:history="1">
        <w:r w:rsidRPr="007B293D">
          <w:rPr>
            <w:rStyle w:val="Hipervnculo"/>
            <w:noProof/>
          </w:rPr>
          <w:t>Tabla 107. Archivo activity_conversion.xml -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B8488C5" w14:textId="1569EE64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35" w:history="1">
        <w:r w:rsidRPr="007B293D">
          <w:rPr>
            <w:rStyle w:val="Hipervnculo"/>
            <w:noProof/>
          </w:rPr>
          <w:t>Tabla 108. Comandos para compilar e instalar el 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67FCF32" w14:textId="353E027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36" w:history="1">
        <w:r w:rsidRPr="007B293D">
          <w:rPr>
            <w:rStyle w:val="Hipervnculo"/>
            <w:noProof/>
          </w:rPr>
          <w:t>Tabla 109. Problemas frecuentes y su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03CA501" w14:textId="3141882B" w:rsidR="00500C97" w:rsidRDefault="00500C97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4030237" w:history="1">
        <w:r w:rsidRPr="007B293D">
          <w:rPr>
            <w:rStyle w:val="Hipervnculo"/>
            <w:noProof/>
          </w:rPr>
          <w:t>Tabla 110. Ejemplo: categoría Volumen (base: litro)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61CEB55" w14:textId="4192EA29" w:rsidR="00CE5B94" w:rsidRDefault="00500C97">
      <w:r>
        <w:fldChar w:fldCharType="end"/>
      </w:r>
    </w:p>
    <w:p w14:paraId="5E7D047A" w14:textId="6DF639F7" w:rsidR="00CE5B94" w:rsidRDefault="00CE5B94"/>
    <w:p w14:paraId="7D21AC09" w14:textId="77777777" w:rsidR="00CE5B94" w:rsidRDefault="00500C97">
      <w:pPr>
        <w:pStyle w:val="Ttulo1"/>
        <w:keepNext/>
      </w:pPr>
      <w:bookmarkStart w:id="3" w:name="_Toc244030031"/>
      <w:r>
        <w:t>PARTE PRÁCTICA</w:t>
      </w:r>
      <w:bookmarkEnd w:id="3"/>
    </w:p>
    <w:p w14:paraId="0FD1CECE" w14:textId="77777777" w:rsidR="00CE5B94" w:rsidRDefault="00500C97">
      <w:r>
        <w:t>Pa</w:t>
      </w:r>
      <w:r>
        <w:t>ra la realización de la parte práctica de este proyecto es necesario seguir, en orden, los pasos detallados a continuación. El sistema "Conversión de Unidades Monster" convierte unidades de longitud, masa y temperatura. Toda la lógica está en un servidor S</w:t>
      </w:r>
      <w:r>
        <w:t xml:space="preserve">OAP desarrollado con Jakarta JAX-WS y desplegado en Payara; cuatro clientes (consola, escritorio, web y móvil) solo piden los datos y muestran los resultados. Los usuarios, el catálogo de unidades, las sesiones y el historial de conversiones se guardan en </w:t>
      </w:r>
      <w:r>
        <w:t>una base de datos local MySQL (conversion_unidades), a la que solo accede el servidor.</w:t>
      </w:r>
    </w:p>
    <w:p w14:paraId="7EF78049" w14:textId="77777777" w:rsidR="00CE5B94" w:rsidRDefault="00500C97">
      <w:pPr>
        <w:pStyle w:val="Ttulo1"/>
        <w:keepNext/>
      </w:pPr>
      <w:bookmarkStart w:id="4" w:name="_Toc244030032"/>
      <w:r>
        <w:t>INSTALACIÓN DE HERRAMIENTAS</w:t>
      </w:r>
      <w:bookmarkEnd w:id="4"/>
    </w:p>
    <w:p w14:paraId="78016D59" w14:textId="77777777" w:rsidR="00CE5B94" w:rsidRDefault="00500C97">
      <w:pPr>
        <w:pStyle w:val="Ttulo2"/>
        <w:keepNext/>
      </w:pPr>
      <w:bookmarkStart w:id="5" w:name="_Toc244030033"/>
      <w:r>
        <w:t>ESTRUCTURA DE PROYECTO</w:t>
      </w:r>
      <w:bookmarkEnd w:id="5"/>
    </w:p>
    <w:p w14:paraId="69CCE0D9" w14:textId="77777777" w:rsidR="00CE5B94" w:rsidRDefault="00500C97">
      <w:r>
        <w:t xml:space="preserve">Para la elaboración del proyecto, en primer lugar es necesario crear una carpeta raíz en la que se alojarán todos los </w:t>
      </w:r>
      <w:r>
        <w:t>archivos. Dentro de ella se ubica la siguiente subestructura, con el fin de llevar buenas prácticas y mantener organizado el proyecto.</w:t>
      </w:r>
    </w:p>
    <w:p w14:paraId="73DAC5DD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30DB83E6" wp14:editId="705FEE16">
            <wp:extent cx="3960000" cy="3706560"/>
            <wp:effectExtent l="0" t="0" r="0" b="0"/>
            <wp:docPr id="2647" name="Picture 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70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91BE" w14:textId="2376CA5D" w:rsidR="00CE5B94" w:rsidRDefault="00500C97">
      <w:pPr>
        <w:pStyle w:val="Descripcin"/>
        <w:jc w:val="center"/>
      </w:pPr>
      <w:bookmarkStart w:id="6" w:name="_Toc24403009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Estructura inicial del proyecto</w:t>
      </w:r>
      <w:bookmarkEnd w:id="6"/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3067"/>
        <w:gridCol w:w="6347"/>
      </w:tblGrid>
      <w:tr w:rsidR="00CE5B94" w14:paraId="5CFEC453" w14:textId="77777777">
        <w:trPr>
          <w:jc w:val="center"/>
        </w:trPr>
        <w:tc>
          <w:tcPr>
            <w:tcW w:w="3118" w:type="dxa"/>
            <w:shd w:val="clear" w:color="auto" w:fill="1F3864"/>
          </w:tcPr>
          <w:p w14:paraId="4414F393" w14:textId="77777777" w:rsidR="00CE5B94" w:rsidRDefault="00500C97">
            <w:r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6520" w:type="dxa"/>
            <w:shd w:val="clear" w:color="auto" w:fill="1F3864"/>
          </w:tcPr>
          <w:p w14:paraId="72D1282A" w14:textId="77777777" w:rsidR="00CE5B94" w:rsidRDefault="00500C97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CE5B94" w14:paraId="62ACADD6" w14:textId="77777777">
        <w:trPr>
          <w:jc w:val="center"/>
        </w:trPr>
        <w:tc>
          <w:tcPr>
            <w:tcW w:w="3118" w:type="dxa"/>
          </w:tcPr>
          <w:p w14:paraId="34BE81BD" w14:textId="77777777" w:rsidR="00CE5B94" w:rsidRDefault="00500C97">
            <w:pPr>
              <w:spacing w:after="0"/>
            </w:pPr>
            <w:r>
              <w:rPr>
                <w:sz w:val="19"/>
              </w:rPr>
              <w:t>01. UML</w:t>
            </w:r>
          </w:p>
        </w:tc>
        <w:tc>
          <w:tcPr>
            <w:tcW w:w="6520" w:type="dxa"/>
          </w:tcPr>
          <w:p w14:paraId="0B84047C" w14:textId="77777777" w:rsidR="00CE5B94" w:rsidRDefault="00500C97">
            <w:pPr>
              <w:spacing w:after="0"/>
            </w:pPr>
            <w:r>
              <w:rPr>
                <w:sz w:val="19"/>
              </w:rPr>
              <w:t xml:space="preserve">ERS, ECUD y </w:t>
            </w:r>
            <w:r>
              <w:rPr>
                <w:sz w:val="19"/>
              </w:rPr>
              <w:t xml:space="preserve">diagramas UML (casos de uso, actividad, secuencia, </w:t>
            </w:r>
            <w:r>
              <w:rPr>
                <w:sz w:val="19"/>
              </w:rPr>
              <w:lastRenderedPageBreak/>
              <w:t>clases y arquitectura).</w:t>
            </w:r>
          </w:p>
        </w:tc>
      </w:tr>
      <w:tr w:rsidR="00CE5B94" w14:paraId="5ADA3279" w14:textId="77777777">
        <w:trPr>
          <w:jc w:val="center"/>
        </w:trPr>
        <w:tc>
          <w:tcPr>
            <w:tcW w:w="3118" w:type="dxa"/>
            <w:shd w:val="clear" w:color="auto" w:fill="EEF3FA"/>
          </w:tcPr>
          <w:p w14:paraId="1595CBB4" w14:textId="77777777" w:rsidR="00CE5B94" w:rsidRDefault="00500C97">
            <w:pPr>
              <w:spacing w:after="0"/>
            </w:pPr>
            <w:r>
              <w:rPr>
                <w:sz w:val="19"/>
              </w:rPr>
              <w:lastRenderedPageBreak/>
              <w:t>02. MER</w:t>
            </w:r>
          </w:p>
        </w:tc>
        <w:tc>
          <w:tcPr>
            <w:tcW w:w="6520" w:type="dxa"/>
            <w:shd w:val="clear" w:color="auto" w:fill="EEF3FA"/>
          </w:tcPr>
          <w:p w14:paraId="2EB46D84" w14:textId="77777777" w:rsidR="00CE5B94" w:rsidRDefault="00500C97">
            <w:pPr>
              <w:spacing w:after="0"/>
            </w:pPr>
            <w:r>
              <w:rPr>
                <w:sz w:val="19"/>
              </w:rPr>
              <w:t>Modelo entidad-relación hecho en Power Designer: conceptual, lógico y físico (MySQL).</w:t>
            </w:r>
          </w:p>
        </w:tc>
      </w:tr>
      <w:tr w:rsidR="00CE5B94" w14:paraId="25993336" w14:textId="77777777">
        <w:trPr>
          <w:jc w:val="center"/>
        </w:trPr>
        <w:tc>
          <w:tcPr>
            <w:tcW w:w="3118" w:type="dxa"/>
          </w:tcPr>
          <w:p w14:paraId="7FCF3DC5" w14:textId="77777777" w:rsidR="00CE5B94" w:rsidRDefault="00500C97">
            <w:pPr>
              <w:spacing w:after="0"/>
            </w:pPr>
            <w:r>
              <w:rPr>
                <w:sz w:val="19"/>
              </w:rPr>
              <w:t>03. BDD</w:t>
            </w:r>
          </w:p>
        </w:tc>
        <w:tc>
          <w:tcPr>
            <w:tcW w:w="6520" w:type="dxa"/>
          </w:tcPr>
          <w:p w14:paraId="4C81AB66" w14:textId="77777777" w:rsidR="00CE5B94" w:rsidRDefault="00500C97">
            <w:pPr>
              <w:spacing w:after="0"/>
            </w:pPr>
            <w:r>
              <w:rPr>
                <w:sz w:val="19"/>
              </w:rPr>
              <w:t xml:space="preserve">Scripts de MySQL: creación del usuario, de las tablas y carga de los </w:t>
            </w:r>
            <w:r>
              <w:rPr>
                <w:sz w:val="19"/>
              </w:rPr>
              <w:t>datos iniciales.</w:t>
            </w:r>
          </w:p>
        </w:tc>
      </w:tr>
      <w:tr w:rsidR="00CE5B94" w14:paraId="52F80555" w14:textId="77777777">
        <w:trPr>
          <w:jc w:val="center"/>
        </w:trPr>
        <w:tc>
          <w:tcPr>
            <w:tcW w:w="3118" w:type="dxa"/>
            <w:shd w:val="clear" w:color="auto" w:fill="EEF3FA"/>
          </w:tcPr>
          <w:p w14:paraId="014E5937" w14:textId="77777777" w:rsidR="00CE5B94" w:rsidRDefault="00500C97">
            <w:pPr>
              <w:spacing w:after="0"/>
            </w:pPr>
            <w:r>
              <w:rPr>
                <w:sz w:val="19"/>
              </w:rPr>
              <w:t>04. SERVIDOR</w:t>
            </w:r>
          </w:p>
        </w:tc>
        <w:tc>
          <w:tcPr>
            <w:tcW w:w="6520" w:type="dxa"/>
            <w:shd w:val="clear" w:color="auto" w:fill="EEF3FA"/>
          </w:tcPr>
          <w:p w14:paraId="35C1481B" w14:textId="77777777" w:rsidR="00CE5B94" w:rsidRDefault="00500C97">
            <w:pPr>
              <w:spacing w:after="0"/>
            </w:pPr>
            <w:r>
              <w:rPr>
                <w:sz w:val="19"/>
              </w:rPr>
              <w:t>Proyecto Maven (WAR) con el servidor SOAP WS_ConUni_Java_GR07.</w:t>
            </w:r>
          </w:p>
        </w:tc>
      </w:tr>
      <w:tr w:rsidR="00CE5B94" w14:paraId="417FB29B" w14:textId="77777777">
        <w:trPr>
          <w:jc w:val="center"/>
        </w:trPr>
        <w:tc>
          <w:tcPr>
            <w:tcW w:w="3118" w:type="dxa"/>
          </w:tcPr>
          <w:p w14:paraId="0FF164CD" w14:textId="77777777" w:rsidR="00CE5B94" w:rsidRDefault="00500C97">
            <w:pPr>
              <w:spacing w:after="0"/>
            </w:pPr>
            <w:r>
              <w:rPr>
                <w:sz w:val="19"/>
              </w:rPr>
              <w:t>04. CLICON, 04. CLIESC, 04. CLIWEB y 04. CLIMOV</w:t>
            </w:r>
          </w:p>
        </w:tc>
        <w:tc>
          <w:tcPr>
            <w:tcW w:w="6520" w:type="dxa"/>
          </w:tcPr>
          <w:p w14:paraId="3AB4B48F" w14:textId="77777777" w:rsidR="00CE5B94" w:rsidRDefault="00500C97">
            <w:pPr>
              <w:spacing w:after="0"/>
            </w:pPr>
            <w:r>
              <w:rPr>
                <w:sz w:val="19"/>
              </w:rPr>
              <w:t>Los cuatro clientes: consola, escritorio (Swing), web (servlets) y móvil (Android).</w:t>
            </w:r>
          </w:p>
        </w:tc>
      </w:tr>
      <w:tr w:rsidR="00CE5B94" w14:paraId="177FE900" w14:textId="77777777">
        <w:trPr>
          <w:jc w:val="center"/>
        </w:trPr>
        <w:tc>
          <w:tcPr>
            <w:tcW w:w="3118" w:type="dxa"/>
            <w:shd w:val="clear" w:color="auto" w:fill="EEF3FA"/>
          </w:tcPr>
          <w:p w14:paraId="5AF3CA49" w14:textId="77777777" w:rsidR="00CE5B94" w:rsidRDefault="00500C97">
            <w:pPr>
              <w:spacing w:after="0"/>
            </w:pPr>
            <w:r>
              <w:rPr>
                <w:sz w:val="19"/>
              </w:rPr>
              <w:t>05. DOCUMENTACION</w:t>
            </w:r>
          </w:p>
        </w:tc>
        <w:tc>
          <w:tcPr>
            <w:tcW w:w="6520" w:type="dxa"/>
            <w:shd w:val="clear" w:color="auto" w:fill="EEF3FA"/>
          </w:tcPr>
          <w:p w14:paraId="55A43486" w14:textId="77777777" w:rsidR="00CE5B94" w:rsidRDefault="00500C97">
            <w:pPr>
              <w:spacing w:after="0"/>
            </w:pPr>
            <w:r>
              <w:rPr>
                <w:sz w:val="19"/>
              </w:rPr>
              <w:t>Diccionario de datos, este manual técnico, el manual de usuario y la presentación.</w:t>
            </w:r>
          </w:p>
        </w:tc>
      </w:tr>
    </w:tbl>
    <w:p w14:paraId="211A6331" w14:textId="77777777" w:rsidR="00CE5B94" w:rsidRDefault="00CE5B94">
      <w:pPr>
        <w:spacing w:after="40"/>
      </w:pPr>
    </w:p>
    <w:p w14:paraId="0C5C1F81" w14:textId="4594E674" w:rsidR="00CE5B94" w:rsidRDefault="00500C97">
      <w:pPr>
        <w:pStyle w:val="Descripcin"/>
        <w:keepNext/>
        <w:jc w:val="center"/>
      </w:pPr>
      <w:bookmarkStart w:id="7" w:name="_Toc24403012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Carpetas del proyecto</w:t>
      </w:r>
      <w:bookmarkEnd w:id="7"/>
    </w:p>
    <w:p w14:paraId="45313D07" w14:textId="77777777" w:rsidR="00CE5B94" w:rsidRDefault="00500C97">
      <w:pPr>
        <w:pStyle w:val="Ttulo2"/>
        <w:keepNext/>
      </w:pPr>
      <w:bookmarkStart w:id="8" w:name="_Toc244030034"/>
      <w:r>
        <w:t>INSTALACIÓN Y CONFIGURACIÓN DE HERRAMIENTAS</w:t>
      </w:r>
      <w:bookmarkEnd w:id="8"/>
    </w:p>
    <w:p w14:paraId="0CFF12FB" w14:textId="77777777" w:rsidR="00CE5B94" w:rsidRDefault="00500C97">
      <w:r>
        <w:t xml:space="preserve">Para dar inicio al desarrollo de la práctica se deben instalar y </w:t>
      </w:r>
      <w:r>
        <w:t>configurar primero las herramientas esenciales. Para este proyecto se utilizó Windows 11.</w:t>
      </w:r>
    </w:p>
    <w:p w14:paraId="3087EE11" w14:textId="77777777" w:rsidR="00CE5B94" w:rsidRDefault="00500C97">
      <w:pPr>
        <w:pStyle w:val="Ttulo3"/>
        <w:keepNext/>
      </w:pPr>
      <w:bookmarkStart w:id="9" w:name="_Toc244030035"/>
      <w:r>
        <w:t>INSTALACIÓN Y CONFIGURACIÓN DE JAVA (JDK 21)</w:t>
      </w:r>
      <w:bookmarkEnd w:id="9"/>
    </w:p>
    <w:p w14:paraId="69C4D592" w14:textId="77777777" w:rsidR="00CE5B94" w:rsidRDefault="00500C97">
      <w:r>
        <w:t>Se descarga el JDK 21 (por ejemplo Eclipse Temurin) desde https://adoptium.net/ o desde la página oficial de Oracle, se e</w:t>
      </w:r>
      <w:r>
        <w:t>jecuta el instalador y se marca la opción que agrega Java a las variables de entorno (JAVA_HOME y Path). La instalación se verifica ejecutando el siguiente comando en el símbolo del sistema:</w:t>
      </w:r>
    </w:p>
    <w:p w14:paraId="3F42223F" w14:textId="5495AB09" w:rsidR="00CE5B94" w:rsidRDefault="00500C97">
      <w:pPr>
        <w:pStyle w:val="Descripcin"/>
        <w:keepNext/>
        <w:jc w:val="center"/>
      </w:pPr>
      <w:bookmarkStart w:id="10" w:name="_Toc24403012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Comando para comprobar la versió</w:t>
      </w:r>
      <w:r>
        <w:t>n de Java</w:t>
      </w:r>
      <w:bookmarkEnd w:id="1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E91B63E" w14:textId="77777777">
        <w:trPr>
          <w:cantSplit/>
        </w:trPr>
        <w:tc>
          <w:tcPr>
            <w:tcW w:w="9430" w:type="dxa"/>
            <w:shd w:val="clear" w:color="auto" w:fill="F3F6FB"/>
          </w:tcPr>
          <w:p w14:paraId="6728AD6A" w14:textId="77777777" w:rsidR="00CE5B94" w:rsidRDefault="00500C97">
            <w:pPr>
              <w:spacing w:before="0" w:after="0" w:line="234" w:lineRule="exact"/>
              <w:jc w:val="left"/>
            </w:pPr>
            <w:r>
              <w:rPr>
                <w:rFonts w:ascii="Consolas" w:eastAsia="Consolas" w:hAnsi="Consolas"/>
                <w:sz w:val="18"/>
              </w:rPr>
              <w:t>java -version</w:t>
            </w:r>
          </w:p>
        </w:tc>
      </w:tr>
    </w:tbl>
    <w:p w14:paraId="5709303B" w14:textId="77777777" w:rsidR="00CE5B94" w:rsidRDefault="00CE5B94">
      <w:pPr>
        <w:spacing w:after="40"/>
      </w:pPr>
    </w:p>
    <w:p w14:paraId="168C1AC2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2B3DB289" wp14:editId="78F70503">
            <wp:extent cx="5220000" cy="980690"/>
            <wp:effectExtent l="0" t="0" r="0" b="0"/>
            <wp:docPr id="2648" name="Picture 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375B" w14:textId="093E5DB6" w:rsidR="00CE5B94" w:rsidRDefault="00500C97">
      <w:pPr>
        <w:pStyle w:val="Descripcin"/>
        <w:jc w:val="center"/>
      </w:pPr>
      <w:bookmarkStart w:id="11" w:name="_Toc24403009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Versión de Java JDK 21 en el símbolo del sistema</w:t>
      </w:r>
      <w:bookmarkEnd w:id="11"/>
    </w:p>
    <w:p w14:paraId="35B75E59" w14:textId="77777777" w:rsidR="00CE5B94" w:rsidRDefault="00500C97">
      <w:pPr>
        <w:pStyle w:val="Ttulo3"/>
        <w:keepNext/>
      </w:pPr>
      <w:bookmarkStart w:id="12" w:name="_Toc244030036"/>
      <w:r>
        <w:t>INSTALACIÓN Y CONFIGURACIÓN DE APACHE MAVEN</w:t>
      </w:r>
      <w:bookmarkEnd w:id="12"/>
    </w:p>
    <w:p w14:paraId="56AB5053" w14:textId="77777777" w:rsidR="00CE5B94" w:rsidRDefault="00500C97">
      <w:r>
        <w:t xml:space="preserve">Maven construye el servidor y los clientes de consola, escritorio y web. Se </w:t>
      </w:r>
      <w:r>
        <w:t>descarga desde https://maven.apache.org/download.cgi, se descomprime en una carpeta sin espacios (por ejemplo C:\maven), se agrega la carpeta bin a la variable Path y se crea la variable MAVEN_HOME. Se comprueba con:</w:t>
      </w:r>
    </w:p>
    <w:p w14:paraId="053571BF" w14:textId="38B456F3" w:rsidR="00CE5B94" w:rsidRDefault="00500C97">
      <w:pPr>
        <w:pStyle w:val="Descripcin"/>
        <w:keepNext/>
        <w:jc w:val="center"/>
      </w:pPr>
      <w:bookmarkStart w:id="13" w:name="_Toc24403013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Comand</w:t>
      </w:r>
      <w:r>
        <w:t>o para comprobar la versión de Maven</w:t>
      </w:r>
      <w:bookmarkEnd w:id="1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7DBDAA4" w14:textId="77777777">
        <w:trPr>
          <w:cantSplit/>
        </w:trPr>
        <w:tc>
          <w:tcPr>
            <w:tcW w:w="9430" w:type="dxa"/>
            <w:shd w:val="clear" w:color="auto" w:fill="F3F6FB"/>
          </w:tcPr>
          <w:p w14:paraId="6E596DF2" w14:textId="77777777" w:rsidR="00CE5B94" w:rsidRDefault="00500C97">
            <w:pPr>
              <w:spacing w:before="0" w:after="0" w:line="234" w:lineRule="exact"/>
              <w:jc w:val="left"/>
            </w:pPr>
            <w:r>
              <w:rPr>
                <w:rFonts w:ascii="Consolas" w:eastAsia="Consolas" w:hAnsi="Consolas"/>
                <w:sz w:val="18"/>
              </w:rPr>
              <w:t>mvn -v</w:t>
            </w:r>
          </w:p>
        </w:tc>
      </w:tr>
    </w:tbl>
    <w:p w14:paraId="485FBDFD" w14:textId="77777777" w:rsidR="00CE5B94" w:rsidRDefault="00CE5B94">
      <w:pPr>
        <w:spacing w:after="40"/>
      </w:pPr>
    </w:p>
    <w:p w14:paraId="1C0868DB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37883CBA" wp14:editId="008E7022">
            <wp:extent cx="5220000" cy="983824"/>
            <wp:effectExtent l="0" t="0" r="0" b="0"/>
            <wp:docPr id="2649" name="Picture 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5A27" w14:textId="23D66EBC" w:rsidR="00CE5B94" w:rsidRDefault="00500C97">
      <w:pPr>
        <w:pStyle w:val="Descripcin"/>
        <w:jc w:val="center"/>
      </w:pPr>
      <w:bookmarkStart w:id="14" w:name="_Toc24403009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Versión de Apache Maven en el símbolo del sistema</w:t>
      </w:r>
      <w:bookmarkEnd w:id="14"/>
    </w:p>
    <w:p w14:paraId="0DAE2D50" w14:textId="77777777" w:rsidR="00CE5B94" w:rsidRDefault="00500C97">
      <w:pPr>
        <w:pStyle w:val="Ttulo3"/>
        <w:keepNext/>
      </w:pPr>
      <w:bookmarkStart w:id="15" w:name="_Toc244030037"/>
      <w:r>
        <w:lastRenderedPageBreak/>
        <w:t>INSTALACIÓN Y CONFIGURACIÓN DE APACHE NETBEANS</w:t>
      </w:r>
      <w:bookmarkEnd w:id="15"/>
    </w:p>
    <w:p w14:paraId="6E0D10CE" w14:textId="77777777" w:rsidR="00CE5B94" w:rsidRDefault="00500C97">
      <w:r>
        <w:t xml:space="preserve">NetBeans es el IDE con el que se crearon y editaron el servidor y </w:t>
      </w:r>
      <w:r>
        <w:t xml:space="preserve">los clientes Java. Se descarga el instalador desde https://netbeans.apache.org/front/main/download/, se ejecuta y se siguen las pantallas del asistente aceptando la licencia y la carpeta de instalación por defecto. Al abrirlo por primera vez se comprueba, </w:t>
      </w:r>
      <w:r>
        <w:t>en Herramientas &gt; Opciones &gt; Java &gt; Maven, que use el Maven instalado en el paso anterior.</w:t>
      </w:r>
    </w:p>
    <w:p w14:paraId="064A9844" w14:textId="77777777" w:rsidR="00CE5B94" w:rsidRDefault="00500C97">
      <w:pPr>
        <w:pStyle w:val="Ttulo3"/>
        <w:keepNext/>
      </w:pPr>
      <w:bookmarkStart w:id="16" w:name="_Toc244030038"/>
      <w:r>
        <w:t>INSTALACIÓN Y CONFIGURACIÓN DE PAYARA SERVER</w:t>
      </w:r>
      <w:bookmarkEnd w:id="16"/>
    </w:p>
    <w:p w14:paraId="76C00BB1" w14:textId="77777777" w:rsidR="00CE5B94" w:rsidRDefault="00500C97">
      <w:r>
        <w:t>Payara Server 6 (compatible con Jakarta EE 10) publica los servicios SOAP. Se descarga el archivo ZIP desde https://www.</w:t>
      </w:r>
      <w:r>
        <w:t>payara.fish/downloads/, se descomprime en una carpeta sin espacios y se inicia el dominio con el comando asadmin. La consola de administración queda en http://localhost:4848 y las aplicaciones en el puerto 8080.</w:t>
      </w:r>
    </w:p>
    <w:p w14:paraId="408D7ED6" w14:textId="277CDDD9" w:rsidR="00CE5B94" w:rsidRDefault="00500C97">
      <w:pPr>
        <w:pStyle w:val="Descripcin"/>
        <w:keepNext/>
        <w:jc w:val="center"/>
      </w:pPr>
      <w:bookmarkStart w:id="17" w:name="_Toc24403013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Comandos para comprobar e iniciar Payara</w:t>
      </w:r>
      <w:bookmarkEnd w:id="1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59590DA" w14:textId="77777777">
        <w:trPr>
          <w:cantSplit/>
        </w:trPr>
        <w:tc>
          <w:tcPr>
            <w:tcW w:w="9430" w:type="dxa"/>
            <w:shd w:val="clear" w:color="auto" w:fill="F3F6FB"/>
          </w:tcPr>
          <w:p w14:paraId="0F47A333" w14:textId="77777777" w:rsidR="00CE5B94" w:rsidRDefault="00500C97">
            <w:pPr>
              <w:spacing w:before="0" w:after="0" w:line="234" w:lineRule="exact"/>
              <w:jc w:val="left"/>
            </w:pPr>
            <w:r>
              <w:rPr>
                <w:rFonts w:ascii="Consolas" w:eastAsia="Consolas" w:hAnsi="Consolas"/>
                <w:sz w:val="18"/>
              </w:rPr>
              <w:t>asadmin version</w:t>
            </w:r>
          </w:p>
          <w:p w14:paraId="4A4C8BA2" w14:textId="77777777" w:rsidR="00CE5B94" w:rsidRDefault="00500C97">
            <w:pPr>
              <w:spacing w:before="0" w:after="0" w:line="234" w:lineRule="exact"/>
              <w:jc w:val="left"/>
            </w:pPr>
            <w:r>
              <w:rPr>
                <w:rFonts w:ascii="Consolas" w:eastAsia="Consolas" w:hAnsi="Consolas"/>
                <w:sz w:val="18"/>
              </w:rPr>
              <w:t>asadmin start-domain domain1</w:t>
            </w:r>
          </w:p>
        </w:tc>
      </w:tr>
    </w:tbl>
    <w:p w14:paraId="05E2F495" w14:textId="77777777" w:rsidR="00CE5B94" w:rsidRDefault="00CE5B94">
      <w:pPr>
        <w:spacing w:after="40"/>
      </w:pPr>
    </w:p>
    <w:p w14:paraId="6ECDB57E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7370838B" wp14:editId="3E73585E">
            <wp:extent cx="5220000" cy="874350"/>
            <wp:effectExtent l="0" t="0" r="0" b="0"/>
            <wp:docPr id="2650" name="Picture 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7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99E8" w14:textId="49570635" w:rsidR="00CE5B94" w:rsidRDefault="00500C97">
      <w:pPr>
        <w:pStyle w:val="Descripcin"/>
        <w:jc w:val="center"/>
      </w:pPr>
      <w:bookmarkStart w:id="18" w:name="_Toc24403009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Versión de Payara Server en el símbolo del sistema</w:t>
      </w:r>
      <w:bookmarkEnd w:id="18"/>
    </w:p>
    <w:p w14:paraId="18F5524B" w14:textId="77777777" w:rsidR="00CE5B94" w:rsidRDefault="00500C97">
      <w:r>
        <w:t>Para usar Payara desde NetBeans se registra</w:t>
      </w:r>
      <w:r>
        <w:t xml:space="preserve"> el servidor: en la pestaña Servicios, clic derecho sobre Servers &gt; Add Server..., se elige Payara Server, se indica la carpeta de instalación y, en el último paso, el dominio, el host (localhost) y los puertos (8080 para HTTP y 4848 para administración).</w:t>
      </w:r>
    </w:p>
    <w:p w14:paraId="1662C823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6A11F0AD" wp14:editId="4D4B1794">
            <wp:extent cx="5040000" cy="2803314"/>
            <wp:effectExtent l="0" t="0" r="0" b="0"/>
            <wp:docPr id="2651" name="Picture 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A5BA" w14:textId="223AF95F" w:rsidR="00CE5B94" w:rsidRDefault="00500C97">
      <w:pPr>
        <w:pStyle w:val="Descripcin"/>
        <w:jc w:val="center"/>
      </w:pPr>
      <w:bookmarkStart w:id="19" w:name="_Toc24403009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Servicios &gt; Servers &gt; Add Server &gt; Payara Server</w:t>
      </w:r>
      <w:bookmarkEnd w:id="19"/>
    </w:p>
    <w:p w14:paraId="5576C78E" w14:textId="77777777" w:rsidR="00CE5B94" w:rsidRDefault="00500C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4D476D6" wp14:editId="75DFC30F">
            <wp:extent cx="3960000" cy="2362847"/>
            <wp:effectExtent l="0" t="0" r="0" b="0"/>
            <wp:docPr id="2652" name="Picture 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7D82" w14:textId="4F1D9A22" w:rsidR="00CE5B94" w:rsidRDefault="00500C97">
      <w:pPr>
        <w:pStyle w:val="Descripcin"/>
        <w:jc w:val="center"/>
      </w:pPr>
      <w:bookmarkStart w:id="20" w:name="_Toc24403010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Add Server Instance: dominio, host y puertos</w:t>
      </w:r>
      <w:bookmarkEnd w:id="20"/>
    </w:p>
    <w:p w14:paraId="4E25C5C8" w14:textId="77777777" w:rsidR="00CE5B94" w:rsidRDefault="00500C97">
      <w:pPr>
        <w:pStyle w:val="Ttulo3"/>
        <w:keepNext/>
      </w:pPr>
      <w:bookmarkStart w:id="21" w:name="_Toc244030039"/>
      <w:r>
        <w:t>INSTALACIÓN Y CONFIGURACIÓN DE ANDROID STUDIO</w:t>
      </w:r>
      <w:bookmarkEnd w:id="21"/>
    </w:p>
    <w:p w14:paraId="1A217688" w14:textId="77777777" w:rsidR="00CE5B94" w:rsidRDefault="00500C97">
      <w:r>
        <w:t>Android Studio compila</w:t>
      </w:r>
      <w:r>
        <w:t xml:space="preserve"> y ejecuta el cliente móvil. Se descarga desde https://developer.android.com/studio, se instala con el SDK por defecto y, desde Device Manager, se crea un dispositivo virtual (por ejemplo Pixel 4). Las herramientas del SDK se comprueban con:</w:t>
      </w:r>
    </w:p>
    <w:p w14:paraId="10CCEFF7" w14:textId="43B598F4" w:rsidR="00CE5B94" w:rsidRDefault="00500C97">
      <w:pPr>
        <w:pStyle w:val="Descripcin"/>
        <w:keepNext/>
        <w:jc w:val="center"/>
      </w:pPr>
      <w:bookmarkStart w:id="22" w:name="_Toc244030132"/>
      <w:r>
        <w:t xml:space="preserve">Tabla </w:t>
      </w:r>
      <w:r>
        <w:fldChar w:fldCharType="begin"/>
      </w:r>
      <w:r>
        <w:instrText xml:space="preserve"> SEQ Tab</w:instrText>
      </w:r>
      <w:r>
        <w:instrText xml:space="preserve">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Comando para comprobar las herramientas del SDK de Android</w:t>
      </w:r>
      <w:bookmarkEnd w:id="22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9F3F896" w14:textId="77777777">
        <w:trPr>
          <w:cantSplit/>
        </w:trPr>
        <w:tc>
          <w:tcPr>
            <w:tcW w:w="9430" w:type="dxa"/>
            <w:shd w:val="clear" w:color="auto" w:fill="F3F6FB"/>
          </w:tcPr>
          <w:p w14:paraId="211E7ED2" w14:textId="77777777" w:rsidR="00CE5B94" w:rsidRDefault="00500C97">
            <w:pPr>
              <w:spacing w:before="0" w:after="0" w:line="234" w:lineRule="exact"/>
              <w:jc w:val="left"/>
            </w:pPr>
            <w:r>
              <w:rPr>
                <w:rFonts w:ascii="Consolas" w:eastAsia="Consolas" w:hAnsi="Consolas"/>
                <w:sz w:val="18"/>
              </w:rPr>
              <w:t>adb version</w:t>
            </w:r>
          </w:p>
        </w:tc>
      </w:tr>
    </w:tbl>
    <w:p w14:paraId="0F94521C" w14:textId="77777777" w:rsidR="00CE5B94" w:rsidRDefault="00CE5B94">
      <w:pPr>
        <w:spacing w:after="40"/>
      </w:pPr>
    </w:p>
    <w:p w14:paraId="481EB7D1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244B160E" wp14:editId="6F99D772">
            <wp:extent cx="5220000" cy="1030950"/>
            <wp:effectExtent l="0" t="0" r="0" b="0"/>
            <wp:docPr id="2653" name="Picture 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96E1" w14:textId="271667F4" w:rsidR="00CE5B94" w:rsidRDefault="00500C97">
      <w:pPr>
        <w:pStyle w:val="Descripcin"/>
        <w:jc w:val="center"/>
      </w:pPr>
      <w:bookmarkStart w:id="23" w:name="_Toc24403010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Versión de Android Debug Bridge (adb)</w:t>
      </w:r>
      <w:bookmarkEnd w:id="23"/>
    </w:p>
    <w:p w14:paraId="5C6F1A4A" w14:textId="77777777" w:rsidR="00CE5B94" w:rsidRDefault="00500C97">
      <w:pPr>
        <w:pStyle w:val="Ttulo3"/>
        <w:keepNext/>
      </w:pPr>
      <w:bookmarkStart w:id="24" w:name="_Toc244030040"/>
      <w:r>
        <w:t>INSTALACIÓN Y CONFIGURACIÓN DE MYSQL</w:t>
      </w:r>
      <w:bookmarkEnd w:id="24"/>
    </w:p>
    <w:p w14:paraId="2D507FF2" w14:textId="77777777" w:rsidR="00CE5B94" w:rsidRDefault="00500C97">
      <w:r>
        <w:t xml:space="preserve">La base de datos local es MySQL 8. Se </w:t>
      </w:r>
      <w:r>
        <w:t>descarga el instalador MySQL Installer desde https://dev.mysql.com/downloads/installer/, se elige el tipo de instalación Server only (o Developer Default si se quiere también MySQL Workbench) y, en la configuración, se define la clave del administrador (ro</w:t>
      </w:r>
      <w:r>
        <w:t>ot) y se deja el servicio MySQL80 iniciando con Windows. El puerto por defecto es 3306. La instalación se verifica con:</w:t>
      </w:r>
    </w:p>
    <w:p w14:paraId="04493272" w14:textId="0E1C5384" w:rsidR="00CE5B94" w:rsidRDefault="00500C97">
      <w:pPr>
        <w:pStyle w:val="Descripcin"/>
        <w:keepNext/>
        <w:jc w:val="center"/>
      </w:pPr>
      <w:bookmarkStart w:id="25" w:name="_Toc24403013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Comando para comprobar la versión de MySQL</w:t>
      </w:r>
      <w:bookmarkEnd w:id="25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69CE04C" w14:textId="77777777">
        <w:trPr>
          <w:cantSplit/>
        </w:trPr>
        <w:tc>
          <w:tcPr>
            <w:tcW w:w="9430" w:type="dxa"/>
            <w:shd w:val="clear" w:color="auto" w:fill="F3F6FB"/>
          </w:tcPr>
          <w:p w14:paraId="0720F67D" w14:textId="77777777" w:rsidR="00CE5B94" w:rsidRDefault="00500C97">
            <w:pPr>
              <w:spacing w:before="0" w:after="0" w:line="234" w:lineRule="exact"/>
              <w:jc w:val="left"/>
            </w:pPr>
            <w:r>
              <w:rPr>
                <w:rFonts w:ascii="Consolas" w:eastAsia="Consolas" w:hAnsi="Consolas"/>
                <w:sz w:val="18"/>
              </w:rPr>
              <w:t>mysql --version</w:t>
            </w:r>
          </w:p>
        </w:tc>
      </w:tr>
    </w:tbl>
    <w:p w14:paraId="1B5570A5" w14:textId="77777777" w:rsidR="00CE5B94" w:rsidRDefault="00CE5B94">
      <w:pPr>
        <w:spacing w:after="40"/>
      </w:pPr>
    </w:p>
    <w:p w14:paraId="37CF23C9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7BEB31BD" wp14:editId="08E00D49">
            <wp:extent cx="5220000" cy="717750"/>
            <wp:effectExtent l="0" t="0" r="0" b="0"/>
            <wp:docPr id="2654" name="Picture 2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_mysq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B88D" w14:textId="5E1E1D93" w:rsidR="00CE5B94" w:rsidRDefault="00500C97">
      <w:pPr>
        <w:pStyle w:val="Descripcin"/>
        <w:jc w:val="center"/>
      </w:pPr>
      <w:bookmarkStart w:id="26" w:name="_Toc24403010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Versión de MySQL en el símbolo del sistema</w:t>
      </w:r>
      <w:bookmarkEnd w:id="26"/>
    </w:p>
    <w:p w14:paraId="3760CD98" w14:textId="77777777" w:rsidR="00CE5B94" w:rsidRDefault="00500C97">
      <w:pPr>
        <w:pStyle w:val="Ttulo1"/>
        <w:keepNext/>
      </w:pPr>
      <w:bookmarkStart w:id="27" w:name="_Toc244030041"/>
      <w:r>
        <w:lastRenderedPageBreak/>
        <w:t>APLICACIONES SERVIDOR</w:t>
      </w:r>
      <w:bookmarkEnd w:id="27"/>
    </w:p>
    <w:p w14:paraId="17BC07EE" w14:textId="77777777" w:rsidR="00CE5B94" w:rsidRDefault="00500C97">
      <w:pPr>
        <w:pStyle w:val="Ttulo2"/>
        <w:keepNext/>
      </w:pPr>
      <w:bookmarkStart w:id="28" w:name="_Toc244030042"/>
      <w:r>
        <w:t>CREACIÓN DEL PROYECTO SERVIDOR</w:t>
      </w:r>
      <w:bookmarkEnd w:id="28"/>
    </w:p>
    <w:p w14:paraId="2388E26C" w14:textId="77777777" w:rsidR="00CE5B94" w:rsidRDefault="00500C97">
      <w:r>
        <w:t xml:space="preserve">En NetBeans se elige Archivo &gt; Nuevo proyecto &gt; Java con Maven &gt; Aplicación Web, y se completan los datos del asistente: nombre WS_ConUni_Java_GR07, ID de </w:t>
      </w:r>
      <w:r>
        <w:t>grupo ec.edu.monster, versión 1.0-SNAPSHOT y paquete ec.edu.monster. Como servidor se selecciona Payara Server y como versión de Jakarta EE, Jakarta EE 10. El asistente genera el archivo pom.xml, que se ajusta para compilar con Java 21 y para incluir las d</w:t>
      </w:r>
      <w:r>
        <w:t>ependencias del proyecto, como se muestra a continuación.</w:t>
      </w:r>
    </w:p>
    <w:p w14:paraId="5562FC1C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166A531C" wp14:editId="08030562">
            <wp:extent cx="4140000" cy="3022545"/>
            <wp:effectExtent l="0" t="0" r="0" b="0"/>
            <wp:docPr id="2655" name="Picture 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0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A4D3" w14:textId="7FA77CE2" w:rsidR="00CE5B94" w:rsidRDefault="00500C97">
      <w:pPr>
        <w:pStyle w:val="Descripcin"/>
        <w:jc w:val="center"/>
      </w:pPr>
      <w:bookmarkStart w:id="29" w:name="_Toc24403010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Nuevo proyecto: Java con Maven &gt; Aplicación Web</w:t>
      </w:r>
      <w:bookmarkEnd w:id="29"/>
    </w:p>
    <w:p w14:paraId="1CB606A6" w14:textId="77777777" w:rsidR="00CE5B94" w:rsidRDefault="00500C97">
      <w:pPr>
        <w:keepNext/>
      </w:pPr>
      <w:r>
        <w:t xml:space="preserve">El pom.xml define el empaquetado war, la versión de Java (release 21), la API de Jakarta EE y el </w:t>
      </w:r>
      <w:r>
        <w:t>runtime de servicios web (ambos provided, porque los entrega Payara), el driver de MySQL (mysql-connector-j, que va dentro del WAR y no hay que instalarlo en Payara) y las dependencias de prueba JUnit 5, H2 y JAX-WS RI. El finalName fija el contexto /WS_Co</w:t>
      </w:r>
      <w:r>
        <w:t>nUni_Java_GR07.</w:t>
      </w:r>
    </w:p>
    <w:p w14:paraId="0E29D989" w14:textId="7A3D5EE2" w:rsidR="00CE5B94" w:rsidRDefault="00500C97">
      <w:pPr>
        <w:pStyle w:val="Descripcin"/>
        <w:keepNext/>
        <w:jc w:val="center"/>
      </w:pPr>
      <w:bookmarkStart w:id="30" w:name="_Toc24403013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Archivo pom.xml - Servidor SOAP</w:t>
      </w:r>
      <w:bookmarkEnd w:id="3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7C9A549" w14:textId="77777777">
        <w:trPr>
          <w:cantSplit/>
        </w:trPr>
        <w:tc>
          <w:tcPr>
            <w:tcW w:w="9430" w:type="dxa"/>
            <w:shd w:val="clear" w:color="auto" w:fill="F3F6FB"/>
          </w:tcPr>
          <w:p w14:paraId="768B1E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&lt;project xmlns="http://maven.apache.org/POM/4.0.0" xmlns:xsi="http://www.w3.org/2001/XMLSchema-instance"</w:t>
            </w:r>
          </w:p>
          <w:p w14:paraId="52177A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xsi:schemaLocation="http://maven.apache.org/POM/4.0.0 http://</w:t>
            </w:r>
            <w:r>
              <w:rPr>
                <w:rFonts w:ascii="Consolas" w:eastAsia="Consolas" w:hAnsi="Consolas"/>
                <w:sz w:val="14"/>
              </w:rPr>
              <w:t>maven.apache.org/xsd/maven-4.0.0.xsd"&gt;</w:t>
            </w:r>
          </w:p>
          <w:p w14:paraId="69B994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&lt;modelVersion&gt;4.0.0&lt;/modelVersion&gt;</w:t>
            </w:r>
          </w:p>
          <w:p w14:paraId="0F936AB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&lt;groupId&gt;ec.edu.monster&lt;/groupId&gt;</w:t>
            </w:r>
          </w:p>
          <w:p w14:paraId="2570E8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&lt;artifactId&gt;WS_ConUni_Java_GR07&lt;/artifactId&gt;</w:t>
            </w:r>
          </w:p>
          <w:p w14:paraId="778C06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&lt;version&gt;1.0-SNAPSHOT&lt;/version&gt;</w:t>
            </w:r>
          </w:p>
          <w:p w14:paraId="51D49A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&lt;packaging&gt;war&lt;/packaging&gt;</w:t>
            </w:r>
          </w:p>
          <w:p w14:paraId="642B77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&lt;name&gt;WS_ConUni_Java</w:t>
            </w:r>
            <w:r>
              <w:rPr>
                <w:rFonts w:ascii="Consolas" w:eastAsia="Consolas" w:hAnsi="Consolas"/>
                <w:sz w:val="14"/>
              </w:rPr>
              <w:t>_GR07-1.0-SNAPSHOT&lt;/name&gt;</w:t>
            </w:r>
          </w:p>
          <w:p w14:paraId="728146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46F98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&lt;properties&gt;</w:t>
            </w:r>
          </w:p>
          <w:p w14:paraId="283C3A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&lt;project.build.sourceEncoding&gt;UTF-8&lt;/project.build.sourceEncoding&gt;</w:t>
            </w:r>
          </w:p>
          <w:p w14:paraId="29A4F1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&lt;maven.compiler.release&gt;21&lt;/maven.compiler.release&gt;</w:t>
            </w:r>
          </w:p>
        </w:tc>
      </w:tr>
      <w:tr w:rsidR="00CE5B94" w14:paraId="1FF04EC5" w14:textId="77777777">
        <w:trPr>
          <w:cantSplit/>
        </w:trPr>
        <w:tc>
          <w:tcPr>
            <w:tcW w:w="9430" w:type="dxa"/>
            <w:shd w:val="clear" w:color="auto" w:fill="F3F6FB"/>
          </w:tcPr>
          <w:p w14:paraId="4DD6AF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&lt;/properties&gt;</w:t>
            </w:r>
          </w:p>
          <w:p w14:paraId="401B3E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035A3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&lt;dependencies&gt;</w:t>
            </w:r>
          </w:p>
          <w:p w14:paraId="54C594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3AE133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&lt;groupId&gt;jakarta.platform&lt;/groupId&gt;</w:t>
            </w:r>
          </w:p>
          <w:p w14:paraId="6C92D0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&lt;artifactId&gt;jakarta.jakartaee-api&lt;/artifactId&gt;</w:t>
            </w:r>
          </w:p>
          <w:p w14:paraId="575EA5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&lt;version&gt;10.0.0&lt;/version&gt;</w:t>
            </w:r>
          </w:p>
          <w:p w14:paraId="650E33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&lt;scope&gt;provided&lt;/scope&gt;</w:t>
            </w:r>
          </w:p>
          <w:p w14:paraId="6CD302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760AB6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1411F2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</w:t>
            </w:r>
            <w:r>
              <w:rPr>
                <w:rFonts w:ascii="Consolas" w:eastAsia="Consolas" w:hAnsi="Consolas"/>
                <w:sz w:val="14"/>
              </w:rPr>
              <w:t xml:space="preserve"> &lt;groupId&gt;org.glassfish.metro&lt;/groupId&gt;</w:t>
            </w:r>
          </w:p>
          <w:p w14:paraId="0F7F41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&lt;artifactId&gt;webservices-rt&lt;/artifactId&gt;</w:t>
            </w:r>
          </w:p>
        </w:tc>
      </w:tr>
      <w:tr w:rsidR="00CE5B94" w14:paraId="124FF7AC" w14:textId="77777777">
        <w:trPr>
          <w:cantSplit/>
        </w:trPr>
        <w:tc>
          <w:tcPr>
            <w:tcW w:w="9430" w:type="dxa"/>
            <w:shd w:val="clear" w:color="auto" w:fill="F3F6FB"/>
          </w:tcPr>
          <w:p w14:paraId="610A9F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&lt;version&gt;2.3&lt;/version&gt;</w:t>
            </w:r>
          </w:p>
          <w:p w14:paraId="6F910E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&lt;scope&gt;provided&lt;/scope&gt;</w:t>
            </w:r>
          </w:p>
          <w:p w14:paraId="2AE527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342FEB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&lt;!-- Driver de MySQL: va dentro del WAR, no hace falta instalarlo en Payara --&gt;</w:t>
            </w:r>
          </w:p>
          <w:p w14:paraId="2D5AC9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0F03D9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&lt;groupId&gt;com.mysql&lt;/groupId&gt;</w:t>
            </w:r>
          </w:p>
          <w:p w14:paraId="21C2E2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&lt;artifactId&gt;mysql-connector-j&lt;/artifactId&gt;</w:t>
            </w:r>
          </w:p>
          <w:p w14:paraId="4C6C66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&lt;version&gt;8.4.0&lt;/version&gt;</w:t>
            </w:r>
          </w:p>
          <w:p w14:paraId="75B4F5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3A2E94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&lt;!-- Pruebas --&gt;</w:t>
            </w:r>
          </w:p>
          <w:p w14:paraId="2810DF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2A6225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&lt;groupId&gt;org.junit.jupiter&lt;/groupId&gt;</w:t>
            </w:r>
          </w:p>
        </w:tc>
      </w:tr>
      <w:tr w:rsidR="00CE5B94" w14:paraId="552E800D" w14:textId="77777777">
        <w:trPr>
          <w:cantSplit/>
        </w:trPr>
        <w:tc>
          <w:tcPr>
            <w:tcW w:w="9430" w:type="dxa"/>
            <w:shd w:val="clear" w:color="auto" w:fill="F3F6FB"/>
          </w:tcPr>
          <w:p w14:paraId="20DD33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&lt;artifactId&gt;junit-jupiter&lt;/artifac</w:t>
            </w:r>
            <w:r>
              <w:rPr>
                <w:rFonts w:ascii="Consolas" w:eastAsia="Consolas" w:hAnsi="Consolas"/>
                <w:sz w:val="14"/>
              </w:rPr>
              <w:t>tId&gt;</w:t>
            </w:r>
          </w:p>
          <w:p w14:paraId="6114B5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&lt;version&gt;5.10.1&lt;/version&gt;</w:t>
            </w:r>
          </w:p>
          <w:p w14:paraId="7279B7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&lt;scope&gt;test&lt;/scope&gt;</w:t>
            </w:r>
          </w:p>
          <w:p w14:paraId="429020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2E4D38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637713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&lt;groupId&gt;com.h2database&lt;/groupId&gt;</w:t>
            </w:r>
          </w:p>
          <w:p w14:paraId="6A28BB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&lt;artifactId&gt;h2&lt;/artifactId&gt;</w:t>
            </w:r>
          </w:p>
          <w:p w14:paraId="37AF44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&lt;version&gt;2.2.224&lt;/version&gt;</w:t>
            </w:r>
          </w:p>
          <w:p w14:paraId="59D437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</w:t>
            </w:r>
            <w:r>
              <w:rPr>
                <w:rFonts w:ascii="Consolas" w:eastAsia="Consolas" w:hAnsi="Consolas"/>
                <w:sz w:val="14"/>
              </w:rPr>
              <w:t>scope&gt;test&lt;/scope&gt;</w:t>
            </w:r>
          </w:p>
          <w:p w14:paraId="3D72EF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7D5F5C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4E7763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&lt;groupId&gt;com.sun.xml.ws&lt;/groupId&gt;</w:t>
            </w:r>
          </w:p>
        </w:tc>
      </w:tr>
      <w:tr w:rsidR="00CE5B94" w14:paraId="3175FEBF" w14:textId="77777777">
        <w:trPr>
          <w:cantSplit/>
        </w:trPr>
        <w:tc>
          <w:tcPr>
            <w:tcW w:w="9430" w:type="dxa"/>
            <w:shd w:val="clear" w:color="auto" w:fill="F3F6FB"/>
          </w:tcPr>
          <w:p w14:paraId="73F34D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&lt;artifactId&gt;jaxws-rt&lt;/artifactId&gt;</w:t>
            </w:r>
          </w:p>
          <w:p w14:paraId="57F820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&lt;version&gt;4.0.2&lt;/version&gt;</w:t>
            </w:r>
          </w:p>
          <w:p w14:paraId="64F22E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&lt;scope&gt;test&lt;/scope&gt;</w:t>
            </w:r>
          </w:p>
          <w:p w14:paraId="39E9CD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5976C8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&lt;/dependencies&gt;</w:t>
            </w:r>
          </w:p>
          <w:p w14:paraId="3CFDD2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0729B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&lt;build&gt;</w:t>
            </w:r>
          </w:p>
          <w:p w14:paraId="77D749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&lt;finalName&gt;WS_ConUni_Java_GR07&lt;/finalName&gt;</w:t>
            </w:r>
          </w:p>
          <w:p w14:paraId="193DA2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&lt;plugins&gt;</w:t>
            </w:r>
          </w:p>
          <w:p w14:paraId="6C80DF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26FC5E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&lt;groupId&gt;org.apache.maven.plugins&lt;/groupId&gt;</w:t>
            </w:r>
          </w:p>
          <w:p w14:paraId="3AC84E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&lt;artifactId&gt;maven-compiler-plugin&lt;</w:t>
            </w:r>
            <w:r>
              <w:rPr>
                <w:rFonts w:ascii="Consolas" w:eastAsia="Consolas" w:hAnsi="Consolas"/>
                <w:sz w:val="14"/>
              </w:rPr>
              <w:t>/artifactId&gt;</w:t>
            </w:r>
          </w:p>
        </w:tc>
      </w:tr>
      <w:tr w:rsidR="00CE5B94" w14:paraId="234105DE" w14:textId="77777777">
        <w:trPr>
          <w:cantSplit/>
        </w:trPr>
        <w:tc>
          <w:tcPr>
            <w:tcW w:w="9430" w:type="dxa"/>
            <w:shd w:val="clear" w:color="auto" w:fill="F3F6FB"/>
          </w:tcPr>
          <w:p w14:paraId="16BAB9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&lt;version&gt;3.12.1&lt;/version&gt;</w:t>
            </w:r>
          </w:p>
          <w:p w14:paraId="147DAE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  <w:p w14:paraId="34A78F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1B2859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&lt;groupId&gt;org.apache.maven.plugins&lt;/groupId&gt;</w:t>
            </w:r>
          </w:p>
          <w:p w14:paraId="75FFDF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&lt;artifactId&gt;maven-war-plugin&lt;/artifactId&gt;</w:t>
            </w:r>
          </w:p>
          <w:p w14:paraId="74234A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&lt;version&gt;3.4.0&lt;/version&gt;</w:t>
            </w:r>
          </w:p>
          <w:p w14:paraId="08E44A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  <w:p w14:paraId="38FB7A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229C01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&lt;groupId&gt;org.apache.maven.plugins&lt;/groupId&gt;</w:t>
            </w:r>
          </w:p>
          <w:p w14:paraId="5602A4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&lt;artifactId&gt;maven-surefire-plugin&lt;/artifactId&gt;</w:t>
            </w:r>
          </w:p>
          <w:p w14:paraId="3E71C1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&lt;version&gt;3.1.2&lt;/version&gt;</w:t>
            </w:r>
          </w:p>
          <w:p w14:paraId="2D153F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</w:t>
            </w:r>
            <w:r>
              <w:rPr>
                <w:rFonts w:ascii="Consolas" w:eastAsia="Consolas" w:hAnsi="Consolas"/>
                <w:sz w:val="14"/>
              </w:rPr>
              <w:t xml:space="preserve">        &lt;configuration&gt;</w:t>
            </w:r>
          </w:p>
        </w:tc>
      </w:tr>
      <w:tr w:rsidR="00CE5B94" w14:paraId="28F8DEC4" w14:textId="77777777">
        <w:trPr>
          <w:cantSplit/>
        </w:trPr>
        <w:tc>
          <w:tcPr>
            <w:tcW w:w="9430" w:type="dxa"/>
            <w:shd w:val="clear" w:color="auto" w:fill="F3F6FB"/>
          </w:tcPr>
          <w:p w14:paraId="108AC8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&lt;classpathDependencyExcludes&gt;</w:t>
            </w:r>
          </w:p>
          <w:p w14:paraId="374163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&lt;classpathDependencyExclude&gt;org.glassfish.metro:webservices-rt&lt;/classpathDependencyExclude&gt;</w:t>
            </w:r>
          </w:p>
          <w:p w14:paraId="62829B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&lt;/classpathDependencyExcludes&gt;</w:t>
            </w:r>
          </w:p>
          <w:p w14:paraId="479A48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&lt;/configuration&gt;</w:t>
            </w:r>
          </w:p>
          <w:p w14:paraId="04C955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  <w:p w14:paraId="3AE616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&lt;/plugins&gt;</w:t>
            </w:r>
          </w:p>
          <w:p w14:paraId="27EE2B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&lt;/build&gt;</w:t>
            </w:r>
          </w:p>
          <w:p w14:paraId="77057F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</w:t>
            </w:r>
            <w:r>
              <w:rPr>
                <w:rFonts w:ascii="Consolas" w:eastAsia="Consolas" w:hAnsi="Consolas"/>
                <w:sz w:val="14"/>
              </w:rPr>
              <w:t>project&gt;</w:t>
            </w:r>
          </w:p>
        </w:tc>
      </w:tr>
    </w:tbl>
    <w:p w14:paraId="6E86BE85" w14:textId="77777777" w:rsidR="00CE5B94" w:rsidRDefault="00CE5B94">
      <w:pPr>
        <w:spacing w:after="40"/>
      </w:pPr>
    </w:p>
    <w:p w14:paraId="4247F2CC" w14:textId="77777777" w:rsidR="00CE5B94" w:rsidRDefault="00500C97">
      <w:pPr>
        <w:pStyle w:val="Ttulo2"/>
        <w:keepNext/>
      </w:pPr>
      <w:bookmarkStart w:id="31" w:name="_Toc244030043"/>
      <w:r>
        <w:t>CREACIÓN DE LA BASE DE DATOS</w:t>
      </w:r>
      <w:bookmarkEnd w:id="31"/>
    </w:p>
    <w:p w14:paraId="5D3A46F6" w14:textId="77777777" w:rsidR="00CE5B94" w:rsidRDefault="00500C97">
      <w:pPr>
        <w:pStyle w:val="Ttulo3"/>
        <w:keepNext/>
      </w:pPr>
      <w:bookmarkStart w:id="32" w:name="_Toc244030044"/>
      <w:r>
        <w:t>MODELO ENTIDAD-RELACIÓN</w:t>
      </w:r>
      <w:bookmarkEnd w:id="32"/>
    </w:p>
    <w:p w14:paraId="1FC136D1" w14:textId="77777777" w:rsidR="00CE5B94" w:rsidRDefault="00500C97">
      <w:r>
        <w:t xml:space="preserve">La base conversion_unidades tiene seis tablas. USUARIO guarda las credenciales (la clave nunca se guarda: solo su hash SHA-256 con una sal propia). CATEGORIA y </w:t>
      </w:r>
      <w:r>
        <w:lastRenderedPageBreak/>
        <w:t xml:space="preserve">UNIDAD forman el </w:t>
      </w:r>
      <w:r>
        <w:t>catálogo: cada unidad trae su factor y su desplazamiento respecto a la unidad base de la categoría, de modo que agregar una categoría o una unidad es insertar filas, sin cambiar el código. SESION guarda cada token emitido con su fecha de expiración. INTENT</w:t>
      </w:r>
      <w:r>
        <w:t>O_ACCESO es la bitácora de inicios de sesión, correctos o fallidos. CONVERSION es el historial de las conversiones realizadas, ligado a la sesión que las pidió.</w:t>
      </w:r>
    </w:p>
    <w:p w14:paraId="5260B589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76F23A85" wp14:editId="45BBE9D1">
            <wp:extent cx="5760000" cy="2081596"/>
            <wp:effectExtent l="0" t="0" r="0" b="0"/>
            <wp:docPr id="2656" name="Picture 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Conceptual_ConversionUnidad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18CB" w14:textId="5ED07464" w:rsidR="00CE5B94" w:rsidRDefault="00500C97">
      <w:pPr>
        <w:pStyle w:val="Descripcin"/>
        <w:jc w:val="center"/>
      </w:pPr>
      <w:bookmarkStart w:id="33" w:name="_Toc24403010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Modelo entidad-relación conceptual</w:t>
      </w:r>
      <w:bookmarkEnd w:id="33"/>
    </w:p>
    <w:p w14:paraId="07C0FD4A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5505C72C" wp14:editId="59B6D16D">
            <wp:extent cx="5760000" cy="2230937"/>
            <wp:effectExtent l="0" t="0" r="0" b="0"/>
            <wp:docPr id="2657" name="Picture 2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Logico_ConversionUnidad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B5AF" w14:textId="5E99C659" w:rsidR="00CE5B94" w:rsidRDefault="00500C97">
      <w:pPr>
        <w:pStyle w:val="Descripcin"/>
        <w:jc w:val="center"/>
      </w:pPr>
      <w:bookmarkStart w:id="34" w:name="_Toc244030105"/>
      <w:r>
        <w:t>Ilustració</w:t>
      </w:r>
      <w:r>
        <w:t xml:space="preserve">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Modelo entidad-relación lógico</w:t>
      </w:r>
      <w:bookmarkEnd w:id="34"/>
    </w:p>
    <w:p w14:paraId="4F63BE16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558D38C2" wp14:editId="25C7557A">
            <wp:extent cx="5760000" cy="2300034"/>
            <wp:effectExtent l="0" t="0" r="0" b="0"/>
            <wp:docPr id="2658" name="Picture 2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Fisico_ConversionUnidad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1EB8" w14:textId="21A47619" w:rsidR="00CE5B94" w:rsidRDefault="00500C97">
      <w:pPr>
        <w:pStyle w:val="Descripcin"/>
        <w:jc w:val="center"/>
      </w:pPr>
      <w:bookmarkStart w:id="35" w:name="_Toc24403010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. Modelo entidad-relación físico (MySQL)</w:t>
      </w:r>
      <w:bookmarkEnd w:id="35"/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1800"/>
        <w:gridCol w:w="4082"/>
        <w:gridCol w:w="3532"/>
      </w:tblGrid>
      <w:tr w:rsidR="00CE5B94" w14:paraId="2FC79105" w14:textId="77777777">
        <w:trPr>
          <w:jc w:val="center"/>
        </w:trPr>
        <w:tc>
          <w:tcPr>
            <w:tcW w:w="1814" w:type="dxa"/>
            <w:shd w:val="clear" w:color="auto" w:fill="1F3864"/>
          </w:tcPr>
          <w:p w14:paraId="0E2752B0" w14:textId="77777777" w:rsidR="00CE5B94" w:rsidRDefault="00500C97">
            <w:r>
              <w:rPr>
                <w:b/>
                <w:color w:val="FFFFFF"/>
                <w:sz w:val="19"/>
              </w:rPr>
              <w:lastRenderedPageBreak/>
              <w:t>Tabla</w:t>
            </w:r>
          </w:p>
        </w:tc>
        <w:tc>
          <w:tcPr>
            <w:tcW w:w="4195" w:type="dxa"/>
            <w:shd w:val="clear" w:color="auto" w:fill="1F3864"/>
          </w:tcPr>
          <w:p w14:paraId="159BD540" w14:textId="77777777" w:rsidR="00CE5B94" w:rsidRDefault="00500C97">
            <w:r>
              <w:rPr>
                <w:b/>
                <w:color w:val="FFFFFF"/>
                <w:sz w:val="19"/>
              </w:rPr>
              <w:t>Para qué sirve</w:t>
            </w:r>
          </w:p>
        </w:tc>
        <w:tc>
          <w:tcPr>
            <w:tcW w:w="3628" w:type="dxa"/>
            <w:shd w:val="clear" w:color="auto" w:fill="1F3864"/>
          </w:tcPr>
          <w:p w14:paraId="1650AB47" w14:textId="77777777" w:rsidR="00CE5B94" w:rsidRDefault="00500C97">
            <w:r>
              <w:rPr>
                <w:b/>
                <w:color w:val="FFFFFF"/>
                <w:sz w:val="19"/>
              </w:rPr>
              <w:t>Relaciones</w:t>
            </w:r>
          </w:p>
        </w:tc>
      </w:tr>
      <w:tr w:rsidR="00CE5B94" w14:paraId="042DF6D7" w14:textId="77777777">
        <w:trPr>
          <w:jc w:val="center"/>
        </w:trPr>
        <w:tc>
          <w:tcPr>
            <w:tcW w:w="1814" w:type="dxa"/>
          </w:tcPr>
          <w:p w14:paraId="16133892" w14:textId="77777777" w:rsidR="00CE5B94" w:rsidRDefault="00500C97">
            <w:pPr>
              <w:spacing w:after="0"/>
            </w:pPr>
            <w:r>
              <w:rPr>
                <w:sz w:val="19"/>
              </w:rPr>
              <w:t>usuario</w:t>
            </w:r>
          </w:p>
        </w:tc>
        <w:tc>
          <w:tcPr>
            <w:tcW w:w="4195" w:type="dxa"/>
          </w:tcPr>
          <w:p w14:paraId="7A6E0503" w14:textId="77777777" w:rsidR="00CE5B94" w:rsidRDefault="00500C97">
            <w:pPr>
              <w:spacing w:after="0"/>
            </w:pPr>
            <w:r>
              <w:rPr>
                <w:sz w:val="19"/>
              </w:rPr>
              <w:t xml:space="preserve">Usuarios del sistema con su clave protegida (sal y </w:t>
            </w:r>
            <w:r>
              <w:rPr>
                <w:sz w:val="19"/>
              </w:rPr>
              <w:t>SHA-256).</w:t>
            </w:r>
          </w:p>
        </w:tc>
        <w:tc>
          <w:tcPr>
            <w:tcW w:w="3628" w:type="dxa"/>
          </w:tcPr>
          <w:p w14:paraId="69C34B55" w14:textId="77777777" w:rsidR="00CE5B94" w:rsidRDefault="00500C97">
            <w:pPr>
              <w:spacing w:after="0"/>
            </w:pPr>
            <w:r>
              <w:rPr>
                <w:sz w:val="19"/>
              </w:rPr>
              <w:t>Un usuario inicia muchas sesiones y tiene muchos intentos de acceso.</w:t>
            </w:r>
          </w:p>
        </w:tc>
      </w:tr>
      <w:tr w:rsidR="00CE5B94" w14:paraId="3F738AE2" w14:textId="77777777">
        <w:trPr>
          <w:jc w:val="center"/>
        </w:trPr>
        <w:tc>
          <w:tcPr>
            <w:tcW w:w="1814" w:type="dxa"/>
            <w:shd w:val="clear" w:color="auto" w:fill="EEF3FA"/>
          </w:tcPr>
          <w:p w14:paraId="72634C5A" w14:textId="77777777" w:rsidR="00CE5B94" w:rsidRDefault="00500C97">
            <w:pPr>
              <w:spacing w:after="0"/>
            </w:pPr>
            <w:r>
              <w:rPr>
                <w:sz w:val="19"/>
              </w:rPr>
              <w:t>categoria</w:t>
            </w:r>
          </w:p>
        </w:tc>
        <w:tc>
          <w:tcPr>
            <w:tcW w:w="4195" w:type="dxa"/>
            <w:shd w:val="clear" w:color="auto" w:fill="EEF3FA"/>
          </w:tcPr>
          <w:p w14:paraId="66750604" w14:textId="77777777" w:rsidR="00CE5B94" w:rsidRDefault="00500C97">
            <w:pPr>
              <w:spacing w:after="0"/>
            </w:pPr>
            <w:r>
              <w:rPr>
                <w:sz w:val="19"/>
              </w:rPr>
              <w:t>Categorías de unidades: Longitud, Masa y Temperatura.</w:t>
            </w:r>
          </w:p>
        </w:tc>
        <w:tc>
          <w:tcPr>
            <w:tcW w:w="3628" w:type="dxa"/>
            <w:shd w:val="clear" w:color="auto" w:fill="EEF3FA"/>
          </w:tcPr>
          <w:p w14:paraId="3274A1E5" w14:textId="77777777" w:rsidR="00CE5B94" w:rsidRDefault="00500C97">
            <w:pPr>
              <w:spacing w:after="0"/>
            </w:pPr>
            <w:r>
              <w:rPr>
                <w:sz w:val="19"/>
              </w:rPr>
              <w:t>Una categoría agrupa varias unidades.</w:t>
            </w:r>
          </w:p>
        </w:tc>
      </w:tr>
      <w:tr w:rsidR="00CE5B94" w14:paraId="28F472C4" w14:textId="77777777">
        <w:trPr>
          <w:jc w:val="center"/>
        </w:trPr>
        <w:tc>
          <w:tcPr>
            <w:tcW w:w="1814" w:type="dxa"/>
          </w:tcPr>
          <w:p w14:paraId="4EA3DEE3" w14:textId="77777777" w:rsidR="00CE5B94" w:rsidRDefault="00500C97">
            <w:pPr>
              <w:spacing w:after="0"/>
            </w:pPr>
            <w:r>
              <w:rPr>
                <w:sz w:val="19"/>
              </w:rPr>
              <w:t>unidad</w:t>
            </w:r>
          </w:p>
        </w:tc>
        <w:tc>
          <w:tcPr>
            <w:tcW w:w="4195" w:type="dxa"/>
          </w:tcPr>
          <w:p w14:paraId="7FAA7BAF" w14:textId="77777777" w:rsidR="00CE5B94" w:rsidRDefault="00500C97">
            <w:pPr>
              <w:spacing w:after="0"/>
            </w:pPr>
            <w:r>
              <w:rPr>
                <w:sz w:val="19"/>
              </w:rPr>
              <w:t>Unidades con su factor y desplazamiento hacia la unidad base.</w:t>
            </w:r>
          </w:p>
        </w:tc>
        <w:tc>
          <w:tcPr>
            <w:tcW w:w="3628" w:type="dxa"/>
          </w:tcPr>
          <w:p w14:paraId="4A57E4E1" w14:textId="77777777" w:rsidR="00CE5B94" w:rsidRDefault="00500C97">
            <w:pPr>
              <w:spacing w:after="0"/>
            </w:pPr>
            <w:r>
              <w:rPr>
                <w:sz w:val="19"/>
              </w:rPr>
              <w:t>Pert</w:t>
            </w:r>
            <w:r>
              <w:rPr>
                <w:sz w:val="19"/>
              </w:rPr>
              <w:t>enece a una categoría; interviene como origen o destino en las conversiones.</w:t>
            </w:r>
          </w:p>
        </w:tc>
      </w:tr>
      <w:tr w:rsidR="00CE5B94" w14:paraId="4FCDD978" w14:textId="77777777">
        <w:trPr>
          <w:jc w:val="center"/>
        </w:trPr>
        <w:tc>
          <w:tcPr>
            <w:tcW w:w="1814" w:type="dxa"/>
            <w:shd w:val="clear" w:color="auto" w:fill="EEF3FA"/>
          </w:tcPr>
          <w:p w14:paraId="44E399AD" w14:textId="77777777" w:rsidR="00CE5B94" w:rsidRDefault="00500C97">
            <w:pPr>
              <w:spacing w:after="0"/>
            </w:pPr>
            <w:r>
              <w:rPr>
                <w:sz w:val="19"/>
              </w:rPr>
              <w:t>sesion</w:t>
            </w:r>
          </w:p>
        </w:tc>
        <w:tc>
          <w:tcPr>
            <w:tcW w:w="4195" w:type="dxa"/>
            <w:shd w:val="clear" w:color="auto" w:fill="EEF3FA"/>
          </w:tcPr>
          <w:p w14:paraId="6A8B5ED5" w14:textId="77777777" w:rsidR="00CE5B94" w:rsidRDefault="00500C97">
            <w:pPr>
              <w:spacing w:after="0"/>
            </w:pPr>
            <w:r>
              <w:rPr>
                <w:sz w:val="19"/>
              </w:rPr>
              <w:t>Tokens emitidos al iniciar sesión, con emisión, expiración y estado.</w:t>
            </w:r>
          </w:p>
        </w:tc>
        <w:tc>
          <w:tcPr>
            <w:tcW w:w="3628" w:type="dxa"/>
            <w:shd w:val="clear" w:color="auto" w:fill="EEF3FA"/>
          </w:tcPr>
          <w:p w14:paraId="7FC1FB2D" w14:textId="77777777" w:rsidR="00CE5B94" w:rsidRDefault="00500C97">
            <w:pPr>
              <w:spacing w:after="0"/>
            </w:pPr>
            <w:r>
              <w:rPr>
                <w:sz w:val="19"/>
              </w:rPr>
              <w:t>Pertenece a un usuario; una sesión realiza muchas conversiones.</w:t>
            </w:r>
          </w:p>
        </w:tc>
      </w:tr>
      <w:tr w:rsidR="00CE5B94" w14:paraId="6511D31F" w14:textId="77777777">
        <w:trPr>
          <w:jc w:val="center"/>
        </w:trPr>
        <w:tc>
          <w:tcPr>
            <w:tcW w:w="1814" w:type="dxa"/>
          </w:tcPr>
          <w:p w14:paraId="271CAEA1" w14:textId="77777777" w:rsidR="00CE5B94" w:rsidRDefault="00500C97">
            <w:pPr>
              <w:spacing w:after="0"/>
            </w:pPr>
            <w:r>
              <w:rPr>
                <w:sz w:val="19"/>
              </w:rPr>
              <w:t>intento_acceso</w:t>
            </w:r>
          </w:p>
        </w:tc>
        <w:tc>
          <w:tcPr>
            <w:tcW w:w="4195" w:type="dxa"/>
          </w:tcPr>
          <w:p w14:paraId="12642EC2" w14:textId="77777777" w:rsidR="00CE5B94" w:rsidRDefault="00500C97">
            <w:pPr>
              <w:spacing w:after="0"/>
            </w:pPr>
            <w:r>
              <w:rPr>
                <w:sz w:val="19"/>
              </w:rPr>
              <w:t xml:space="preserve">Bitácora de </w:t>
            </w:r>
            <w:r>
              <w:rPr>
                <w:sz w:val="19"/>
              </w:rPr>
              <w:t>intentos de inicio de sesión.</w:t>
            </w:r>
          </w:p>
        </w:tc>
        <w:tc>
          <w:tcPr>
            <w:tcW w:w="3628" w:type="dxa"/>
          </w:tcPr>
          <w:p w14:paraId="28627AE8" w14:textId="77777777" w:rsidR="00CE5B94" w:rsidRDefault="00500C97">
            <w:pPr>
              <w:spacing w:after="0"/>
            </w:pPr>
            <w:r>
              <w:rPr>
                <w:sz w:val="19"/>
              </w:rPr>
              <w:t>Puede referirse a un usuario (nulo si el usuario escrito no existe).</w:t>
            </w:r>
          </w:p>
        </w:tc>
      </w:tr>
      <w:tr w:rsidR="00CE5B94" w14:paraId="51D5FD05" w14:textId="77777777">
        <w:trPr>
          <w:jc w:val="center"/>
        </w:trPr>
        <w:tc>
          <w:tcPr>
            <w:tcW w:w="1814" w:type="dxa"/>
            <w:shd w:val="clear" w:color="auto" w:fill="EEF3FA"/>
          </w:tcPr>
          <w:p w14:paraId="77DD38FB" w14:textId="77777777" w:rsidR="00CE5B94" w:rsidRDefault="00500C97">
            <w:pPr>
              <w:spacing w:after="0"/>
            </w:pPr>
            <w:r>
              <w:rPr>
                <w:sz w:val="19"/>
              </w:rPr>
              <w:t>conversion</w:t>
            </w:r>
          </w:p>
        </w:tc>
        <w:tc>
          <w:tcPr>
            <w:tcW w:w="4195" w:type="dxa"/>
            <w:shd w:val="clear" w:color="auto" w:fill="EEF3FA"/>
          </w:tcPr>
          <w:p w14:paraId="7CDFE486" w14:textId="77777777" w:rsidR="00CE5B94" w:rsidRDefault="00500C97">
            <w:pPr>
              <w:spacing w:after="0"/>
            </w:pPr>
            <w:r>
              <w:rPr>
                <w:sz w:val="19"/>
              </w:rPr>
              <w:t>Historial de conversiones: valor de entrada, resultado y fecha.</w:t>
            </w:r>
          </w:p>
        </w:tc>
        <w:tc>
          <w:tcPr>
            <w:tcW w:w="3628" w:type="dxa"/>
            <w:shd w:val="clear" w:color="auto" w:fill="EEF3FA"/>
          </w:tcPr>
          <w:p w14:paraId="344EE5E3" w14:textId="77777777" w:rsidR="00CE5B94" w:rsidRDefault="00500C97">
            <w:pPr>
              <w:spacing w:after="0"/>
            </w:pPr>
            <w:r>
              <w:rPr>
                <w:sz w:val="19"/>
              </w:rPr>
              <w:t>Pertenece a una sesión y a dos unidades (origen y destino).</w:t>
            </w:r>
          </w:p>
        </w:tc>
      </w:tr>
    </w:tbl>
    <w:p w14:paraId="19589491" w14:textId="77777777" w:rsidR="00CE5B94" w:rsidRDefault="00CE5B94">
      <w:pPr>
        <w:spacing w:after="40"/>
      </w:pPr>
    </w:p>
    <w:p w14:paraId="764839CB" w14:textId="1E9F5186" w:rsidR="00CE5B94" w:rsidRDefault="00500C97">
      <w:pPr>
        <w:pStyle w:val="Descripcin"/>
        <w:keepNext/>
        <w:jc w:val="center"/>
      </w:pPr>
      <w:bookmarkStart w:id="36" w:name="_Toc24403013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Tablas de la base de datos conversion_unidades</w:t>
      </w:r>
      <w:bookmarkEnd w:id="36"/>
    </w:p>
    <w:p w14:paraId="4BDE06A6" w14:textId="77777777" w:rsidR="00CE5B94" w:rsidRDefault="00500C97">
      <w:pPr>
        <w:pStyle w:val="Ttulo3"/>
        <w:keepNext/>
      </w:pPr>
      <w:bookmarkStart w:id="37" w:name="_Toc244030045"/>
      <w:r>
        <w:t>SCRIPTS DE LA BASE DE DATOS</w:t>
      </w:r>
      <w:bookmarkEnd w:id="37"/>
    </w:p>
    <w:p w14:paraId="1FB1E958" w14:textId="77777777" w:rsidR="00CE5B94" w:rsidRDefault="00500C97">
      <w:r>
        <w:t xml:space="preserve">En la carpeta 03. BDD están los tres scripts. El primero se ejecuta una sola vez con la cuenta administradora (root) y crea la base y el usuario </w:t>
      </w:r>
      <w:r>
        <w:t>conuni_app, que solo puede leer, insertar y actualizar datos. Los otros dos crean las tablas y cargan el usuario monster y el catálogo de unidades.</w:t>
      </w:r>
    </w:p>
    <w:p w14:paraId="0751A30C" w14:textId="2A6977F3" w:rsidR="00CE5B94" w:rsidRDefault="00500C97">
      <w:pPr>
        <w:pStyle w:val="Descripcin"/>
        <w:keepNext/>
        <w:jc w:val="center"/>
      </w:pPr>
      <w:bookmarkStart w:id="38" w:name="_Toc24403013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Comandos para crear la base de datos</w:t>
      </w:r>
      <w:bookmarkEnd w:id="3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955C655" w14:textId="77777777">
        <w:trPr>
          <w:cantSplit/>
        </w:trPr>
        <w:tc>
          <w:tcPr>
            <w:tcW w:w="9430" w:type="dxa"/>
            <w:shd w:val="clear" w:color="auto" w:fill="F3F6FB"/>
          </w:tcPr>
          <w:p w14:paraId="61E8C12C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cd "03. BDD"</w:t>
            </w:r>
          </w:p>
          <w:p w14:paraId="3947AF91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mysql -u root -p &lt; 01_Cre</w:t>
            </w:r>
            <w:r>
              <w:rPr>
                <w:rFonts w:ascii="Consolas" w:eastAsia="Consolas" w:hAnsi="Consolas"/>
                <w:sz w:val="17"/>
              </w:rPr>
              <w:t>arUsuarioApp.sql</w:t>
            </w:r>
          </w:p>
          <w:p w14:paraId="0E272DD0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mysql -u root -p &lt; 02_CreaBD_ConversionUnidades.sql</w:t>
            </w:r>
          </w:p>
          <w:p w14:paraId="101539C4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mysql -u root -p &lt; 03_CargaDatos_ConversionUnidades.sql</w:t>
            </w:r>
          </w:p>
        </w:tc>
      </w:tr>
    </w:tbl>
    <w:p w14:paraId="0AA67237" w14:textId="77777777" w:rsidR="00CE5B94" w:rsidRDefault="00CE5B94">
      <w:pPr>
        <w:spacing w:after="40"/>
      </w:pPr>
    </w:p>
    <w:p w14:paraId="2E785876" w14:textId="77777777" w:rsidR="00CE5B94" w:rsidRDefault="00500C97">
      <w:pPr>
        <w:keepNext/>
      </w:pPr>
      <w:r>
        <w:t>Crea la base y el usuario de la aplicación con permisos mínimos (SELECT, INSERT y UPDATE).</w:t>
      </w:r>
    </w:p>
    <w:p w14:paraId="59E66E59" w14:textId="690A0B04" w:rsidR="00CE5B94" w:rsidRDefault="00500C97">
      <w:pPr>
        <w:pStyle w:val="Descripcin"/>
        <w:keepNext/>
        <w:jc w:val="center"/>
      </w:pPr>
      <w:bookmarkStart w:id="39" w:name="_Toc24403013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Script 01_CrearUsuarioApp.sql</w:t>
      </w:r>
      <w:bookmarkEnd w:id="3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B42F493" w14:textId="77777777">
        <w:trPr>
          <w:cantSplit/>
        </w:trPr>
        <w:tc>
          <w:tcPr>
            <w:tcW w:w="9430" w:type="dxa"/>
            <w:shd w:val="clear" w:color="auto" w:fill="F3F6FB"/>
          </w:tcPr>
          <w:p w14:paraId="782431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Ejecutar UNA vez como administrador de MySQL (root):</w:t>
            </w:r>
          </w:p>
          <w:p w14:paraId="1F7CE4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  mysql -u root -p &lt; 01_CrearUsuarioApp.sql</w:t>
            </w:r>
          </w:p>
          <w:p w14:paraId="156165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Crea la base y el usuario que usa el servidor SOAP. Cambia la clave si quieres; luego usa la</w:t>
            </w:r>
            <w:r>
              <w:rPr>
                <w:rFonts w:ascii="Consolas" w:eastAsia="Consolas" w:hAnsi="Consolas"/>
                <w:sz w:val="14"/>
              </w:rPr>
              <w:t xml:space="preserve"> misma</w:t>
            </w:r>
          </w:p>
          <w:p w14:paraId="547E18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en CONUNI_DB_CLAVE (o en -Dconuni.db.clave=...) al ejecutar el servidor.</w:t>
            </w:r>
          </w:p>
          <w:p w14:paraId="046E00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DATABASE IF NOT EXISTS conversion_unidades CHARACTER SET utf8mb4;</w:t>
            </w:r>
          </w:p>
          <w:p w14:paraId="0B15C4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USER IF NOT EXISTS 'conuni_app'@'localhost' IDENTIFIED BY 'ConUni2026!';</w:t>
            </w:r>
          </w:p>
          <w:p w14:paraId="5D1019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GRANT SELECT, INSERT</w:t>
            </w:r>
            <w:r>
              <w:rPr>
                <w:rFonts w:ascii="Consolas" w:eastAsia="Consolas" w:hAnsi="Consolas"/>
                <w:sz w:val="14"/>
              </w:rPr>
              <w:t>, UPDATE ON conversion_unidades.* TO 'conuni_app'@'localhost';</w:t>
            </w:r>
          </w:p>
          <w:p w14:paraId="4D9F81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FLUSH PRIVILEGES;</w:t>
            </w:r>
          </w:p>
        </w:tc>
      </w:tr>
    </w:tbl>
    <w:p w14:paraId="52ADB592" w14:textId="77777777" w:rsidR="00CE5B94" w:rsidRDefault="00CE5B94">
      <w:pPr>
        <w:spacing w:after="40"/>
      </w:pPr>
    </w:p>
    <w:p w14:paraId="6D1B79C7" w14:textId="77777777" w:rsidR="00CE5B94" w:rsidRDefault="00500C97">
      <w:pPr>
        <w:keepNext/>
      </w:pPr>
      <w:r>
        <w:t xml:space="preserve">Crea las seis tablas con sus llaves primarias, llaves foráneas, restricciones e índices, y la </w:t>
      </w:r>
      <w:r>
        <w:lastRenderedPageBreak/>
        <w:t>vista v_historial_conversiones.</w:t>
      </w:r>
    </w:p>
    <w:p w14:paraId="521BBC08" w14:textId="150BF508" w:rsidR="00CE5B94" w:rsidRDefault="00500C97">
      <w:pPr>
        <w:pStyle w:val="Descripcin"/>
        <w:keepNext/>
        <w:jc w:val="center"/>
      </w:pPr>
      <w:bookmarkStart w:id="40" w:name="_Toc24403013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Script 02_Cre</w:t>
      </w:r>
      <w:r>
        <w:t>aBD_ConversionUnidades.sql</w:t>
      </w:r>
      <w:bookmarkEnd w:id="4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E33C865" w14:textId="77777777">
        <w:trPr>
          <w:cantSplit/>
        </w:trPr>
        <w:tc>
          <w:tcPr>
            <w:tcW w:w="9430" w:type="dxa"/>
            <w:shd w:val="clear" w:color="auto" w:fill="F3F6FB"/>
          </w:tcPr>
          <w:p w14:paraId="0D0958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============================================================</w:t>
            </w:r>
          </w:p>
          <w:p w14:paraId="3A9E69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CONVERSION DE UNIDADES MONSTER - Base de datos local</w:t>
            </w:r>
          </w:p>
          <w:p w14:paraId="6A313D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Motor: MySQL 8      Esquema: conversion_unidades</w:t>
            </w:r>
          </w:p>
          <w:p w14:paraId="7E1E2F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-- Tablas: USUARIO, CATEGORIA, UNIDAD, SESION, </w:t>
            </w:r>
            <w:r>
              <w:rPr>
                <w:rFonts w:ascii="Consolas" w:eastAsia="Consolas" w:hAnsi="Consolas"/>
                <w:sz w:val="14"/>
              </w:rPr>
              <w:t>INTENTO_ACCESO, CONVERSION</w:t>
            </w:r>
          </w:p>
          <w:p w14:paraId="670A9B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============================================================</w:t>
            </w:r>
          </w:p>
          <w:p w14:paraId="1D0161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DATABASE IF NOT EXISTS conversion_unidades CHARACTER SET utf8mb4;</w:t>
            </w:r>
          </w:p>
          <w:p w14:paraId="5915C2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USE conversion_unidades;</w:t>
            </w:r>
          </w:p>
          <w:p w14:paraId="32DDCF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2800C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DROP VIEW  IF EXISTS v_historial_conversiones;</w:t>
            </w:r>
          </w:p>
          <w:p w14:paraId="0575E9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DROP TABLE IF EXIS</w:t>
            </w:r>
            <w:r>
              <w:rPr>
                <w:rFonts w:ascii="Consolas" w:eastAsia="Consolas" w:hAnsi="Consolas"/>
                <w:sz w:val="14"/>
              </w:rPr>
              <w:t>TS conversion;</w:t>
            </w:r>
          </w:p>
          <w:p w14:paraId="178441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DROP TABLE IF EXISTS intento_acceso;</w:t>
            </w:r>
          </w:p>
          <w:p w14:paraId="47C1BB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DROP TABLE IF EXISTS sesion;</w:t>
            </w:r>
          </w:p>
        </w:tc>
      </w:tr>
      <w:tr w:rsidR="00CE5B94" w14:paraId="5A93DCB2" w14:textId="77777777">
        <w:trPr>
          <w:cantSplit/>
        </w:trPr>
        <w:tc>
          <w:tcPr>
            <w:tcW w:w="9430" w:type="dxa"/>
            <w:shd w:val="clear" w:color="auto" w:fill="F3F6FB"/>
          </w:tcPr>
          <w:p w14:paraId="539BBB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DROP TABLE IF EXISTS unidad;</w:t>
            </w:r>
          </w:p>
          <w:p w14:paraId="186500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DROP TABLE IF EXISTS categoria;</w:t>
            </w:r>
          </w:p>
          <w:p w14:paraId="75C3A4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DROP TABLE IF EXISTS usuario;</w:t>
            </w:r>
          </w:p>
          <w:p w14:paraId="6D93FF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B593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Usuarios del sistema. La clave nunca se guarda: se guarda SHA-256(sal + clave)</w:t>
            </w:r>
            <w:r>
              <w:rPr>
                <w:rFonts w:ascii="Consolas" w:eastAsia="Consolas" w:hAnsi="Consolas"/>
                <w:sz w:val="14"/>
              </w:rPr>
              <w:t xml:space="preserve"> en hexadecimal.</w:t>
            </w:r>
          </w:p>
          <w:p w14:paraId="0DF6B1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TABLE usuario (</w:t>
            </w:r>
          </w:p>
          <w:p w14:paraId="4C0BD1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id_usuario     INT          NOT NULL AUTO_INCREMENT,</w:t>
            </w:r>
          </w:p>
          <w:p w14:paraId="7C7BB0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nombre_usuario VARCHAR(50)  NOT NULL,</w:t>
            </w:r>
          </w:p>
          <w:p w14:paraId="302F56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sal_clave      CHAR(32)     NOT NULL,</w:t>
            </w:r>
          </w:p>
          <w:p w14:paraId="231CF0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hash_clave     CHAR(64)     NOT NULL,</w:t>
            </w:r>
          </w:p>
          <w:p w14:paraId="284748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activo         TINYINT(1)   NOT NULL DEFAULT 1,</w:t>
            </w:r>
          </w:p>
          <w:p w14:paraId="51AC50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fecha_creacion DATETIME(3)  NOT NULL DEFAULT CURRENT_TIMESTAMP(3),</w:t>
            </w:r>
          </w:p>
        </w:tc>
      </w:tr>
      <w:tr w:rsidR="00CE5B94" w14:paraId="7C093B7D" w14:textId="77777777">
        <w:trPr>
          <w:cantSplit/>
        </w:trPr>
        <w:tc>
          <w:tcPr>
            <w:tcW w:w="9430" w:type="dxa"/>
            <w:shd w:val="clear" w:color="auto" w:fill="F3F6FB"/>
          </w:tcPr>
          <w:p w14:paraId="75867B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pk_usuario PRIMARY KEY (id_usuario),</w:t>
            </w:r>
          </w:p>
          <w:p w14:paraId="433C81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uq_usuario_nombre UNIQU</w:t>
            </w:r>
            <w:r>
              <w:rPr>
                <w:rFonts w:ascii="Consolas" w:eastAsia="Consolas" w:hAnsi="Consolas"/>
                <w:sz w:val="14"/>
              </w:rPr>
              <w:t>E (nombre_usuario)</w:t>
            </w:r>
          </w:p>
          <w:p w14:paraId="032E54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236098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BBB79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Categorias de unidades (Longitud, Masa, Temperatura...). Agregar una fila agrega una categoria.</w:t>
            </w:r>
          </w:p>
          <w:p w14:paraId="7220C6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TABLE categoria (</w:t>
            </w:r>
          </w:p>
          <w:p w14:paraId="6E7040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id_categoria INT          NOT NULL AUTO_INCREMENT,</w:t>
            </w:r>
          </w:p>
          <w:p w14:paraId="6363F2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nombre       VARCHAR(50)  NOT NULL,</w:t>
            </w:r>
          </w:p>
          <w:p w14:paraId="0C4DC5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descripci</w:t>
            </w:r>
            <w:r>
              <w:rPr>
                <w:rFonts w:ascii="Consolas" w:eastAsia="Consolas" w:hAnsi="Consolas"/>
                <w:sz w:val="14"/>
              </w:rPr>
              <w:t>on  VARCHAR(200) NULL,</w:t>
            </w:r>
          </w:p>
          <w:p w14:paraId="1EA502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activa       TINYINT(1)   NOT NULL DEFAULT 1,</w:t>
            </w:r>
          </w:p>
          <w:p w14:paraId="3B5D7F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pk_categoria PRIMARY KEY (id_categoria),</w:t>
            </w:r>
          </w:p>
          <w:p w14:paraId="0CF708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uq_categoria_nombre UNIQUE (nombre)</w:t>
            </w:r>
          </w:p>
        </w:tc>
      </w:tr>
      <w:tr w:rsidR="00CE5B94" w14:paraId="3E55CB75" w14:textId="77777777">
        <w:trPr>
          <w:cantSplit/>
        </w:trPr>
        <w:tc>
          <w:tcPr>
            <w:tcW w:w="9430" w:type="dxa"/>
            <w:shd w:val="clear" w:color="auto" w:fill="F3F6FB"/>
          </w:tcPr>
          <w:p w14:paraId="093C2A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64443A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883E8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-- Unidades de cada categoria. Se convierte con: base = (valor + </w:t>
            </w:r>
            <w:r>
              <w:rPr>
                <w:rFonts w:ascii="Consolas" w:eastAsia="Consolas" w:hAnsi="Consolas"/>
                <w:sz w:val="14"/>
              </w:rPr>
              <w:t>desplazamiento) x factor_base,</w:t>
            </w:r>
          </w:p>
          <w:p w14:paraId="677D7D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y desde la base: valor = base / factor_base - desplazamiento. En longitud y masa el</w:t>
            </w:r>
          </w:p>
          <w:p w14:paraId="54336A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desplazamiento es 0; en temperatura la base es el celsius.</w:t>
            </w:r>
          </w:p>
          <w:p w14:paraId="53852B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TABLE unidad (</w:t>
            </w:r>
          </w:p>
          <w:p w14:paraId="36EE87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id_unidad      INT            NOT NULL AUTO_INCREM</w:t>
            </w:r>
            <w:r>
              <w:rPr>
                <w:rFonts w:ascii="Consolas" w:eastAsia="Consolas" w:hAnsi="Consolas"/>
                <w:sz w:val="14"/>
              </w:rPr>
              <w:t>ENT,</w:t>
            </w:r>
          </w:p>
          <w:p w14:paraId="77DEA6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id_categoria   INT            NOT NULL,</w:t>
            </w:r>
          </w:p>
          <w:p w14:paraId="33A114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nombre         VARCHAR(50)    NOT NULL,           -- en minusculas y sin tildes: "centimetros"</w:t>
            </w:r>
          </w:p>
          <w:p w14:paraId="45988C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simbolo        VARCHAR(10)    NOT NULL,</w:t>
            </w:r>
          </w:p>
          <w:p w14:paraId="084D70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factor_base    DECIMAL(30,15) NOT NULL,</w:t>
            </w:r>
          </w:p>
          <w:p w14:paraId="1DD639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desplazamiento D</w:t>
            </w:r>
            <w:r>
              <w:rPr>
                <w:rFonts w:ascii="Consolas" w:eastAsia="Consolas" w:hAnsi="Consolas"/>
                <w:sz w:val="14"/>
              </w:rPr>
              <w:t>ECIMAL(30,15) NOT NULL DEFAULT 0,</w:t>
            </w:r>
          </w:p>
        </w:tc>
      </w:tr>
      <w:tr w:rsidR="00CE5B94" w14:paraId="655B8408" w14:textId="77777777">
        <w:trPr>
          <w:cantSplit/>
        </w:trPr>
        <w:tc>
          <w:tcPr>
            <w:tcW w:w="9430" w:type="dxa"/>
            <w:shd w:val="clear" w:color="auto" w:fill="F3F6FB"/>
          </w:tcPr>
          <w:p w14:paraId="7C6B17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orden          INT            NOT NULL,           -- orden en que se muestra dentro de la categoria</w:t>
            </w:r>
          </w:p>
          <w:p w14:paraId="336410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activa         TINYINT(1)     NOT NULL DEFAULT 1,</w:t>
            </w:r>
          </w:p>
          <w:p w14:paraId="20CF71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pk_unidad PRIMARY KEY (id_unidad),</w:t>
            </w:r>
          </w:p>
          <w:p w14:paraId="5154C6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</w:t>
            </w:r>
            <w:r>
              <w:rPr>
                <w:rFonts w:ascii="Consolas" w:eastAsia="Consolas" w:hAnsi="Consolas"/>
                <w:sz w:val="14"/>
              </w:rPr>
              <w:t>T uq_unidad_nombre UNIQUE (nombre),</w:t>
            </w:r>
          </w:p>
          <w:p w14:paraId="3C4F59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fk_unidad_categoria FOREIGN KEY (id_categoria) REFERENCES categoria (id_categoria),</w:t>
            </w:r>
          </w:p>
          <w:p w14:paraId="4B1B88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ck_unidad_factor CHECK (factor_base &gt; 0)</w:t>
            </w:r>
          </w:p>
          <w:p w14:paraId="7A5463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127CB9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5F468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-- Sesiones (tokens) emitidas al iniciar sesion. Un </w:t>
            </w:r>
            <w:r>
              <w:rPr>
                <w:rFonts w:ascii="Consolas" w:eastAsia="Consolas" w:hAnsi="Consolas"/>
                <w:sz w:val="14"/>
              </w:rPr>
              <w:t>token vale 30 minutos por defecto.</w:t>
            </w:r>
          </w:p>
          <w:p w14:paraId="1C6255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TABLE sesion (</w:t>
            </w:r>
          </w:p>
          <w:p w14:paraId="0379D6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id_sesion        BIGINT      NOT NULL AUTO_INCREMENT,</w:t>
            </w:r>
          </w:p>
          <w:p w14:paraId="7425B3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token            CHAR(36)    NOT NULL,</w:t>
            </w:r>
          </w:p>
        </w:tc>
      </w:tr>
      <w:tr w:rsidR="00CE5B94" w14:paraId="58D4AA94" w14:textId="77777777">
        <w:trPr>
          <w:cantSplit/>
        </w:trPr>
        <w:tc>
          <w:tcPr>
            <w:tcW w:w="9430" w:type="dxa"/>
            <w:shd w:val="clear" w:color="auto" w:fill="F3F6FB"/>
          </w:tcPr>
          <w:p w14:paraId="02E50D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id_usuario       INT         NOT NULL,</w:t>
            </w:r>
          </w:p>
          <w:p w14:paraId="2848DA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fecha_emision    DATETIME(3) NOT NULL,</w:t>
            </w:r>
          </w:p>
          <w:p w14:paraId="0DFF4B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fecha_e</w:t>
            </w:r>
            <w:r>
              <w:rPr>
                <w:rFonts w:ascii="Consolas" w:eastAsia="Consolas" w:hAnsi="Consolas"/>
                <w:sz w:val="14"/>
              </w:rPr>
              <w:t>xpiracion DATETIME(3) NOT NULL,</w:t>
            </w:r>
          </w:p>
          <w:p w14:paraId="15EE71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activa           TINYINT(1)  NOT NULL DEFAULT 1,</w:t>
            </w:r>
          </w:p>
          <w:p w14:paraId="7779EF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pk_sesion PRIMARY KEY (id_sesion),</w:t>
            </w:r>
          </w:p>
          <w:p w14:paraId="1BE1DA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uq_sesion_token UNIQUE (token),</w:t>
            </w:r>
          </w:p>
          <w:p w14:paraId="427B93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fk_sesion_usuario FOREIGN KEY (id_usuario) REFERENCES usuar</w:t>
            </w:r>
            <w:r>
              <w:rPr>
                <w:rFonts w:ascii="Consolas" w:eastAsia="Consolas" w:hAnsi="Consolas"/>
                <w:sz w:val="14"/>
              </w:rPr>
              <w:t>io (id_usuario),</w:t>
            </w:r>
          </w:p>
          <w:p w14:paraId="19E183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ck_sesion_fechas CHECK (fecha_expiracion &gt; fecha_emision)</w:t>
            </w:r>
          </w:p>
          <w:p w14:paraId="7B6B6F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63B23B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79AEA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Bitacora de intentos de inicio de sesion (exitosos y fallidos).</w:t>
            </w:r>
          </w:p>
          <w:p w14:paraId="1D1565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TABLE intento_acceso (</w:t>
            </w:r>
          </w:p>
        </w:tc>
      </w:tr>
      <w:tr w:rsidR="00CE5B94" w14:paraId="57A94894" w14:textId="77777777">
        <w:trPr>
          <w:cantSplit/>
        </w:trPr>
        <w:tc>
          <w:tcPr>
            <w:tcW w:w="9430" w:type="dxa"/>
            <w:shd w:val="clear" w:color="auto" w:fill="F3F6FB"/>
          </w:tcPr>
          <w:p w14:paraId="71A0CD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id_intento       BIGINT       NOT NULL AUTO_INCREMENT,</w:t>
            </w:r>
          </w:p>
          <w:p w14:paraId="40FB6A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id_usuario       INT          NULL,                -- nulo si el usuario escrito no existe</w:t>
            </w:r>
          </w:p>
          <w:p w14:paraId="082332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nombre_ingresado VARCHAR(50)  NOT NULL,</w:t>
            </w:r>
          </w:p>
          <w:p w14:paraId="4962BE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exitoso          TINYINT(1)   NOT NULL,</w:t>
            </w:r>
          </w:p>
          <w:p w14:paraId="6C2943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detalle   </w:t>
            </w:r>
            <w:r>
              <w:rPr>
                <w:rFonts w:ascii="Consolas" w:eastAsia="Consolas" w:hAnsi="Consolas"/>
                <w:sz w:val="14"/>
              </w:rPr>
              <w:t xml:space="preserve">       VARCHAR(100) NOT NULL,</w:t>
            </w:r>
          </w:p>
          <w:p w14:paraId="061697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fecha_hora       DATETIME(3)  NOT NULL,</w:t>
            </w:r>
          </w:p>
          <w:p w14:paraId="2BC847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pk_intento_acceso PRIMARY KEY (id_intento),</w:t>
            </w:r>
          </w:p>
          <w:p w14:paraId="3D7C9B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fk_intento_usuario FOREIGN KEY (id_usuario) REFERENCES usuario (id_usuario)</w:t>
            </w:r>
          </w:p>
          <w:p w14:paraId="7077AA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39CECF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DFA6F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Historial de conversione</w:t>
            </w:r>
            <w:r>
              <w:rPr>
                <w:rFonts w:ascii="Consolas" w:eastAsia="Consolas" w:hAnsi="Consolas"/>
                <w:sz w:val="14"/>
              </w:rPr>
              <w:t>s realizadas, ligado a la sesion que las pidio.</w:t>
            </w:r>
          </w:p>
          <w:p w14:paraId="1B95AA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TABLE conversion (</w:t>
            </w:r>
          </w:p>
        </w:tc>
      </w:tr>
      <w:tr w:rsidR="00CE5B94" w14:paraId="3E93EDBF" w14:textId="77777777">
        <w:trPr>
          <w:cantSplit/>
        </w:trPr>
        <w:tc>
          <w:tcPr>
            <w:tcW w:w="9430" w:type="dxa"/>
            <w:shd w:val="clear" w:color="auto" w:fill="F3F6FB"/>
          </w:tcPr>
          <w:p w14:paraId="145234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id_conversion     BIGINT      NOT NULL AUTO_INCREMENT,</w:t>
            </w:r>
          </w:p>
          <w:p w14:paraId="30BF76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id_sesion         BIGINT      NOT NULL,</w:t>
            </w:r>
          </w:p>
          <w:p w14:paraId="3C20E7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id_unidad_origen  INT         NOT NULL,</w:t>
            </w:r>
          </w:p>
          <w:p w14:paraId="554BDF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id_unidad_destino INT         </w:t>
            </w:r>
            <w:r>
              <w:rPr>
                <w:rFonts w:ascii="Consolas" w:eastAsia="Consolas" w:hAnsi="Consolas"/>
                <w:sz w:val="14"/>
              </w:rPr>
              <w:t>NOT NULL,</w:t>
            </w:r>
          </w:p>
          <w:p w14:paraId="5ACE95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valor_entrada     DOUBLE      NOT NULL,</w:t>
            </w:r>
          </w:p>
          <w:p w14:paraId="4251E4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resultado         DOUBLE      NOT NULL,</w:t>
            </w:r>
          </w:p>
          <w:p w14:paraId="5AA669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fecha_hora        DATETIME(3) NOT NULL,</w:t>
            </w:r>
          </w:p>
          <w:p w14:paraId="3D1885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pk_conversion PRIMARY KEY (id_conversion),</w:t>
            </w:r>
          </w:p>
          <w:p w14:paraId="70D26C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fk_conversion_sesion FOREIGN KEY (id_sesion) REFERENCES sesion (id_sesion),</w:t>
            </w:r>
          </w:p>
          <w:p w14:paraId="53AAB8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fk_conversion_origen FOREIGN KEY (id_unidad_origen) REFERENCES unidad (id_unidad),</w:t>
            </w:r>
          </w:p>
          <w:p w14:paraId="5767EF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CONSTRAINT fk_conversion_destino FOREIGN KEY (id_unidad_destino</w:t>
            </w:r>
            <w:r>
              <w:rPr>
                <w:rFonts w:ascii="Consolas" w:eastAsia="Consolas" w:hAnsi="Consolas"/>
                <w:sz w:val="14"/>
              </w:rPr>
              <w:t>) REFERENCES unidad (id_unidad)</w:t>
            </w:r>
          </w:p>
          <w:p w14:paraId="496B90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);</w:t>
            </w:r>
          </w:p>
        </w:tc>
      </w:tr>
      <w:tr w:rsidR="00CE5B94" w14:paraId="16F44C85" w14:textId="77777777">
        <w:trPr>
          <w:cantSplit/>
        </w:trPr>
        <w:tc>
          <w:tcPr>
            <w:tcW w:w="9430" w:type="dxa"/>
            <w:shd w:val="clear" w:color="auto" w:fill="F3F6FB"/>
          </w:tcPr>
          <w:p w14:paraId="4C1491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C1AEE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INDEX ix_sesion_usuario ON sesion (id_usuario);</w:t>
            </w:r>
          </w:p>
          <w:p w14:paraId="402FA1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INDEX ix_conversion_sesion ON conversion (id_sesion);</w:t>
            </w:r>
          </w:p>
          <w:p w14:paraId="7E57F4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INDEX ix_conversion_fecha ON conversion (fecha_hora);</w:t>
            </w:r>
          </w:p>
          <w:p w14:paraId="0F4BC4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INDEX ix_intento_fecha ON intento_</w:t>
            </w:r>
            <w:r>
              <w:rPr>
                <w:rFonts w:ascii="Consolas" w:eastAsia="Consolas" w:hAnsi="Consolas"/>
                <w:sz w:val="14"/>
              </w:rPr>
              <w:t>acceso (fecha_hora);</w:t>
            </w:r>
          </w:p>
          <w:p w14:paraId="68D10C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6E22E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Consulta lista para reportes: quien convirtio que, y cuando.</w:t>
            </w:r>
          </w:p>
          <w:p w14:paraId="1E13A4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CREATE VIEW v_historial_conversiones AS</w:t>
            </w:r>
          </w:p>
          <w:p w14:paraId="7287CB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SELECT c.id_conversion, c.fecha_hora, u.nombre_usuario, g.nombre AS categoria,</w:t>
            </w:r>
          </w:p>
          <w:p w14:paraId="5E8861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uo.nombre AS unidad_origen, c.valor_entrada</w:t>
            </w:r>
            <w:r>
              <w:rPr>
                <w:rFonts w:ascii="Consolas" w:eastAsia="Consolas" w:hAnsi="Consolas"/>
                <w:sz w:val="14"/>
              </w:rPr>
              <w:t>, ud.nombre AS unidad_destino, c.resultado</w:t>
            </w:r>
          </w:p>
          <w:p w14:paraId="311B7F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FROM conversion c</w:t>
            </w:r>
          </w:p>
          <w:p w14:paraId="06FC45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JOIN sesion s    ON s.id_sesion = c.id_sesion</w:t>
            </w:r>
          </w:p>
        </w:tc>
      </w:tr>
      <w:tr w:rsidR="00CE5B94" w14:paraId="2AF4B778" w14:textId="77777777">
        <w:trPr>
          <w:cantSplit/>
        </w:trPr>
        <w:tc>
          <w:tcPr>
            <w:tcW w:w="9430" w:type="dxa"/>
            <w:shd w:val="clear" w:color="auto" w:fill="F3F6FB"/>
          </w:tcPr>
          <w:p w14:paraId="35283B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JOIN usuario u   ON u.id_usuario = s.id_usuario</w:t>
            </w:r>
          </w:p>
          <w:p w14:paraId="6389C9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JOIN unidad uo   ON uo.id_unidad = c.id_unidad_origen</w:t>
            </w:r>
          </w:p>
          <w:p w14:paraId="3813C5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JOIN unidad ud   ON ud.id_unidad = </w:t>
            </w:r>
            <w:r>
              <w:rPr>
                <w:rFonts w:ascii="Consolas" w:eastAsia="Consolas" w:hAnsi="Consolas"/>
                <w:sz w:val="14"/>
              </w:rPr>
              <w:t>c.id_unidad_destino</w:t>
            </w:r>
          </w:p>
          <w:p w14:paraId="698193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JOIN categoria g ON g.id_categoria = uo.id_categoria;</w:t>
            </w:r>
          </w:p>
        </w:tc>
      </w:tr>
    </w:tbl>
    <w:p w14:paraId="092F2F78" w14:textId="77777777" w:rsidR="00CE5B94" w:rsidRDefault="00CE5B94">
      <w:pPr>
        <w:spacing w:after="40"/>
      </w:pPr>
    </w:p>
    <w:p w14:paraId="723CBCE6" w14:textId="77777777" w:rsidR="00CE5B94" w:rsidRDefault="00500C97">
      <w:pPr>
        <w:keepNext/>
      </w:pPr>
      <w:r>
        <w:t>Inserta el usuario monster (con su hash), las tres categorías y las quince unidades.</w:t>
      </w:r>
    </w:p>
    <w:p w14:paraId="1F27A723" w14:textId="24795F11" w:rsidR="00CE5B94" w:rsidRDefault="00500C97">
      <w:pPr>
        <w:pStyle w:val="Descripcin"/>
        <w:keepNext/>
        <w:jc w:val="center"/>
      </w:pPr>
      <w:bookmarkStart w:id="41" w:name="_Toc24403013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. Script 03_CargaDatos_ConversionUnidades.sql</w:t>
      </w:r>
      <w:bookmarkEnd w:id="4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0D793A3" w14:textId="77777777">
        <w:trPr>
          <w:cantSplit/>
        </w:trPr>
        <w:tc>
          <w:tcPr>
            <w:tcW w:w="9430" w:type="dxa"/>
            <w:shd w:val="clear" w:color="auto" w:fill="F3F6FB"/>
          </w:tcPr>
          <w:p w14:paraId="4F43AC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-- Datos </w:t>
            </w:r>
            <w:r>
              <w:rPr>
                <w:rFonts w:ascii="Consolas" w:eastAsia="Consolas" w:hAnsi="Consolas"/>
                <w:sz w:val="14"/>
              </w:rPr>
              <w:t>iniciales: el usuario del sistema y el catalogo de categorias y unidades.</w:t>
            </w:r>
          </w:p>
          <w:p w14:paraId="724257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USE conversion_unidades;</w:t>
            </w:r>
          </w:p>
          <w:p w14:paraId="76305A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8191F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Usuario monster / clave monster9 (se guarda SHA-256(sal + clave), nunca la clave).</w:t>
            </w:r>
          </w:p>
          <w:p w14:paraId="36D688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INSERT INTO usuario (nombre_usuario, sal_clave, hash_clave) VALUES</w:t>
            </w:r>
          </w:p>
          <w:p w14:paraId="5F4597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('</w:t>
            </w:r>
            <w:r>
              <w:rPr>
                <w:rFonts w:ascii="Consolas" w:eastAsia="Consolas" w:hAnsi="Consolas"/>
                <w:sz w:val="14"/>
              </w:rPr>
              <w:t>monster', 'a3f1c9d27b4e5086d1f2a9b7c3e4d5f6', '4b6aa92fc59932c627242729eb132f7c3c6343e1aa6d907c00fda4dee58d3b30');</w:t>
            </w:r>
          </w:p>
          <w:p w14:paraId="0BDF8B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A087F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INSERT INTO categoria (nombre, descripcion) VALUES</w:t>
            </w:r>
          </w:p>
          <w:p w14:paraId="5302FC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('Longitud',    'Distancias: base metro'),</w:t>
            </w:r>
          </w:p>
          <w:p w14:paraId="34ABBA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('Masa',        'Peso: base </w:t>
            </w:r>
            <w:r>
              <w:rPr>
                <w:rFonts w:ascii="Consolas" w:eastAsia="Consolas" w:hAnsi="Consolas"/>
                <w:sz w:val="14"/>
              </w:rPr>
              <w:t>kilogramo'),</w:t>
            </w:r>
          </w:p>
          <w:p w14:paraId="3B2253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('Temperatura', 'Escalas termicas: base celsius');</w:t>
            </w:r>
          </w:p>
          <w:p w14:paraId="2EE1A0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598148AB" w14:textId="77777777">
        <w:trPr>
          <w:cantSplit/>
        </w:trPr>
        <w:tc>
          <w:tcPr>
            <w:tcW w:w="9430" w:type="dxa"/>
            <w:shd w:val="clear" w:color="auto" w:fill="F3F6FB"/>
          </w:tcPr>
          <w:p w14:paraId="0947AA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Longitud (base: metro)</w:t>
            </w:r>
          </w:p>
          <w:p w14:paraId="1D54C7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INSERT INTO unidad (id_categoria, nombre, simbolo, factor_base, desplazamiento, orden) VALUES</w:t>
            </w:r>
          </w:p>
          <w:p w14:paraId="587A9F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(1, 'centimetros', 'cm', 0.01,      0, 1),</w:t>
            </w:r>
          </w:p>
          <w:p w14:paraId="734BF7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(1, 'metros',      'm',  1</w:t>
            </w:r>
            <w:r>
              <w:rPr>
                <w:rFonts w:ascii="Consolas" w:eastAsia="Consolas" w:hAnsi="Consolas"/>
                <w:sz w:val="14"/>
              </w:rPr>
              <w:t>,         0, 2),</w:t>
            </w:r>
          </w:p>
          <w:p w14:paraId="445473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(1, 'pies',        'ft', 0.3048,    0, 3),</w:t>
            </w:r>
          </w:p>
          <w:p w14:paraId="76E286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(1, 'yardas',      'yd', 0.9144,    0, 4),</w:t>
            </w:r>
          </w:p>
          <w:p w14:paraId="6B3E5F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(1, 'millas',      'mi', 1609.344,  0, 5);</w:t>
            </w:r>
          </w:p>
          <w:p w14:paraId="52D5CD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F3BD8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Masa (base: kilogramo; el quintal equivale a 100 libras)</w:t>
            </w:r>
          </w:p>
          <w:p w14:paraId="65E0AE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INSERT INTO unidad (id_categoria, nombre, simbol</w:t>
            </w:r>
            <w:r>
              <w:rPr>
                <w:rFonts w:ascii="Consolas" w:eastAsia="Consolas" w:hAnsi="Consolas"/>
                <w:sz w:val="14"/>
              </w:rPr>
              <w:t>o, factor_base, desplazamiento, orden) VALUES</w:t>
            </w:r>
          </w:p>
          <w:p w14:paraId="779B1B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(2, 'gramos',     'g',  0.001,          0, 1),</w:t>
            </w:r>
          </w:p>
          <w:p w14:paraId="147B4E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(2, 'kilogramos', 'kg', 1,              0, 2),</w:t>
            </w:r>
          </w:p>
        </w:tc>
      </w:tr>
      <w:tr w:rsidR="00CE5B94" w14:paraId="49F250BA" w14:textId="77777777">
        <w:trPr>
          <w:cantSplit/>
        </w:trPr>
        <w:tc>
          <w:tcPr>
            <w:tcW w:w="9430" w:type="dxa"/>
            <w:shd w:val="clear" w:color="auto" w:fill="F3F6FB"/>
          </w:tcPr>
          <w:p w14:paraId="4FCDB2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>(2, 'onzas',      'oz', 0.028349523125, 0, 3),</w:t>
            </w:r>
          </w:p>
          <w:p w14:paraId="2157AE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(2, 'libras',     'lb', 0.45359237,     0, 4),</w:t>
            </w:r>
          </w:p>
          <w:p w14:paraId="3BD53A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(2, </w:t>
            </w:r>
            <w:r>
              <w:rPr>
                <w:rFonts w:ascii="Consolas" w:eastAsia="Consolas" w:hAnsi="Consolas"/>
                <w:sz w:val="14"/>
              </w:rPr>
              <w:t>'quintales',  'qq', 45.359237,      0, 5);</w:t>
            </w:r>
          </w:p>
          <w:p w14:paraId="7E26B3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DBE7B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Temperatura (base: celsius). base = (valor + desplazamiento) x factor</w:t>
            </w:r>
          </w:p>
          <w:p w14:paraId="7F8CE1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--   fahrenheit: (F - 32) x 5/9     kelvin: K - 273,15     newton: N x 100/33     reaumur: Re x 5/4</w:t>
            </w:r>
          </w:p>
          <w:p w14:paraId="5AB9DC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INSERT INTO unidad (id_categoria, nomb</w:t>
            </w:r>
            <w:r>
              <w:rPr>
                <w:rFonts w:ascii="Consolas" w:eastAsia="Consolas" w:hAnsi="Consolas"/>
                <w:sz w:val="14"/>
              </w:rPr>
              <w:t>re, simbolo, factor_base, desplazamiento, orden) VALUES</w:t>
            </w:r>
          </w:p>
          <w:p w14:paraId="273C8A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(3, 'celsius',    'C',  1,                  0,       1),</w:t>
            </w:r>
          </w:p>
          <w:p w14:paraId="588954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(3, 'fahrenheit', 'F',  0.555555555555556, -32,      2),</w:t>
            </w:r>
          </w:p>
          <w:p w14:paraId="27774C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(3, 'kelvin',     'K',  1,                 -273.15,  3),</w:t>
            </w:r>
          </w:p>
          <w:p w14:paraId="26B44D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(3, 'newton',     'N',  3.030</w:t>
            </w:r>
            <w:r>
              <w:rPr>
                <w:rFonts w:ascii="Consolas" w:eastAsia="Consolas" w:hAnsi="Consolas"/>
                <w:sz w:val="14"/>
              </w:rPr>
              <w:t>303030303030,  0,       4),</w:t>
            </w:r>
          </w:p>
          <w:p w14:paraId="6E0827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(3, 'reaumur',    'Re', 1.25,               0,       5);</w:t>
            </w:r>
          </w:p>
        </w:tc>
      </w:tr>
    </w:tbl>
    <w:p w14:paraId="700FBE51" w14:textId="77777777" w:rsidR="00CE5B94" w:rsidRDefault="00CE5B94">
      <w:pPr>
        <w:spacing w:after="40"/>
      </w:pPr>
    </w:p>
    <w:p w14:paraId="270525F5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6B26EB7B" wp14:editId="4F24B66F">
            <wp:extent cx="5040000" cy="2520000"/>
            <wp:effectExtent l="0" t="0" r="0" b="0"/>
            <wp:docPr id="2659" name="Picture 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_consulta_catalo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FDA7" w14:textId="0611BA2B" w:rsidR="00CE5B94" w:rsidRDefault="00500C97">
      <w:pPr>
        <w:pStyle w:val="Descripcin"/>
        <w:jc w:val="center"/>
      </w:pPr>
      <w:bookmarkStart w:id="42" w:name="_Toc24403010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. Consulta del usuario y de las unidades de temperatura en MySQL</w:t>
      </w:r>
      <w:bookmarkEnd w:id="42"/>
    </w:p>
    <w:p w14:paraId="61489462" w14:textId="77777777" w:rsidR="00CE5B94" w:rsidRDefault="00500C97">
      <w:pPr>
        <w:pStyle w:val="Ttulo3"/>
        <w:keepNext/>
      </w:pPr>
      <w:bookmarkStart w:id="43" w:name="_Toc244030046"/>
      <w:r>
        <w:t>CONEXIÓN DEL SERVIDOR A MYSQL</w:t>
      </w:r>
      <w:bookmarkEnd w:id="43"/>
    </w:p>
    <w:p w14:paraId="38714D97" w14:textId="77777777" w:rsidR="00CE5B94" w:rsidRDefault="00500C97">
      <w:r>
        <w:t>Los datos de conexión no est</w:t>
      </w:r>
      <w:r>
        <w:t>án escritos en el código. El servidor los toma, en este orden, de las propiedades del sistema (-Dconuni.db.url, -Dconuni.db.usuario y -Dconuni.db.clave), de las variables de entorno (CONUNI_DB_URL, CONUNI_DB_USUARIO y CONUNI_DB_CLAVE) y, si no hay ninguna,</w:t>
      </w:r>
      <w:r>
        <w:t xml:space="preserve"> del archivo conuni.properties, que trae valores de desarrollo sin la clave.</w:t>
      </w:r>
    </w:p>
    <w:p w14:paraId="6DBA7976" w14:textId="77777777" w:rsidR="00CE5B94" w:rsidRDefault="00500C97">
      <w:pPr>
        <w:keepNext/>
      </w:pPr>
      <w:r>
        <w:t>Valores por defecto de desarrollo: la base conversion_unidades en localhost:3306 y el usuario conuni_app. La clave no se guarda aquí.</w:t>
      </w:r>
    </w:p>
    <w:p w14:paraId="25D29B61" w14:textId="06A3A8AF" w:rsidR="00CE5B94" w:rsidRDefault="00500C97">
      <w:pPr>
        <w:pStyle w:val="Descripcin"/>
        <w:keepNext/>
        <w:jc w:val="center"/>
      </w:pPr>
      <w:bookmarkStart w:id="44" w:name="_Toc24403014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. Archivo conuni.properties - Servidor SOAP</w:t>
      </w:r>
      <w:bookmarkEnd w:id="44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B0CDF12" w14:textId="77777777">
        <w:trPr>
          <w:cantSplit/>
        </w:trPr>
        <w:tc>
          <w:tcPr>
            <w:tcW w:w="9430" w:type="dxa"/>
            <w:shd w:val="clear" w:color="auto" w:fill="F3F6FB"/>
          </w:tcPr>
          <w:p w14:paraId="1B9FA7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# Valores por defecto de desarrollo. Se pueden reemplazar con variables de entorno o propiedades del sistema</w:t>
            </w:r>
          </w:p>
          <w:p w14:paraId="56E18D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# (CONUNI_DB_URL, CONUNI_DB_USUARIO, CONUNI_DB_CLAVE). No guardes aqui una </w:t>
            </w:r>
            <w:r>
              <w:rPr>
                <w:rFonts w:ascii="Consolas" w:eastAsia="Consolas" w:hAnsi="Consolas"/>
                <w:sz w:val="14"/>
              </w:rPr>
              <w:t>clave real.</w:t>
            </w:r>
          </w:p>
          <w:p w14:paraId="260092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db.url=jdbc:mysql://localhost:3306/conversion_unidades?useSSL=false&amp;allowPublicKeyRetrieval=true&amp;serverTimezone=America/Guayaquil</w:t>
            </w:r>
          </w:p>
          <w:p w14:paraId="7EFA38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db.usuario=conuni_app</w:t>
            </w:r>
          </w:p>
          <w:p w14:paraId="606197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db.clave=</w:t>
            </w:r>
          </w:p>
        </w:tc>
      </w:tr>
    </w:tbl>
    <w:p w14:paraId="57D675D4" w14:textId="77777777" w:rsidR="00CE5B94" w:rsidRDefault="00CE5B94">
      <w:pPr>
        <w:spacing w:after="40"/>
      </w:pPr>
    </w:p>
    <w:p w14:paraId="59731A02" w14:textId="77777777" w:rsidR="00CE5B94" w:rsidRDefault="00500C97">
      <w:pPr>
        <w:pStyle w:val="Ttulo2"/>
        <w:keepNext/>
      </w:pPr>
      <w:bookmarkStart w:id="45" w:name="_Toc244030047"/>
      <w:r>
        <w:t>CODIFICACIÓN DEL PROYECTO SERVIDOR</w:t>
      </w:r>
      <w:bookmarkEnd w:id="45"/>
    </w:p>
    <w:p w14:paraId="2FB9B052" w14:textId="77777777" w:rsidR="00CE5B94" w:rsidRDefault="00500C97">
      <w:pPr>
        <w:pStyle w:val="Ttulo3"/>
        <w:keepNext/>
      </w:pPr>
      <w:bookmarkStart w:id="46" w:name="_Toc244030048"/>
      <w:r>
        <w:t>CREACIÓN DE PAQUETES</w:t>
      </w:r>
      <w:bookmarkEnd w:id="46"/>
    </w:p>
    <w:p w14:paraId="01ADFB5B" w14:textId="77777777" w:rsidR="00CE5B94" w:rsidRDefault="00500C97">
      <w:r>
        <w:t>Dentro de ec.edu.monster</w:t>
      </w:r>
      <w:r>
        <w:t xml:space="preserve"> se crean los paquetes que separan la exposición de los servicios de la lógica, como pide el caso de estudio.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751"/>
        <w:gridCol w:w="6663"/>
      </w:tblGrid>
      <w:tr w:rsidR="00CE5B94" w14:paraId="6B06FB0A" w14:textId="77777777">
        <w:trPr>
          <w:jc w:val="center"/>
        </w:trPr>
        <w:tc>
          <w:tcPr>
            <w:tcW w:w="2721" w:type="dxa"/>
            <w:shd w:val="clear" w:color="auto" w:fill="1F3864"/>
          </w:tcPr>
          <w:p w14:paraId="0A908311" w14:textId="77777777" w:rsidR="00CE5B94" w:rsidRDefault="00500C97">
            <w:r>
              <w:rPr>
                <w:b/>
                <w:color w:val="FFFFFF"/>
                <w:sz w:val="19"/>
              </w:rPr>
              <w:t>Paquete</w:t>
            </w:r>
          </w:p>
        </w:tc>
        <w:tc>
          <w:tcPr>
            <w:tcW w:w="6917" w:type="dxa"/>
            <w:shd w:val="clear" w:color="auto" w:fill="1F3864"/>
          </w:tcPr>
          <w:p w14:paraId="6500CEB6" w14:textId="77777777" w:rsidR="00CE5B94" w:rsidRDefault="00500C97"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 w:rsidR="00CE5B94" w14:paraId="78ED8D2D" w14:textId="77777777">
        <w:trPr>
          <w:jc w:val="center"/>
        </w:trPr>
        <w:tc>
          <w:tcPr>
            <w:tcW w:w="2721" w:type="dxa"/>
          </w:tcPr>
          <w:p w14:paraId="05D9A4E0" w14:textId="77777777" w:rsidR="00CE5B94" w:rsidRDefault="00500C97">
            <w:pPr>
              <w:spacing w:after="0"/>
            </w:pPr>
            <w:r>
              <w:rPr>
                <w:sz w:val="19"/>
              </w:rPr>
              <w:t>controladores.ws</w:t>
            </w:r>
          </w:p>
        </w:tc>
        <w:tc>
          <w:tcPr>
            <w:tcW w:w="6917" w:type="dxa"/>
          </w:tcPr>
          <w:p w14:paraId="0996CAC5" w14:textId="77777777" w:rsidR="00CE5B94" w:rsidRDefault="00500C97">
            <w:pPr>
              <w:spacing w:after="0"/>
            </w:pPr>
            <w:r>
              <w:rPr>
                <w:sz w:val="19"/>
              </w:rPr>
              <w:t xml:space="preserve">Los servicios SOAP (WSLogin, WSCatalogo, WSLongitud, WSMasa, WSTemperatura). Solo reciben el </w:t>
            </w:r>
            <w:r>
              <w:rPr>
                <w:sz w:val="19"/>
              </w:rPr>
              <w:t>pedido y lo pasan a un manejador.</w:t>
            </w:r>
          </w:p>
        </w:tc>
      </w:tr>
      <w:tr w:rsidR="00CE5B94" w14:paraId="3FDFC52D" w14:textId="77777777">
        <w:trPr>
          <w:jc w:val="center"/>
        </w:trPr>
        <w:tc>
          <w:tcPr>
            <w:tcW w:w="2721" w:type="dxa"/>
            <w:shd w:val="clear" w:color="auto" w:fill="EEF3FA"/>
          </w:tcPr>
          <w:p w14:paraId="4C4DFE98" w14:textId="77777777" w:rsidR="00CE5B94" w:rsidRDefault="00500C97">
            <w:pPr>
              <w:spacing w:after="0"/>
            </w:pPr>
            <w:r>
              <w:rPr>
                <w:sz w:val="19"/>
              </w:rPr>
              <w:lastRenderedPageBreak/>
              <w:t>controladores.manejadoresws</w:t>
            </w:r>
          </w:p>
        </w:tc>
        <w:tc>
          <w:tcPr>
            <w:tcW w:w="6917" w:type="dxa"/>
            <w:shd w:val="clear" w:color="auto" w:fill="EEF3FA"/>
          </w:tcPr>
          <w:p w14:paraId="672CE1D0" w14:textId="77777777" w:rsidR="00CE5B94" w:rsidRDefault="00500C97">
            <w:pPr>
              <w:spacing w:after="0"/>
            </w:pPr>
            <w:r>
              <w:rPr>
                <w:sz w:val="19"/>
              </w:rPr>
              <w:t>Un manejador por servicio. Orquestan el token, las validaciones y el cálculo.</w:t>
            </w:r>
          </w:p>
        </w:tc>
      </w:tr>
      <w:tr w:rsidR="00CE5B94" w14:paraId="6E59171D" w14:textId="77777777">
        <w:trPr>
          <w:jc w:val="center"/>
        </w:trPr>
        <w:tc>
          <w:tcPr>
            <w:tcW w:w="2721" w:type="dxa"/>
          </w:tcPr>
          <w:p w14:paraId="069C164F" w14:textId="77777777" w:rsidR="00CE5B94" w:rsidRDefault="00500C97">
            <w:pPr>
              <w:spacing w:after="0"/>
            </w:pPr>
            <w:r>
              <w:rPr>
                <w:sz w:val="19"/>
              </w:rPr>
              <w:t>datos</w:t>
            </w:r>
          </w:p>
        </w:tc>
        <w:tc>
          <w:tcPr>
            <w:tcW w:w="6917" w:type="dxa"/>
          </w:tcPr>
          <w:p w14:paraId="2D1088B3" w14:textId="77777777" w:rsidR="00CE5B94" w:rsidRDefault="00500C97">
            <w:pPr>
              <w:spacing w:after="0"/>
            </w:pPr>
            <w:r>
              <w:rPr>
                <w:sz w:val="19"/>
              </w:rPr>
              <w:t>Acceso a MySQL: la conexión, un repositorio por tabla y el punto único Datos (conexión y reloj).</w:t>
            </w:r>
          </w:p>
        </w:tc>
      </w:tr>
      <w:tr w:rsidR="00CE5B94" w14:paraId="14237A19" w14:textId="77777777">
        <w:trPr>
          <w:jc w:val="center"/>
        </w:trPr>
        <w:tc>
          <w:tcPr>
            <w:tcW w:w="2721" w:type="dxa"/>
            <w:shd w:val="clear" w:color="auto" w:fill="EEF3FA"/>
          </w:tcPr>
          <w:p w14:paraId="6AD89670" w14:textId="77777777" w:rsidR="00CE5B94" w:rsidRDefault="00500C97">
            <w:pPr>
              <w:spacing w:after="0"/>
            </w:pPr>
            <w:r>
              <w:rPr>
                <w:sz w:val="19"/>
              </w:rPr>
              <w:t>seguridad</w:t>
            </w:r>
          </w:p>
        </w:tc>
        <w:tc>
          <w:tcPr>
            <w:tcW w:w="6917" w:type="dxa"/>
            <w:shd w:val="clear" w:color="auto" w:fill="EEF3FA"/>
          </w:tcPr>
          <w:p w14:paraId="12103DE7" w14:textId="77777777" w:rsidR="00CE5B94" w:rsidRDefault="00500C97">
            <w:pPr>
              <w:spacing w:after="0"/>
            </w:pPr>
            <w:r>
              <w:rPr>
                <w:sz w:val="19"/>
              </w:rPr>
              <w:t>Claves (sal y SHA-256), GestorTokens (sesiones en la base con su vigencia) y ServicioAutenticacion (login y bitácora).</w:t>
            </w:r>
          </w:p>
        </w:tc>
      </w:tr>
      <w:tr w:rsidR="00CE5B94" w14:paraId="028B46C4" w14:textId="77777777">
        <w:trPr>
          <w:jc w:val="center"/>
        </w:trPr>
        <w:tc>
          <w:tcPr>
            <w:tcW w:w="2721" w:type="dxa"/>
          </w:tcPr>
          <w:p w14:paraId="300FC6E2" w14:textId="77777777" w:rsidR="00CE5B94" w:rsidRDefault="00500C97">
            <w:pPr>
              <w:spacing w:after="0"/>
            </w:pPr>
            <w:r>
              <w:rPr>
                <w:sz w:val="19"/>
              </w:rPr>
              <w:t>servicios</w:t>
            </w:r>
          </w:p>
        </w:tc>
        <w:tc>
          <w:tcPr>
            <w:tcW w:w="6917" w:type="dxa"/>
          </w:tcPr>
          <w:p w14:paraId="684D8F9C" w14:textId="77777777" w:rsidR="00CE5B94" w:rsidRDefault="00500C97">
            <w:pPr>
              <w:spacing w:after="0"/>
            </w:pPr>
            <w:r>
              <w:rPr>
                <w:sz w:val="19"/>
              </w:rPr>
              <w:t>CatalogoUnidades (categorías y unidades leídas de la base) y Conversor (cálculo con factor y desplazamiento).</w:t>
            </w:r>
          </w:p>
        </w:tc>
      </w:tr>
      <w:tr w:rsidR="00CE5B94" w14:paraId="1CE2227F" w14:textId="77777777">
        <w:trPr>
          <w:jc w:val="center"/>
        </w:trPr>
        <w:tc>
          <w:tcPr>
            <w:tcW w:w="2721" w:type="dxa"/>
            <w:shd w:val="clear" w:color="auto" w:fill="EEF3FA"/>
          </w:tcPr>
          <w:p w14:paraId="342680AE" w14:textId="77777777" w:rsidR="00CE5B94" w:rsidRDefault="00500C97">
            <w:pPr>
              <w:spacing w:after="0"/>
            </w:pPr>
            <w:r>
              <w:rPr>
                <w:sz w:val="19"/>
              </w:rPr>
              <w:t>model</w:t>
            </w:r>
            <w:r>
              <w:rPr>
                <w:sz w:val="19"/>
              </w:rPr>
              <w:t>os.entidades</w:t>
            </w:r>
          </w:p>
        </w:tc>
        <w:tc>
          <w:tcPr>
            <w:tcW w:w="6917" w:type="dxa"/>
            <w:shd w:val="clear" w:color="auto" w:fill="EEF3FA"/>
          </w:tcPr>
          <w:p w14:paraId="442364E3" w14:textId="77777777" w:rsidR="00CE5B94" w:rsidRDefault="00500C97">
            <w:pPr>
              <w:spacing w:after="0"/>
            </w:pPr>
            <w:r>
              <w:rPr>
                <w:sz w:val="19"/>
              </w:rPr>
              <w:t>Registros que se leen de la base: Usuario, Categoria y Unidad.</w:t>
            </w:r>
          </w:p>
        </w:tc>
      </w:tr>
      <w:tr w:rsidR="00CE5B94" w14:paraId="04490C58" w14:textId="77777777">
        <w:trPr>
          <w:jc w:val="center"/>
        </w:trPr>
        <w:tc>
          <w:tcPr>
            <w:tcW w:w="2721" w:type="dxa"/>
          </w:tcPr>
          <w:p w14:paraId="2A52274C" w14:textId="77777777" w:rsidR="00CE5B94" w:rsidRDefault="00500C97">
            <w:pPr>
              <w:spacing w:after="0"/>
            </w:pPr>
            <w:r>
              <w:rPr>
                <w:sz w:val="19"/>
              </w:rPr>
              <w:t>modelos.utilidades</w:t>
            </w:r>
          </w:p>
        </w:tc>
        <w:tc>
          <w:tcPr>
            <w:tcW w:w="6917" w:type="dxa"/>
          </w:tcPr>
          <w:p w14:paraId="2CBA5B30" w14:textId="77777777" w:rsidR="00CE5B94" w:rsidRDefault="00500C97">
            <w:pPr>
              <w:spacing w:after="0"/>
            </w:pPr>
            <w:r>
              <w:rPr>
                <w:sz w:val="19"/>
              </w:rPr>
              <w:t>RespuestaServicio, la respuesta estructurada de todas las operaciones; enums con los códigos y estados; mapeadores que arman la respuesta.</w:t>
            </w:r>
          </w:p>
        </w:tc>
      </w:tr>
    </w:tbl>
    <w:p w14:paraId="016B3F86" w14:textId="77777777" w:rsidR="00CE5B94" w:rsidRDefault="00CE5B94">
      <w:pPr>
        <w:spacing w:after="40"/>
      </w:pPr>
    </w:p>
    <w:p w14:paraId="0A70A9F6" w14:textId="2EE5B258" w:rsidR="00CE5B94" w:rsidRDefault="00500C97">
      <w:pPr>
        <w:pStyle w:val="Descripcin"/>
        <w:keepNext/>
        <w:jc w:val="center"/>
      </w:pPr>
      <w:bookmarkStart w:id="47" w:name="_Toc244030141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. Paquetes del servidor y su responsabilidad</w:t>
      </w:r>
      <w:bookmarkEnd w:id="47"/>
    </w:p>
    <w:p w14:paraId="1F34F147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4E7797C4" wp14:editId="5D061311">
            <wp:extent cx="2722971" cy="6839999"/>
            <wp:effectExtent l="0" t="0" r="0" b="0"/>
            <wp:docPr id="2660" name="Picture 2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_servi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2971" cy="68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E488" w14:textId="4651CFF3" w:rsidR="00CE5B94" w:rsidRDefault="00500C97">
      <w:pPr>
        <w:pStyle w:val="Descripcin"/>
        <w:jc w:val="center"/>
      </w:pPr>
      <w:bookmarkStart w:id="48" w:name="_Toc24403010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. Estructura de paquetes - Servidor SOAP</w:t>
      </w:r>
      <w:bookmarkEnd w:id="48"/>
    </w:p>
    <w:p w14:paraId="4F040C49" w14:textId="77777777" w:rsidR="00CE5B94" w:rsidRDefault="00500C97">
      <w:pPr>
        <w:pStyle w:val="Ttulo3"/>
        <w:keepNext/>
      </w:pPr>
      <w:bookmarkStart w:id="49" w:name="_Toc244030049"/>
      <w:r>
        <w:t>CREACIÓN DE MODELOS Y UTILIDADES</w:t>
      </w:r>
      <w:bookmarkEnd w:id="49"/>
    </w:p>
    <w:p w14:paraId="69582AA1" w14:textId="77777777" w:rsidR="00CE5B94" w:rsidRDefault="00500C97">
      <w:r>
        <w:t xml:space="preserve">Primero se crea la respuesta que devuelven todas las </w:t>
      </w:r>
      <w:r>
        <w:t>operaciones. Así los cuatro clientes interpretan siempre el mismo formato, tanto en los casos correctos como en los errores.</w:t>
      </w:r>
    </w:p>
    <w:p w14:paraId="766841B8" w14:textId="77777777" w:rsidR="00CE5B94" w:rsidRDefault="00500C97">
      <w:pPr>
        <w:keepNext/>
      </w:pPr>
      <w:r>
        <w:t xml:space="preserve">La clase EstadoRespuesta: Estado general de una respuesta: la operacion salio bien o </w:t>
      </w:r>
      <w:r>
        <w:lastRenderedPageBreak/>
        <w:t>fallo.</w:t>
      </w:r>
    </w:p>
    <w:p w14:paraId="18AE2AE1" w14:textId="17625CA7" w:rsidR="00CE5B94" w:rsidRDefault="00500C97">
      <w:pPr>
        <w:pStyle w:val="Descripcin"/>
        <w:keepNext/>
        <w:jc w:val="center"/>
      </w:pPr>
      <w:bookmarkStart w:id="50" w:name="_Toc24403014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 Clase</w:t>
      </w:r>
      <w:r>
        <w:t xml:space="preserve"> EstadoRespuesta</w:t>
      </w:r>
      <w:bookmarkEnd w:id="5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013BFF7" w14:textId="77777777">
        <w:trPr>
          <w:cantSplit/>
        </w:trPr>
        <w:tc>
          <w:tcPr>
            <w:tcW w:w="9430" w:type="dxa"/>
            <w:shd w:val="clear" w:color="auto" w:fill="F3F6FB"/>
          </w:tcPr>
          <w:p w14:paraId="6CAFB7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ec.edu.monster.modelos.utilidades.enums;</w:t>
            </w:r>
          </w:p>
          <w:p w14:paraId="2C1057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9FCC1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Estado general de una respuesta: la operacion salio bien o fallo. */</w:t>
            </w:r>
          </w:p>
          <w:p w14:paraId="40A2B0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enum EstadoRespuesta {</w:t>
            </w:r>
          </w:p>
          <w:p w14:paraId="3C4DBA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CE8D4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OK("OK"),</w:t>
            </w:r>
          </w:p>
          <w:p w14:paraId="5B3F65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ERROR("ERROR");</w:t>
            </w:r>
          </w:p>
          <w:p w14:paraId="2A2F0B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9DC19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String texto;</w:t>
            </w:r>
          </w:p>
          <w:p w14:paraId="3BD059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2F83B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EstadoRespuesta(String texto) {</w:t>
            </w:r>
          </w:p>
          <w:p w14:paraId="481B08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this.texto = texto;</w:t>
            </w:r>
          </w:p>
        </w:tc>
      </w:tr>
      <w:tr w:rsidR="00CE5B94" w14:paraId="05A72801" w14:textId="77777777">
        <w:trPr>
          <w:cantSplit/>
        </w:trPr>
        <w:tc>
          <w:tcPr>
            <w:tcW w:w="9430" w:type="dxa"/>
            <w:shd w:val="clear" w:color="auto" w:fill="F3F6FB"/>
          </w:tcPr>
          <w:p w14:paraId="20B848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8CB44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9141F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Texto que viaja en el mensaje SOAP: "OK" o "ERROR". */</w:t>
            </w:r>
          </w:p>
          <w:p w14:paraId="640CB4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getTexto() {</w:t>
            </w:r>
          </w:p>
          <w:p w14:paraId="567777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texto;</w:t>
            </w:r>
          </w:p>
          <w:p w14:paraId="402170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DF7C7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8B66834" w14:textId="77777777" w:rsidR="00CE5B94" w:rsidRDefault="00CE5B94">
      <w:pPr>
        <w:spacing w:after="40"/>
      </w:pPr>
    </w:p>
    <w:p w14:paraId="08C89BCA" w14:textId="77777777" w:rsidR="00CE5B94" w:rsidRDefault="00500C97">
      <w:pPr>
        <w:keepNext/>
      </w:pPr>
      <w:r>
        <w:t xml:space="preserve">La clase </w:t>
      </w:r>
      <w:r>
        <w:t>CodigoResultado: Codigos de resultado que devuelve el servicio (ver diccionario de datos).</w:t>
      </w:r>
    </w:p>
    <w:p w14:paraId="130D4277" w14:textId="6C013B7E" w:rsidR="00CE5B94" w:rsidRDefault="00500C97">
      <w:pPr>
        <w:pStyle w:val="Descripcin"/>
        <w:keepNext/>
        <w:jc w:val="center"/>
      </w:pPr>
      <w:bookmarkStart w:id="51" w:name="_Toc24403014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. Clase CodigoResultado</w:t>
      </w:r>
      <w:bookmarkEnd w:id="5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41DA201" w14:textId="77777777">
        <w:trPr>
          <w:cantSplit/>
        </w:trPr>
        <w:tc>
          <w:tcPr>
            <w:tcW w:w="9430" w:type="dxa"/>
            <w:shd w:val="clear" w:color="auto" w:fill="F3F6FB"/>
          </w:tcPr>
          <w:p w14:paraId="7EBB9D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ec.edu.monster.modelos.utilidades.enums;</w:t>
            </w:r>
          </w:p>
          <w:p w14:paraId="7EA59C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270F4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Codigos de resultado que devuelve el servicio (ver dic</w:t>
            </w:r>
            <w:r>
              <w:rPr>
                <w:rFonts w:ascii="Consolas" w:eastAsia="Consolas" w:hAnsi="Consolas"/>
                <w:sz w:val="14"/>
              </w:rPr>
              <w:t>cionario de datos). */</w:t>
            </w:r>
          </w:p>
          <w:p w14:paraId="325BCA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enum CodigoResultado {</w:t>
            </w:r>
          </w:p>
          <w:p w14:paraId="067B84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B8A7B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OK_200("OK-200"),</w:t>
            </w:r>
          </w:p>
          <w:p w14:paraId="1AB87B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TOKEN_INVALIDO("AUTH-001"),</w:t>
            </w:r>
          </w:p>
          <w:p w14:paraId="32690E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SESION_EXPIRADA("AUTH-002"),</w:t>
            </w:r>
          </w:p>
          <w:p w14:paraId="03628B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CREDENCIALES_INCORRECTAS("AUTH-003"),</w:t>
            </w:r>
          </w:p>
          <w:p w14:paraId="769EFC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UNIDAD_NO_SOPORTADA("UNIT-001"),</w:t>
            </w:r>
          </w:p>
          <w:p w14:paraId="4C517E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DATOS_INCONSISTENTES("DATA-001"),</w:t>
            </w:r>
          </w:p>
          <w:p w14:paraId="6D5C97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ERROR_SERVIDOR("SRV-500");</w:t>
            </w:r>
          </w:p>
        </w:tc>
      </w:tr>
      <w:tr w:rsidR="00CE5B94" w14:paraId="5ABAF631" w14:textId="77777777">
        <w:trPr>
          <w:cantSplit/>
        </w:trPr>
        <w:tc>
          <w:tcPr>
            <w:tcW w:w="9430" w:type="dxa"/>
            <w:shd w:val="clear" w:color="auto" w:fill="F3F6FB"/>
          </w:tcPr>
          <w:p w14:paraId="4FDCC7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CBEF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String codigo;</w:t>
            </w:r>
          </w:p>
          <w:p w14:paraId="21B65FB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C81EA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CodigoResultado(String codigo) {</w:t>
            </w:r>
          </w:p>
          <w:p w14:paraId="4F1600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this.codigo = codigo;</w:t>
            </w:r>
          </w:p>
          <w:p w14:paraId="1A253F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1F54F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AFD9D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Texto que viaja en el mensaje SOAP, por ejemplo "AUTH-001". */</w:t>
            </w:r>
          </w:p>
          <w:p w14:paraId="4E8663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public String getCodigo() {</w:t>
            </w:r>
          </w:p>
          <w:p w14:paraId="14941D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codigo;</w:t>
            </w:r>
          </w:p>
          <w:p w14:paraId="114567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EA067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5183A405" w14:textId="77777777" w:rsidR="00CE5B94" w:rsidRDefault="00CE5B94">
      <w:pPr>
        <w:spacing w:after="40"/>
      </w:pPr>
    </w:p>
    <w:p w14:paraId="42383513" w14:textId="77777777" w:rsidR="00CE5B94" w:rsidRDefault="00500C97">
      <w:pPr>
        <w:keepNext/>
      </w:pPr>
      <w:r>
        <w:t xml:space="preserve">La clase RespuestaServicio: Respuesta estructurada que devuelven todas las operaciones del servicio (CU-07). Se serializa a XML dentro del cuerpo del mensaje SOAP. Se arma con {@code </w:t>
      </w:r>
      <w:r>
        <w:t>RespuestaMapeador}. estado: OK o ERROR. codigo: codigo de resultado (OK-200, AUTH-001, AUTH-002, AUTH-003, UNIT-001, DATA-001, SRV-500). mensaje: texto informativo para el usuario. resultado: valor convertido (nulo si hay error o si la operacion no calcula</w:t>
      </w:r>
      <w:r>
        <w:t xml:space="preserve">). unidadOrigen / unidadDestino: unidades de la solicitud (conversiones). token: token generado (solo en el login). datos: listas de texto (categorias </w:t>
      </w:r>
      <w:r>
        <w:lastRenderedPageBreak/>
        <w:t>o unidades del catalogo).</w:t>
      </w:r>
    </w:p>
    <w:p w14:paraId="0158EAE7" w14:textId="0EFC7E3A" w:rsidR="00CE5B94" w:rsidRDefault="00500C97">
      <w:pPr>
        <w:pStyle w:val="Descripcin"/>
        <w:keepNext/>
        <w:jc w:val="center"/>
      </w:pPr>
      <w:bookmarkStart w:id="52" w:name="_Toc24403014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. Clase RespuestaServicio</w:t>
      </w:r>
      <w:bookmarkEnd w:id="52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1FC39F0" w14:textId="77777777">
        <w:trPr>
          <w:cantSplit/>
        </w:trPr>
        <w:tc>
          <w:tcPr>
            <w:tcW w:w="9430" w:type="dxa"/>
            <w:shd w:val="clear" w:color="auto" w:fill="F3F6FB"/>
          </w:tcPr>
          <w:p w14:paraId="4B3860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</w:t>
            </w:r>
            <w:r>
              <w:rPr>
                <w:rFonts w:ascii="Consolas" w:eastAsia="Consolas" w:hAnsi="Consolas"/>
                <w:sz w:val="14"/>
              </w:rPr>
              <w:t>r.modelos.utilidades;</w:t>
            </w:r>
          </w:p>
          <w:p w14:paraId="4CEC63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3C381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ec.edu.monster.modelos.utilidades.enums.EstadoRespuesta;</w:t>
            </w:r>
          </w:p>
          <w:p w14:paraId="1E5945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java.util.ArrayList;</w:t>
            </w:r>
          </w:p>
          <w:p w14:paraId="61CB96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5A4E92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35AD0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1DFE6F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Respuesta estructurada que devuelven todas las operaciones del servicio</w:t>
            </w:r>
          </w:p>
          <w:p w14:paraId="4506BF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(CU-07). Se serializa a XML dentro del cuerpo del mensaje SOAP. Se arma con</w:t>
            </w:r>
          </w:p>
          <w:p w14:paraId="2EFFF0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{@code RespuestaMapeador}.</w:t>
            </w:r>
          </w:p>
          <w:p w14:paraId="2BB1A3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</w:t>
            </w:r>
          </w:p>
          <w:p w14:paraId="58D803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estado: OK o ERROR.</w:t>
            </w:r>
          </w:p>
        </w:tc>
      </w:tr>
      <w:tr w:rsidR="00CE5B94" w14:paraId="357AB7EE" w14:textId="77777777">
        <w:trPr>
          <w:cantSplit/>
        </w:trPr>
        <w:tc>
          <w:tcPr>
            <w:tcW w:w="9430" w:type="dxa"/>
            <w:shd w:val="clear" w:color="auto" w:fill="F3F6FB"/>
          </w:tcPr>
          <w:p w14:paraId="744794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codigo: codigo de resultado (OK-200, AUTH-</w:t>
            </w:r>
            <w:r>
              <w:rPr>
                <w:rFonts w:ascii="Consolas" w:eastAsia="Consolas" w:hAnsi="Consolas"/>
                <w:sz w:val="14"/>
              </w:rPr>
              <w:t>001, AUTH-002, AUTH-003, UNIT-001, DATA-001, SRV-500).</w:t>
            </w:r>
          </w:p>
          <w:p w14:paraId="790CD3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mensaje: texto informativo para el usuario.</w:t>
            </w:r>
          </w:p>
          <w:p w14:paraId="7C2520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resultado: valor convertido (nulo si hay error o si la operacion no calcula).</w:t>
            </w:r>
          </w:p>
          <w:p w14:paraId="376768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unidadOrigen / unidadDestino: unidades de la solicitud (conversiones).</w:t>
            </w:r>
          </w:p>
          <w:p w14:paraId="150DD5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token: token generado (solo en el login).</w:t>
            </w:r>
          </w:p>
          <w:p w14:paraId="4ED72C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datos: listas de texto (categorias o unidades del catalogo).</w:t>
            </w:r>
          </w:p>
          <w:p w14:paraId="2FDD3D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559069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RespuestaServicio {</w:t>
            </w:r>
          </w:p>
          <w:p w14:paraId="203C79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AFC93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estado;</w:t>
            </w:r>
          </w:p>
          <w:p w14:paraId="56C3F1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</w:t>
            </w:r>
            <w:r>
              <w:rPr>
                <w:rFonts w:ascii="Consolas" w:eastAsia="Consolas" w:hAnsi="Consolas"/>
                <w:sz w:val="14"/>
              </w:rPr>
              <w:t>vate String codigo;</w:t>
            </w:r>
          </w:p>
          <w:p w14:paraId="361DEF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mensaje;</w:t>
            </w:r>
          </w:p>
        </w:tc>
      </w:tr>
      <w:tr w:rsidR="00CE5B94" w14:paraId="14A69445" w14:textId="77777777">
        <w:trPr>
          <w:cantSplit/>
        </w:trPr>
        <w:tc>
          <w:tcPr>
            <w:tcW w:w="9430" w:type="dxa"/>
            <w:shd w:val="clear" w:color="auto" w:fill="F3F6FB"/>
          </w:tcPr>
          <w:p w14:paraId="3FEEED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Double resultado;</w:t>
            </w:r>
          </w:p>
          <w:p w14:paraId="4C1BBD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unidadOrigen;</w:t>
            </w:r>
          </w:p>
          <w:p w14:paraId="5F39D1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unidadDestino;</w:t>
            </w:r>
          </w:p>
          <w:p w14:paraId="481D20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token;</w:t>
            </w:r>
          </w:p>
          <w:p w14:paraId="206355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List&lt;String&gt; datos = new ArrayList&lt;&gt;();</w:t>
            </w:r>
          </w:p>
          <w:p w14:paraId="1DC4EA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663A2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RespuestaServicio()</w:t>
            </w:r>
            <w:r>
              <w:rPr>
                <w:rFonts w:ascii="Consolas" w:eastAsia="Consolas" w:hAnsi="Consolas"/>
                <w:sz w:val="14"/>
              </w:rPr>
              <w:t xml:space="preserve"> {</w:t>
            </w:r>
          </w:p>
          <w:p w14:paraId="5750CA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1868D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1F968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esExitosa() {</w:t>
            </w:r>
          </w:p>
          <w:p w14:paraId="482EB1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EstadoRespuesta.OK.getTexto().equals(estado);</w:t>
            </w:r>
          </w:p>
          <w:p w14:paraId="426E18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3ACF2519" w14:textId="77777777">
        <w:trPr>
          <w:cantSplit/>
        </w:trPr>
        <w:tc>
          <w:tcPr>
            <w:tcW w:w="9430" w:type="dxa"/>
            <w:shd w:val="clear" w:color="auto" w:fill="F3F6FB"/>
          </w:tcPr>
          <w:p w14:paraId="5592D6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D2FAE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getEstado() {</w:t>
            </w:r>
          </w:p>
          <w:p w14:paraId="295887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estado;</w:t>
            </w:r>
          </w:p>
          <w:p w14:paraId="4460D1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1418A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A7252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setEstado(String estado) {</w:t>
            </w:r>
          </w:p>
          <w:p w14:paraId="6EC203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this.estado = estado;</w:t>
            </w:r>
          </w:p>
          <w:p w14:paraId="2417C1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E60C4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153CF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getCodigo() {</w:t>
            </w:r>
          </w:p>
          <w:p w14:paraId="273B80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codigo;</w:t>
            </w:r>
          </w:p>
          <w:p w14:paraId="30B56A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67861FBA" w14:textId="77777777">
        <w:trPr>
          <w:cantSplit/>
        </w:trPr>
        <w:tc>
          <w:tcPr>
            <w:tcW w:w="9430" w:type="dxa"/>
            <w:shd w:val="clear" w:color="auto" w:fill="F3F6FB"/>
          </w:tcPr>
          <w:p w14:paraId="37CEF5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9B737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setCodigo(String codigo) {</w:t>
            </w:r>
          </w:p>
          <w:p w14:paraId="24CD4E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this.codigo = codigo;</w:t>
            </w:r>
          </w:p>
          <w:p w14:paraId="734C86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9D70E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A4526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getMensaje() {</w:t>
            </w:r>
          </w:p>
          <w:p w14:paraId="39EE96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mensaje;</w:t>
            </w:r>
          </w:p>
          <w:p w14:paraId="110FF1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BA64A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58A1F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setMensaje(String mensaje) {</w:t>
            </w:r>
          </w:p>
          <w:p w14:paraId="3EF15F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this.mensaje = mensaje;</w:t>
            </w:r>
          </w:p>
          <w:p w14:paraId="4CF4D4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61EAC094" w14:textId="77777777">
        <w:trPr>
          <w:cantSplit/>
        </w:trPr>
        <w:tc>
          <w:tcPr>
            <w:tcW w:w="9430" w:type="dxa"/>
            <w:shd w:val="clear" w:color="auto" w:fill="F3F6FB"/>
          </w:tcPr>
          <w:p w14:paraId="1F7C23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865D6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Double getResultado() {</w:t>
            </w:r>
          </w:p>
          <w:p w14:paraId="75E557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resultado;</w:t>
            </w:r>
          </w:p>
          <w:p w14:paraId="7A591B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773F7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6E0EF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setResultado(Double </w:t>
            </w:r>
            <w:r>
              <w:rPr>
                <w:rFonts w:ascii="Consolas" w:eastAsia="Consolas" w:hAnsi="Consolas"/>
                <w:sz w:val="14"/>
              </w:rPr>
              <w:t>resultado) {</w:t>
            </w:r>
          </w:p>
          <w:p w14:paraId="3E4CE8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this.resultado = resultado;</w:t>
            </w:r>
          </w:p>
          <w:p w14:paraId="278B1A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E844B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5D1D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getUnidadOrigen() {</w:t>
            </w:r>
          </w:p>
          <w:p w14:paraId="1344F8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unidadOrigen;</w:t>
            </w:r>
          </w:p>
          <w:p w14:paraId="57EE09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66F888DA" w14:textId="77777777">
        <w:trPr>
          <w:cantSplit/>
        </w:trPr>
        <w:tc>
          <w:tcPr>
            <w:tcW w:w="9430" w:type="dxa"/>
            <w:shd w:val="clear" w:color="auto" w:fill="F3F6FB"/>
          </w:tcPr>
          <w:p w14:paraId="05EACE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1C068A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setUnidadOrigen(String unidadOrigen) {</w:t>
            </w:r>
          </w:p>
          <w:p w14:paraId="420896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this.unidadOrigen = unidadOrigen;</w:t>
            </w:r>
          </w:p>
          <w:p w14:paraId="5E7AAC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33FB5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E3324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getUnidadDestino() {</w:t>
            </w:r>
          </w:p>
          <w:p w14:paraId="6B1404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unidadDestino;</w:t>
            </w:r>
          </w:p>
          <w:p w14:paraId="7A0CE0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B1C76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DE9A7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setUnidadDestino(String unidadDestino) {</w:t>
            </w:r>
          </w:p>
          <w:p w14:paraId="37D9AC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this.unidadDestino = unidadDestino;</w:t>
            </w:r>
          </w:p>
          <w:p w14:paraId="34C0E4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36390503" w14:textId="77777777">
        <w:trPr>
          <w:cantSplit/>
        </w:trPr>
        <w:tc>
          <w:tcPr>
            <w:tcW w:w="9430" w:type="dxa"/>
            <w:shd w:val="clear" w:color="auto" w:fill="F3F6FB"/>
          </w:tcPr>
          <w:p w14:paraId="67A708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E07D4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getToken() {</w:t>
            </w:r>
          </w:p>
          <w:p w14:paraId="5D6059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token;</w:t>
            </w:r>
          </w:p>
          <w:p w14:paraId="5455CF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B11B8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1E2B5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setToken(String token) {</w:t>
            </w:r>
          </w:p>
          <w:p w14:paraId="216237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this.token = token;</w:t>
            </w:r>
          </w:p>
          <w:p w14:paraId="4FEF53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B6D70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0745B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List&lt;String&gt; getDatos() {</w:t>
            </w:r>
          </w:p>
          <w:p w14:paraId="2AF503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datos;</w:t>
            </w:r>
          </w:p>
          <w:p w14:paraId="14810F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4E57A069" w14:textId="77777777">
        <w:trPr>
          <w:cantSplit/>
        </w:trPr>
        <w:tc>
          <w:tcPr>
            <w:tcW w:w="9430" w:type="dxa"/>
            <w:shd w:val="clear" w:color="auto" w:fill="F3F6FB"/>
          </w:tcPr>
          <w:p w14:paraId="448224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AEBA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setDatos(List&lt;String&gt; datos) {</w:t>
            </w:r>
          </w:p>
          <w:p w14:paraId="7D36AD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this.datos = datos;</w:t>
            </w:r>
          </w:p>
          <w:p w14:paraId="35B571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CDE7C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2B1B4F0" w14:textId="77777777" w:rsidR="00CE5B94" w:rsidRDefault="00CE5B94">
      <w:pPr>
        <w:spacing w:after="40"/>
      </w:pPr>
    </w:p>
    <w:p w14:paraId="46771807" w14:textId="77777777" w:rsidR="00CE5B94" w:rsidRDefault="00500C97">
      <w:pPr>
        <w:keepNext/>
      </w:pPr>
      <w:r>
        <w:t xml:space="preserve">La clase RespuestaMapeador: Convierte los resultados de la logica (tokens, listas, valores convertidos y errores) en la respuesta estructurada RespuestaServicio (CU-07). Es el unico lugar donde se arma la </w:t>
      </w:r>
      <w:r>
        <w:t>respuesta, para que todas las operaciones respondan con el mismo formato.</w:t>
      </w:r>
    </w:p>
    <w:p w14:paraId="61E1B143" w14:textId="4DAA3BD1" w:rsidR="00CE5B94" w:rsidRDefault="00500C97">
      <w:pPr>
        <w:pStyle w:val="Descripcin"/>
        <w:keepNext/>
        <w:jc w:val="center"/>
      </w:pPr>
      <w:bookmarkStart w:id="53" w:name="_Toc24403014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. Clase RespuestaMapeador</w:t>
      </w:r>
      <w:bookmarkEnd w:id="5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9EEAE7F" w14:textId="77777777">
        <w:trPr>
          <w:cantSplit/>
        </w:trPr>
        <w:tc>
          <w:tcPr>
            <w:tcW w:w="9430" w:type="dxa"/>
            <w:shd w:val="clear" w:color="auto" w:fill="F3F6FB"/>
          </w:tcPr>
          <w:p w14:paraId="2A5A46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ec.edu.monster.modelos.utilidades.mapeadores;</w:t>
            </w:r>
          </w:p>
          <w:p w14:paraId="64567E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536D6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ec.edu.monster.modelos.utilidades.RespuestaServicio;</w:t>
            </w:r>
          </w:p>
          <w:p w14:paraId="03D40BB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</w:t>
            </w:r>
            <w:r>
              <w:rPr>
                <w:rFonts w:ascii="Consolas" w:eastAsia="Consolas" w:hAnsi="Consolas"/>
                <w:sz w:val="14"/>
              </w:rPr>
              <w:t>c.edu.monster.modelos.utilidades.enums.CodigoResultado;</w:t>
            </w:r>
          </w:p>
          <w:p w14:paraId="78D16A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ec.edu.monster.modelos.utilidades.enums.EstadoRespuesta;</w:t>
            </w:r>
          </w:p>
          <w:p w14:paraId="14E246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47C0A2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1924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13AC8C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Convierte los resultados de la logica (tokens, listas, valores convertidos y</w:t>
            </w:r>
          </w:p>
          <w:p w14:paraId="5D8C34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errores) en la respuesta</w:t>
            </w:r>
            <w:r>
              <w:rPr>
                <w:rFonts w:ascii="Consolas" w:eastAsia="Consolas" w:hAnsi="Consolas"/>
                <w:sz w:val="14"/>
              </w:rPr>
              <w:t xml:space="preserve"> estructurada {@link RespuestaServicio} (CU-07).</w:t>
            </w:r>
          </w:p>
          <w:p w14:paraId="66D1C0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Es el unico lugar donde se arma la respuesta, para que todas las operaciones</w:t>
            </w:r>
          </w:p>
          <w:p w14:paraId="17DFA5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respondan con el mismo formato.</w:t>
            </w:r>
          </w:p>
        </w:tc>
      </w:tr>
      <w:tr w:rsidR="00CE5B94" w14:paraId="559FBF5C" w14:textId="77777777">
        <w:trPr>
          <w:cantSplit/>
        </w:trPr>
        <w:tc>
          <w:tcPr>
            <w:tcW w:w="9430" w:type="dxa"/>
            <w:shd w:val="clear" w:color="auto" w:fill="F3F6FB"/>
          </w:tcPr>
          <w:p w14:paraId="54A940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7C0B7E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RespuestaMapeador {</w:t>
            </w:r>
          </w:p>
          <w:p w14:paraId="5FFEFD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4C73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RespuestaMapeador() {</w:t>
            </w:r>
          </w:p>
          <w:p w14:paraId="1406EE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8F314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07638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Respuesta correcta con un mensaje. */</w:t>
            </w:r>
          </w:p>
          <w:p w14:paraId="6262DB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RespuestaServicio exito(String mensaje) {</w:t>
            </w:r>
          </w:p>
          <w:p w14:paraId="0597E6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new RespuestaServicio();</w:t>
            </w:r>
          </w:p>
          <w:p w14:paraId="2F6517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r.setEstado(EstadoRespuesta.OK.getTexto());</w:t>
            </w:r>
          </w:p>
          <w:p w14:paraId="545663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r.setCodigo(CodigoResultado.OK_200.getCodigo());</w:t>
            </w:r>
          </w:p>
          <w:p w14:paraId="113266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r.setMensaje(mensaje);</w:t>
            </w:r>
          </w:p>
        </w:tc>
      </w:tr>
      <w:tr w:rsidR="00CE5B94" w14:paraId="41C41892" w14:textId="77777777">
        <w:trPr>
          <w:cantSplit/>
        </w:trPr>
        <w:tc>
          <w:tcPr>
            <w:tcW w:w="9430" w:type="dxa"/>
            <w:shd w:val="clear" w:color="auto" w:fill="F3F6FB"/>
          </w:tcPr>
          <w:p w14:paraId="6C7D1F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17261E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C7915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C4C56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Login correcto: lleva el token de la sesion. */</w:t>
            </w:r>
          </w:p>
          <w:p w14:paraId="57A45D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RespuestaServicio exitoLogin(String token) {</w:t>
            </w:r>
          </w:p>
          <w:p w14:paraId="57A93F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</w:t>
            </w:r>
            <w:r>
              <w:rPr>
                <w:rFonts w:ascii="Consolas" w:eastAsia="Consolas" w:hAnsi="Consolas"/>
                <w:sz w:val="14"/>
              </w:rPr>
              <w:t>io r = exito("Autenticación exitosa");</w:t>
            </w:r>
          </w:p>
          <w:p w14:paraId="1300C8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r.setToken(token);</w:t>
            </w:r>
          </w:p>
          <w:p w14:paraId="2013FA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39730D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DC7F2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AA295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Consulta del catalogo: lleva la lista de categorias o de unidades. */</w:t>
            </w:r>
          </w:p>
          <w:p w14:paraId="5A491C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RespuestaServicio exitoLista(List&lt;String&gt; datos) {</w:t>
            </w:r>
          </w:p>
        </w:tc>
      </w:tr>
      <w:tr w:rsidR="00CE5B94" w14:paraId="3D0B5036" w14:textId="77777777">
        <w:trPr>
          <w:cantSplit/>
        </w:trPr>
        <w:tc>
          <w:tcPr>
            <w:tcW w:w="9430" w:type="dxa"/>
            <w:shd w:val="clear" w:color="auto" w:fill="F3F6FB"/>
          </w:tcPr>
          <w:p w14:paraId="1AEF7A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RespuestaServicio r = exito("Consulta realizada correctamente");</w:t>
            </w:r>
          </w:p>
          <w:p w14:paraId="703946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r.setDatos(datos);</w:t>
            </w:r>
          </w:p>
          <w:p w14:paraId="604CA3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7728E6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72457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839C4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Conversion correcta: lleva el resultado y las unidad</w:t>
            </w:r>
            <w:r>
              <w:rPr>
                <w:rFonts w:ascii="Consolas" w:eastAsia="Consolas" w:hAnsi="Consolas"/>
                <w:sz w:val="14"/>
              </w:rPr>
              <w:t>es usadas. */</w:t>
            </w:r>
          </w:p>
          <w:p w14:paraId="6B3F40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RespuestaServicio exitoConversion(double resultado, String unidadOrigen, String unidadDestino) {</w:t>
            </w:r>
          </w:p>
          <w:p w14:paraId="7488A4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exito("Conversión realizada correctamente");</w:t>
            </w:r>
          </w:p>
          <w:p w14:paraId="391B15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r.setResultado(resultado);</w:t>
            </w:r>
          </w:p>
          <w:p w14:paraId="5F1EEF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r.setUnidadOrigen(unidadOrigen);</w:t>
            </w:r>
          </w:p>
          <w:p w14:paraId="40DB84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r.setUnidadDestino(unidadDestino);</w:t>
            </w:r>
          </w:p>
          <w:p w14:paraId="4073FF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</w:tc>
      </w:tr>
      <w:tr w:rsidR="00CE5B94" w14:paraId="7292C4F0" w14:textId="77777777">
        <w:trPr>
          <w:cantSplit/>
        </w:trPr>
        <w:tc>
          <w:tcPr>
            <w:tcW w:w="9430" w:type="dxa"/>
            <w:shd w:val="clear" w:color="auto" w:fill="F3F6FB"/>
          </w:tcPr>
          <w:p w14:paraId="761108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6912A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A0E6F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Respuesta de error con su codigo y mensaje; el resultado queda nulo. */</w:t>
            </w:r>
          </w:p>
          <w:p w14:paraId="66E9BE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RespuestaServicio error(CodigoResultado codigo, String mensaje) {</w:t>
            </w:r>
          </w:p>
          <w:p w14:paraId="304D86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new RespuestaServicio();</w:t>
            </w:r>
          </w:p>
          <w:p w14:paraId="293CFD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r.setEstado(EstadoRespuesta.E</w:t>
            </w:r>
            <w:r>
              <w:rPr>
                <w:rFonts w:ascii="Consolas" w:eastAsia="Consolas" w:hAnsi="Consolas"/>
                <w:sz w:val="14"/>
              </w:rPr>
              <w:t>RROR.getTexto());</w:t>
            </w:r>
          </w:p>
          <w:p w14:paraId="23D0FA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r.setCodigo(codigo.getCodigo());</w:t>
            </w:r>
          </w:p>
          <w:p w14:paraId="233479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r.setMensaje(mensaje);</w:t>
            </w:r>
          </w:p>
          <w:p w14:paraId="2F17AB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3A0BBC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F3F83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039A0EEC" w14:textId="77777777" w:rsidR="00CE5B94" w:rsidRDefault="00CE5B94">
      <w:pPr>
        <w:spacing w:after="40"/>
      </w:pPr>
    </w:p>
    <w:p w14:paraId="483B1E38" w14:textId="77777777" w:rsidR="00CE5B94" w:rsidRDefault="00500C97">
      <w:pPr>
        <w:pStyle w:val="Ttulo3"/>
        <w:keepNext/>
      </w:pPr>
      <w:bookmarkStart w:id="54" w:name="_Toc244030050"/>
      <w:r>
        <w:t>CREACIÓN DE LA CAPA DE DATOS</w:t>
      </w:r>
      <w:bookmarkEnd w:id="54"/>
    </w:p>
    <w:p w14:paraId="1F0323CF" w14:textId="77777777" w:rsidR="00CE5B94" w:rsidRDefault="00500C97">
      <w:r>
        <w:t>Toda la comunicación con MySQL está en el paquete datos. Cada tabla tiene un repositorio con sus consultas, q</w:t>
      </w:r>
      <w:r>
        <w:t>ue siempre usan parámetros (nunca se arma el SQL pegando texto). La clase Datos es el punto único donde se define la conexión y el reloj: las pruebas la cambian para usar una base H2 en memoria y una hora fija sin tocar el resto del código.</w:t>
      </w:r>
    </w:p>
    <w:p w14:paraId="56819164" w14:textId="77777777" w:rsidR="00CE5B94" w:rsidRDefault="00500C97">
      <w:pPr>
        <w:keepNext/>
      </w:pPr>
      <w:r>
        <w:t>La clase Fuente</w:t>
      </w:r>
      <w:r>
        <w:t>Datos: Entrega conexiones a la base de datos. Las pruebas usan otra implementacion (H2 en memoria).</w:t>
      </w:r>
    </w:p>
    <w:p w14:paraId="43B39753" w14:textId="4D84D105" w:rsidR="00CE5B94" w:rsidRDefault="00500C97">
      <w:pPr>
        <w:pStyle w:val="Descripcin"/>
        <w:keepNext/>
        <w:jc w:val="center"/>
      </w:pPr>
      <w:bookmarkStart w:id="55" w:name="_Toc24403014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. Clase FuenteDatos</w:t>
      </w:r>
      <w:bookmarkEnd w:id="55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6A5F8F5" w14:textId="77777777">
        <w:trPr>
          <w:cantSplit/>
        </w:trPr>
        <w:tc>
          <w:tcPr>
            <w:tcW w:w="9430" w:type="dxa"/>
            <w:shd w:val="clear" w:color="auto" w:fill="F3F6FB"/>
          </w:tcPr>
          <w:p w14:paraId="5BC117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ec.edu.monster.datos;</w:t>
            </w:r>
          </w:p>
          <w:p w14:paraId="19AF8D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EC9A9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java.sql.Connection;</w:t>
            </w:r>
          </w:p>
          <w:p w14:paraId="198B00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java.sql.SQLException;</w:t>
            </w:r>
          </w:p>
          <w:p w14:paraId="048E45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12B0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Entrega conexiones a la base de datos. Las pruebas usan otra implementacion (H2 en memoria). */</w:t>
            </w:r>
          </w:p>
          <w:p w14:paraId="251CE9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@FunctionalInterface</w:t>
            </w:r>
          </w:p>
          <w:p w14:paraId="612D02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interface FuenteDatos {</w:t>
            </w:r>
          </w:p>
          <w:p w14:paraId="16B5C4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6426F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Connection obtenerConexion() throws SQLException;</w:t>
            </w:r>
          </w:p>
          <w:p w14:paraId="4DADFB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484C8447" w14:textId="77777777" w:rsidR="00CE5B94" w:rsidRDefault="00CE5B94">
      <w:pPr>
        <w:spacing w:after="40"/>
      </w:pPr>
    </w:p>
    <w:p w14:paraId="3A7B7741" w14:textId="77777777" w:rsidR="00CE5B94" w:rsidRDefault="00500C97">
      <w:pPr>
        <w:keepNext/>
      </w:pPr>
      <w:r>
        <w:t>La clase ConexionMy</w:t>
      </w:r>
      <w:r>
        <w:t>Sql: Conexion a MySQL (esquema "conversion_unidades"). Los datos de conexion no estan en el codigo: se leen, en este orden, de 1) propiedades del sistema (-Dconuni.db.url, -Dconuni.db.usuario, -Dconuni.db.clave), 2) variables de entorno (CONUNI_DB_URL, CON</w:t>
      </w:r>
      <w:r>
        <w:t xml:space="preserve">UNI_DB_USUARIO, CONUNI_DB_CLAVE), 3) el </w:t>
      </w:r>
      <w:r>
        <w:lastRenderedPageBreak/>
        <w:t>archivo conuni.properties del classpath (valores por defecto de desarrollo).</w:t>
      </w:r>
    </w:p>
    <w:p w14:paraId="2D9ABBD3" w14:textId="51CDCE8D" w:rsidR="00CE5B94" w:rsidRDefault="00500C97">
      <w:pPr>
        <w:pStyle w:val="Descripcin"/>
        <w:keepNext/>
        <w:jc w:val="center"/>
      </w:pPr>
      <w:bookmarkStart w:id="56" w:name="_Toc24403014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. Clase ConexionMySql</w:t>
      </w:r>
      <w:bookmarkEnd w:id="5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AF83E1B" w14:textId="77777777">
        <w:trPr>
          <w:cantSplit/>
        </w:trPr>
        <w:tc>
          <w:tcPr>
            <w:tcW w:w="9430" w:type="dxa"/>
            <w:shd w:val="clear" w:color="auto" w:fill="F3F6FB"/>
          </w:tcPr>
          <w:p w14:paraId="242464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ec.edu.monster.datos;</w:t>
            </w:r>
          </w:p>
          <w:p w14:paraId="233E82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0335A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3D28B9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java.io.InputStrea</w:t>
            </w:r>
            <w:r>
              <w:rPr>
                <w:rFonts w:ascii="Consolas" w:eastAsia="Consolas" w:hAnsi="Consolas"/>
                <w:sz w:val="14"/>
              </w:rPr>
              <w:t>m;</w:t>
            </w:r>
          </w:p>
          <w:p w14:paraId="5E730C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java.sql.Connection;</w:t>
            </w:r>
          </w:p>
          <w:p w14:paraId="7EB926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java.sql.DriverManager;</w:t>
            </w:r>
          </w:p>
          <w:p w14:paraId="20173E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java.sql.SQLException;</w:t>
            </w:r>
          </w:p>
          <w:p w14:paraId="36B7E8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java.util.Properties;</w:t>
            </w:r>
          </w:p>
          <w:p w14:paraId="48627F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5C18C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6D31CC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Conexion a MySQL (esquema "conversion_unidades").</w:t>
            </w:r>
          </w:p>
          <w:p w14:paraId="2A8713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</w:t>
            </w:r>
          </w:p>
        </w:tc>
      </w:tr>
      <w:tr w:rsidR="00CE5B94" w14:paraId="04B739B1" w14:textId="77777777">
        <w:trPr>
          <w:cantSplit/>
        </w:trPr>
        <w:tc>
          <w:tcPr>
            <w:tcW w:w="9430" w:type="dxa"/>
            <w:shd w:val="clear" w:color="auto" w:fill="F3F6FB"/>
          </w:tcPr>
          <w:p w14:paraId="40735C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Los datos de conexion no estan en el codigo: se leen, en este orden, de</w:t>
            </w:r>
          </w:p>
          <w:p w14:paraId="24B3CA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1) propiedades del sistema (-Dconuni.db.url, -Dconuni.db.usuario, -Dconuni.db.clave),</w:t>
            </w:r>
          </w:p>
          <w:p w14:paraId="207E7C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2) variables de entorno (CONUNI_DB_URL, CONUNI_DB_USUARIO, CONUNI_DB_CLAVE),</w:t>
            </w:r>
          </w:p>
          <w:p w14:paraId="2F6F0D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3) el arc</w:t>
            </w:r>
            <w:r>
              <w:rPr>
                <w:rFonts w:ascii="Consolas" w:eastAsia="Consolas" w:hAnsi="Consolas"/>
                <w:sz w:val="14"/>
              </w:rPr>
              <w:t>hivo conuni.properties del classpath (valores por defecto de desarrollo).</w:t>
            </w:r>
          </w:p>
          <w:p w14:paraId="5255E2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43CDFD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ConexionMySql implements FuenteDatos {</w:t>
            </w:r>
          </w:p>
          <w:p w14:paraId="50828C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B5176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String url;</w:t>
            </w:r>
          </w:p>
          <w:p w14:paraId="3F3B1A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String usuario;</w:t>
            </w:r>
          </w:p>
          <w:p w14:paraId="5972E9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String clave;</w:t>
            </w:r>
          </w:p>
          <w:p w14:paraId="286821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DE13B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ConexionMySql() {</w:t>
            </w:r>
          </w:p>
        </w:tc>
      </w:tr>
      <w:tr w:rsidR="00CE5B94" w14:paraId="16A7687B" w14:textId="77777777">
        <w:trPr>
          <w:cantSplit/>
        </w:trPr>
        <w:tc>
          <w:tcPr>
            <w:tcW w:w="9430" w:type="dxa"/>
            <w:shd w:val="clear" w:color="auto" w:fill="F3F6FB"/>
          </w:tcPr>
          <w:p w14:paraId="042CF3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Properties archivo = new Properties();</w:t>
            </w:r>
          </w:p>
          <w:p w14:paraId="4B77D2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(InputStream in = ConexionMySql.class.getResourceAsStream("/conuni.properties")) {</w:t>
            </w:r>
          </w:p>
          <w:p w14:paraId="4ED1EF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(in != null) {</w:t>
            </w:r>
          </w:p>
          <w:p w14:paraId="66E889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archivo.load(in);</w:t>
            </w:r>
          </w:p>
          <w:p w14:paraId="01E61B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3BC4F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</w:t>
            </w:r>
            <w:r>
              <w:rPr>
                <w:rFonts w:ascii="Consolas" w:eastAsia="Consolas" w:hAnsi="Consolas"/>
                <w:sz w:val="14"/>
              </w:rPr>
              <w:t xml:space="preserve">  } catch (IOException e) {</w:t>
            </w:r>
          </w:p>
          <w:p w14:paraId="1A4E92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// se usan los valores por defecto</w:t>
            </w:r>
          </w:p>
          <w:p w14:paraId="535C71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C7260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this.url = valor("conuni.db.url", "CONUNI_DB_URL", archivo.getProperty("db.url",</w:t>
            </w:r>
          </w:p>
          <w:p w14:paraId="6ADF63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"jdbc:mysql://localhost:3306/conversion_unidades?useSSL=false&amp;allo</w:t>
            </w:r>
            <w:r>
              <w:rPr>
                <w:rFonts w:ascii="Consolas" w:eastAsia="Consolas" w:hAnsi="Consolas"/>
                <w:sz w:val="14"/>
              </w:rPr>
              <w:t>wPublicKeyRetrieval=true&amp;serverTimezone=America/Guayaquil"));</w:t>
            </w:r>
          </w:p>
          <w:p w14:paraId="170678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this.usuario = valor("conuni.db.usuario", "CONUNI_DB_USUARIO", archivo.getProperty("db.usuario", "conuni_app"));</w:t>
            </w:r>
          </w:p>
          <w:p w14:paraId="6E38DD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this.clave = valor("conuni.db.clave", "CONUNI_DB_CLAVE", archivo.</w:t>
            </w:r>
            <w:r>
              <w:rPr>
                <w:rFonts w:ascii="Consolas" w:eastAsia="Consolas" w:hAnsi="Consolas"/>
                <w:sz w:val="14"/>
              </w:rPr>
              <w:t>getProperty("db.clave", ""));</w:t>
            </w:r>
          </w:p>
        </w:tc>
      </w:tr>
      <w:tr w:rsidR="00CE5B94" w14:paraId="4F2B9BD4" w14:textId="77777777">
        <w:trPr>
          <w:cantSplit/>
        </w:trPr>
        <w:tc>
          <w:tcPr>
            <w:tcW w:w="9430" w:type="dxa"/>
            <w:shd w:val="clear" w:color="auto" w:fill="F3F6FB"/>
          </w:tcPr>
          <w:p w14:paraId="2F5FE8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D78FA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5340D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valor(String propiedad, String variable, String porDefecto) {</w:t>
            </w:r>
          </w:p>
          <w:p w14:paraId="6902D3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v = System.getProperty(propiedad);</w:t>
            </w:r>
          </w:p>
          <w:p w14:paraId="2C6B83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(v == null || v.isBlank()) {</w:t>
            </w:r>
          </w:p>
          <w:p w14:paraId="3397AA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 = System.getenv(variable);</w:t>
            </w:r>
          </w:p>
          <w:p w14:paraId="5C7333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A963B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(v == null || v.isBlank()) ? porDefecto : v;</w:t>
            </w:r>
          </w:p>
          <w:p w14:paraId="006243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4C23B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A61B0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50BF1F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Connection obtenerConexion() throws SQLException {</w:t>
            </w:r>
          </w:p>
        </w:tc>
      </w:tr>
      <w:tr w:rsidR="00CE5B94" w14:paraId="13CD7514" w14:textId="77777777">
        <w:trPr>
          <w:cantSplit/>
        </w:trPr>
        <w:tc>
          <w:tcPr>
            <w:tcW w:w="9430" w:type="dxa"/>
            <w:shd w:val="clear" w:color="auto" w:fill="F3F6FB"/>
          </w:tcPr>
          <w:p w14:paraId="5705E1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17B3F1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Class.forName("com.mysql.cj.jdbc.D</w:t>
            </w:r>
            <w:r>
              <w:rPr>
                <w:rFonts w:ascii="Consolas" w:eastAsia="Consolas" w:hAnsi="Consolas"/>
                <w:sz w:val="14"/>
              </w:rPr>
              <w:t>river");</w:t>
            </w:r>
          </w:p>
          <w:p w14:paraId="6D3364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(ClassNotFoundException e) {</w:t>
            </w:r>
          </w:p>
          <w:p w14:paraId="67A088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SQLException("No se encuentra el driver de MySQL", e);</w:t>
            </w:r>
          </w:p>
          <w:p w14:paraId="149729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612C8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DriverManager.getConnection(url, usuario, clave);</w:t>
            </w:r>
          </w:p>
          <w:p w14:paraId="19A9C3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0C3D4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4C112AF9" w14:textId="77777777" w:rsidR="00CE5B94" w:rsidRDefault="00CE5B94">
      <w:pPr>
        <w:spacing w:after="40"/>
      </w:pPr>
    </w:p>
    <w:p w14:paraId="49AA80D3" w14:textId="77777777" w:rsidR="00CE5B94" w:rsidRDefault="00500C97">
      <w:pPr>
        <w:keepNext/>
      </w:pPr>
      <w:r>
        <w:t xml:space="preserve">La clase Datos: Punto unico de </w:t>
      </w:r>
      <w:r>
        <w:t xml:space="preserve">acceso a la base de datos y al reloj del servidor. En produccion usa MySQL y la hora del sistema; las pruebas lo cambian con #configurar </w:t>
      </w:r>
      <w:r>
        <w:lastRenderedPageBreak/>
        <w:t>para usar H2 y una hora fija.</w:t>
      </w:r>
    </w:p>
    <w:p w14:paraId="2D1D0DD9" w14:textId="0C29927F" w:rsidR="00CE5B94" w:rsidRDefault="00500C97">
      <w:pPr>
        <w:pStyle w:val="Descripcin"/>
        <w:keepNext/>
        <w:jc w:val="center"/>
      </w:pPr>
      <w:bookmarkStart w:id="57" w:name="_Toc24403014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. Clase Datos</w:t>
      </w:r>
      <w:bookmarkEnd w:id="5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6F0E803" w14:textId="77777777">
        <w:trPr>
          <w:cantSplit/>
        </w:trPr>
        <w:tc>
          <w:tcPr>
            <w:tcW w:w="9430" w:type="dxa"/>
            <w:shd w:val="clear" w:color="auto" w:fill="F3F6FB"/>
          </w:tcPr>
          <w:p w14:paraId="4EA906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package </w:t>
            </w:r>
            <w:r>
              <w:rPr>
                <w:rFonts w:ascii="Consolas" w:eastAsia="Consolas" w:hAnsi="Consolas"/>
                <w:sz w:val="14"/>
              </w:rPr>
              <w:t>ec.edu.monster.datos;</w:t>
            </w:r>
          </w:p>
          <w:p w14:paraId="456E90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DAFCF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java.time.Clock;</w:t>
            </w:r>
          </w:p>
          <w:p w14:paraId="1CC5A3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52705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251D98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Punto unico de acceso a la base de datos y al reloj del servidor. En produccion usa MySQL y</w:t>
            </w:r>
          </w:p>
          <w:p w14:paraId="7B72F4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la hora del sistema; las pruebas lo cambian con {@link #configurar} para usar H2 y una hora fija.</w:t>
            </w:r>
          </w:p>
          <w:p w14:paraId="042730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6E6B1D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</w:t>
            </w:r>
            <w:r>
              <w:rPr>
                <w:rFonts w:ascii="Consolas" w:eastAsia="Consolas" w:hAnsi="Consolas"/>
                <w:sz w:val="14"/>
              </w:rPr>
              <w:t>blic final class Datos {</w:t>
            </w:r>
          </w:p>
          <w:p w14:paraId="1E5EE7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9DAFF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volatile FuenteDatos fuente = new ConexionMySql();</w:t>
            </w:r>
          </w:p>
          <w:p w14:paraId="217A96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volatile Clock reloj = Clock.systemDefaultZone();</w:t>
            </w:r>
          </w:p>
        </w:tc>
      </w:tr>
      <w:tr w:rsidR="00CE5B94" w14:paraId="68B1268D" w14:textId="77777777">
        <w:trPr>
          <w:cantSplit/>
        </w:trPr>
        <w:tc>
          <w:tcPr>
            <w:tcW w:w="9430" w:type="dxa"/>
            <w:shd w:val="clear" w:color="auto" w:fill="F3F6FB"/>
          </w:tcPr>
          <w:p w14:paraId="1301B9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2D61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Datos() {</w:t>
            </w:r>
          </w:p>
          <w:p w14:paraId="1BFECE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94D06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B02AC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FuenteDatos fuente() {</w:t>
            </w:r>
          </w:p>
          <w:p w14:paraId="70B25E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fuente;</w:t>
            </w:r>
          </w:p>
          <w:p w14:paraId="05F1FE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FB972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87559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Clock reloj() {</w:t>
            </w:r>
          </w:p>
          <w:p w14:paraId="490293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reloj;</w:t>
            </w:r>
          </w:p>
          <w:p w14:paraId="02D78A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1F901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0FEB3D19" w14:textId="77777777">
        <w:trPr>
          <w:cantSplit/>
        </w:trPr>
        <w:tc>
          <w:tcPr>
            <w:tcW w:w="9430" w:type="dxa"/>
            <w:shd w:val="clear" w:color="auto" w:fill="F3F6FB"/>
          </w:tcPr>
          <w:p w14:paraId="6F20D2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void configurar(FuenteDatos nuevaFuente, Clock nuevoReloj) {</w:t>
            </w:r>
          </w:p>
          <w:p w14:paraId="592CEC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fuente = nuevaFuente;</w:t>
            </w:r>
          </w:p>
          <w:p w14:paraId="2B81B1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</w:t>
            </w:r>
            <w:r>
              <w:rPr>
                <w:rFonts w:ascii="Consolas" w:eastAsia="Consolas" w:hAnsi="Consolas"/>
                <w:sz w:val="14"/>
              </w:rPr>
              <w:t>loj = nuevoReloj;</w:t>
            </w:r>
          </w:p>
          <w:p w14:paraId="2973E1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DA487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BF9BB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Vuelve a MySQL y a la hora del sistema. */</w:t>
            </w:r>
          </w:p>
          <w:p w14:paraId="06973D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void restablecer() {</w:t>
            </w:r>
          </w:p>
          <w:p w14:paraId="732504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configurar(new ConexionMySql(), Clock.systemDefaultZone());</w:t>
            </w:r>
          </w:p>
          <w:p w14:paraId="6E243A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EF173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4E939D35" w14:textId="77777777" w:rsidR="00CE5B94" w:rsidRDefault="00CE5B94">
      <w:pPr>
        <w:spacing w:after="40"/>
      </w:pPr>
    </w:p>
    <w:p w14:paraId="1002CBC7" w14:textId="77777777" w:rsidR="00CE5B94" w:rsidRDefault="00500C97">
      <w:pPr>
        <w:keepNext/>
      </w:pPr>
      <w:r>
        <w:t xml:space="preserve">La clase ErrorDatos: Falla al hablar con la base de </w:t>
      </w:r>
      <w:r>
        <w:t>datos. Los manejadores la convierten en el codigo SRV-500.</w:t>
      </w:r>
    </w:p>
    <w:p w14:paraId="56505CBF" w14:textId="0F8E5172" w:rsidR="00CE5B94" w:rsidRDefault="00500C97">
      <w:pPr>
        <w:pStyle w:val="Descripcin"/>
        <w:keepNext/>
        <w:jc w:val="center"/>
      </w:pPr>
      <w:bookmarkStart w:id="58" w:name="_Toc24403014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>. Clase ErrorDatos</w:t>
      </w:r>
      <w:bookmarkEnd w:id="5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04A10CF" w14:textId="77777777">
        <w:trPr>
          <w:cantSplit/>
        </w:trPr>
        <w:tc>
          <w:tcPr>
            <w:tcW w:w="9430" w:type="dxa"/>
            <w:shd w:val="clear" w:color="auto" w:fill="F3F6FB"/>
          </w:tcPr>
          <w:p w14:paraId="6402E1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ec.edu.monster.datos;</w:t>
            </w:r>
          </w:p>
          <w:p w14:paraId="5D9F59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53BBC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Falla al hablar con la base de datos. Los manejadores la convierten en el codigo SRV-500. */</w:t>
            </w:r>
          </w:p>
          <w:p w14:paraId="1FB4EC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Erro</w:t>
            </w:r>
            <w:r>
              <w:rPr>
                <w:rFonts w:ascii="Consolas" w:eastAsia="Consolas" w:hAnsi="Consolas"/>
                <w:sz w:val="14"/>
              </w:rPr>
              <w:t>rDatos extends RuntimeException {</w:t>
            </w:r>
          </w:p>
          <w:p w14:paraId="7AE5ED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D300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ErrorDatos(String mensaje, Throwable causa) {</w:t>
            </w:r>
          </w:p>
          <w:p w14:paraId="76D6C4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super(mensaje, causa);</w:t>
            </w:r>
          </w:p>
          <w:p w14:paraId="282B5B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261E2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54738FB8" w14:textId="77777777" w:rsidR="00CE5B94" w:rsidRDefault="00CE5B94">
      <w:pPr>
        <w:spacing w:after="40"/>
      </w:pPr>
    </w:p>
    <w:p w14:paraId="705D5A5C" w14:textId="77777777" w:rsidR="00CE5B94" w:rsidRDefault="00500C97">
      <w:pPr>
        <w:keepNext/>
      </w:pPr>
      <w:r>
        <w:t>La clase CatalogoRepositorio: Lee las tablas CATEGORIA y UNIDAD (solo las filas activas).</w:t>
      </w:r>
    </w:p>
    <w:p w14:paraId="4860776E" w14:textId="4C198208" w:rsidR="00CE5B94" w:rsidRDefault="00500C97">
      <w:pPr>
        <w:pStyle w:val="Descripcin"/>
        <w:keepNext/>
        <w:jc w:val="center"/>
      </w:pPr>
      <w:bookmarkStart w:id="59" w:name="_Toc24403015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>. Clase CatalogoRepositorio</w:t>
      </w:r>
      <w:bookmarkEnd w:id="5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7B96A3C" w14:textId="77777777">
        <w:trPr>
          <w:cantSplit/>
        </w:trPr>
        <w:tc>
          <w:tcPr>
            <w:tcW w:w="9430" w:type="dxa"/>
            <w:shd w:val="clear" w:color="auto" w:fill="F3F6FB"/>
          </w:tcPr>
          <w:p w14:paraId="37D282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ec.edu.monster.datos;</w:t>
            </w:r>
          </w:p>
          <w:p w14:paraId="21D673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B1984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ec.edu.monster.modelos.entidades.Categoria;</w:t>
            </w:r>
          </w:p>
          <w:p w14:paraId="5CF3CF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ec.edu.monster.modelos.entidades.Unidad;</w:t>
            </w:r>
          </w:p>
          <w:p w14:paraId="107A1C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java.sql.Connection;</w:t>
            </w:r>
          </w:p>
          <w:p w14:paraId="37AD55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java.sql.PreparedStatement;</w:t>
            </w:r>
          </w:p>
          <w:p w14:paraId="0FA79D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java.sql.ResultSet;</w:t>
            </w:r>
          </w:p>
          <w:p w14:paraId="2C64EC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java.sql.SQLException;</w:t>
            </w:r>
          </w:p>
          <w:p w14:paraId="36C9DC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java.util.ArrayList;</w:t>
            </w:r>
          </w:p>
          <w:p w14:paraId="792F33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java.util.LinkedHashMap;</w:t>
            </w:r>
          </w:p>
          <w:p w14:paraId="22DB20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4B82E5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java.util.Map;</w:t>
            </w:r>
          </w:p>
        </w:tc>
      </w:tr>
      <w:tr w:rsidR="00CE5B94" w14:paraId="0A959326" w14:textId="77777777">
        <w:trPr>
          <w:cantSplit/>
        </w:trPr>
        <w:tc>
          <w:tcPr>
            <w:tcW w:w="9430" w:type="dxa"/>
            <w:shd w:val="clear" w:color="auto" w:fill="F3F6FB"/>
          </w:tcPr>
          <w:p w14:paraId="1F2D71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2D77EA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Lee las tablas CATEGORIA y UNIDAD (solo las filas activas).</w:t>
            </w: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6C5B29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CatalogoRepositorio {</w:t>
            </w:r>
          </w:p>
          <w:p w14:paraId="004C3F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827F5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String SQL = "SELECT c.id_categoria, c.nombre AS categoria, u.id_unidad, u.nombre AS unidad, "</w:t>
            </w:r>
          </w:p>
          <w:p w14:paraId="000609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+ "u.factor_base, u.desplazamiento "</w:t>
            </w:r>
          </w:p>
          <w:p w14:paraId="02B426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+ "FROM categoria c JOIN unidad u ON u.id_categoria = c.id_categoria "</w:t>
            </w:r>
          </w:p>
          <w:p w14:paraId="54314B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+ "WHERE c.activa = 1 AND u.activa = 1 ORDER BY c.id_categoria, u.orden";</w:t>
            </w:r>
          </w:p>
          <w:p w14:paraId="0226B2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18D51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FuenteDatos fuente;</w:t>
            </w:r>
          </w:p>
          <w:p w14:paraId="45775C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F2E9E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CatalogoRepositorio(FuenteDatos fu</w:t>
            </w:r>
            <w:r>
              <w:rPr>
                <w:rFonts w:ascii="Consolas" w:eastAsia="Consolas" w:hAnsi="Consolas"/>
                <w:sz w:val="14"/>
              </w:rPr>
              <w:t>ente) {</w:t>
            </w:r>
          </w:p>
        </w:tc>
      </w:tr>
      <w:tr w:rsidR="00CE5B94" w14:paraId="7C02BA6D" w14:textId="77777777">
        <w:trPr>
          <w:cantSplit/>
        </w:trPr>
        <w:tc>
          <w:tcPr>
            <w:tcW w:w="9430" w:type="dxa"/>
            <w:shd w:val="clear" w:color="auto" w:fill="F3F6FB"/>
          </w:tcPr>
          <w:p w14:paraId="273AC0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this.fuente = fuente;</w:t>
            </w:r>
          </w:p>
          <w:p w14:paraId="13F2AC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FCC54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CDDA8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Todas las categorias con sus unidades, en el orden definido en la base. */</w:t>
            </w:r>
          </w:p>
          <w:p w14:paraId="1EA049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List&lt;Categoria&gt; cargar() {</w:t>
            </w:r>
          </w:p>
          <w:p w14:paraId="063C65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Map&lt;Integer, String&gt; nombres = new LinkedHashMap&lt;&gt;();</w:t>
            </w:r>
          </w:p>
          <w:p w14:paraId="561022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Map&lt;Integer, List&lt;</w:t>
            </w:r>
            <w:r>
              <w:rPr>
                <w:rFonts w:ascii="Consolas" w:eastAsia="Consolas" w:hAnsi="Consolas"/>
                <w:sz w:val="14"/>
              </w:rPr>
              <w:t>Unidad&gt;&gt; unidades = new LinkedHashMap&lt;&gt;();</w:t>
            </w:r>
          </w:p>
          <w:p w14:paraId="4410C0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</w:t>
            </w:r>
          </w:p>
          <w:p w14:paraId="51B743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PreparedStatement ps = cn.prepareStatement(SQL);</w:t>
            </w:r>
          </w:p>
          <w:p w14:paraId="7EB2D4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ResultSet rs = ps.executeQuery()) {</w:t>
            </w:r>
          </w:p>
          <w:p w14:paraId="2D8524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while (rs.next()) {</w:t>
            </w:r>
          </w:p>
          <w:p w14:paraId="67D1F0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</w:t>
            </w:r>
            <w:r>
              <w:rPr>
                <w:rFonts w:ascii="Consolas" w:eastAsia="Consolas" w:hAnsi="Consolas"/>
                <w:sz w:val="14"/>
              </w:rPr>
              <w:t xml:space="preserve">       int idCategoria = rs.getInt("id_categoria");</w:t>
            </w:r>
          </w:p>
        </w:tc>
      </w:tr>
      <w:tr w:rsidR="00CE5B94" w14:paraId="787151A7" w14:textId="77777777">
        <w:trPr>
          <w:cantSplit/>
        </w:trPr>
        <w:tc>
          <w:tcPr>
            <w:tcW w:w="9430" w:type="dxa"/>
            <w:shd w:val="clear" w:color="auto" w:fill="F3F6FB"/>
          </w:tcPr>
          <w:p w14:paraId="0FB6E6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nombres.putIfAbsent(idCategoria, rs.getString("categoria"));</w:t>
            </w:r>
          </w:p>
          <w:p w14:paraId="76B3B7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unidades.computeIfAbsent(idCategoria, k -&gt; new ArrayList&lt;&gt;()).add(new Unidad(</w:t>
            </w:r>
          </w:p>
          <w:p w14:paraId="679553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rs.getInt("id_unidad"), rs.getString("unidad"),</w:t>
            </w:r>
          </w:p>
          <w:p w14:paraId="66B7B0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rs.getDouble("factor_base"), rs.getDouble("desplazamiento")));</w:t>
            </w:r>
          </w:p>
          <w:p w14:paraId="300833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    }</w:t>
            </w:r>
          </w:p>
          <w:p w14:paraId="45B13C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3B77FB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ErrorDatos("No se pudo leer el catalogo de unidades", e);</w:t>
            </w:r>
          </w:p>
          <w:p w14:paraId="04F40B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17408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List&lt;Categoria&gt; resultado = new ArrayList&lt;&gt;();</w:t>
            </w:r>
          </w:p>
          <w:p w14:paraId="7B86C1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nombres.forEach((id, nombre) -&gt; resultado.add(new Categoria(id, nombre, List.copyOf(unidades.get(id)))));</w:t>
            </w:r>
          </w:p>
          <w:p w14:paraId="7BA77F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resultado;</w:t>
            </w:r>
          </w:p>
          <w:p w14:paraId="63CADC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43B6BA35" w14:textId="77777777">
        <w:trPr>
          <w:cantSplit/>
        </w:trPr>
        <w:tc>
          <w:tcPr>
            <w:tcW w:w="9430" w:type="dxa"/>
            <w:shd w:val="clear" w:color="auto" w:fill="F3F6FB"/>
          </w:tcPr>
          <w:p w14:paraId="2E5666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54125A9F" w14:textId="77777777" w:rsidR="00CE5B94" w:rsidRDefault="00CE5B94">
      <w:pPr>
        <w:spacing w:after="40"/>
      </w:pPr>
    </w:p>
    <w:p w14:paraId="5F2B57A8" w14:textId="77777777" w:rsidR="00CE5B94" w:rsidRDefault="00500C97">
      <w:pPr>
        <w:keepNext/>
      </w:pPr>
      <w:r>
        <w:t>La clase UsuarioRepositorio: Lee la tabla USUARIO.</w:t>
      </w:r>
    </w:p>
    <w:p w14:paraId="1CCEB654" w14:textId="663BFCEF" w:rsidR="00CE5B94" w:rsidRDefault="00500C97">
      <w:pPr>
        <w:pStyle w:val="Descripcin"/>
        <w:keepNext/>
        <w:jc w:val="center"/>
      </w:pPr>
      <w:bookmarkStart w:id="60" w:name="_Toc24403015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. Clase </w:t>
      </w:r>
      <w:r>
        <w:t>UsuarioRepositorio</w:t>
      </w:r>
      <w:bookmarkEnd w:id="6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BE77616" w14:textId="77777777">
        <w:trPr>
          <w:cantSplit/>
        </w:trPr>
        <w:tc>
          <w:tcPr>
            <w:tcW w:w="9430" w:type="dxa"/>
            <w:shd w:val="clear" w:color="auto" w:fill="F3F6FB"/>
          </w:tcPr>
          <w:p w14:paraId="413576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ec.edu.monster.datos;</w:t>
            </w:r>
          </w:p>
          <w:p w14:paraId="3B0B34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7DB24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ec.edu.monster.modelos.entidades.Usuario;</w:t>
            </w:r>
          </w:p>
          <w:p w14:paraId="6D0CDA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java.sql.Connection;</w:t>
            </w:r>
          </w:p>
          <w:p w14:paraId="2126ED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java.sql.PreparedStatement;</w:t>
            </w:r>
          </w:p>
          <w:p w14:paraId="6D81F1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java.sql.ResultSet;</w:t>
            </w:r>
          </w:p>
          <w:p w14:paraId="2D118D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java.sql.SQLException;</w:t>
            </w:r>
          </w:p>
          <w:p w14:paraId="157132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java.util.Optional;</w:t>
            </w:r>
          </w:p>
          <w:p w14:paraId="32ABE4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761F2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Lee</w:t>
            </w:r>
            <w:r>
              <w:rPr>
                <w:rFonts w:ascii="Consolas" w:eastAsia="Consolas" w:hAnsi="Consolas"/>
                <w:sz w:val="14"/>
              </w:rPr>
              <w:t xml:space="preserve"> la tabla USUARIO. */</w:t>
            </w:r>
          </w:p>
          <w:p w14:paraId="5392B0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UsuarioRepositorio {</w:t>
            </w:r>
          </w:p>
          <w:p w14:paraId="3D8A40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2C3F983D" w14:textId="77777777">
        <w:trPr>
          <w:cantSplit/>
        </w:trPr>
        <w:tc>
          <w:tcPr>
            <w:tcW w:w="9430" w:type="dxa"/>
            <w:shd w:val="clear" w:color="auto" w:fill="F3F6FB"/>
          </w:tcPr>
          <w:p w14:paraId="79AA2A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FuenteDatos fuente;</w:t>
            </w:r>
          </w:p>
          <w:p w14:paraId="102751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744B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UsuarioRepositorio(FuenteDatos fuente) {</w:t>
            </w:r>
          </w:p>
          <w:p w14:paraId="3B8F08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this.fuente = fuente;</w:t>
            </w:r>
          </w:p>
          <w:p w14:paraId="794F48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1976A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8E461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Usuario activo con ese nombre (la base compara sin distinguir mayusculas; el servicio si lo hace). */</w:t>
            </w:r>
          </w:p>
          <w:p w14:paraId="4C8B2E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Optional&lt;Usuario&gt; buscarActivo(String nombre) {</w:t>
            </w:r>
          </w:p>
          <w:p w14:paraId="12796A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"SELECT id_usuario, nombre_usuario, sal_clave, hash_clave FROM usu</w:t>
            </w:r>
            <w:r>
              <w:rPr>
                <w:rFonts w:ascii="Consolas" w:eastAsia="Consolas" w:hAnsi="Consolas"/>
                <w:sz w:val="14"/>
              </w:rPr>
              <w:t>ario "</w:t>
            </w:r>
          </w:p>
          <w:p w14:paraId="56EBD5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"WHERE nombre_usuario = ? AND activo = 1";</w:t>
            </w:r>
          </w:p>
          <w:p w14:paraId="305972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 PreparedStatement ps = cn.prepareStatement(sql)) {</w:t>
            </w:r>
          </w:p>
          <w:p w14:paraId="728D27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ps.setString(1, nombre);</w:t>
            </w:r>
          </w:p>
        </w:tc>
      </w:tr>
      <w:tr w:rsidR="00CE5B94" w14:paraId="00B2EFCB" w14:textId="77777777">
        <w:trPr>
          <w:cantSplit/>
        </w:trPr>
        <w:tc>
          <w:tcPr>
            <w:tcW w:w="9430" w:type="dxa"/>
            <w:shd w:val="clear" w:color="auto" w:fill="F3F6FB"/>
          </w:tcPr>
          <w:p w14:paraId="1EC02A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try (ResultSet rs = ps.executeQu</w:t>
            </w:r>
            <w:r>
              <w:rPr>
                <w:rFonts w:ascii="Consolas" w:eastAsia="Consolas" w:hAnsi="Consolas"/>
                <w:sz w:val="14"/>
              </w:rPr>
              <w:t>ery()) {</w:t>
            </w:r>
          </w:p>
          <w:p w14:paraId="4D2403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(rs.next()) {</w:t>
            </w:r>
          </w:p>
          <w:p w14:paraId="79B46B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 Optional.of(new Usuario(rs.getInt("id_usuario"), rs.getString("nombre_usuario"),</w:t>
            </w:r>
          </w:p>
          <w:p w14:paraId="199D69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rs.getString("sal_clave"), rs.getString("hash_clave")));</w:t>
            </w:r>
          </w:p>
          <w:p w14:paraId="46F727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12A52D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        return Optional.empty();</w:t>
            </w:r>
          </w:p>
          <w:p w14:paraId="65D336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2D13B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5FE0B1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ErrorDatos("No se pudo consultar el usuario", e);</w:t>
            </w:r>
          </w:p>
          <w:p w14:paraId="4A1818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97413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5267D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6BA5E555" w14:textId="77777777" w:rsidR="00CE5B94" w:rsidRDefault="00CE5B94">
      <w:pPr>
        <w:spacing w:after="40"/>
      </w:pPr>
    </w:p>
    <w:p w14:paraId="565BDCA0" w14:textId="77777777" w:rsidR="00CE5B94" w:rsidRDefault="00500C97">
      <w:pPr>
        <w:keepNext/>
      </w:pPr>
      <w:r>
        <w:t xml:space="preserve">La clase AccesoRepositorio: Escribe en la bitacora </w:t>
      </w:r>
      <w:r>
        <w:t>INTENTO_ACCESO.</w:t>
      </w:r>
    </w:p>
    <w:p w14:paraId="1D2BB6FA" w14:textId="64FFAD60" w:rsidR="00CE5B94" w:rsidRDefault="00500C97">
      <w:pPr>
        <w:pStyle w:val="Descripcin"/>
        <w:keepNext/>
        <w:jc w:val="center"/>
      </w:pPr>
      <w:bookmarkStart w:id="61" w:name="_Toc24403015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>. Clase AccesoRepositorio</w:t>
      </w:r>
      <w:bookmarkEnd w:id="6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1735A56" w14:textId="77777777">
        <w:trPr>
          <w:cantSplit/>
        </w:trPr>
        <w:tc>
          <w:tcPr>
            <w:tcW w:w="9430" w:type="dxa"/>
            <w:shd w:val="clear" w:color="auto" w:fill="F3F6FB"/>
          </w:tcPr>
          <w:p w14:paraId="311747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ec.edu.monster.datos;</w:t>
            </w:r>
          </w:p>
          <w:p w14:paraId="652EFD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6D05B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java.sql.Connection;</w:t>
            </w:r>
          </w:p>
          <w:p w14:paraId="124374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java.sql.PreparedStatement;</w:t>
            </w:r>
          </w:p>
          <w:p w14:paraId="40C8B3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java.sql.SQLException;</w:t>
            </w:r>
          </w:p>
          <w:p w14:paraId="6EAA64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java.sql.Timestamp;</w:t>
            </w:r>
          </w:p>
          <w:p w14:paraId="19EB16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java.time.Instant;</w:t>
            </w:r>
          </w:p>
          <w:p w14:paraId="6ADA2F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4ADF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</w:t>
            </w:r>
            <w:r>
              <w:rPr>
                <w:rFonts w:ascii="Consolas" w:eastAsia="Consolas" w:hAnsi="Consolas"/>
                <w:sz w:val="14"/>
              </w:rPr>
              <w:t>* Escribe en la bitacora INTENTO_ACCESO. */</w:t>
            </w:r>
          </w:p>
          <w:p w14:paraId="0662C3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AccesoRepositorio {</w:t>
            </w:r>
          </w:p>
          <w:p w14:paraId="15F518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6C227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FuenteDatos fuente;</w:t>
            </w:r>
          </w:p>
        </w:tc>
      </w:tr>
      <w:tr w:rsidR="00CE5B94" w14:paraId="455C75C0" w14:textId="77777777">
        <w:trPr>
          <w:cantSplit/>
        </w:trPr>
        <w:tc>
          <w:tcPr>
            <w:tcW w:w="9430" w:type="dxa"/>
            <w:shd w:val="clear" w:color="auto" w:fill="F3F6FB"/>
          </w:tcPr>
          <w:p w14:paraId="115D45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23192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AccesoRepositorio(FuenteDatos fuente) {</w:t>
            </w:r>
          </w:p>
          <w:p w14:paraId="02D6A2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this.fuente = fuente;</w:t>
            </w:r>
          </w:p>
          <w:p w14:paraId="7F285D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A9653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402F2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Registra un intento de inicio de sesion; idUsuario es null si el usuario no existe. */</w:t>
            </w:r>
          </w:p>
          <w:p w14:paraId="002B13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registrar(Integer idUsuario, String nombreIngresado, boolean exitoso, String detalle, Instant ahora) {</w:t>
            </w:r>
          </w:p>
          <w:p w14:paraId="0F887C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"INSERT INTO intento_</w:t>
            </w:r>
            <w:r>
              <w:rPr>
                <w:rFonts w:ascii="Consolas" w:eastAsia="Consolas" w:hAnsi="Consolas"/>
                <w:sz w:val="14"/>
              </w:rPr>
              <w:t>acceso (id_usuario, nombre_ingresado, exitoso, detalle, fecha_hora) "</w:t>
            </w:r>
          </w:p>
          <w:p w14:paraId="0221D8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"VALUES (?, ?, ?, ?, ?)";</w:t>
            </w:r>
          </w:p>
          <w:p w14:paraId="676C14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 PreparedStatement ps = cn.prepareStatement(sql)) {</w:t>
            </w:r>
          </w:p>
          <w:p w14:paraId="385581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(idUsuario == null) {</w:t>
            </w:r>
          </w:p>
          <w:p w14:paraId="435595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ps.setNull(1, java.sql.Types.INTEGER);</w:t>
            </w:r>
          </w:p>
        </w:tc>
      </w:tr>
      <w:tr w:rsidR="00CE5B94" w14:paraId="5CBBBEE2" w14:textId="77777777">
        <w:trPr>
          <w:cantSplit/>
        </w:trPr>
        <w:tc>
          <w:tcPr>
            <w:tcW w:w="9430" w:type="dxa"/>
            <w:shd w:val="clear" w:color="auto" w:fill="F3F6FB"/>
          </w:tcPr>
          <w:p w14:paraId="071E27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 else {</w:t>
            </w:r>
          </w:p>
          <w:p w14:paraId="2ADAA6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ps.setInt(1, idUsuario);</w:t>
            </w:r>
          </w:p>
          <w:p w14:paraId="213C42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FCF59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ps.setString(2, recortar(nombreIngresado, 50));</w:t>
            </w:r>
          </w:p>
          <w:p w14:paraId="709639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ps.setBoolean(3, exitoso);</w:t>
            </w:r>
          </w:p>
          <w:p w14:paraId="4E2ACD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ps.setString(4, detalle);</w:t>
            </w:r>
          </w:p>
          <w:p w14:paraId="5B1235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ps.setTimestamp(5, Timestamp.from(ahora));</w:t>
            </w:r>
          </w:p>
          <w:p w14:paraId="648CCA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ps.executeUpdate();</w:t>
            </w:r>
          </w:p>
          <w:p w14:paraId="0847C4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4458E5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ErrorDatos("No se pudo registrar el intento de acceso", e);</w:t>
            </w:r>
          </w:p>
          <w:p w14:paraId="217778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F5E38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</w:t>
            </w: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  <w:tr w:rsidR="00CE5B94" w14:paraId="0A9631C1" w14:textId="77777777">
        <w:trPr>
          <w:cantSplit/>
        </w:trPr>
        <w:tc>
          <w:tcPr>
            <w:tcW w:w="9430" w:type="dxa"/>
            <w:shd w:val="clear" w:color="auto" w:fill="F3F6FB"/>
          </w:tcPr>
          <w:p w14:paraId="2996C0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76913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recortar(String texto, int max) {</w:t>
            </w:r>
          </w:p>
          <w:p w14:paraId="352080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texto.length() &lt;= max ? texto : texto.substring(0, max);</w:t>
            </w:r>
          </w:p>
          <w:p w14:paraId="3AE180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80FA0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3EFF6A7E" w14:textId="77777777" w:rsidR="00CE5B94" w:rsidRDefault="00CE5B94">
      <w:pPr>
        <w:spacing w:after="40"/>
      </w:pPr>
    </w:p>
    <w:p w14:paraId="67A53225" w14:textId="77777777" w:rsidR="00CE5B94" w:rsidRDefault="00500C97">
      <w:pPr>
        <w:keepNext/>
      </w:pPr>
      <w:r>
        <w:t xml:space="preserve">La clase SesionRepositorio: Lee y escribe la tabla SESION (los tokens emitidos al iniciar </w:t>
      </w:r>
      <w:r>
        <w:lastRenderedPageBreak/>
        <w:t>sesion).</w:t>
      </w:r>
    </w:p>
    <w:p w14:paraId="4781B57E" w14:textId="6115C717" w:rsidR="00CE5B94" w:rsidRDefault="00500C97">
      <w:pPr>
        <w:pStyle w:val="Descripcin"/>
        <w:keepNext/>
        <w:jc w:val="center"/>
      </w:pPr>
      <w:bookmarkStart w:id="62" w:name="_Toc244030153"/>
      <w:r>
        <w:t xml:space="preserve">Tabla </w:t>
      </w:r>
      <w:r>
        <w:fldChar w:fldCharType="begin"/>
      </w:r>
      <w:r>
        <w:instrText xml:space="preserve"> SEQ</w:instrText>
      </w:r>
      <w:r>
        <w:instrText xml:space="preserve"> Tabla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>. Clase SesionRepositorio</w:t>
      </w:r>
      <w:bookmarkEnd w:id="62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985528E" w14:textId="77777777">
        <w:trPr>
          <w:cantSplit/>
        </w:trPr>
        <w:tc>
          <w:tcPr>
            <w:tcW w:w="9430" w:type="dxa"/>
            <w:shd w:val="clear" w:color="auto" w:fill="F3F6FB"/>
          </w:tcPr>
          <w:p w14:paraId="561C8C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ec.edu.monster.datos;</w:t>
            </w:r>
          </w:p>
          <w:p w14:paraId="205528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E050F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java.sql.Connection;</w:t>
            </w:r>
          </w:p>
          <w:p w14:paraId="232D4E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java.sql.PreparedStatement;</w:t>
            </w:r>
          </w:p>
          <w:p w14:paraId="1C2FC5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java.sql.ResultSet;</w:t>
            </w:r>
          </w:p>
          <w:p w14:paraId="6FA634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java.sql.SQLException;</w:t>
            </w:r>
          </w:p>
          <w:p w14:paraId="56490E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java.sql.Timestamp;</w:t>
            </w:r>
          </w:p>
          <w:p w14:paraId="4BD0BD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java.time.Instant;</w:t>
            </w:r>
          </w:p>
          <w:p w14:paraId="22111C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java.util.Optional;</w:t>
            </w:r>
          </w:p>
          <w:p w14:paraId="058065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9BAF0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Lee y escribe la tabla SESION (los tokens emitidos al iniciar sesion). */</w:t>
            </w:r>
          </w:p>
          <w:p w14:paraId="03B95F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SesionRepositorio {</w:t>
            </w:r>
          </w:p>
        </w:tc>
      </w:tr>
      <w:tr w:rsidR="00CE5B94" w14:paraId="2731072C" w14:textId="77777777">
        <w:trPr>
          <w:cantSplit/>
        </w:trPr>
        <w:tc>
          <w:tcPr>
            <w:tcW w:w="9430" w:type="dxa"/>
            <w:shd w:val="clear" w:color="auto" w:fill="F3F6FB"/>
          </w:tcPr>
          <w:p w14:paraId="0ABD12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27D02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Estado de una sesion guardada. */</w:t>
            </w:r>
          </w:p>
          <w:p w14:paraId="60E2A9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record Sesion(long id, Instant expiracion</w:t>
            </w:r>
            <w:r>
              <w:rPr>
                <w:rFonts w:ascii="Consolas" w:eastAsia="Consolas" w:hAnsi="Consolas"/>
                <w:sz w:val="14"/>
              </w:rPr>
              <w:t>, boolean activa) {</w:t>
            </w:r>
          </w:p>
          <w:p w14:paraId="7283F0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AACD4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6139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FuenteDatos fuente;</w:t>
            </w:r>
          </w:p>
          <w:p w14:paraId="23EB69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92E4E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SesionRepositorio(FuenteDatos fuente) {</w:t>
            </w:r>
          </w:p>
          <w:p w14:paraId="2078AB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this.fuente = fuente;</w:t>
            </w:r>
          </w:p>
          <w:p w14:paraId="506285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EAC21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C7C4A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crear(String token, int idUsuario, Instant emision, Instant expiracion) {</w:t>
            </w:r>
          </w:p>
        </w:tc>
      </w:tr>
      <w:tr w:rsidR="00CE5B94" w14:paraId="19B9ECE0" w14:textId="77777777">
        <w:trPr>
          <w:cantSplit/>
        </w:trPr>
        <w:tc>
          <w:tcPr>
            <w:tcW w:w="9430" w:type="dxa"/>
            <w:shd w:val="clear" w:color="auto" w:fill="F3F6FB"/>
          </w:tcPr>
          <w:p w14:paraId="1EECFC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"INSERT INTO sesion (token, id_usuario, fecha_emision, fecha_expiracion, activa) VALUES (?, ?, ?, ?, 1)";</w:t>
            </w:r>
          </w:p>
          <w:p w14:paraId="04AEDC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</w:t>
            </w:r>
            <w:r>
              <w:rPr>
                <w:rFonts w:ascii="Consolas" w:eastAsia="Consolas" w:hAnsi="Consolas"/>
                <w:sz w:val="14"/>
              </w:rPr>
              <w:t>tenerConexion(); PreparedStatement ps = cn.prepareStatement(sql)) {</w:t>
            </w:r>
          </w:p>
          <w:p w14:paraId="43423F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ps.setString(1, token);</w:t>
            </w:r>
          </w:p>
          <w:p w14:paraId="5F8853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ps.setInt(2, idUsuario);</w:t>
            </w:r>
          </w:p>
          <w:p w14:paraId="0C0873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ps.setTimestamp(3, Timestamp.from(emision));</w:t>
            </w:r>
          </w:p>
          <w:p w14:paraId="3B3D3B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ps.setTimestamp(4, Timestamp.from(expiracion))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3716E9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ps.executeUpdate();</w:t>
            </w:r>
          </w:p>
          <w:p w14:paraId="04F5B4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611FB2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ErrorDatos("No se pudo guardar la sesion", e);</w:t>
            </w:r>
          </w:p>
          <w:p w14:paraId="181FDC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94E9F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84568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40EB8603" w14:textId="77777777">
        <w:trPr>
          <w:cantSplit/>
        </w:trPr>
        <w:tc>
          <w:tcPr>
            <w:tcW w:w="9430" w:type="dxa"/>
            <w:shd w:val="clear" w:color="auto" w:fill="F3F6FB"/>
          </w:tcPr>
          <w:p w14:paraId="0CC10A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Optional&lt;Sesion&gt; buscar(String token) {</w:t>
            </w:r>
          </w:p>
          <w:p w14:paraId="64AEEC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"SELECT id_sesion, fecha_expiracion, activa FROM sesion WHERE token = ?";</w:t>
            </w:r>
          </w:p>
          <w:p w14:paraId="25C074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 PreparedStatement ps = cn.prepareStatement(sql)) {</w:t>
            </w:r>
          </w:p>
          <w:p w14:paraId="634169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</w:t>
            </w:r>
            <w:r>
              <w:rPr>
                <w:rFonts w:ascii="Consolas" w:eastAsia="Consolas" w:hAnsi="Consolas"/>
                <w:sz w:val="14"/>
              </w:rPr>
              <w:t xml:space="preserve">        ps.setString(1, token);</w:t>
            </w:r>
          </w:p>
          <w:p w14:paraId="5F6608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(ResultSet rs = ps.executeQuery()) {</w:t>
            </w:r>
          </w:p>
          <w:p w14:paraId="685E3F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(rs.next()) {</w:t>
            </w:r>
          </w:p>
          <w:p w14:paraId="02AC50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 Optional.of(new Sesion(rs.getLong("id_sesion"),</w:t>
            </w:r>
          </w:p>
          <w:p w14:paraId="27A047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rs.getTimestamp("fecha_expiracion")</w:t>
            </w:r>
            <w:r>
              <w:rPr>
                <w:rFonts w:ascii="Consolas" w:eastAsia="Consolas" w:hAnsi="Consolas"/>
                <w:sz w:val="14"/>
              </w:rPr>
              <w:t>.toInstant(), rs.getBoolean("activa")));</w:t>
            </w:r>
          </w:p>
          <w:p w14:paraId="4AED8C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163251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Optional.empty();</w:t>
            </w:r>
          </w:p>
          <w:p w14:paraId="235D27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47B9E0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</w:tc>
      </w:tr>
      <w:tr w:rsidR="00CE5B94" w14:paraId="27591349" w14:textId="77777777">
        <w:trPr>
          <w:cantSplit/>
        </w:trPr>
        <w:tc>
          <w:tcPr>
            <w:tcW w:w="9430" w:type="dxa"/>
            <w:shd w:val="clear" w:color="auto" w:fill="F3F6FB"/>
          </w:tcPr>
          <w:p w14:paraId="2680EE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ErrorDatos("No se pudo consultar la sesion", e);</w:t>
            </w:r>
          </w:p>
          <w:p w14:paraId="3B55A3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F5E45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E9B51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78EA3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Marca la sesion como no activa (por ejemplo, cuando se detecta que expiro). */</w:t>
            </w:r>
          </w:p>
          <w:p w14:paraId="6618B4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desactivar(String token) {</w:t>
            </w:r>
          </w:p>
          <w:p w14:paraId="5CD150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</w:t>
            </w:r>
          </w:p>
          <w:p w14:paraId="6508C7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PreparedStatement ps = cn.prepareStatement("UPDATE sesion SET activa = 0 WHERE token = ?")) {</w:t>
            </w:r>
          </w:p>
          <w:p w14:paraId="1CD5F8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ps.setString(1, token);</w:t>
            </w:r>
          </w:p>
          <w:p w14:paraId="57B8C5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ps.executeUpdate();</w:t>
            </w:r>
          </w:p>
          <w:p w14:paraId="668BCD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</w:t>
            </w:r>
            <w:r>
              <w:rPr>
                <w:rFonts w:ascii="Consolas" w:eastAsia="Consolas" w:hAnsi="Consolas"/>
                <w:sz w:val="14"/>
              </w:rPr>
              <w:t>eption e) {</w:t>
            </w:r>
          </w:p>
          <w:p w14:paraId="1C55EC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ErrorDatos("No se pudo cerrar la sesion", e);</w:t>
            </w:r>
          </w:p>
        </w:tc>
      </w:tr>
      <w:tr w:rsidR="00CE5B94" w14:paraId="4669F93C" w14:textId="77777777">
        <w:trPr>
          <w:cantSplit/>
        </w:trPr>
        <w:tc>
          <w:tcPr>
            <w:tcW w:w="9430" w:type="dxa"/>
            <w:shd w:val="clear" w:color="auto" w:fill="F3F6FB"/>
          </w:tcPr>
          <w:p w14:paraId="1F45A2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D6A62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54BC2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6A8B56E6" w14:textId="77777777" w:rsidR="00CE5B94" w:rsidRDefault="00CE5B94">
      <w:pPr>
        <w:spacing w:after="40"/>
      </w:pPr>
    </w:p>
    <w:p w14:paraId="7E91A92A" w14:textId="77777777" w:rsidR="00CE5B94" w:rsidRDefault="00500C97">
      <w:pPr>
        <w:keepNext/>
      </w:pPr>
      <w:r>
        <w:t xml:space="preserve">La clase ConversionRepositorio: Escribe en la tabla CONVERSION (historial de </w:t>
      </w:r>
      <w:r>
        <w:lastRenderedPageBreak/>
        <w:t>conversiones).</w:t>
      </w:r>
    </w:p>
    <w:p w14:paraId="3513BAE0" w14:textId="33B06BF1" w:rsidR="00CE5B94" w:rsidRDefault="00500C97">
      <w:pPr>
        <w:pStyle w:val="Descripcin"/>
        <w:keepNext/>
        <w:jc w:val="center"/>
      </w:pPr>
      <w:bookmarkStart w:id="63" w:name="_Toc24403015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>. Clase ConversionRepositorio</w:t>
      </w:r>
      <w:bookmarkEnd w:id="6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2627CA0" w14:textId="77777777">
        <w:trPr>
          <w:cantSplit/>
        </w:trPr>
        <w:tc>
          <w:tcPr>
            <w:tcW w:w="9430" w:type="dxa"/>
            <w:shd w:val="clear" w:color="auto" w:fill="F3F6FB"/>
          </w:tcPr>
          <w:p w14:paraId="50F4FE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</w:t>
            </w:r>
            <w:r>
              <w:rPr>
                <w:rFonts w:ascii="Consolas" w:eastAsia="Consolas" w:hAnsi="Consolas"/>
                <w:sz w:val="14"/>
              </w:rPr>
              <w:t>ackage ec.edu.monster.datos;</w:t>
            </w:r>
          </w:p>
          <w:p w14:paraId="61DC76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AA3D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java.sql.Connection;</w:t>
            </w:r>
          </w:p>
          <w:p w14:paraId="5B1469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java.sql.PreparedStatement;</w:t>
            </w:r>
          </w:p>
          <w:p w14:paraId="3928FC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java.sql.SQLException;</w:t>
            </w:r>
          </w:p>
          <w:p w14:paraId="747DFF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java.sql.Timestamp;</w:t>
            </w:r>
          </w:p>
          <w:p w14:paraId="20AE75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java.time.Instant;</w:t>
            </w:r>
          </w:p>
          <w:p w14:paraId="5FE66E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6283F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Escribe en la tabla CONVERSION (historial de conversiones). */</w:t>
            </w:r>
          </w:p>
          <w:p w14:paraId="712603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ConversionRepositorio {</w:t>
            </w:r>
          </w:p>
          <w:p w14:paraId="5A719F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0943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FuenteDatos fuente;</w:t>
            </w:r>
          </w:p>
        </w:tc>
      </w:tr>
      <w:tr w:rsidR="00CE5B94" w14:paraId="0DBE116C" w14:textId="77777777">
        <w:trPr>
          <w:cantSplit/>
        </w:trPr>
        <w:tc>
          <w:tcPr>
            <w:tcW w:w="9430" w:type="dxa"/>
            <w:shd w:val="clear" w:color="auto" w:fill="F3F6FB"/>
          </w:tcPr>
          <w:p w14:paraId="1753BB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25A56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ConversionRepositorio(FuenteDatos fuente) {</w:t>
            </w:r>
          </w:p>
          <w:p w14:paraId="5EBE78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this.fuente = fuente;</w:t>
            </w:r>
          </w:p>
          <w:p w14:paraId="4C2209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0E61B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6CA5E5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Guarda una conversion ligada a la sesion del token. */</w:t>
            </w:r>
          </w:p>
          <w:p w14:paraId="3C910F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regi</w:t>
            </w:r>
            <w:r>
              <w:rPr>
                <w:rFonts w:ascii="Consolas" w:eastAsia="Consolas" w:hAnsi="Consolas"/>
                <w:sz w:val="14"/>
              </w:rPr>
              <w:t>strar(String token, int idUnidadOrigen, int idUnidadDestino,</w:t>
            </w:r>
          </w:p>
          <w:p w14:paraId="24119B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double valorEntrada, double resultado, Instant ahora) {</w:t>
            </w:r>
          </w:p>
          <w:p w14:paraId="527E11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"INSERT INTO conversion (id_sesion, id_unidad_origen, id_unidad_destino, valor_entrada, resultado, fecha_h</w:t>
            </w:r>
            <w:r>
              <w:rPr>
                <w:rFonts w:ascii="Consolas" w:eastAsia="Consolas" w:hAnsi="Consolas"/>
                <w:sz w:val="14"/>
              </w:rPr>
              <w:t>ora) "</w:t>
            </w:r>
          </w:p>
          <w:p w14:paraId="4981F6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"SELECT id_sesion, ?, ?, ?, ?, ? FROM sesion WHERE token = ?";</w:t>
            </w:r>
          </w:p>
          <w:p w14:paraId="19E60A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 PreparedStatement ps = cn.prepareStatement(sql)) {</w:t>
            </w:r>
          </w:p>
          <w:p w14:paraId="292F11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ps.setInt(1, idUnidadOrigen);</w:t>
            </w:r>
          </w:p>
        </w:tc>
      </w:tr>
      <w:tr w:rsidR="00CE5B94" w14:paraId="6893B85F" w14:textId="77777777">
        <w:trPr>
          <w:cantSplit/>
        </w:trPr>
        <w:tc>
          <w:tcPr>
            <w:tcW w:w="9430" w:type="dxa"/>
            <w:shd w:val="clear" w:color="auto" w:fill="F3F6FB"/>
          </w:tcPr>
          <w:p w14:paraId="4FAF14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ps.setInt(2, idUnidadDestino);</w:t>
            </w:r>
          </w:p>
          <w:p w14:paraId="0AA423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ps.setDouble(3, valorEntrada);</w:t>
            </w:r>
          </w:p>
          <w:p w14:paraId="55E5A8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ps.setDouble(4, resultado);</w:t>
            </w:r>
          </w:p>
          <w:p w14:paraId="667736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ps.setTimestamp(5, Timestamp.from(ahora));</w:t>
            </w:r>
          </w:p>
          <w:p w14:paraId="0663FF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ps.setString(6, token);</w:t>
            </w:r>
          </w:p>
          <w:p w14:paraId="453C93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ps.executeUpdate();</w:t>
            </w:r>
          </w:p>
          <w:p w14:paraId="4005BA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36C27B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ErrorDatos("No se pudo guardar la co</w:t>
            </w:r>
            <w:r>
              <w:rPr>
                <w:rFonts w:ascii="Consolas" w:eastAsia="Consolas" w:hAnsi="Consolas"/>
                <w:sz w:val="14"/>
              </w:rPr>
              <w:t>nversion en el historial", e);</w:t>
            </w:r>
          </w:p>
          <w:p w14:paraId="5E142B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6E730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E4001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06150CDA" w14:textId="77777777" w:rsidR="00CE5B94" w:rsidRDefault="00CE5B94">
      <w:pPr>
        <w:spacing w:after="40"/>
      </w:pPr>
    </w:p>
    <w:p w14:paraId="709AAFBB" w14:textId="11A610D4" w:rsidR="00CE5B94" w:rsidRDefault="00500C97">
      <w:pPr>
        <w:pStyle w:val="Descripcin"/>
        <w:keepNext/>
        <w:jc w:val="center"/>
      </w:pPr>
      <w:bookmarkStart w:id="64" w:name="_Toc24403015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>. Clase Unidad</w:t>
      </w:r>
      <w:bookmarkEnd w:id="64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C6E3FEC" w14:textId="77777777">
        <w:trPr>
          <w:cantSplit/>
        </w:trPr>
        <w:tc>
          <w:tcPr>
            <w:tcW w:w="9430" w:type="dxa"/>
            <w:shd w:val="clear" w:color="auto" w:fill="F3F6FB"/>
          </w:tcPr>
          <w:p w14:paraId="79547D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ec.edu.monster.modelos.entidades;</w:t>
            </w:r>
          </w:p>
          <w:p w14:paraId="394DB5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54783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5389F5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Unidad de una categoria. Para pasar a la base se usa (valor + desplazamiento) x factor; para</w:t>
            </w:r>
          </w:p>
          <w:p w14:paraId="6E8D57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volver, base / factor - desplazamiento.</w:t>
            </w:r>
          </w:p>
          <w:p w14:paraId="3F737C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4C799E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record Unidad(int id, String nombre, double factor, double desplazamiento) {</w:t>
            </w:r>
          </w:p>
          <w:p w14:paraId="70B0DF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3C972FB4" w14:textId="77777777" w:rsidR="00CE5B94" w:rsidRDefault="00CE5B94">
      <w:pPr>
        <w:spacing w:after="40"/>
      </w:pPr>
    </w:p>
    <w:p w14:paraId="0F0DE69C" w14:textId="3DE39E0C" w:rsidR="00CE5B94" w:rsidRDefault="00500C97">
      <w:pPr>
        <w:pStyle w:val="Descripcin"/>
        <w:keepNext/>
        <w:jc w:val="center"/>
      </w:pPr>
      <w:bookmarkStart w:id="65" w:name="_Toc244030156"/>
      <w:r>
        <w:t xml:space="preserve">Tabla </w:t>
      </w:r>
      <w:r>
        <w:fldChar w:fldCharType="begin"/>
      </w:r>
      <w:r>
        <w:instrText xml:space="preserve"> SEQ Tabla \* ARABI</w:instrText>
      </w:r>
      <w:r>
        <w:instrText xml:space="preserve">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>. Clase Categoria</w:t>
      </w:r>
      <w:bookmarkEnd w:id="65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8E30C5A" w14:textId="77777777">
        <w:trPr>
          <w:cantSplit/>
        </w:trPr>
        <w:tc>
          <w:tcPr>
            <w:tcW w:w="9430" w:type="dxa"/>
            <w:shd w:val="clear" w:color="auto" w:fill="F3F6FB"/>
          </w:tcPr>
          <w:p w14:paraId="235496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ec.edu.monster.modelos.entidades;</w:t>
            </w:r>
          </w:p>
          <w:p w14:paraId="7F1CF1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46F63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105336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699C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Categoria con sus unidades (por ejemplo Longitud: centimetros, metros, pies...). */</w:t>
            </w:r>
          </w:p>
          <w:p w14:paraId="65939E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record Categoria(int id, String nombre, List&lt;Unidad&gt; unidades) {</w:t>
            </w:r>
          </w:p>
          <w:p w14:paraId="6B3AF6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FEAB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Nombres de las unidades, en el orden definido en la base. */</w:t>
            </w:r>
          </w:p>
          <w:p w14:paraId="781508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List&lt;String&gt; nombresUnidades() {</w:t>
            </w:r>
          </w:p>
          <w:p w14:paraId="5A0117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unidades.stream().map(Unidad::nombre).toList();</w:t>
            </w:r>
          </w:p>
          <w:p w14:paraId="76DFB8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FAD5D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95DBD9F" w14:textId="77777777" w:rsidR="00CE5B94" w:rsidRDefault="00CE5B94">
      <w:pPr>
        <w:spacing w:after="40"/>
      </w:pPr>
    </w:p>
    <w:p w14:paraId="1C40704E" w14:textId="501FA0BD" w:rsidR="00CE5B94" w:rsidRDefault="00500C97">
      <w:pPr>
        <w:pStyle w:val="Descripcin"/>
        <w:keepNext/>
        <w:jc w:val="center"/>
      </w:pPr>
      <w:bookmarkStart w:id="66" w:name="_Toc244030157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>. Clase Usuario</w:t>
      </w:r>
      <w:bookmarkEnd w:id="6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AAD387B" w14:textId="77777777">
        <w:trPr>
          <w:cantSplit/>
        </w:trPr>
        <w:tc>
          <w:tcPr>
            <w:tcW w:w="9430" w:type="dxa"/>
            <w:shd w:val="clear" w:color="auto" w:fill="F3F6FB"/>
          </w:tcPr>
          <w:p w14:paraId="6F2117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package </w:t>
            </w:r>
            <w:r>
              <w:rPr>
                <w:rFonts w:ascii="Consolas" w:eastAsia="Consolas" w:hAnsi="Consolas"/>
                <w:sz w:val="14"/>
              </w:rPr>
              <w:t>ec.edu.monster.modelos.entidades;</w:t>
            </w:r>
          </w:p>
          <w:p w14:paraId="638BDE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7D186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Usuario del sistema; la clave se guarda como SHA-256(sal + clave). */</w:t>
            </w:r>
          </w:p>
          <w:p w14:paraId="0C11E8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record Usuario(int id, String nombre, String sal, String hashClave) {</w:t>
            </w:r>
          </w:p>
          <w:p w14:paraId="260361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25CADB7" w14:textId="77777777" w:rsidR="00CE5B94" w:rsidRDefault="00CE5B94">
      <w:pPr>
        <w:spacing w:after="40"/>
      </w:pPr>
    </w:p>
    <w:p w14:paraId="0880EF98" w14:textId="77777777" w:rsidR="00CE5B94" w:rsidRDefault="00500C97">
      <w:pPr>
        <w:pStyle w:val="Ttulo3"/>
        <w:keepNext/>
      </w:pPr>
      <w:bookmarkStart w:id="67" w:name="_Toc244030051"/>
      <w:r>
        <w:t>CREACIÓN DE SEGURIDAD</w:t>
      </w:r>
      <w:bookmarkEnd w:id="67"/>
    </w:p>
    <w:p w14:paraId="557450D7" w14:textId="77777777" w:rsidR="00CE5B94" w:rsidRDefault="00500C97">
      <w:r>
        <w:t>El usuario se busca en la tabla USUARIO y l</w:t>
      </w:r>
      <w:r>
        <w:t>a clave se compara por su hash con sal (SHA-256); cada intento, correcto o no, queda en la bitácora INTENTO_ACCESO. El login crea una sesión en la tabla SESION con un token (UUID) de 30 minutos de vigencia, y todas las demás operaciones lo exigen.</w:t>
      </w:r>
    </w:p>
    <w:p w14:paraId="6A4E31E7" w14:textId="77777777" w:rsidR="00CE5B94" w:rsidRDefault="00500C97">
      <w:pPr>
        <w:keepNext/>
      </w:pPr>
      <w:r>
        <w:t>La clase</w:t>
      </w:r>
      <w:r>
        <w:t xml:space="preserve"> Claves: Guarda y compara claves como SHA-256(sal + clave) en hexadecimal; la clave en claro nunca se almacena.</w:t>
      </w:r>
    </w:p>
    <w:p w14:paraId="54DD570A" w14:textId="6CEAC2AC" w:rsidR="00CE5B94" w:rsidRDefault="00500C97">
      <w:pPr>
        <w:pStyle w:val="Descripcin"/>
        <w:keepNext/>
        <w:jc w:val="center"/>
      </w:pPr>
      <w:bookmarkStart w:id="68" w:name="_Toc24403015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>. Clase Claves</w:t>
      </w:r>
      <w:bookmarkEnd w:id="6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F19C982" w14:textId="77777777">
        <w:trPr>
          <w:cantSplit/>
        </w:trPr>
        <w:tc>
          <w:tcPr>
            <w:tcW w:w="9430" w:type="dxa"/>
            <w:shd w:val="clear" w:color="auto" w:fill="F3F6FB"/>
          </w:tcPr>
          <w:p w14:paraId="4A60F8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ec.edu.monster.seguridad;</w:t>
            </w:r>
          </w:p>
          <w:p w14:paraId="052DB0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D994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java.nio.charset.StandardCharsets;</w:t>
            </w:r>
          </w:p>
          <w:p w14:paraId="6A30C5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java.security.MessageDigest;</w:t>
            </w:r>
          </w:p>
          <w:p w14:paraId="6C06D9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java.security.NoSuchAlgorithmException;</w:t>
            </w:r>
          </w:p>
          <w:p w14:paraId="5DDD84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java.security.SecureRandom;</w:t>
            </w:r>
          </w:p>
          <w:p w14:paraId="163F80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java.util.HexFormat;</w:t>
            </w:r>
          </w:p>
          <w:p w14:paraId="1D3698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29765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/** Guarda y compara claves como SHA-256(sal + clave) en hexadecimal; la </w:t>
            </w:r>
            <w:r>
              <w:rPr>
                <w:rFonts w:ascii="Consolas" w:eastAsia="Consolas" w:hAnsi="Consolas"/>
                <w:sz w:val="14"/>
              </w:rPr>
              <w:t>clave en claro nunca se almacena. */</w:t>
            </w:r>
          </w:p>
          <w:p w14:paraId="1515CA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Claves {</w:t>
            </w:r>
          </w:p>
          <w:p w14:paraId="7FF762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07E0F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SecureRandom ALEATORIO = new SecureRandom();</w:t>
            </w:r>
          </w:p>
        </w:tc>
      </w:tr>
      <w:tr w:rsidR="00CE5B94" w14:paraId="34ECF6D3" w14:textId="77777777">
        <w:trPr>
          <w:cantSplit/>
        </w:trPr>
        <w:tc>
          <w:tcPr>
            <w:tcW w:w="9430" w:type="dxa"/>
            <w:shd w:val="clear" w:color="auto" w:fill="F3F6FB"/>
          </w:tcPr>
          <w:p w14:paraId="6B5439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93367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Claves() {</w:t>
            </w:r>
          </w:p>
          <w:p w14:paraId="6423B6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9227E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B48D0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Sal nueva de 16 bytes (32 caracteres hexadecimales). */</w:t>
            </w:r>
          </w:p>
          <w:p w14:paraId="437AF8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generarSal() {</w:t>
            </w:r>
          </w:p>
          <w:p w14:paraId="5F9A78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byte[] bytes = new byte[16];</w:t>
            </w:r>
          </w:p>
          <w:p w14:paraId="440997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ALEATORIO.nextBytes(bytes);</w:t>
            </w:r>
          </w:p>
          <w:p w14:paraId="3EF2D2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HexFormat.of().formatHex(bytes);</w:t>
            </w:r>
          </w:p>
          <w:p w14:paraId="048E3A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F55B8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6A50C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</w:t>
            </w:r>
            <w:r>
              <w:rPr>
                <w:rFonts w:ascii="Consolas" w:eastAsia="Consolas" w:hAnsi="Consolas"/>
                <w:sz w:val="14"/>
              </w:rPr>
              <w:t>g hash(String sal, String clave) {</w:t>
            </w:r>
          </w:p>
        </w:tc>
      </w:tr>
      <w:tr w:rsidR="00CE5B94" w14:paraId="3CAB6D51" w14:textId="77777777">
        <w:trPr>
          <w:cantSplit/>
        </w:trPr>
        <w:tc>
          <w:tcPr>
            <w:tcW w:w="9430" w:type="dxa"/>
            <w:shd w:val="clear" w:color="auto" w:fill="F3F6FB"/>
          </w:tcPr>
          <w:p w14:paraId="01C5CE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1C977E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MessageDigest sha = MessageDigest.getInstance("SHA-256");</w:t>
            </w:r>
          </w:p>
          <w:p w14:paraId="7AEBF7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HexFormat.of().formatHex(sha.digest((sal + clave).getBytes(StandardCharsets.UTF_8)));</w:t>
            </w:r>
          </w:p>
          <w:p w14:paraId="49765D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(NoSuchAlgorith</w:t>
            </w:r>
            <w:r>
              <w:rPr>
                <w:rFonts w:ascii="Consolas" w:eastAsia="Consolas" w:hAnsi="Consolas"/>
                <w:sz w:val="14"/>
              </w:rPr>
              <w:t>mException e) {</w:t>
            </w:r>
          </w:p>
          <w:p w14:paraId="5D0017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IllegalStateException("SHA-256 no esta disponible", e);</w:t>
            </w:r>
          </w:p>
          <w:p w14:paraId="6794BD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03DE2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12BFE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FC4B2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Compara en tiempo constante el hash guardado con el de la clave escrita. */</w:t>
            </w:r>
          </w:p>
          <w:p w14:paraId="77FA81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boolean coincide(String clave, String sal,</w:t>
            </w:r>
            <w:r>
              <w:rPr>
                <w:rFonts w:ascii="Consolas" w:eastAsia="Consolas" w:hAnsi="Consolas"/>
                <w:sz w:val="14"/>
              </w:rPr>
              <w:t xml:space="preserve"> String hashGuardado) {</w:t>
            </w:r>
          </w:p>
          <w:p w14:paraId="6039B5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MessageDigest.isEqual(</w:t>
            </w:r>
          </w:p>
          <w:p w14:paraId="20ECEF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hash(sal, clave).getBytes(StandardCharsets.UTF_8),</w:t>
            </w:r>
          </w:p>
        </w:tc>
      </w:tr>
      <w:tr w:rsidR="00CE5B94" w14:paraId="78E5B42E" w14:textId="77777777">
        <w:trPr>
          <w:cantSplit/>
        </w:trPr>
        <w:tc>
          <w:tcPr>
            <w:tcW w:w="9430" w:type="dxa"/>
            <w:shd w:val="clear" w:color="auto" w:fill="F3F6FB"/>
          </w:tcPr>
          <w:p w14:paraId="178D82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hashGuardado.getBytes(StandardCharsets.UTF_8));</w:t>
            </w:r>
          </w:p>
          <w:p w14:paraId="2AC263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E680D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F3E32BD" w14:textId="77777777" w:rsidR="00CE5B94" w:rsidRDefault="00CE5B94">
      <w:pPr>
        <w:spacing w:after="40"/>
      </w:pPr>
    </w:p>
    <w:p w14:paraId="302D3109" w14:textId="77777777" w:rsidR="00CE5B94" w:rsidRDefault="00500C97">
      <w:pPr>
        <w:keepNext/>
      </w:pPr>
      <w:r>
        <w:t xml:space="preserve">La clase GestorTokens: Tokens de sesion </w:t>
      </w:r>
      <w:r>
        <w:t xml:space="preserve">guardados en la tabla SESION. Cubre CU-05 (validar token), CU-08 (token invalido) y CU-09 (sesion expirada). La vigencia por defecto es de 30 minutos y se puede cambiar con la propiedad del sistema "conuni.token.minutos" </w:t>
      </w:r>
      <w:r>
        <w:lastRenderedPageBreak/>
        <w:t>(acepta decimales, por ejemplo 0.01</w:t>
      </w:r>
      <w:r>
        <w:t>).</w:t>
      </w:r>
    </w:p>
    <w:p w14:paraId="50BEFED6" w14:textId="59648713" w:rsidR="00CE5B94" w:rsidRDefault="00500C97">
      <w:pPr>
        <w:pStyle w:val="Descripcin"/>
        <w:keepNext/>
        <w:jc w:val="center"/>
      </w:pPr>
      <w:bookmarkStart w:id="69" w:name="_Toc24403015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>. Clase GestorTokens</w:t>
      </w:r>
      <w:bookmarkEnd w:id="6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1E99632" w14:textId="77777777">
        <w:trPr>
          <w:cantSplit/>
        </w:trPr>
        <w:tc>
          <w:tcPr>
            <w:tcW w:w="9430" w:type="dxa"/>
            <w:shd w:val="clear" w:color="auto" w:fill="F3F6FB"/>
          </w:tcPr>
          <w:p w14:paraId="4A4326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ec.edu.monster.seguridad;</w:t>
            </w:r>
          </w:p>
          <w:p w14:paraId="0D1746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100C8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ec.edu.monster.datos.Datos;</w:t>
            </w:r>
          </w:p>
          <w:p w14:paraId="26205C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ec.edu.monster.datos.SesionRepositorio;</w:t>
            </w:r>
          </w:p>
          <w:p w14:paraId="42812D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ec.edu.monster.modelos.utilidades.RespuestaServicio;</w:t>
            </w:r>
          </w:p>
          <w:p w14:paraId="70BC085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ec.edu.monster.modelos.utilidades.enums.CodigoResultado;</w:t>
            </w:r>
          </w:p>
          <w:p w14:paraId="789958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ec.edu.monster.modelos.utilidades.mapeadores.RespuestaMapeador;</w:t>
            </w:r>
          </w:p>
          <w:p w14:paraId="2DD233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java.time.Instant;</w:t>
            </w:r>
          </w:p>
          <w:p w14:paraId="74104E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java.util.Optional;</w:t>
            </w:r>
          </w:p>
          <w:p w14:paraId="30954A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java.util.UUID;</w:t>
            </w:r>
          </w:p>
          <w:p w14:paraId="6A6A3F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90939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</w:tc>
      </w:tr>
      <w:tr w:rsidR="00CE5B94" w14:paraId="7F2F9DBA" w14:textId="77777777">
        <w:trPr>
          <w:cantSplit/>
        </w:trPr>
        <w:tc>
          <w:tcPr>
            <w:tcW w:w="9430" w:type="dxa"/>
            <w:shd w:val="clear" w:color="auto" w:fill="F3F6FB"/>
          </w:tcPr>
          <w:p w14:paraId="3933E2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Tokens de sesion guardados en la tabla SESION. Cubre CU-05 (validar token),</w:t>
            </w:r>
          </w:p>
          <w:p w14:paraId="1696FF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CU-08 (token invalido) y CU-09 (sesion expirada).</w:t>
            </w:r>
          </w:p>
          <w:p w14:paraId="39DADF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</w:t>
            </w:r>
          </w:p>
          <w:p w14:paraId="1CC664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La vigencia por defecto es de 30 minutos y se puede cambiar con la propiedad</w:t>
            </w:r>
          </w:p>
          <w:p w14:paraId="0211F7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del sistema "conuni.token.minutos" (ac</w:t>
            </w:r>
            <w:r>
              <w:rPr>
                <w:rFonts w:ascii="Consolas" w:eastAsia="Consolas" w:hAnsi="Consolas"/>
                <w:sz w:val="14"/>
              </w:rPr>
              <w:t>epta decimales, por ejemplo 0.01).</w:t>
            </w:r>
          </w:p>
          <w:p w14:paraId="064B06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074E99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GestorTokens {</w:t>
            </w:r>
          </w:p>
          <w:p w14:paraId="6D52FD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3C79A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GestorTokens() {</w:t>
            </w:r>
          </w:p>
          <w:p w14:paraId="3B7AC8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06F2A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3BEF0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long vigenciaMs() {</w:t>
            </w:r>
          </w:p>
        </w:tc>
      </w:tr>
      <w:tr w:rsidR="00CE5B94" w14:paraId="24FB8AB5" w14:textId="77777777">
        <w:trPr>
          <w:cantSplit/>
        </w:trPr>
        <w:tc>
          <w:tcPr>
            <w:tcW w:w="9430" w:type="dxa"/>
            <w:shd w:val="clear" w:color="auto" w:fill="F3F6FB"/>
          </w:tcPr>
          <w:p w14:paraId="60C2F2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valor = System.getProperty("conuni.token.minutos", "30");</w:t>
            </w:r>
          </w:p>
          <w:p w14:paraId="31EFB4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53DC9F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(long) (Double.parseDouble(valor) * 60_000L);</w:t>
            </w:r>
          </w:p>
          <w:p w14:paraId="51D97C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(NumberFormatException e) {</w:t>
            </w:r>
          </w:p>
          <w:p w14:paraId="1F9ABC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30L * 60_000L;</w:t>
            </w:r>
          </w:p>
          <w:p w14:paraId="0E473E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E46FB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42AFD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045FA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Genera un token unico para el usuario y lo guarda con su fecha de expiracion. */</w:t>
            </w:r>
          </w:p>
          <w:p w14:paraId="77A313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</w:t>
            </w:r>
            <w:r>
              <w:rPr>
                <w:rFonts w:ascii="Consolas" w:eastAsia="Consolas" w:hAnsi="Consolas"/>
                <w:sz w:val="14"/>
              </w:rPr>
              <w:t>blic static String generarToken(int idUsuario) {</w:t>
            </w:r>
          </w:p>
          <w:p w14:paraId="463BCB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token = UUID.randomUUID().toString();</w:t>
            </w:r>
          </w:p>
          <w:p w14:paraId="7EF556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Instant ahora = Datos.reloj().instant();</w:t>
            </w:r>
          </w:p>
        </w:tc>
      </w:tr>
      <w:tr w:rsidR="00CE5B94" w14:paraId="43AF7445" w14:textId="77777777">
        <w:trPr>
          <w:cantSplit/>
        </w:trPr>
        <w:tc>
          <w:tcPr>
            <w:tcW w:w="9430" w:type="dxa"/>
            <w:shd w:val="clear" w:color="auto" w:fill="F3F6FB"/>
          </w:tcPr>
          <w:p w14:paraId="6104FC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SesionRepositorio(Datos.fuente()).crear(token, idUsuario, ahora, ahora.plusMillis(vigenciaMs</w:t>
            </w:r>
            <w:r>
              <w:rPr>
                <w:rFonts w:ascii="Consolas" w:eastAsia="Consolas" w:hAnsi="Consolas"/>
                <w:sz w:val="14"/>
              </w:rPr>
              <w:t>()));</w:t>
            </w:r>
          </w:p>
          <w:p w14:paraId="17491E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token;</w:t>
            </w:r>
          </w:p>
          <w:p w14:paraId="6B18B5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DE9F0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2B8A6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</w:t>
            </w:r>
          </w:p>
          <w:p w14:paraId="00E45C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 Valida un token.</w:t>
            </w:r>
          </w:p>
          <w:p w14:paraId="53AAF9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</w:t>
            </w:r>
          </w:p>
          <w:p w14:paraId="6127BC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 @return null si es valido; TOKEN_INVALIDO (AUTH-001) si es nulo, inexistente,</w:t>
            </w:r>
          </w:p>
          <w:p w14:paraId="4C6A9A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         alterado o ya cerrado; SESION_EXPIRADA (AUTH-002) si existia pero ya</w:t>
            </w:r>
          </w:p>
          <w:p w14:paraId="30BFD5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         expiro (y la cierra en la base).</w:t>
            </w:r>
          </w:p>
          <w:p w14:paraId="4A7BC9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*/</w:t>
            </w:r>
          </w:p>
          <w:p w14:paraId="09F629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CodigoResultado validar(String token) {</w:t>
            </w:r>
          </w:p>
        </w:tc>
      </w:tr>
      <w:tr w:rsidR="00CE5B94" w14:paraId="0536C9EE" w14:textId="77777777">
        <w:trPr>
          <w:cantSplit/>
        </w:trPr>
        <w:tc>
          <w:tcPr>
            <w:tcW w:w="9430" w:type="dxa"/>
            <w:shd w:val="clear" w:color="auto" w:fill="F3F6FB"/>
          </w:tcPr>
          <w:p w14:paraId="3D0C55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(token == null || token.isBlank()) {</w:t>
            </w:r>
          </w:p>
          <w:p w14:paraId="1D2AB9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</w:t>
            </w:r>
            <w:r>
              <w:rPr>
                <w:rFonts w:ascii="Consolas" w:eastAsia="Consolas" w:hAnsi="Consolas"/>
                <w:sz w:val="14"/>
              </w:rPr>
              <w:t xml:space="preserve">   return CodigoResultado.TOKEN_INVALIDO;</w:t>
            </w:r>
          </w:p>
          <w:p w14:paraId="0B1DBC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EDD14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limpio = token.trim();</w:t>
            </w:r>
          </w:p>
          <w:p w14:paraId="52717E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SesionRepositorio sesiones = new SesionRepositorio(Datos.fuente());</w:t>
            </w:r>
          </w:p>
          <w:p w14:paraId="6703B8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Optional&lt;SesionRepositorio.Sesion&gt; sesion = sesiones.buscar(limpio);</w:t>
            </w:r>
          </w:p>
          <w:p w14:paraId="14CA13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(sesion.isEmpty() || !sesion.get().activa()) {</w:t>
            </w:r>
          </w:p>
          <w:p w14:paraId="2755C3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CodigoResultado.TOKEN_INVALIDO;</w:t>
            </w:r>
          </w:p>
          <w:p w14:paraId="202E9B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718EF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(Datos.reloj().instant().isAfter(sesion.get().exp</w:t>
            </w:r>
            <w:r>
              <w:rPr>
                <w:rFonts w:ascii="Consolas" w:eastAsia="Consolas" w:hAnsi="Consolas"/>
                <w:sz w:val="14"/>
              </w:rPr>
              <w:t>iracion())) {</w:t>
            </w:r>
          </w:p>
          <w:p w14:paraId="52A461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sesiones.desactivar(limpio);</w:t>
            </w:r>
          </w:p>
          <w:p w14:paraId="072A84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CodigoResultado.SESION_EXPIRADA;</w:t>
            </w:r>
          </w:p>
        </w:tc>
      </w:tr>
      <w:tr w:rsidR="00CE5B94" w14:paraId="159896AF" w14:textId="77777777">
        <w:trPr>
          <w:cantSplit/>
        </w:trPr>
        <w:tc>
          <w:tcPr>
            <w:tcW w:w="9430" w:type="dxa"/>
            <w:shd w:val="clear" w:color="auto" w:fill="F3F6FB"/>
          </w:tcPr>
          <w:p w14:paraId="21ED6E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CA88F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null;</w:t>
            </w:r>
          </w:p>
          <w:p w14:paraId="599476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FA2A8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E2ED5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Respuesta de error para un token que no sirve, o null si el token es valido. */</w:t>
            </w:r>
          </w:p>
          <w:p w14:paraId="35D401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RespuestaServicio verificar(String token) {</w:t>
            </w:r>
          </w:p>
          <w:p w14:paraId="213D48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CodigoResultado codigo = validar(token);</w:t>
            </w:r>
          </w:p>
          <w:p w14:paraId="4720AD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(codigo == null) {</w:t>
            </w:r>
          </w:p>
          <w:p w14:paraId="4BAF23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null;</w:t>
            </w:r>
          </w:p>
          <w:p w14:paraId="18DFF3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    }</w:t>
            </w:r>
          </w:p>
          <w:p w14:paraId="6280D6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(codigo == CodigoResultado.SESION_EXPIRADA) {</w:t>
            </w:r>
          </w:p>
          <w:p w14:paraId="03A615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RespuestaMapeador.error(codigo, "Sesión expirada");</w:t>
            </w:r>
          </w:p>
        </w:tc>
      </w:tr>
      <w:tr w:rsidR="00CE5B94" w14:paraId="4C093D92" w14:textId="77777777">
        <w:trPr>
          <w:cantSplit/>
        </w:trPr>
        <w:tc>
          <w:tcPr>
            <w:tcW w:w="9430" w:type="dxa"/>
            <w:shd w:val="clear" w:color="auto" w:fill="F3F6FB"/>
          </w:tcPr>
          <w:p w14:paraId="19D97F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}</w:t>
            </w:r>
          </w:p>
          <w:p w14:paraId="47F1E0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RespuestaMapeador.error(codigo, "Token inválido");</w:t>
            </w:r>
          </w:p>
          <w:p w14:paraId="254277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1F5C1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98BE9E1" w14:textId="77777777" w:rsidR="00CE5B94" w:rsidRDefault="00CE5B94">
      <w:pPr>
        <w:spacing w:after="40"/>
      </w:pPr>
    </w:p>
    <w:p w14:paraId="27980D12" w14:textId="77777777" w:rsidR="00CE5B94" w:rsidRDefault="00500C97">
      <w:pPr>
        <w:keepNext/>
      </w:pPr>
      <w:r>
        <w:t xml:space="preserve">La clase </w:t>
      </w:r>
      <w:r>
        <w:t>ServicioAutenticacion: CU-01: Autenticarse. Las credenciales viven en la tabla USUARIO (clave con sal y SHA-256) y cada intento, correcto o no, queda en la bitacora INTENTO_ACCESO. Usuario inicial: monster; clave: monster9 (se guarda solo su hash).</w:t>
      </w:r>
    </w:p>
    <w:p w14:paraId="0F3A2516" w14:textId="2FAACE70" w:rsidR="00CE5B94" w:rsidRDefault="00500C97">
      <w:pPr>
        <w:pStyle w:val="Descripcin"/>
        <w:keepNext/>
        <w:jc w:val="center"/>
      </w:pPr>
      <w:bookmarkStart w:id="70" w:name="_Toc244030160"/>
      <w:r>
        <w:t xml:space="preserve">Tabla </w:t>
      </w:r>
      <w:r>
        <w:fldChar w:fldCharType="begin"/>
      </w:r>
      <w:r>
        <w:instrText xml:space="preserve"> </w:instrText>
      </w:r>
      <w:r>
        <w:instrText xml:space="preserve">SEQ Tabla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>. Clase ServicioAutenticacion</w:t>
      </w:r>
      <w:bookmarkEnd w:id="7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C1E2210" w14:textId="77777777">
        <w:trPr>
          <w:cantSplit/>
        </w:trPr>
        <w:tc>
          <w:tcPr>
            <w:tcW w:w="9430" w:type="dxa"/>
            <w:shd w:val="clear" w:color="auto" w:fill="F3F6FB"/>
          </w:tcPr>
          <w:p w14:paraId="44AD83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ec.edu.monster.seguridad;</w:t>
            </w:r>
          </w:p>
          <w:p w14:paraId="4FA05C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5FC57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ec.edu.monster.datos.AccesoRepositorio;</w:t>
            </w:r>
          </w:p>
          <w:p w14:paraId="4CA661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ec.edu.monster.datos.Datos;</w:t>
            </w:r>
          </w:p>
          <w:p w14:paraId="2604C7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ec.edu.monster.datos.UsuarioRepositorio;</w:t>
            </w:r>
          </w:p>
          <w:p w14:paraId="20581C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ec.edu.monster.modelos.entid</w:t>
            </w:r>
            <w:r>
              <w:rPr>
                <w:rFonts w:ascii="Consolas" w:eastAsia="Consolas" w:hAnsi="Consolas"/>
                <w:sz w:val="14"/>
              </w:rPr>
              <w:t>ades.Usuario;</w:t>
            </w:r>
          </w:p>
          <w:p w14:paraId="6F3CAB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ec.edu.monster.modelos.utilidades.RespuestaServicio;</w:t>
            </w:r>
          </w:p>
          <w:p w14:paraId="058C5B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ec.edu.monster.modelos.utilidades.enums.CodigoResultado;</w:t>
            </w:r>
          </w:p>
          <w:p w14:paraId="74A18C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ec.edu.monster.modelos.utilidades.mapeadores.RespuestaMapeador;</w:t>
            </w:r>
          </w:p>
          <w:p w14:paraId="7489F8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java.util.Optional;</w:t>
            </w:r>
          </w:p>
          <w:p w14:paraId="6C2155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5E48D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</w:tc>
      </w:tr>
      <w:tr w:rsidR="00CE5B94" w14:paraId="550D5848" w14:textId="77777777">
        <w:trPr>
          <w:cantSplit/>
        </w:trPr>
        <w:tc>
          <w:tcPr>
            <w:tcW w:w="9430" w:type="dxa"/>
            <w:shd w:val="clear" w:color="auto" w:fill="F3F6FB"/>
          </w:tcPr>
          <w:p w14:paraId="6B0DA5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CU-01: Aut</w:t>
            </w:r>
            <w:r>
              <w:rPr>
                <w:rFonts w:ascii="Consolas" w:eastAsia="Consolas" w:hAnsi="Consolas"/>
                <w:sz w:val="14"/>
              </w:rPr>
              <w:t>enticarse. Las credenciales viven en la tabla USUARIO (clave con sal y SHA-256) y</w:t>
            </w:r>
          </w:p>
          <w:p w14:paraId="059578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cada intento, correcto o no, queda en la bitacora INTENTO_ACCESO.</w:t>
            </w:r>
          </w:p>
          <w:p w14:paraId="524740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128963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ServicioAutenticacion {</w:t>
            </w:r>
          </w:p>
          <w:p w14:paraId="3BCD1E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71BB6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ServicioAutenticacion() {</w:t>
            </w:r>
          </w:p>
          <w:p w14:paraId="0D45E9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E1AFA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C13C8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RespuestaServicio autenticar(String usuario, String clave) {</w:t>
            </w:r>
          </w:p>
          <w:p w14:paraId="1DFE2F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(usuario == null || usuario.isBlank() || clave == null || clave.isBlank()) {</w:t>
            </w:r>
          </w:p>
          <w:p w14:paraId="3B7A03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RespuestaMapeador.error(CodigoResultado.DATOS_INCONSISTENTES, "Usuario y clave son obligatorios");</w:t>
            </w:r>
          </w:p>
          <w:p w14:paraId="52DBCB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34EE647C" w14:textId="77777777">
        <w:trPr>
          <w:cantSplit/>
        </w:trPr>
        <w:tc>
          <w:tcPr>
            <w:tcW w:w="9430" w:type="dxa"/>
            <w:shd w:val="clear" w:color="auto" w:fill="F3F6FB"/>
          </w:tcPr>
          <w:p w14:paraId="7C0096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nombre = usuario.trim();</w:t>
            </w:r>
          </w:p>
          <w:p w14:paraId="3D8A41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Optional&lt;Usuario&gt; encontrado = new UsuarioRepositorio(Datos.fuente()).buscarActivo(nombre)</w:t>
            </w:r>
          </w:p>
          <w:p w14:paraId="7C009D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.filter(u -&gt; u.nombre().equals(nombre));</w:t>
            </w:r>
          </w:p>
          <w:p w14:paraId="3EB29F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AccesoRepositorio bitacora = new AccesoRepositorio(Datos.fuente());</w:t>
            </w:r>
          </w:p>
          <w:p w14:paraId="659B36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(encontrado.</w:t>
            </w:r>
            <w:r>
              <w:rPr>
                <w:rFonts w:ascii="Consolas" w:eastAsia="Consolas" w:hAnsi="Consolas"/>
                <w:sz w:val="14"/>
              </w:rPr>
              <w:t>isEmpty()) {</w:t>
            </w:r>
          </w:p>
          <w:p w14:paraId="0E910E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bitacora.registrar(null, nombre, false, "Usuario inexistente", Datos.reloj().instant());</w:t>
            </w:r>
          </w:p>
          <w:p w14:paraId="6DE2D3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RespuestaMapeador.error(CodigoResultado.CREDENCIALES_INCORRECTAS, "Usuario o clave incorrectos");</w:t>
            </w:r>
          </w:p>
          <w:p w14:paraId="31C930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E5E8C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Usuario</w:t>
            </w:r>
            <w:r>
              <w:rPr>
                <w:rFonts w:ascii="Consolas" w:eastAsia="Consolas" w:hAnsi="Consolas"/>
                <w:sz w:val="14"/>
              </w:rPr>
              <w:t xml:space="preserve"> u = encontrado.get();</w:t>
            </w:r>
          </w:p>
          <w:p w14:paraId="5C4701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(!Claves.coincide(clave, u.sal(), u.hashClave())) {</w:t>
            </w:r>
          </w:p>
          <w:p w14:paraId="2B0C42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bitacora.registrar(u.id(), nombre, false, "Clave incorrecta", Datos.reloj().instant());</w:t>
            </w:r>
          </w:p>
          <w:p w14:paraId="104EAA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RespuestaMapeador.error(CodigoResultado.CREDENCIALES_INCORRECTAS, "Usuario o clave incorrectos");</w:t>
            </w:r>
          </w:p>
        </w:tc>
      </w:tr>
      <w:tr w:rsidR="00CE5B94" w14:paraId="63B6990D" w14:textId="77777777">
        <w:trPr>
          <w:cantSplit/>
        </w:trPr>
        <w:tc>
          <w:tcPr>
            <w:tcW w:w="9430" w:type="dxa"/>
            <w:shd w:val="clear" w:color="auto" w:fill="F3F6FB"/>
          </w:tcPr>
          <w:p w14:paraId="3891A6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6BE20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bitacora.registrar(u</w:t>
            </w:r>
            <w:r>
              <w:rPr>
                <w:rFonts w:ascii="Consolas" w:eastAsia="Consolas" w:hAnsi="Consolas"/>
                <w:sz w:val="14"/>
              </w:rPr>
              <w:t>.id(), nombre, true, "Inicio de sesion correcto", Datos.reloj().instant());</w:t>
            </w:r>
          </w:p>
          <w:p w14:paraId="06ECDE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RespuestaMapeador.exitoLogin(GestorTokens.generarToken(u.id()));</w:t>
            </w:r>
          </w:p>
          <w:p w14:paraId="482F86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243F2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6F1A86CC" w14:textId="77777777" w:rsidR="00CE5B94" w:rsidRDefault="00CE5B94">
      <w:pPr>
        <w:spacing w:after="40"/>
      </w:pPr>
    </w:p>
    <w:p w14:paraId="67B242B5" w14:textId="77777777" w:rsidR="00CE5B94" w:rsidRDefault="00500C97">
      <w:pPr>
        <w:pStyle w:val="Ttulo3"/>
        <w:keepNext/>
      </w:pPr>
      <w:bookmarkStart w:id="71" w:name="_Toc244030052"/>
      <w:r>
        <w:t>CREACIÓN DE SERVICIOS</w:t>
      </w:r>
      <w:bookmarkEnd w:id="71"/>
    </w:p>
    <w:p w14:paraId="3CB60AAC" w14:textId="77777777" w:rsidR="00CE5B94" w:rsidRDefault="00500C97">
      <w:r>
        <w:t>La lógica de conversión está separada de los servicios web. El catál</w:t>
      </w:r>
      <w:r>
        <w:t>ogo se lee de la base y la clase Conversor aplica una sola fórmula a todas las categorías, de modo que agregar una categoría nueva no cambia el código, ni el login ni las validaciones.</w:t>
      </w:r>
    </w:p>
    <w:p w14:paraId="2EC4380F" w14:textId="77777777" w:rsidR="00CE5B94" w:rsidRDefault="00500C97">
      <w:pPr>
        <w:keepNext/>
      </w:pPr>
      <w:r>
        <w:t>La clase Conversor: Convierte entre dos unidades de una misma categoria</w:t>
      </w:r>
      <w:r>
        <w:t xml:space="preserve"> usando los datos de la tabla UNIDAD. Pasa el valor a la unidad base de la categoria y de ahi a la unidad de destino: base = (valor + desplazamiento) x factor, y destino = base / factor - desplazamiento. Longitud y masa tienen desplazamiento 0; la temperat</w:t>
      </w:r>
      <w:r>
        <w:t xml:space="preserve">ura usa el celsius </w:t>
      </w:r>
      <w:r>
        <w:lastRenderedPageBreak/>
        <w:t>como base.</w:t>
      </w:r>
    </w:p>
    <w:p w14:paraId="38A76D8B" w14:textId="6A9000F0" w:rsidR="00CE5B94" w:rsidRDefault="00500C97">
      <w:pPr>
        <w:pStyle w:val="Descripcin"/>
        <w:keepNext/>
        <w:jc w:val="center"/>
      </w:pPr>
      <w:bookmarkStart w:id="72" w:name="_Toc24403016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>. Clase Conversor</w:t>
      </w:r>
      <w:bookmarkEnd w:id="72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B4ED3BF" w14:textId="77777777">
        <w:trPr>
          <w:cantSplit/>
        </w:trPr>
        <w:tc>
          <w:tcPr>
            <w:tcW w:w="9430" w:type="dxa"/>
            <w:shd w:val="clear" w:color="auto" w:fill="F3F6FB"/>
          </w:tcPr>
          <w:p w14:paraId="0A223C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ec.edu.monster.servicios;</w:t>
            </w:r>
          </w:p>
          <w:p w14:paraId="5E6573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50A97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ec.edu.monster.modelos.entidades.Unidad;</w:t>
            </w:r>
          </w:p>
          <w:p w14:paraId="327281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java.text.Normalizer;</w:t>
            </w:r>
          </w:p>
          <w:p w14:paraId="6DE51D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java.util.Locale;</w:t>
            </w:r>
          </w:p>
          <w:p w14:paraId="09A090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FD8F2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70D0E2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Convierte entre dos unidades de una misma categoria usando los datos de la tabla UNIDAD.</w:t>
            </w:r>
          </w:p>
          <w:p w14:paraId="18857D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Pasa el valor a la unidad base de la categoria y de ahi a la unidad de destino:</w:t>
            </w:r>
          </w:p>
          <w:p w14:paraId="542EA0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base = (valor + desplazamiento) x factor, y destino = base / factor - desplaza</w:t>
            </w:r>
            <w:r>
              <w:rPr>
                <w:rFonts w:ascii="Consolas" w:eastAsia="Consolas" w:hAnsi="Consolas"/>
                <w:sz w:val="14"/>
              </w:rPr>
              <w:t>miento.</w:t>
            </w:r>
          </w:p>
          <w:p w14:paraId="1BD422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Longitud y masa tienen desplazamiento 0; la temperatura usa el celsius como base.</w:t>
            </w:r>
          </w:p>
          <w:p w14:paraId="344F25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</w:tc>
      </w:tr>
      <w:tr w:rsidR="00CE5B94" w14:paraId="42D58C0E" w14:textId="77777777">
        <w:trPr>
          <w:cantSplit/>
        </w:trPr>
        <w:tc>
          <w:tcPr>
            <w:tcW w:w="9430" w:type="dxa"/>
            <w:shd w:val="clear" w:color="auto" w:fill="F3F6FB"/>
          </w:tcPr>
          <w:p w14:paraId="7A1E31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Conversor {</w:t>
            </w:r>
          </w:p>
          <w:p w14:paraId="736D84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B764A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Conversor() {</w:t>
            </w:r>
          </w:p>
          <w:p w14:paraId="141EDC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EFA32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F7B1A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double convertir(double valor, Unidad origen, Unidad destino) {</w:t>
            </w:r>
          </w:p>
          <w:p w14:paraId="10C471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</w:t>
            </w:r>
            <w:r>
              <w:rPr>
                <w:rFonts w:ascii="Consolas" w:eastAsia="Consolas" w:hAnsi="Consolas"/>
                <w:sz w:val="14"/>
              </w:rPr>
              <w:t>ouble base = (valor + origen.desplazamiento()) * origen.factor();</w:t>
            </w:r>
          </w:p>
          <w:p w14:paraId="5B3E5F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base / destino.factor() - destino.desplazamiento();</w:t>
            </w:r>
          </w:p>
          <w:p w14:paraId="02D1FE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D156B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9C5ED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Pasa a minusculas, sin tildes y sin espacios sobrantes. */</w:t>
            </w:r>
          </w:p>
          <w:p w14:paraId="4946F9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normalizar(String texto) {</w:t>
            </w:r>
          </w:p>
        </w:tc>
      </w:tr>
      <w:tr w:rsidR="00CE5B94" w14:paraId="2ADA2B28" w14:textId="77777777">
        <w:trPr>
          <w:cantSplit/>
        </w:trPr>
        <w:tc>
          <w:tcPr>
            <w:tcW w:w="9430" w:type="dxa"/>
            <w:shd w:val="clear" w:color="auto" w:fill="F3F6FB"/>
          </w:tcPr>
          <w:p w14:paraId="156AD3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(texto == null) {</w:t>
            </w:r>
          </w:p>
          <w:p w14:paraId="3E4363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null;</w:t>
            </w:r>
          </w:p>
          <w:p w14:paraId="3A56A3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8BEDA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 = Normalizer.normalize(texto.trim(), Normalizer.Form.NF</w:t>
            </w:r>
            <w:r>
              <w:rPr>
                <w:rFonts w:ascii="Consolas" w:eastAsia="Consolas" w:hAnsi="Consolas"/>
                <w:sz w:val="14"/>
              </w:rPr>
              <w:t>D);</w:t>
            </w:r>
          </w:p>
          <w:p w14:paraId="3CDCC2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s.replaceAll("\\p{M}", "").toLowerCase(Locale.ROOT);</w:t>
            </w:r>
          </w:p>
          <w:p w14:paraId="7C0DC6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78956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0EB666D1" w14:textId="77777777" w:rsidR="00CE5B94" w:rsidRDefault="00CE5B94">
      <w:pPr>
        <w:spacing w:after="40"/>
      </w:pPr>
    </w:p>
    <w:p w14:paraId="069305C5" w14:textId="77777777" w:rsidR="00CE5B94" w:rsidRDefault="00500C97">
      <w:pPr>
        <w:keepNext/>
      </w:pPr>
      <w:r>
        <w:t>La clase CatalogoUnidades: Catalogo de categorias y unidades (CU-02 y CU-03), leido de las tablas CATEGORIA y UNIDAD. Para agregar una categoria nueva (por ejemplo volumen) b</w:t>
      </w:r>
      <w:r>
        <w:t>asta con insertar sus filas en la base; el login, la validacion y la respuesta estructurada no cambian.</w:t>
      </w:r>
    </w:p>
    <w:p w14:paraId="5150FFA0" w14:textId="46EB37AD" w:rsidR="00CE5B94" w:rsidRDefault="00500C97">
      <w:pPr>
        <w:pStyle w:val="Descripcin"/>
        <w:keepNext/>
        <w:jc w:val="center"/>
      </w:pPr>
      <w:bookmarkStart w:id="73" w:name="_Toc24403016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>. Clase CatalogoUnidades</w:t>
      </w:r>
      <w:bookmarkEnd w:id="7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2D01C90" w14:textId="77777777">
        <w:trPr>
          <w:cantSplit/>
        </w:trPr>
        <w:tc>
          <w:tcPr>
            <w:tcW w:w="9430" w:type="dxa"/>
            <w:shd w:val="clear" w:color="auto" w:fill="F3F6FB"/>
          </w:tcPr>
          <w:p w14:paraId="2B6B8B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ec.edu.monster.servicios;</w:t>
            </w:r>
          </w:p>
          <w:p w14:paraId="57D90F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D3C79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ec.edu.monster.datos.CatalogoRepositorio;</w:t>
            </w:r>
          </w:p>
          <w:p w14:paraId="5412FE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ec.edu.monster.datos.Datos;</w:t>
            </w:r>
          </w:p>
          <w:p w14:paraId="77B601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ec.edu.monster.modelos.entidades.Categoria;</w:t>
            </w:r>
          </w:p>
          <w:p w14:paraId="1C589D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ec.edu.monster.modelos.entidades.Unidad;</w:t>
            </w:r>
          </w:p>
          <w:p w14:paraId="0EAC81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0AE357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java.util.Optional;</w:t>
            </w:r>
          </w:p>
          <w:p w14:paraId="4E9491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4A826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31E92F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Catalogo de categoria</w:t>
            </w:r>
            <w:r>
              <w:rPr>
                <w:rFonts w:ascii="Consolas" w:eastAsia="Consolas" w:hAnsi="Consolas"/>
                <w:sz w:val="14"/>
              </w:rPr>
              <w:t>s y unidades (CU-02 y CU-03), leido de las tablas CATEGORIA y UNIDAD.</w:t>
            </w:r>
          </w:p>
          <w:p w14:paraId="59D31B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Para agregar una categoria nueva (por ejemplo volumen) basta con insertar sus filas en la</w:t>
            </w:r>
          </w:p>
        </w:tc>
      </w:tr>
      <w:tr w:rsidR="00CE5B94" w14:paraId="38DB04A2" w14:textId="77777777">
        <w:trPr>
          <w:cantSplit/>
        </w:trPr>
        <w:tc>
          <w:tcPr>
            <w:tcW w:w="9430" w:type="dxa"/>
            <w:shd w:val="clear" w:color="auto" w:fill="F3F6FB"/>
          </w:tcPr>
          <w:p w14:paraId="54E46C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base; el login, la validacion y la respuesta estructurada no cambian.</w:t>
            </w:r>
          </w:p>
          <w:p w14:paraId="5A1E4A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572AA5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</w:t>
            </w:r>
            <w:r>
              <w:rPr>
                <w:rFonts w:ascii="Consolas" w:eastAsia="Consolas" w:hAnsi="Consolas"/>
                <w:sz w:val="14"/>
              </w:rPr>
              <w:t>ass CatalogoUnidades {</w:t>
            </w:r>
          </w:p>
          <w:p w14:paraId="1A144A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779D3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List&lt;Categoria&gt; categorias;</w:t>
            </w:r>
          </w:p>
          <w:p w14:paraId="37A39F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B2227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CatalogoUnidades(List&lt;Categoria&gt; categorias) {</w:t>
            </w:r>
          </w:p>
          <w:p w14:paraId="085923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this.categorias = categorias;</w:t>
            </w:r>
          </w:p>
          <w:p w14:paraId="5EB728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398BB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5541B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Lee el catalogo vigente de la base de datos. */</w:t>
            </w:r>
          </w:p>
          <w:p w14:paraId="069FBB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CatalogoUnidades cargar() {</w:t>
            </w:r>
          </w:p>
        </w:tc>
      </w:tr>
      <w:tr w:rsidR="00CE5B94" w14:paraId="60E5D00E" w14:textId="77777777">
        <w:trPr>
          <w:cantSplit/>
        </w:trPr>
        <w:tc>
          <w:tcPr>
            <w:tcW w:w="9430" w:type="dxa"/>
            <w:shd w:val="clear" w:color="auto" w:fill="F3F6FB"/>
          </w:tcPr>
          <w:p w14:paraId="454D89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return new CatalogoUnidades(new CatalogoRepositorio(Datos.fuente()).cargar());</w:t>
            </w:r>
          </w:p>
          <w:p w14:paraId="4A992F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1C519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16ECC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Nombres de las categorias disponibles. */</w:t>
            </w:r>
          </w:p>
          <w:p w14:paraId="029E0A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</w:t>
            </w:r>
            <w:r>
              <w:rPr>
                <w:rFonts w:ascii="Consolas" w:eastAsia="Consolas" w:hAnsi="Consolas"/>
                <w:sz w:val="14"/>
              </w:rPr>
              <w:t>ic List&lt;String&gt; categorias() {</w:t>
            </w:r>
          </w:p>
          <w:p w14:paraId="03F6DF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categorias.stream().map(Categoria::nombre).toList();</w:t>
            </w:r>
          </w:p>
          <w:p w14:paraId="30D946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A6169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61D4A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Busca una categoria por nombre (sin distinguir mayusculas ni tildes). */</w:t>
            </w:r>
          </w:p>
          <w:p w14:paraId="4CCB2A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Optional&lt;Categoria&gt; buscarCategoria(String nombre) {</w:t>
            </w:r>
          </w:p>
          <w:p w14:paraId="2917E2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n = Conversor.normalizar(nombre);</w:t>
            </w:r>
          </w:p>
          <w:p w14:paraId="146AD1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(n == null || n.isEmpty()) {</w:t>
            </w:r>
          </w:p>
        </w:tc>
      </w:tr>
      <w:tr w:rsidR="00CE5B94" w14:paraId="1A15B201" w14:textId="77777777">
        <w:trPr>
          <w:cantSplit/>
        </w:trPr>
        <w:tc>
          <w:tcPr>
            <w:tcW w:w="9430" w:type="dxa"/>
            <w:shd w:val="clear" w:color="auto" w:fill="F3F6FB"/>
          </w:tcPr>
          <w:p w14:paraId="6B6B86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Op</w:t>
            </w:r>
            <w:r>
              <w:rPr>
                <w:rFonts w:ascii="Consolas" w:eastAsia="Consolas" w:hAnsi="Consolas"/>
                <w:sz w:val="14"/>
              </w:rPr>
              <w:t>tional.empty();</w:t>
            </w:r>
          </w:p>
          <w:p w14:paraId="171769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83496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categorias.stream().filter(c -&gt; Conversor.normalizar(c.nombre()).equals(n)).findFirst();</w:t>
            </w:r>
          </w:p>
          <w:p w14:paraId="14852C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3F730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D0514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Categoria a la que pertenece una unidad (ya normalizada), si existe. */</w:t>
            </w:r>
          </w:p>
          <w:p w14:paraId="56FAD4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Optional&lt;Categoria&gt; categoriaDeUnidad(String unidadNormalizada) {</w:t>
            </w:r>
          </w:p>
          <w:p w14:paraId="6FA80A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categorias.stream()</w:t>
            </w:r>
          </w:p>
          <w:p w14:paraId="1CA37E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.filter(c -&gt; c.unidades().stream().anyMatch(u -&gt;</w:t>
            </w:r>
            <w:r>
              <w:rPr>
                <w:rFonts w:ascii="Consolas" w:eastAsia="Consolas" w:hAnsi="Consolas"/>
                <w:sz w:val="14"/>
              </w:rPr>
              <w:t xml:space="preserve"> u.nombre().equals(unidadNormalizada)))</w:t>
            </w:r>
          </w:p>
          <w:p w14:paraId="473750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.findFirst();</w:t>
            </w:r>
          </w:p>
          <w:p w14:paraId="301844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E01E7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5DFD6677" w14:textId="77777777">
        <w:trPr>
          <w:cantSplit/>
        </w:trPr>
        <w:tc>
          <w:tcPr>
            <w:tcW w:w="9430" w:type="dxa"/>
            <w:shd w:val="clear" w:color="auto" w:fill="F3F6FB"/>
          </w:tcPr>
          <w:p w14:paraId="4D5A94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Unidad de una categoria por su nombre normalizado. */</w:t>
            </w:r>
          </w:p>
          <w:p w14:paraId="26F904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Optional&lt;Unidad&gt; unidadDe(Categoria categoria, String unidadNormalizada) {</w:t>
            </w:r>
          </w:p>
          <w:p w14:paraId="3A27CB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categor</w:t>
            </w:r>
            <w:r>
              <w:rPr>
                <w:rFonts w:ascii="Consolas" w:eastAsia="Consolas" w:hAnsi="Consolas"/>
                <w:sz w:val="14"/>
              </w:rPr>
              <w:t>ia.unidades().stream().filter(u -&gt; u.nombre().equals(unidadNormalizada)).findFirst();</w:t>
            </w:r>
          </w:p>
          <w:p w14:paraId="23BBB3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2DE87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5D50BA5F" w14:textId="77777777" w:rsidR="00CE5B94" w:rsidRDefault="00CE5B94">
      <w:pPr>
        <w:spacing w:after="40"/>
      </w:pPr>
    </w:p>
    <w:p w14:paraId="7D0AB1DD" w14:textId="77777777" w:rsidR="00CE5B94" w:rsidRDefault="00500C97">
      <w:pPr>
        <w:pStyle w:val="Ttulo3"/>
        <w:keepNext/>
      </w:pPr>
      <w:bookmarkStart w:id="74" w:name="_Toc244030053"/>
      <w:r>
        <w:t>CREACIÓN DE MANEJADORES</w:t>
      </w:r>
      <w:bookmarkEnd w:id="74"/>
    </w:p>
    <w:p w14:paraId="1E5665F2" w14:textId="77777777" w:rsidR="00CE5B94" w:rsidRDefault="00500C97">
      <w:r>
        <w:t xml:space="preserve">Los manejadores orquestan cada caso de uso: validan el token, validan los datos, llaman al conversor, guardan la conversión en el </w:t>
      </w:r>
      <w:r>
        <w:t>historial y devuelven la respuesta estructurada.</w:t>
      </w:r>
    </w:p>
    <w:p w14:paraId="7391B5B9" w14:textId="77777777" w:rsidR="00CE5B94" w:rsidRDefault="00500C97">
      <w:pPr>
        <w:keepNext/>
      </w:pPr>
      <w:r>
        <w:t>La clase ManejadorLogin: Maneja el pedido de login (CU-01) que recibe el servicio WSLogin.</w:t>
      </w:r>
    </w:p>
    <w:p w14:paraId="37F57EFB" w14:textId="2BDE703B" w:rsidR="00CE5B94" w:rsidRDefault="00500C97">
      <w:pPr>
        <w:pStyle w:val="Descripcin"/>
        <w:keepNext/>
        <w:jc w:val="center"/>
      </w:pPr>
      <w:bookmarkStart w:id="75" w:name="_Toc24403016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>. Clase ManejadorLogin</w:t>
      </w:r>
      <w:bookmarkEnd w:id="75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0C7ED1A" w14:textId="77777777">
        <w:trPr>
          <w:cantSplit/>
        </w:trPr>
        <w:tc>
          <w:tcPr>
            <w:tcW w:w="9430" w:type="dxa"/>
            <w:shd w:val="clear" w:color="auto" w:fill="F3F6FB"/>
          </w:tcPr>
          <w:p w14:paraId="601537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ec.edu.monster.controladores.manejadoresws;</w:t>
            </w:r>
          </w:p>
          <w:p w14:paraId="290F69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54C4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ec.edu.monster.modelos.utilidades.RespuestaServicio;</w:t>
            </w:r>
          </w:p>
          <w:p w14:paraId="01F0CE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ec.edu.monster.modelos.utilidades.enums.CodigoResultado;</w:t>
            </w:r>
          </w:p>
          <w:p w14:paraId="0E3F55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ec.edu.monster.modelos.utilidades.mapeadores.RespuestaMapeador;</w:t>
            </w:r>
          </w:p>
          <w:p w14:paraId="2EC015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ec.edu.monster.seguridad.ServicioAutenticacion;</w:t>
            </w:r>
          </w:p>
          <w:p w14:paraId="1A15EA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5CB92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/** Maneja </w:t>
            </w:r>
            <w:r>
              <w:rPr>
                <w:rFonts w:ascii="Consolas" w:eastAsia="Consolas" w:hAnsi="Consolas"/>
                <w:sz w:val="14"/>
              </w:rPr>
              <w:t>el pedido de login (CU-01) que recibe el servicio WSLogin. */</w:t>
            </w:r>
          </w:p>
          <w:p w14:paraId="7DBD27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ManejadorLogin {</w:t>
            </w:r>
          </w:p>
          <w:p w14:paraId="5C9C8E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D14A6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login(String usuario, String clave) {</w:t>
            </w:r>
          </w:p>
          <w:p w14:paraId="1C3A39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</w:tc>
      </w:tr>
      <w:tr w:rsidR="00CE5B94" w14:paraId="65BDBACB" w14:textId="77777777">
        <w:trPr>
          <w:cantSplit/>
        </w:trPr>
        <w:tc>
          <w:tcPr>
            <w:tcW w:w="9430" w:type="dxa"/>
            <w:shd w:val="clear" w:color="auto" w:fill="F3F6FB"/>
          </w:tcPr>
          <w:p w14:paraId="10DFB5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ServicioAutenticacion.autenticar(usuario, clave);</w:t>
            </w:r>
          </w:p>
          <w:p w14:paraId="714096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(RuntimeException e) {</w:t>
            </w:r>
          </w:p>
          <w:p w14:paraId="55D3F7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RespuestaMapeador.error(CodigoResultado.ERROR_SERVIDOR, "Error interno del servicio");</w:t>
            </w:r>
          </w:p>
          <w:p w14:paraId="3FCC0A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1CBFC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9B091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3AB3E2FA" w14:textId="77777777" w:rsidR="00CE5B94" w:rsidRDefault="00CE5B94">
      <w:pPr>
        <w:spacing w:after="40"/>
      </w:pPr>
    </w:p>
    <w:p w14:paraId="22175382" w14:textId="77777777" w:rsidR="00CE5B94" w:rsidRDefault="00500C97">
      <w:pPr>
        <w:keepNext/>
      </w:pPr>
      <w:r>
        <w:t>La clase ManejadorCata</w:t>
      </w:r>
      <w:r>
        <w:t xml:space="preserve">logo: Maneja los pedidos del catalogo (CU-02 y CU-03) que </w:t>
      </w:r>
      <w:r>
        <w:lastRenderedPageBreak/>
        <w:t>recibe el servicio WSCatalogo.</w:t>
      </w:r>
    </w:p>
    <w:p w14:paraId="73EB6F06" w14:textId="1AEF38E9" w:rsidR="00CE5B94" w:rsidRDefault="00500C97">
      <w:pPr>
        <w:pStyle w:val="Descripcin"/>
        <w:keepNext/>
        <w:jc w:val="center"/>
      </w:pPr>
      <w:bookmarkStart w:id="76" w:name="_Toc24403016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>. Clase ManejadorCatalogo</w:t>
      </w:r>
      <w:bookmarkEnd w:id="7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3D91832" w14:textId="77777777">
        <w:trPr>
          <w:cantSplit/>
        </w:trPr>
        <w:tc>
          <w:tcPr>
            <w:tcW w:w="9430" w:type="dxa"/>
            <w:shd w:val="clear" w:color="auto" w:fill="F3F6FB"/>
          </w:tcPr>
          <w:p w14:paraId="2A0F405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ec.edu.monster.controladores.manejadoresws;</w:t>
            </w:r>
          </w:p>
          <w:p w14:paraId="26248A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2D86C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ec.edu.monster.modelos.entidades.Categoria;</w:t>
            </w:r>
          </w:p>
          <w:p w14:paraId="23CD0D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ec.edu.monster.modelos.utilidades.RespuestaServicio;</w:t>
            </w:r>
          </w:p>
          <w:p w14:paraId="0C86D3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ec.edu.monster.modelos.utilidades.enums.CodigoResultado;</w:t>
            </w:r>
          </w:p>
          <w:p w14:paraId="2B5A5B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ec.edu.monster.modelos.utilidades.mapeadores.RespuestaMapeador;</w:t>
            </w:r>
          </w:p>
          <w:p w14:paraId="446311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</w:t>
            </w:r>
            <w:r>
              <w:rPr>
                <w:rFonts w:ascii="Consolas" w:eastAsia="Consolas" w:hAnsi="Consolas"/>
                <w:sz w:val="14"/>
              </w:rPr>
              <w:t>ster.seguridad.GestorTokens;</w:t>
            </w:r>
          </w:p>
          <w:p w14:paraId="2796F2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ec.edu.monster.servicios.CatalogoUnidades;</w:t>
            </w:r>
          </w:p>
          <w:p w14:paraId="64DA06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java.util.Optional;</w:t>
            </w:r>
          </w:p>
          <w:p w14:paraId="1B2ED1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E312F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Maneja los pedidos del catalogo (CU-02 y CU-03) que recibe el servicio WSCatalogo. */</w:t>
            </w:r>
          </w:p>
          <w:p w14:paraId="6FFC0F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ManejadorCatalogo {</w:t>
            </w:r>
          </w:p>
        </w:tc>
      </w:tr>
      <w:tr w:rsidR="00CE5B94" w14:paraId="7966B972" w14:textId="77777777">
        <w:trPr>
          <w:cantSplit/>
        </w:trPr>
        <w:tc>
          <w:tcPr>
            <w:tcW w:w="9430" w:type="dxa"/>
            <w:shd w:val="clear" w:color="auto" w:fill="F3F6FB"/>
          </w:tcPr>
          <w:p w14:paraId="2A8206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94E17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CU-02: categorias disponibles. */</w:t>
            </w:r>
          </w:p>
          <w:p w14:paraId="23F464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obtenerCategorias(String token) {</w:t>
            </w:r>
          </w:p>
          <w:p w14:paraId="71AD1A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18ED23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RespuestaServicio errorToken = GestorTokens.verificar(token);</w:t>
            </w:r>
          </w:p>
          <w:p w14:paraId="5C779F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(errorToken != null) {</w:t>
            </w:r>
          </w:p>
          <w:p w14:paraId="742BB5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er</w:t>
            </w:r>
            <w:r>
              <w:rPr>
                <w:rFonts w:ascii="Consolas" w:eastAsia="Consolas" w:hAnsi="Consolas"/>
                <w:sz w:val="14"/>
              </w:rPr>
              <w:t>rorToken;</w:t>
            </w:r>
          </w:p>
          <w:p w14:paraId="4BD9CD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DB779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RespuestaMapeador.exitoLista(CatalogoUnidades.cargar().categorias());</w:t>
            </w:r>
          </w:p>
          <w:p w14:paraId="02D002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(RuntimeException e) {</w:t>
            </w:r>
          </w:p>
          <w:p w14:paraId="00F910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RespuestaMapeador.error(CodigoResultado.ERROR_SERVIDOR, "Error interno del servicio")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6DF8B5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11D79590" w14:textId="77777777">
        <w:trPr>
          <w:cantSplit/>
        </w:trPr>
        <w:tc>
          <w:tcPr>
            <w:tcW w:w="9430" w:type="dxa"/>
            <w:shd w:val="clear" w:color="auto" w:fill="F3F6FB"/>
          </w:tcPr>
          <w:p w14:paraId="74E53E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99AB6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F48A6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CU-03: unidades de una categoria. */</w:t>
            </w:r>
          </w:p>
          <w:p w14:paraId="012BA9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obtenerUnidades(String token, String categoria) {</w:t>
            </w:r>
          </w:p>
          <w:p w14:paraId="03163C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0708E2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RespuestaServicio errorToken = GestorTokens.verificar(token);</w:t>
            </w:r>
          </w:p>
          <w:p w14:paraId="7AD33E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(errorToken != null) {</w:t>
            </w:r>
          </w:p>
          <w:p w14:paraId="150EC9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errorToken;</w:t>
            </w:r>
          </w:p>
          <w:p w14:paraId="734365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BA00D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Optional&lt;Categoria&gt; encontrada = CatalogoUnidades.cargar().buscarCategoria(categori</w:t>
            </w:r>
            <w:r>
              <w:rPr>
                <w:rFonts w:ascii="Consolas" w:eastAsia="Consolas" w:hAnsi="Consolas"/>
                <w:sz w:val="14"/>
              </w:rPr>
              <w:t>a);</w:t>
            </w:r>
          </w:p>
          <w:p w14:paraId="4627C4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(encontrada.isEmpty()) {</w:t>
            </w:r>
          </w:p>
          <w:p w14:paraId="7EAB6F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RespuestaMapeador.error(CodigoResultado.DATOS_INCONSISTENTES, "Categoría no soportada");</w:t>
            </w:r>
          </w:p>
        </w:tc>
      </w:tr>
      <w:tr w:rsidR="00CE5B94" w14:paraId="25F5685C" w14:textId="77777777">
        <w:trPr>
          <w:cantSplit/>
        </w:trPr>
        <w:tc>
          <w:tcPr>
            <w:tcW w:w="9430" w:type="dxa"/>
            <w:shd w:val="clear" w:color="auto" w:fill="F3F6FB"/>
          </w:tcPr>
          <w:p w14:paraId="169168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63625F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RespuestaMapeador.exitoLista(encontrada.get().nombresUnidades());</w:t>
            </w:r>
          </w:p>
          <w:p w14:paraId="4FF94D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(RuntimeException e) {</w:t>
            </w:r>
          </w:p>
          <w:p w14:paraId="2A2ED6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RespuestaMapeador.error(CodigoResultado.ERROR_SERVIDOR, "Error interno del servicio");</w:t>
            </w:r>
          </w:p>
          <w:p w14:paraId="61F0C4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CA144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1C963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52B16425" w14:textId="77777777" w:rsidR="00CE5B94" w:rsidRDefault="00CE5B94">
      <w:pPr>
        <w:spacing w:after="40"/>
      </w:pPr>
    </w:p>
    <w:p w14:paraId="7A5BBE4C" w14:textId="77777777" w:rsidR="00CE5B94" w:rsidRDefault="00500C97">
      <w:pPr>
        <w:keepNext/>
      </w:pPr>
      <w:r>
        <w:t xml:space="preserve">La clase ManejadorConversion: Maneja el pedido de conversion (CU-04) que reciben </w:t>
      </w:r>
      <w:r>
        <w:t>WSLongitud, WSMasa y WSTemperatura. Aplica CU-05 (validar token), CU-06 (validar datos) y CU-07 (respuesta estructurada), y los errores CU-08 a CU-11. Cada conversion correcta queda guardada en el historial (tabla CONVERSION).</w:t>
      </w:r>
    </w:p>
    <w:p w14:paraId="2CA0682A" w14:textId="2E0F3EF3" w:rsidR="00CE5B94" w:rsidRDefault="00500C97">
      <w:pPr>
        <w:pStyle w:val="Descripcin"/>
        <w:keepNext/>
        <w:jc w:val="center"/>
      </w:pPr>
      <w:bookmarkStart w:id="77" w:name="_Toc24403016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>. Clase ManejadorConversion</w:t>
      </w:r>
      <w:bookmarkEnd w:id="7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E87A067" w14:textId="77777777">
        <w:trPr>
          <w:cantSplit/>
        </w:trPr>
        <w:tc>
          <w:tcPr>
            <w:tcW w:w="9430" w:type="dxa"/>
            <w:shd w:val="clear" w:color="auto" w:fill="F3F6FB"/>
          </w:tcPr>
          <w:p w14:paraId="20C8E5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ec.edu.monster.controladores.manejadoresws;</w:t>
            </w:r>
          </w:p>
          <w:p w14:paraId="560BF7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42152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ec.edu.monster.datos.ConversionRepositorio;</w:t>
            </w:r>
          </w:p>
          <w:p w14:paraId="2D572F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ec.edu.monster.datos.Datos;</w:t>
            </w:r>
          </w:p>
          <w:p w14:paraId="04C9C2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ec.edu.monster.modelos.entidades.Categoria;</w:t>
            </w:r>
          </w:p>
          <w:p w14:paraId="4B241D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ec.edu.monster.modelos.enti</w:t>
            </w:r>
            <w:r>
              <w:rPr>
                <w:rFonts w:ascii="Consolas" w:eastAsia="Consolas" w:hAnsi="Consolas"/>
                <w:sz w:val="14"/>
              </w:rPr>
              <w:t>dades.Unidad;</w:t>
            </w:r>
          </w:p>
          <w:p w14:paraId="437BEF5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ec.edu.monster.modelos.utilidades.RespuestaServicio;</w:t>
            </w:r>
          </w:p>
          <w:p w14:paraId="0498BD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ec.edu.monster.modelos.utilidades.enums.CodigoResultado;</w:t>
            </w:r>
          </w:p>
          <w:p w14:paraId="72AED2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ec.edu.monster.modelos.utilidades.mapeadores.RespuestaMapeador;</w:t>
            </w:r>
          </w:p>
          <w:p w14:paraId="37D147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ec.edu.monster.seguridad.GestorTokens;</w:t>
            </w:r>
          </w:p>
          <w:p w14:paraId="72B06A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</w:t>
            </w:r>
            <w:r>
              <w:rPr>
                <w:rFonts w:ascii="Consolas" w:eastAsia="Consolas" w:hAnsi="Consolas"/>
                <w:sz w:val="14"/>
              </w:rPr>
              <w:t>mport ec.edu.monster.servicios.CatalogoUnidades;</w:t>
            </w:r>
          </w:p>
          <w:p w14:paraId="74F037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ec.edu.monster.servicios.Conversor;</w:t>
            </w:r>
          </w:p>
        </w:tc>
      </w:tr>
      <w:tr w:rsidR="00CE5B94" w14:paraId="18F53366" w14:textId="77777777">
        <w:trPr>
          <w:cantSplit/>
        </w:trPr>
        <w:tc>
          <w:tcPr>
            <w:tcW w:w="9430" w:type="dxa"/>
            <w:shd w:val="clear" w:color="auto" w:fill="F3F6FB"/>
          </w:tcPr>
          <w:p w14:paraId="742178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>import java.math.BigDecimal;</w:t>
            </w:r>
          </w:p>
          <w:p w14:paraId="430EC0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java.math.MathContext;</w:t>
            </w:r>
          </w:p>
          <w:p w14:paraId="2806A5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java.util.Optional;</w:t>
            </w:r>
          </w:p>
          <w:p w14:paraId="221A42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469E1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4CEFC4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Maneja el pedido de conversion (CU-04) que reciben WSLongitud, WSMasa y</w:t>
            </w:r>
          </w:p>
          <w:p w14:paraId="255DBD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WSTemperatura. Aplica CU-05 (validar token), CU-06 (validar datos) y CU-07</w:t>
            </w:r>
          </w:p>
          <w:p w14:paraId="1834CC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(respuesta estructurada), y los errores CU-08 a CU-11. Cada conversion correcta</w:t>
            </w:r>
          </w:p>
          <w:p w14:paraId="3C8CAE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queda guardada en</w:t>
            </w:r>
            <w:r>
              <w:rPr>
                <w:rFonts w:ascii="Consolas" w:eastAsia="Consolas" w:hAnsi="Consolas"/>
                <w:sz w:val="14"/>
              </w:rPr>
              <w:t xml:space="preserve"> el historial (tabla CONVERSION).</w:t>
            </w:r>
          </w:p>
          <w:p w14:paraId="7C1B02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334871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ManejadorConversion {</w:t>
            </w:r>
          </w:p>
          <w:p w14:paraId="7D3FF0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3FDB3918" w14:textId="77777777">
        <w:trPr>
          <w:cantSplit/>
        </w:trPr>
        <w:tc>
          <w:tcPr>
            <w:tcW w:w="9430" w:type="dxa"/>
            <w:shd w:val="clear" w:color="auto" w:fill="F3F6FB"/>
          </w:tcPr>
          <w:p w14:paraId="11C17D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CU-04: realizar conversion dentro de una categoria. */</w:t>
            </w:r>
          </w:p>
          <w:p w14:paraId="46EE54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convertir(String categoria, double valor,</w:t>
            </w:r>
          </w:p>
          <w:p w14:paraId="403D7B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unidadOrigen, String unidad</w:t>
            </w:r>
            <w:r>
              <w:rPr>
                <w:rFonts w:ascii="Consolas" w:eastAsia="Consolas" w:hAnsi="Consolas"/>
                <w:sz w:val="14"/>
              </w:rPr>
              <w:t>Destino, String token) {</w:t>
            </w:r>
          </w:p>
          <w:p w14:paraId="11C4BC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4375BD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// CU-05: validar token (CU-08 / CU-09 si falla)</w:t>
            </w:r>
          </w:p>
          <w:p w14:paraId="16FCA5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RespuestaServicio errorToken = GestorTokens.verificar(token);</w:t>
            </w:r>
          </w:p>
          <w:p w14:paraId="757053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(errorToken != null) {</w:t>
            </w:r>
          </w:p>
          <w:p w14:paraId="714232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errorToken;</w:t>
            </w:r>
          </w:p>
          <w:p w14:paraId="1385D5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06D36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// CU-06: validar datos (CU-10 / CU-11 si falla)</w:t>
            </w:r>
          </w:p>
          <w:p w14:paraId="48C600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CatalogoUnidades catalogo = CatalogoUnidades.cargar();</w:t>
            </w:r>
          </w:p>
          <w:p w14:paraId="6F2029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Optional&lt;Categoria&gt; cat = catalogo.buscarCategoria(categoria);</w:t>
            </w:r>
          </w:p>
        </w:tc>
      </w:tr>
      <w:tr w:rsidR="00CE5B94" w14:paraId="2D055E26" w14:textId="77777777">
        <w:trPr>
          <w:cantSplit/>
        </w:trPr>
        <w:tc>
          <w:tcPr>
            <w:tcW w:w="9430" w:type="dxa"/>
            <w:shd w:val="clear" w:color="auto" w:fill="F3F6FB"/>
          </w:tcPr>
          <w:p w14:paraId="582A14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    if (cat.isEmpty()) {</w:t>
            </w:r>
          </w:p>
          <w:p w14:paraId="61510C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RespuestaMapeador.error(CodigoResultado.DATOS_INCONSISTENTES, "Categoría no soportada");</w:t>
            </w:r>
          </w:p>
          <w:p w14:paraId="7D4FA3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34344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(Double.isNaN(valor) || Double.isInfinite(valor)) {</w:t>
            </w:r>
          </w:p>
          <w:p w14:paraId="76AE67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RespuestaM</w:t>
            </w:r>
            <w:r>
              <w:rPr>
                <w:rFonts w:ascii="Consolas" w:eastAsia="Consolas" w:hAnsi="Consolas"/>
                <w:sz w:val="14"/>
              </w:rPr>
              <w:t>apeador.error(CodigoResultado.DATOS_INCONSISTENTES, "El valor debe ser numérico");</w:t>
            </w:r>
          </w:p>
          <w:p w14:paraId="1BC5A4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084FCD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(unidadOrigen == null || unidadOrigen.isBlank() || unidadDestino == null || unidadDestino.isBlank()) {</w:t>
            </w:r>
          </w:p>
          <w:p w14:paraId="787836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RespuestaMapeador.</w:t>
            </w:r>
            <w:r>
              <w:rPr>
                <w:rFonts w:ascii="Consolas" w:eastAsia="Consolas" w:hAnsi="Consolas"/>
                <w:sz w:val="14"/>
              </w:rPr>
              <w:t>error(CodigoResultado.DATOS_INCONSISTENTES,</w:t>
            </w:r>
          </w:p>
          <w:p w14:paraId="36DEA4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"Las unidades de origen y destino son obligatorias");</w:t>
            </w:r>
          </w:p>
          <w:p w14:paraId="164709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E45D6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origen = Conversor.normalizar(unidadOrigen);</w:t>
            </w:r>
          </w:p>
          <w:p w14:paraId="18310E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destino = Conversor.normalizar(unidadDestino);</w:t>
            </w:r>
          </w:p>
        </w:tc>
      </w:tr>
      <w:tr w:rsidR="00CE5B94" w14:paraId="0C8EC3DA" w14:textId="77777777">
        <w:trPr>
          <w:cantSplit/>
        </w:trPr>
        <w:tc>
          <w:tcPr>
            <w:tcW w:w="9430" w:type="dxa"/>
            <w:shd w:val="clear" w:color="auto" w:fill="F3F6FB"/>
          </w:tcPr>
          <w:p w14:paraId="41F9AD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Optional&lt;Categoria&gt; catOrigen = catalogo.categoriaDeUnidad(origen);</w:t>
            </w:r>
          </w:p>
          <w:p w14:paraId="226EA0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(catOrigen.isEmpty()) {</w:t>
            </w:r>
          </w:p>
          <w:p w14:paraId="091533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RespuestaMapeador.error(CodigoResultado.UNIDAD_NO_SOPORTADA, "Unidad de origen no soportada");</w:t>
            </w:r>
          </w:p>
          <w:p w14:paraId="0D5A2F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57D390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    Optional&lt;Categoria&gt; catDestino = catalogo.categoriaDeUnidad(destino);</w:t>
            </w:r>
          </w:p>
          <w:p w14:paraId="6A5C62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(catDestino.isEmpty()) {</w:t>
            </w:r>
          </w:p>
          <w:p w14:paraId="753DE7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RespuestaMapeador.error(CodigoResultado.UNIDAD_NO_SOPORTADA, "Unidad de destino no soportada");</w:t>
            </w:r>
          </w:p>
          <w:p w14:paraId="62F1C9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0D40D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</w:t>
            </w:r>
            <w:r>
              <w:rPr>
                <w:rFonts w:ascii="Consolas" w:eastAsia="Consolas" w:hAnsi="Consolas"/>
                <w:sz w:val="14"/>
              </w:rPr>
              <w:t xml:space="preserve">      Categoria elegida = cat.get();</w:t>
            </w:r>
          </w:p>
          <w:p w14:paraId="122544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(catOrigen.get().id() != elegida.id() || catDestino.get().id() != elegida.id()) {</w:t>
            </w:r>
          </w:p>
          <w:p w14:paraId="3AC20C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RespuestaMapeador.error(CodigoResultado.DATOS_INCONSISTENTES,</w:t>
            </w:r>
          </w:p>
          <w:p w14:paraId="41559D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"Las unidades</w:t>
            </w:r>
            <w:r>
              <w:rPr>
                <w:rFonts w:ascii="Consolas" w:eastAsia="Consolas" w:hAnsi="Consolas"/>
                <w:sz w:val="14"/>
              </w:rPr>
              <w:t xml:space="preserve"> no pertenecen a la categoría " + elegida.nombre());</w:t>
            </w:r>
          </w:p>
        </w:tc>
      </w:tr>
      <w:tr w:rsidR="00CE5B94" w14:paraId="77F780A5" w14:textId="77777777">
        <w:trPr>
          <w:cantSplit/>
        </w:trPr>
        <w:tc>
          <w:tcPr>
            <w:tcW w:w="9430" w:type="dxa"/>
            <w:shd w:val="clear" w:color="auto" w:fill="F3F6FB"/>
          </w:tcPr>
          <w:p w14:paraId="5BFC39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62533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// Calculo, historial y CU-07: respuesta estructurada</w:t>
            </w:r>
          </w:p>
          <w:p w14:paraId="0C2F4A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Unidad uOrigen = CatalogoUnidades.unidadDe(elegida, origen).orElseThrow();</w:t>
            </w:r>
          </w:p>
          <w:p w14:paraId="0D36C1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Unidad uDestino = Catal</w:t>
            </w:r>
            <w:r>
              <w:rPr>
                <w:rFonts w:ascii="Consolas" w:eastAsia="Consolas" w:hAnsi="Consolas"/>
                <w:sz w:val="14"/>
              </w:rPr>
              <w:t>ogoUnidades.unidadDe(elegida, destino).orElseThrow();</w:t>
            </w:r>
          </w:p>
          <w:p w14:paraId="089FEF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double resultado = redondear(Conversor.convertir(valor, uOrigen, uDestino));</w:t>
            </w:r>
          </w:p>
          <w:p w14:paraId="7AB28B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new ConversionRepositorio(Datos.fuente()).registrar(token.trim(), uOrigen.id(), uDestino.id(),</w:t>
            </w:r>
          </w:p>
          <w:p w14:paraId="2EAA6D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valor, resultado, Datos.reloj().instant());</w:t>
            </w:r>
          </w:p>
          <w:p w14:paraId="5B33BC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RespuestaMapeador.exitoConversion(resultado, origen, destino);</w:t>
            </w:r>
          </w:p>
          <w:p w14:paraId="6ADE90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(RuntimeException e) {</w:t>
            </w:r>
          </w:p>
          <w:p w14:paraId="77531B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RespuestaMapeador.error(CodigoResultado.ERROR_SERVID</w:t>
            </w:r>
            <w:r>
              <w:rPr>
                <w:rFonts w:ascii="Consolas" w:eastAsia="Consolas" w:hAnsi="Consolas"/>
                <w:sz w:val="14"/>
              </w:rPr>
              <w:t>OR, "Error interno del servicio");</w:t>
            </w:r>
          </w:p>
          <w:p w14:paraId="4A4D91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CD6D0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701416A7" w14:textId="77777777">
        <w:trPr>
          <w:cantSplit/>
        </w:trPr>
        <w:tc>
          <w:tcPr>
            <w:tcW w:w="9430" w:type="dxa"/>
            <w:shd w:val="clear" w:color="auto" w:fill="F3F6FB"/>
          </w:tcPr>
          <w:p w14:paraId="6D0F2D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A5384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Evita ruido de coma flotante (0.30000000000000004): 12 cifras significativas. */</w:t>
            </w:r>
          </w:p>
          <w:p w14:paraId="711EE7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double redondear(double v) {</w:t>
            </w:r>
          </w:p>
          <w:p w14:paraId="4999EE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(v == 0.0) {</w:t>
            </w:r>
          </w:p>
          <w:p w14:paraId="314FED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0.0;</w:t>
            </w:r>
          </w:p>
          <w:p w14:paraId="62687E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DC280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</w:t>
            </w:r>
            <w:r>
              <w:rPr>
                <w:rFonts w:ascii="Consolas" w:eastAsia="Consolas" w:hAnsi="Consolas"/>
                <w:sz w:val="14"/>
              </w:rPr>
              <w:t>new BigDecimal(v).round(new MathContext(12)).doubleValue();</w:t>
            </w:r>
          </w:p>
          <w:p w14:paraId="09C00C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7BF47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4DB5F955" w14:textId="77777777" w:rsidR="00CE5B94" w:rsidRDefault="00CE5B94">
      <w:pPr>
        <w:spacing w:after="40"/>
      </w:pPr>
    </w:p>
    <w:p w14:paraId="592B04AC" w14:textId="77777777" w:rsidR="00CE5B94" w:rsidRDefault="00500C97">
      <w:pPr>
        <w:pStyle w:val="Ttulo3"/>
        <w:keepNext/>
      </w:pPr>
      <w:bookmarkStart w:id="78" w:name="_Toc244030054"/>
      <w:r>
        <w:t>CREACIÓN DE WEBSERVICES</w:t>
      </w:r>
      <w:bookmarkEnd w:id="78"/>
    </w:p>
    <w:p w14:paraId="625F2FAC" w14:textId="77777777" w:rsidR="00CE5B94" w:rsidRDefault="00500C97">
      <w:r>
        <w:t xml:space="preserve">Los servicios web se declaran con las anotaciones @WebService y @WebMethod. El espacio de nombres (targetNamespace) se fija en cada servicio para que el </w:t>
      </w:r>
      <w:r>
        <w:t xml:space="preserve">contrato </w:t>
      </w:r>
      <w:r>
        <w:lastRenderedPageBreak/>
        <w:t>WSDL y los cuatro clientes no cambien aunque se reorganicen los paquetes.</w:t>
      </w:r>
    </w:p>
    <w:p w14:paraId="78B4B69E" w14:textId="77777777" w:rsidR="00CE5B94" w:rsidRDefault="00500C97">
      <w:r>
        <w:t>Para crear cada servicio se hace clic derecho sobre el paquete controladores.ws y se elige New &gt; Web Service...</w:t>
      </w:r>
    </w:p>
    <w:p w14:paraId="47CEC322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4D165D59" wp14:editId="6E0807EE">
            <wp:extent cx="4680000" cy="3109315"/>
            <wp:effectExtent l="0" t="0" r="0" b="0"/>
            <wp:docPr id="2661" name="Picture 2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D361" w14:textId="7BDCF694" w:rsidR="00CE5B94" w:rsidRDefault="00500C97">
      <w:pPr>
        <w:pStyle w:val="Descripcin"/>
        <w:jc w:val="center"/>
      </w:pPr>
      <w:bookmarkStart w:id="79" w:name="_Toc24403010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 Nuevo servici</w:t>
      </w:r>
      <w:r>
        <w:t>o web en el paquete controladores.ws</w:t>
      </w:r>
      <w:bookmarkEnd w:id="79"/>
    </w:p>
    <w:p w14:paraId="205A1CE3" w14:textId="77777777" w:rsidR="00CE5B94" w:rsidRDefault="00500C97">
      <w:pPr>
        <w:keepNext/>
      </w:pPr>
      <w:r>
        <w:t>La clase WSLogin: CU-01: Autenticarse. Devuelve un token temporal si las credenciales son correctas. El espacio de nombres se fija para que no cambie el contrato (WSDL) que usan los clientes.</w:t>
      </w:r>
    </w:p>
    <w:p w14:paraId="3C12F27A" w14:textId="3EB0DCA5" w:rsidR="00CE5B94" w:rsidRDefault="00500C97">
      <w:pPr>
        <w:pStyle w:val="Descripcin"/>
        <w:keepNext/>
        <w:jc w:val="center"/>
      </w:pPr>
      <w:bookmarkStart w:id="80" w:name="_Toc24403016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39</w:t>
      </w:r>
      <w:r>
        <w:fldChar w:fldCharType="end"/>
      </w:r>
      <w:r>
        <w:t>. Clase WSLogin</w:t>
      </w:r>
      <w:bookmarkEnd w:id="8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43DDD14" w14:textId="77777777">
        <w:trPr>
          <w:cantSplit/>
        </w:trPr>
        <w:tc>
          <w:tcPr>
            <w:tcW w:w="9430" w:type="dxa"/>
            <w:shd w:val="clear" w:color="auto" w:fill="F3F6FB"/>
          </w:tcPr>
          <w:p w14:paraId="3DED0D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ec.edu.monster.controladores.ws;</w:t>
            </w:r>
          </w:p>
          <w:p w14:paraId="4A1DB0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017BE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ec.edu.monster.controladores.manejadoresws.ManejadorLogin;</w:t>
            </w:r>
          </w:p>
          <w:p w14:paraId="59F993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ec.edu.monster.modelos.utilidades.RespuestaServicio;</w:t>
            </w:r>
          </w:p>
          <w:p w14:paraId="568AAB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jakarta.jws.WebMethod;</w:t>
            </w:r>
          </w:p>
          <w:p w14:paraId="20D098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jakarta.jws.WebParam;</w:t>
            </w:r>
          </w:p>
          <w:p w14:paraId="7D7BB4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jakarta.jws.WebService;</w:t>
            </w:r>
          </w:p>
          <w:p w14:paraId="0DBAEB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6FB85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0A2E01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CU-01: Autenticarse. Devuelve un token temporal si las credenciales son correctas.</w:t>
            </w:r>
          </w:p>
          <w:p w14:paraId="21FD4B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El espacio de nombres se fija para que no cambie el contrato (WSDL) que usan los clientes.</w:t>
            </w:r>
          </w:p>
          <w:p w14:paraId="0D4CBE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</w:tc>
      </w:tr>
      <w:tr w:rsidR="00CE5B94" w14:paraId="41574A99" w14:textId="77777777">
        <w:trPr>
          <w:cantSplit/>
        </w:trPr>
        <w:tc>
          <w:tcPr>
            <w:tcW w:w="9430" w:type="dxa"/>
            <w:shd w:val="clear" w:color="auto" w:fill="F3F6FB"/>
          </w:tcPr>
          <w:p w14:paraId="64573D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@WebService(serviceName = "WSLogin", targetNamespace = "http://WebServices.monster.edu.ec/")</w:t>
            </w:r>
          </w:p>
          <w:p w14:paraId="01E328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WSLogin {</w:t>
            </w:r>
          </w:p>
          <w:p w14:paraId="028310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92DF8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ManejadorLogin manejador = new ManejadorLogin();</w:t>
            </w:r>
          </w:p>
          <w:p w14:paraId="73A4DB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67891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"login")</w:t>
            </w:r>
          </w:p>
          <w:p w14:paraId="2A60B1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</w:t>
            </w:r>
            <w:r>
              <w:rPr>
                <w:rFonts w:ascii="Consolas" w:eastAsia="Consolas" w:hAnsi="Consolas"/>
                <w:sz w:val="14"/>
              </w:rPr>
              <w:t>login(</w:t>
            </w:r>
          </w:p>
          <w:p w14:paraId="5A80B4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"usuario") String usuario,</w:t>
            </w:r>
          </w:p>
          <w:p w14:paraId="169B13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"clave") String clave) {</w:t>
            </w:r>
          </w:p>
          <w:p w14:paraId="5637FD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manejador.login(usuario, clave);</w:t>
            </w:r>
          </w:p>
          <w:p w14:paraId="3D0993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364E9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4CD5B3B0" w14:textId="77777777" w:rsidR="00CE5B94" w:rsidRDefault="00CE5B94">
      <w:pPr>
        <w:spacing w:after="40"/>
      </w:pPr>
    </w:p>
    <w:p w14:paraId="3D5B3430" w14:textId="77777777" w:rsidR="00CE5B94" w:rsidRDefault="00500C97">
      <w:pPr>
        <w:keepNext/>
      </w:pPr>
      <w:r>
        <w:lastRenderedPageBreak/>
        <w:t>La clase WSCatalogo: CU-02 y CU-03: consulta del catalogo de categorias y unidade</w:t>
      </w:r>
      <w:r>
        <w:t>s.</w:t>
      </w:r>
    </w:p>
    <w:p w14:paraId="6EEDF9B0" w14:textId="2D9D9E55" w:rsidR="00CE5B94" w:rsidRDefault="00500C97">
      <w:pPr>
        <w:pStyle w:val="Descripcin"/>
        <w:keepNext/>
        <w:jc w:val="center"/>
      </w:pPr>
      <w:bookmarkStart w:id="81" w:name="_Toc24403016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40</w:t>
      </w:r>
      <w:r>
        <w:fldChar w:fldCharType="end"/>
      </w:r>
      <w:r>
        <w:t>. Clase WSCatalogo</w:t>
      </w:r>
      <w:bookmarkEnd w:id="8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7D034BB" w14:textId="77777777">
        <w:trPr>
          <w:cantSplit/>
        </w:trPr>
        <w:tc>
          <w:tcPr>
            <w:tcW w:w="9430" w:type="dxa"/>
            <w:shd w:val="clear" w:color="auto" w:fill="F3F6FB"/>
          </w:tcPr>
          <w:p w14:paraId="3A90D6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ec.edu.monster.controladores.ws;</w:t>
            </w:r>
          </w:p>
          <w:p w14:paraId="618155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9B9CC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ec.edu.monster.controladores.manejadoresws.ManejadorCatalogo;</w:t>
            </w:r>
          </w:p>
          <w:p w14:paraId="27D592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ec.edu.monster.modelos.utilidades.RespuestaServicio;</w:t>
            </w:r>
          </w:p>
          <w:p w14:paraId="476F41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jakarta.jws.WebMethod;</w:t>
            </w:r>
          </w:p>
          <w:p w14:paraId="124143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jakarta.jws.WebParam;</w:t>
            </w:r>
          </w:p>
          <w:p w14:paraId="6CB4DE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jakarta.jws.WebService;</w:t>
            </w:r>
          </w:p>
          <w:p w14:paraId="71C6AE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E1305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CU-02 y CU-03: consulta del catalogo de categorias y unidades. */</w:t>
            </w:r>
          </w:p>
          <w:p w14:paraId="6AC3ED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@WebService(serviceName = "WSCatalogo", t</w:t>
            </w:r>
            <w:r>
              <w:rPr>
                <w:rFonts w:ascii="Consolas" w:eastAsia="Consolas" w:hAnsi="Consolas"/>
                <w:sz w:val="14"/>
              </w:rPr>
              <w:t>argetNamespace = "http://WebServices.monster.edu.ec/")</w:t>
            </w:r>
          </w:p>
          <w:p w14:paraId="797D3B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WSCatalogo {</w:t>
            </w:r>
          </w:p>
          <w:p w14:paraId="544E38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3A28984A" w14:textId="77777777">
        <w:trPr>
          <w:cantSplit/>
        </w:trPr>
        <w:tc>
          <w:tcPr>
            <w:tcW w:w="9430" w:type="dxa"/>
            <w:shd w:val="clear" w:color="auto" w:fill="F3F6FB"/>
          </w:tcPr>
          <w:p w14:paraId="6983C9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ManejadorCatalogo manejador = new ManejadorCatalogo();</w:t>
            </w:r>
          </w:p>
          <w:p w14:paraId="7FC66B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A13CF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"obtenerCategorias")</w:t>
            </w:r>
          </w:p>
          <w:p w14:paraId="650EFC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obtenerCategoria</w:t>
            </w:r>
            <w:r>
              <w:rPr>
                <w:rFonts w:ascii="Consolas" w:eastAsia="Consolas" w:hAnsi="Consolas"/>
                <w:sz w:val="14"/>
              </w:rPr>
              <w:t>s(@WebParam(name = "token") String token) {</w:t>
            </w:r>
          </w:p>
          <w:p w14:paraId="0B0788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manejador.obtenerCategorias(token);</w:t>
            </w:r>
          </w:p>
          <w:p w14:paraId="3B1109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7A7BB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8CE9C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"obtenerUnidades")</w:t>
            </w:r>
          </w:p>
          <w:p w14:paraId="495286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obtenerUnidades(</w:t>
            </w:r>
          </w:p>
          <w:p w14:paraId="7E1075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"token") String token,</w:t>
            </w:r>
          </w:p>
          <w:p w14:paraId="5865F8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"categoria") String categoria) {</w:t>
            </w:r>
          </w:p>
          <w:p w14:paraId="5B006B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manejador.obtenerUnidades(token, categoria);</w:t>
            </w:r>
          </w:p>
        </w:tc>
      </w:tr>
      <w:tr w:rsidR="00CE5B94" w14:paraId="16EC3262" w14:textId="77777777">
        <w:trPr>
          <w:cantSplit/>
        </w:trPr>
        <w:tc>
          <w:tcPr>
            <w:tcW w:w="9430" w:type="dxa"/>
            <w:shd w:val="clear" w:color="auto" w:fill="F3F6FB"/>
          </w:tcPr>
          <w:p w14:paraId="42672E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B7808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E559F6E" w14:textId="77777777" w:rsidR="00CE5B94" w:rsidRDefault="00CE5B94">
      <w:pPr>
        <w:spacing w:after="40"/>
      </w:pPr>
    </w:p>
    <w:p w14:paraId="35D24A41" w14:textId="77777777" w:rsidR="00CE5B94" w:rsidRDefault="00500C97">
      <w:pPr>
        <w:keepNext/>
      </w:pPr>
      <w:r>
        <w:t>La clase WSLongitud: CU-04: realizar conversion de la categoria Longitu</w:t>
      </w:r>
      <w:r>
        <w:t>d.</w:t>
      </w:r>
    </w:p>
    <w:p w14:paraId="5F776CDD" w14:textId="21A91EA8" w:rsidR="00CE5B94" w:rsidRDefault="00500C97">
      <w:pPr>
        <w:pStyle w:val="Descripcin"/>
        <w:keepNext/>
        <w:jc w:val="center"/>
      </w:pPr>
      <w:bookmarkStart w:id="82" w:name="_Toc24403016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41</w:t>
      </w:r>
      <w:r>
        <w:fldChar w:fldCharType="end"/>
      </w:r>
      <w:r>
        <w:t>. Clase WSLongitud</w:t>
      </w:r>
      <w:bookmarkEnd w:id="82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9788EFB" w14:textId="77777777">
        <w:trPr>
          <w:cantSplit/>
        </w:trPr>
        <w:tc>
          <w:tcPr>
            <w:tcW w:w="9430" w:type="dxa"/>
            <w:shd w:val="clear" w:color="auto" w:fill="F3F6FB"/>
          </w:tcPr>
          <w:p w14:paraId="03983E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ec.edu.monster.controladores.ws;</w:t>
            </w:r>
          </w:p>
          <w:p w14:paraId="02A40F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AEC98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ec.edu.monster.controladores.manejadoresws.ManejadorConversion;</w:t>
            </w:r>
          </w:p>
          <w:p w14:paraId="11AECC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ec.edu.monster.modelos.utilidades.RespuestaServicio;</w:t>
            </w:r>
          </w:p>
          <w:p w14:paraId="79E4C4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jakarta.jws.WebMethod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584482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jakarta.jws.WebParam;</w:t>
            </w:r>
          </w:p>
          <w:p w14:paraId="575F71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jakarta.jws.WebService;</w:t>
            </w:r>
          </w:p>
          <w:p w14:paraId="038966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93198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CU-04: realizar conversion de la categoria Longitud. */</w:t>
            </w:r>
          </w:p>
          <w:p w14:paraId="0EBD0A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@WebService(serviceName = "WSLongitud", targetNamespace = "http://WebServices.monster.edu.ec/")</w:t>
            </w:r>
          </w:p>
          <w:p w14:paraId="054ECF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WSLongitud {</w:t>
            </w:r>
          </w:p>
          <w:p w14:paraId="3B7102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70656D7B" w14:textId="77777777">
        <w:trPr>
          <w:cantSplit/>
        </w:trPr>
        <w:tc>
          <w:tcPr>
            <w:tcW w:w="9430" w:type="dxa"/>
            <w:shd w:val="clear" w:color="auto" w:fill="F3F6FB"/>
          </w:tcPr>
          <w:p w14:paraId="211227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ManejadorConversion manejador = new ManejadorConversion();</w:t>
            </w:r>
          </w:p>
          <w:p w14:paraId="508CA2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E49DF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"convertirLongitud")</w:t>
            </w:r>
          </w:p>
          <w:p w14:paraId="331205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convertirLongitud(</w:t>
            </w:r>
          </w:p>
          <w:p w14:paraId="555AB1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"valor") double valor,</w:t>
            </w:r>
          </w:p>
          <w:p w14:paraId="1351B9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</w:t>
            </w:r>
            <w:r>
              <w:rPr>
                <w:rFonts w:ascii="Consolas" w:eastAsia="Consolas" w:hAnsi="Consolas"/>
                <w:sz w:val="14"/>
              </w:rPr>
              <w:t>e = "unidadOrigen") String unidadOrigen,</w:t>
            </w:r>
          </w:p>
          <w:p w14:paraId="413924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"unidadDestino") String unidadDestino,</w:t>
            </w:r>
          </w:p>
          <w:p w14:paraId="484C3E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"token") String token) {</w:t>
            </w:r>
          </w:p>
          <w:p w14:paraId="30047B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manejador.convertir("Longitud", valor, unidadOrigen, unidadDestino, token);</w:t>
            </w:r>
          </w:p>
          <w:p w14:paraId="36F066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3F9273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E25F72C" w14:textId="77777777" w:rsidR="00CE5B94" w:rsidRDefault="00CE5B94">
      <w:pPr>
        <w:spacing w:after="40"/>
      </w:pPr>
    </w:p>
    <w:p w14:paraId="11885DFB" w14:textId="77777777" w:rsidR="00CE5B94" w:rsidRDefault="00500C97">
      <w:pPr>
        <w:keepNext/>
      </w:pPr>
      <w:r>
        <w:lastRenderedPageBreak/>
        <w:t>La clase WSMasa: CU-04: realizar conversion de la categoria Masa.</w:t>
      </w:r>
    </w:p>
    <w:p w14:paraId="378A1790" w14:textId="665BC036" w:rsidR="00CE5B94" w:rsidRDefault="00500C97">
      <w:pPr>
        <w:pStyle w:val="Descripcin"/>
        <w:keepNext/>
        <w:jc w:val="center"/>
      </w:pPr>
      <w:bookmarkStart w:id="83" w:name="_Toc24403016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42</w:t>
      </w:r>
      <w:r>
        <w:fldChar w:fldCharType="end"/>
      </w:r>
      <w:r>
        <w:t>. Clase WSMasa</w:t>
      </w:r>
      <w:bookmarkEnd w:id="8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3B9CC7B" w14:textId="77777777">
        <w:trPr>
          <w:cantSplit/>
        </w:trPr>
        <w:tc>
          <w:tcPr>
            <w:tcW w:w="9430" w:type="dxa"/>
            <w:shd w:val="clear" w:color="auto" w:fill="F3F6FB"/>
          </w:tcPr>
          <w:p w14:paraId="47B6BD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ec.edu.monster.controladores.ws;</w:t>
            </w:r>
          </w:p>
          <w:p w14:paraId="4897E2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5DDFE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ec.edu.monster.controladores.manejadoresws.ManejadorConversion;</w:t>
            </w:r>
          </w:p>
          <w:p w14:paraId="306EB2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ec.edu.monster.modelos.utilidades.RespuestaServicio;</w:t>
            </w:r>
          </w:p>
          <w:p w14:paraId="21BC81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jakarta.jws.WebMethod;</w:t>
            </w:r>
          </w:p>
          <w:p w14:paraId="57B0D5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jakarta.jws.WebParam;</w:t>
            </w:r>
          </w:p>
          <w:p w14:paraId="35F885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jakarta.jws.WebService;</w:t>
            </w:r>
          </w:p>
          <w:p w14:paraId="1A235D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9C1D6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CU-04: realizar conversion de la cat</w:t>
            </w:r>
            <w:r>
              <w:rPr>
                <w:rFonts w:ascii="Consolas" w:eastAsia="Consolas" w:hAnsi="Consolas"/>
                <w:sz w:val="14"/>
              </w:rPr>
              <w:t>egoria Masa. */</w:t>
            </w:r>
          </w:p>
          <w:p w14:paraId="7C5D7F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@WebService(serviceName = "WSMasa", targetNamespace = "http://WebServices.monster.edu.ec/")</w:t>
            </w:r>
          </w:p>
          <w:p w14:paraId="2A039E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WSMasa {</w:t>
            </w:r>
          </w:p>
          <w:p w14:paraId="67F381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010CA9E0" w14:textId="77777777">
        <w:trPr>
          <w:cantSplit/>
        </w:trPr>
        <w:tc>
          <w:tcPr>
            <w:tcW w:w="9430" w:type="dxa"/>
            <w:shd w:val="clear" w:color="auto" w:fill="F3F6FB"/>
          </w:tcPr>
          <w:p w14:paraId="09E64A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ManejadorConversion manejador = new ManejadorConversion();</w:t>
            </w:r>
          </w:p>
          <w:p w14:paraId="62D426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FD8F1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"convertirMasa")</w:t>
            </w:r>
          </w:p>
          <w:p w14:paraId="40B4BC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convertirMasa(</w:t>
            </w:r>
          </w:p>
          <w:p w14:paraId="70BE92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"valor") double valor,</w:t>
            </w:r>
          </w:p>
          <w:p w14:paraId="59F5CA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"unidadOrigen") String unidadOrigen,</w:t>
            </w:r>
          </w:p>
          <w:p w14:paraId="4571D8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"unidadDestino") String unidadDestino,</w:t>
            </w:r>
          </w:p>
          <w:p w14:paraId="3B8922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"token") String token) {</w:t>
            </w:r>
          </w:p>
          <w:p w14:paraId="170A90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m</w:t>
            </w:r>
            <w:r>
              <w:rPr>
                <w:rFonts w:ascii="Consolas" w:eastAsia="Consolas" w:hAnsi="Consolas"/>
                <w:sz w:val="14"/>
              </w:rPr>
              <w:t>anejador.convertir("Masa", valor, unidadOrigen, unidadDestino, token);</w:t>
            </w:r>
          </w:p>
          <w:p w14:paraId="0B50F5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BEFFE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5DDDAA99" w14:textId="77777777" w:rsidR="00CE5B94" w:rsidRDefault="00CE5B94">
      <w:pPr>
        <w:spacing w:after="40"/>
      </w:pPr>
    </w:p>
    <w:p w14:paraId="1BE6A094" w14:textId="77777777" w:rsidR="00CE5B94" w:rsidRDefault="00500C97">
      <w:pPr>
        <w:keepNext/>
      </w:pPr>
      <w:r>
        <w:t>La clase WSTemperatura: CU-04: realizar conversion de la categoria Temperatura.</w:t>
      </w:r>
    </w:p>
    <w:p w14:paraId="79AB0968" w14:textId="0D793216" w:rsidR="00CE5B94" w:rsidRDefault="00500C97">
      <w:pPr>
        <w:pStyle w:val="Descripcin"/>
        <w:keepNext/>
        <w:jc w:val="center"/>
      </w:pPr>
      <w:bookmarkStart w:id="84" w:name="_Toc24403017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43</w:t>
      </w:r>
      <w:r>
        <w:fldChar w:fldCharType="end"/>
      </w:r>
      <w:r>
        <w:t>. Clase WSTemperatura</w:t>
      </w:r>
      <w:bookmarkEnd w:id="84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DD7F339" w14:textId="77777777">
        <w:trPr>
          <w:cantSplit/>
        </w:trPr>
        <w:tc>
          <w:tcPr>
            <w:tcW w:w="9430" w:type="dxa"/>
            <w:shd w:val="clear" w:color="auto" w:fill="F3F6FB"/>
          </w:tcPr>
          <w:p w14:paraId="3194CB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ec.edu.monster.controladores.ws;</w:t>
            </w:r>
          </w:p>
          <w:p w14:paraId="344062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517B7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ec.edu.monster.controladores.manejadoresws.ManejadorConversion;</w:t>
            </w:r>
          </w:p>
          <w:p w14:paraId="19F261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ec.edu.monster.modelos.utilidades.RespuestaServicio;</w:t>
            </w:r>
          </w:p>
          <w:p w14:paraId="029070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jakarta.jws.WebMethod;</w:t>
            </w:r>
          </w:p>
          <w:p w14:paraId="7A352F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jakarta.jws.WebParam;</w:t>
            </w:r>
          </w:p>
          <w:p w14:paraId="656C4D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jakarta.jws.WebService;</w:t>
            </w:r>
          </w:p>
          <w:p w14:paraId="06D38B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C9FD4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/** CU-04: realizar </w:t>
            </w:r>
            <w:r>
              <w:rPr>
                <w:rFonts w:ascii="Consolas" w:eastAsia="Consolas" w:hAnsi="Consolas"/>
                <w:sz w:val="14"/>
              </w:rPr>
              <w:t>conversion de la categoria Temperatura. */</w:t>
            </w:r>
          </w:p>
          <w:p w14:paraId="1AB5D9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@WebService(serviceName = "WSTemperatura", targetNamespace = "http://WebServices.monster.edu.ec/")</w:t>
            </w:r>
          </w:p>
          <w:p w14:paraId="4D54E5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WSTemperatura {</w:t>
            </w:r>
          </w:p>
          <w:p w14:paraId="4D046D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717E072D" w14:textId="77777777">
        <w:trPr>
          <w:cantSplit/>
        </w:trPr>
        <w:tc>
          <w:tcPr>
            <w:tcW w:w="9430" w:type="dxa"/>
            <w:shd w:val="clear" w:color="auto" w:fill="F3F6FB"/>
          </w:tcPr>
          <w:p w14:paraId="209A9C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ManejadorConversion manejador = new ManejadorConversion();</w:t>
            </w:r>
          </w:p>
          <w:p w14:paraId="666C65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789A1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@WebMethod(operationName = "convertirTemperatura")</w:t>
            </w:r>
          </w:p>
          <w:p w14:paraId="26185C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convertirTemperatura(</w:t>
            </w:r>
          </w:p>
          <w:p w14:paraId="0F94E8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"valor") double valor,</w:t>
            </w:r>
          </w:p>
          <w:p w14:paraId="5E9887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"unidadOrigen") String unidadOrigen,</w:t>
            </w:r>
          </w:p>
          <w:p w14:paraId="1C9729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"unida</w:t>
            </w:r>
            <w:r>
              <w:rPr>
                <w:rFonts w:ascii="Consolas" w:eastAsia="Consolas" w:hAnsi="Consolas"/>
                <w:sz w:val="14"/>
              </w:rPr>
              <w:t>dDestino") String unidadDestino,</w:t>
            </w:r>
          </w:p>
          <w:p w14:paraId="6E2254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"token") String token) {</w:t>
            </w:r>
          </w:p>
          <w:p w14:paraId="36108E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manejador.convertir("Temperatura", valor, unidadOrigen, unidadDestino, token);</w:t>
            </w:r>
          </w:p>
          <w:p w14:paraId="343813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651F7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0AE6486E" w14:textId="77777777" w:rsidR="00CE5B94" w:rsidRDefault="00CE5B94">
      <w:pPr>
        <w:spacing w:after="40"/>
      </w:pP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1965"/>
        <w:gridCol w:w="3603"/>
        <w:gridCol w:w="3846"/>
      </w:tblGrid>
      <w:tr w:rsidR="00CE5B94" w14:paraId="7AA17746" w14:textId="77777777">
        <w:trPr>
          <w:jc w:val="center"/>
        </w:trPr>
        <w:tc>
          <w:tcPr>
            <w:tcW w:w="1984" w:type="dxa"/>
            <w:shd w:val="clear" w:color="auto" w:fill="1F3864"/>
          </w:tcPr>
          <w:p w14:paraId="3F7559D6" w14:textId="77777777" w:rsidR="00CE5B94" w:rsidRDefault="00500C97"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3685" w:type="dxa"/>
            <w:shd w:val="clear" w:color="auto" w:fill="1F3864"/>
          </w:tcPr>
          <w:p w14:paraId="14043139" w14:textId="77777777" w:rsidR="00CE5B94" w:rsidRDefault="00500C97">
            <w:r>
              <w:rPr>
                <w:b/>
                <w:color w:val="FFFFFF"/>
                <w:sz w:val="19"/>
              </w:rPr>
              <w:t>Operaciones</w:t>
            </w:r>
          </w:p>
        </w:tc>
        <w:tc>
          <w:tcPr>
            <w:tcW w:w="3969" w:type="dxa"/>
            <w:shd w:val="clear" w:color="auto" w:fill="1F3864"/>
          </w:tcPr>
          <w:p w14:paraId="7FE1204F" w14:textId="77777777" w:rsidR="00CE5B94" w:rsidRDefault="00500C97">
            <w:r>
              <w:rPr>
                <w:b/>
                <w:color w:val="FFFFFF"/>
                <w:sz w:val="19"/>
              </w:rPr>
              <w:t>Parámetros</w:t>
            </w:r>
          </w:p>
        </w:tc>
      </w:tr>
      <w:tr w:rsidR="00CE5B94" w14:paraId="3CC7F106" w14:textId="77777777">
        <w:trPr>
          <w:jc w:val="center"/>
        </w:trPr>
        <w:tc>
          <w:tcPr>
            <w:tcW w:w="1984" w:type="dxa"/>
          </w:tcPr>
          <w:p w14:paraId="1F69ACF2" w14:textId="77777777" w:rsidR="00CE5B94" w:rsidRDefault="00500C97">
            <w:pPr>
              <w:spacing w:after="0"/>
            </w:pPr>
            <w:r>
              <w:rPr>
                <w:sz w:val="19"/>
              </w:rPr>
              <w:t>WSLogin</w:t>
            </w:r>
          </w:p>
        </w:tc>
        <w:tc>
          <w:tcPr>
            <w:tcW w:w="3685" w:type="dxa"/>
          </w:tcPr>
          <w:p w14:paraId="341C84C6" w14:textId="77777777" w:rsidR="00CE5B94" w:rsidRDefault="00500C97">
            <w:pPr>
              <w:spacing w:after="0"/>
            </w:pPr>
            <w:r>
              <w:rPr>
                <w:sz w:val="19"/>
              </w:rPr>
              <w:t>login</w:t>
            </w:r>
          </w:p>
        </w:tc>
        <w:tc>
          <w:tcPr>
            <w:tcW w:w="3969" w:type="dxa"/>
          </w:tcPr>
          <w:p w14:paraId="451E76FF" w14:textId="77777777" w:rsidR="00CE5B94" w:rsidRDefault="00500C97">
            <w:pPr>
              <w:spacing w:after="0"/>
            </w:pPr>
            <w:r>
              <w:rPr>
                <w:sz w:val="19"/>
              </w:rPr>
              <w:t xml:space="preserve">usuario, </w:t>
            </w:r>
            <w:r>
              <w:rPr>
                <w:sz w:val="19"/>
              </w:rPr>
              <w:t>clave</w:t>
            </w:r>
          </w:p>
        </w:tc>
      </w:tr>
      <w:tr w:rsidR="00CE5B94" w14:paraId="0E1DB0D9" w14:textId="77777777">
        <w:trPr>
          <w:jc w:val="center"/>
        </w:trPr>
        <w:tc>
          <w:tcPr>
            <w:tcW w:w="1984" w:type="dxa"/>
            <w:shd w:val="clear" w:color="auto" w:fill="EEF3FA"/>
          </w:tcPr>
          <w:p w14:paraId="5D764B98" w14:textId="77777777" w:rsidR="00CE5B94" w:rsidRDefault="00500C97">
            <w:pPr>
              <w:spacing w:after="0"/>
            </w:pPr>
            <w:r>
              <w:rPr>
                <w:sz w:val="19"/>
              </w:rPr>
              <w:t>WSCatalogo</w:t>
            </w:r>
          </w:p>
        </w:tc>
        <w:tc>
          <w:tcPr>
            <w:tcW w:w="3685" w:type="dxa"/>
            <w:shd w:val="clear" w:color="auto" w:fill="EEF3FA"/>
          </w:tcPr>
          <w:p w14:paraId="1E3EECF3" w14:textId="77777777" w:rsidR="00CE5B94" w:rsidRDefault="00500C97">
            <w:pPr>
              <w:spacing w:after="0"/>
            </w:pPr>
            <w:r>
              <w:rPr>
                <w:sz w:val="19"/>
              </w:rPr>
              <w:t>obtenerCategorias, obtenerUnidades</w:t>
            </w:r>
          </w:p>
        </w:tc>
        <w:tc>
          <w:tcPr>
            <w:tcW w:w="3969" w:type="dxa"/>
            <w:shd w:val="clear" w:color="auto" w:fill="EEF3FA"/>
          </w:tcPr>
          <w:p w14:paraId="6F14DAE0" w14:textId="77777777" w:rsidR="00CE5B94" w:rsidRDefault="00500C97">
            <w:pPr>
              <w:spacing w:after="0"/>
            </w:pPr>
            <w:r>
              <w:rPr>
                <w:sz w:val="19"/>
              </w:rPr>
              <w:t>token; token y categoria</w:t>
            </w:r>
          </w:p>
        </w:tc>
      </w:tr>
      <w:tr w:rsidR="00CE5B94" w14:paraId="470B847B" w14:textId="77777777">
        <w:trPr>
          <w:jc w:val="center"/>
        </w:trPr>
        <w:tc>
          <w:tcPr>
            <w:tcW w:w="1984" w:type="dxa"/>
          </w:tcPr>
          <w:p w14:paraId="241636D9" w14:textId="77777777" w:rsidR="00CE5B94" w:rsidRDefault="00500C97">
            <w:pPr>
              <w:spacing w:after="0"/>
            </w:pPr>
            <w:r>
              <w:rPr>
                <w:sz w:val="19"/>
              </w:rPr>
              <w:t>WSLongitud</w:t>
            </w:r>
          </w:p>
        </w:tc>
        <w:tc>
          <w:tcPr>
            <w:tcW w:w="3685" w:type="dxa"/>
          </w:tcPr>
          <w:p w14:paraId="0342D749" w14:textId="77777777" w:rsidR="00CE5B94" w:rsidRDefault="00500C97">
            <w:pPr>
              <w:spacing w:after="0"/>
            </w:pPr>
            <w:r>
              <w:rPr>
                <w:sz w:val="19"/>
              </w:rPr>
              <w:t>convertirLongitud</w:t>
            </w:r>
          </w:p>
        </w:tc>
        <w:tc>
          <w:tcPr>
            <w:tcW w:w="3969" w:type="dxa"/>
          </w:tcPr>
          <w:p w14:paraId="3649C4B1" w14:textId="77777777" w:rsidR="00CE5B94" w:rsidRDefault="00500C97">
            <w:pPr>
              <w:spacing w:after="0"/>
            </w:pPr>
            <w:r>
              <w:rPr>
                <w:sz w:val="19"/>
              </w:rPr>
              <w:t>valor, unidadOrigen, unidadDestino, token</w:t>
            </w:r>
          </w:p>
        </w:tc>
      </w:tr>
      <w:tr w:rsidR="00CE5B94" w14:paraId="4B171638" w14:textId="77777777">
        <w:trPr>
          <w:jc w:val="center"/>
        </w:trPr>
        <w:tc>
          <w:tcPr>
            <w:tcW w:w="1984" w:type="dxa"/>
            <w:shd w:val="clear" w:color="auto" w:fill="EEF3FA"/>
          </w:tcPr>
          <w:p w14:paraId="1FE64CC9" w14:textId="77777777" w:rsidR="00CE5B94" w:rsidRDefault="00500C97">
            <w:pPr>
              <w:spacing w:after="0"/>
            </w:pPr>
            <w:r>
              <w:rPr>
                <w:sz w:val="19"/>
              </w:rPr>
              <w:t>WSMasa</w:t>
            </w:r>
          </w:p>
        </w:tc>
        <w:tc>
          <w:tcPr>
            <w:tcW w:w="3685" w:type="dxa"/>
            <w:shd w:val="clear" w:color="auto" w:fill="EEF3FA"/>
          </w:tcPr>
          <w:p w14:paraId="611C7649" w14:textId="77777777" w:rsidR="00CE5B94" w:rsidRDefault="00500C97">
            <w:pPr>
              <w:spacing w:after="0"/>
            </w:pPr>
            <w:r>
              <w:rPr>
                <w:sz w:val="19"/>
              </w:rPr>
              <w:t>convertirMasa</w:t>
            </w:r>
          </w:p>
        </w:tc>
        <w:tc>
          <w:tcPr>
            <w:tcW w:w="3969" w:type="dxa"/>
            <w:shd w:val="clear" w:color="auto" w:fill="EEF3FA"/>
          </w:tcPr>
          <w:p w14:paraId="1BF2C25C" w14:textId="77777777" w:rsidR="00CE5B94" w:rsidRDefault="00500C97">
            <w:pPr>
              <w:spacing w:after="0"/>
            </w:pPr>
            <w:r>
              <w:rPr>
                <w:sz w:val="19"/>
              </w:rPr>
              <w:t>valor, unidadOrigen, unidadDestino, token</w:t>
            </w:r>
          </w:p>
        </w:tc>
      </w:tr>
      <w:tr w:rsidR="00CE5B94" w14:paraId="5DCA12B6" w14:textId="77777777">
        <w:trPr>
          <w:jc w:val="center"/>
        </w:trPr>
        <w:tc>
          <w:tcPr>
            <w:tcW w:w="1984" w:type="dxa"/>
          </w:tcPr>
          <w:p w14:paraId="4FBC312B" w14:textId="77777777" w:rsidR="00CE5B94" w:rsidRDefault="00500C97">
            <w:pPr>
              <w:spacing w:after="0"/>
            </w:pPr>
            <w:r>
              <w:rPr>
                <w:sz w:val="19"/>
              </w:rPr>
              <w:t>WSTemperatura</w:t>
            </w:r>
          </w:p>
        </w:tc>
        <w:tc>
          <w:tcPr>
            <w:tcW w:w="3685" w:type="dxa"/>
          </w:tcPr>
          <w:p w14:paraId="01B71BC3" w14:textId="77777777" w:rsidR="00CE5B94" w:rsidRDefault="00500C97">
            <w:pPr>
              <w:spacing w:after="0"/>
            </w:pPr>
            <w:r>
              <w:rPr>
                <w:sz w:val="19"/>
              </w:rPr>
              <w:t>convertirTemperatura</w:t>
            </w:r>
          </w:p>
        </w:tc>
        <w:tc>
          <w:tcPr>
            <w:tcW w:w="3969" w:type="dxa"/>
          </w:tcPr>
          <w:p w14:paraId="68B0B2D9" w14:textId="77777777" w:rsidR="00CE5B94" w:rsidRDefault="00500C97">
            <w:pPr>
              <w:spacing w:after="0"/>
            </w:pPr>
            <w:r>
              <w:rPr>
                <w:sz w:val="19"/>
              </w:rPr>
              <w:t>valor, unidadOrigen, unidadDestino, token</w:t>
            </w:r>
          </w:p>
        </w:tc>
      </w:tr>
    </w:tbl>
    <w:p w14:paraId="2C3CC5D5" w14:textId="77777777" w:rsidR="00CE5B94" w:rsidRDefault="00CE5B94">
      <w:pPr>
        <w:spacing w:after="40"/>
      </w:pPr>
    </w:p>
    <w:p w14:paraId="327E3D91" w14:textId="38AD29E7" w:rsidR="00CE5B94" w:rsidRDefault="00500C97">
      <w:pPr>
        <w:pStyle w:val="Descripcin"/>
        <w:keepNext/>
        <w:jc w:val="center"/>
      </w:pPr>
      <w:bookmarkStart w:id="85" w:name="_Toc244030171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44</w:t>
      </w:r>
      <w:r>
        <w:fldChar w:fldCharType="end"/>
      </w:r>
      <w:r>
        <w:t>. Servicios web del servidor y sus operaciones</w:t>
      </w:r>
      <w:bookmarkEnd w:id="85"/>
    </w:p>
    <w:p w14:paraId="300CBE91" w14:textId="77777777" w:rsidR="00CE5B94" w:rsidRDefault="00500C97">
      <w:pPr>
        <w:pStyle w:val="Ttulo3"/>
        <w:keepNext/>
      </w:pPr>
      <w:bookmarkStart w:id="86" w:name="_Toc244030055"/>
      <w:r>
        <w:t>ARCHIVOS DE CONFIGURACIÓN</w:t>
      </w:r>
      <w:bookmarkEnd w:id="86"/>
    </w:p>
    <w:p w14:paraId="73F780D0" w14:textId="77777777" w:rsidR="00CE5B94" w:rsidRDefault="00500C97">
      <w:pPr>
        <w:keepNext/>
      </w:pPr>
      <w:r>
        <w:t>Descriptor de la aplicación web: define la página de inicio.</w:t>
      </w:r>
    </w:p>
    <w:p w14:paraId="791597FB" w14:textId="3CD4874E" w:rsidR="00CE5B94" w:rsidRDefault="00500C97">
      <w:pPr>
        <w:pStyle w:val="Descripcin"/>
        <w:keepNext/>
        <w:jc w:val="center"/>
      </w:pPr>
      <w:bookmarkStart w:id="87" w:name="_Toc24403017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45</w:t>
      </w:r>
      <w:r>
        <w:fldChar w:fldCharType="end"/>
      </w:r>
      <w:r>
        <w:t>. Archivo web.xml - Servidor SOAP</w:t>
      </w:r>
      <w:bookmarkEnd w:id="8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86803B2" w14:textId="77777777">
        <w:trPr>
          <w:cantSplit/>
        </w:trPr>
        <w:tc>
          <w:tcPr>
            <w:tcW w:w="9430" w:type="dxa"/>
            <w:shd w:val="clear" w:color="auto" w:fill="F3F6FB"/>
          </w:tcPr>
          <w:p w14:paraId="4C7472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&lt;?xml version="1.0" encoding="UTF-8"?&gt;</w:t>
            </w:r>
          </w:p>
          <w:p w14:paraId="2A49CA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&lt;web-app xmlns="https://jakarta.ee/xml/ns/jakartaee"</w:t>
            </w:r>
          </w:p>
          <w:p w14:paraId="6BED4A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xmlns:xsi="http://www.w3.org/2001/XMLSchema-instance"</w:t>
            </w:r>
          </w:p>
          <w:p w14:paraId="095606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xsi:schemaLocation="https://jakarta.ee/xml/n</w:t>
            </w:r>
            <w:r>
              <w:rPr>
                <w:rFonts w:ascii="Consolas" w:eastAsia="Consolas" w:hAnsi="Consolas"/>
                <w:sz w:val="14"/>
              </w:rPr>
              <w:t>s/jakartaee https://jakarta.ee/xml/ns/jakartaee/web-app_6_0.xsd"</w:t>
            </w:r>
          </w:p>
          <w:p w14:paraId="444011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version="6.0"&gt;</w:t>
            </w:r>
          </w:p>
          <w:p w14:paraId="68F7DF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&lt;session-config&gt;</w:t>
            </w:r>
          </w:p>
          <w:p w14:paraId="084FD9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&lt;session-timeout&gt;</w:t>
            </w:r>
          </w:p>
          <w:p w14:paraId="7A60ED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30</w:t>
            </w:r>
          </w:p>
          <w:p w14:paraId="737E1F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&lt;/session-timeout&gt;</w:t>
            </w:r>
          </w:p>
          <w:p w14:paraId="489CF5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&lt;/session-config&gt;</w:t>
            </w:r>
          </w:p>
          <w:p w14:paraId="4890DC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&lt;/web-app&gt;</w:t>
            </w:r>
          </w:p>
        </w:tc>
      </w:tr>
    </w:tbl>
    <w:p w14:paraId="4962C4C4" w14:textId="77777777" w:rsidR="00CE5B94" w:rsidRDefault="00CE5B94">
      <w:pPr>
        <w:spacing w:after="40"/>
      </w:pPr>
    </w:p>
    <w:p w14:paraId="6D236BD7" w14:textId="77777777" w:rsidR="00CE5B94" w:rsidRDefault="00500C97">
      <w:pPr>
        <w:keepNext/>
      </w:pPr>
      <w:r>
        <w:t xml:space="preserve">Fija el contexto web </w:t>
      </w:r>
      <w:r>
        <w:t>/WS_ConUni_Java_GR07 con el que Payara publica el servidor.</w:t>
      </w:r>
    </w:p>
    <w:p w14:paraId="02ED12BE" w14:textId="0BC0F5B2" w:rsidR="00CE5B94" w:rsidRDefault="00500C97">
      <w:pPr>
        <w:pStyle w:val="Descripcin"/>
        <w:keepNext/>
        <w:jc w:val="center"/>
      </w:pPr>
      <w:bookmarkStart w:id="88" w:name="_Toc24403017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46</w:t>
      </w:r>
      <w:r>
        <w:fldChar w:fldCharType="end"/>
      </w:r>
      <w:r>
        <w:t>. Archivo glassfish-web.xml - Servidor SOAP</w:t>
      </w:r>
      <w:bookmarkEnd w:id="8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9546999" w14:textId="77777777">
        <w:trPr>
          <w:cantSplit/>
        </w:trPr>
        <w:tc>
          <w:tcPr>
            <w:tcW w:w="9430" w:type="dxa"/>
            <w:shd w:val="clear" w:color="auto" w:fill="F3F6FB"/>
          </w:tcPr>
          <w:p w14:paraId="5BF4AB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&lt;?xml version="1.0" encoding="UTF-8"?&gt;</w:t>
            </w:r>
          </w:p>
          <w:p w14:paraId="5460B1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&lt;!DOCTYPE glassfish-web-app PUBLIC "-//GlassFish.org//DTD GlassFish Application S</w:t>
            </w:r>
            <w:r>
              <w:rPr>
                <w:rFonts w:ascii="Consolas" w:eastAsia="Consolas" w:hAnsi="Consolas"/>
                <w:sz w:val="14"/>
              </w:rPr>
              <w:t>erver 3.1 Servlet 3.0//EN" "http://glassfish.org/dtds/glassfish-web-app_3_0-1.dtd"&gt;</w:t>
            </w:r>
          </w:p>
          <w:p w14:paraId="1C7F36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&lt;glassfish-web-app&gt;</w:t>
            </w:r>
          </w:p>
          <w:p w14:paraId="575CE6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&lt;context-root&gt;/WS_ConUni_Java_GR07&lt;/context-root&gt;</w:t>
            </w:r>
          </w:p>
          <w:p w14:paraId="21FF47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&lt;/glassfish-web-app&gt;</w:t>
            </w:r>
          </w:p>
        </w:tc>
      </w:tr>
    </w:tbl>
    <w:p w14:paraId="16640A2C" w14:textId="77777777" w:rsidR="00CE5B94" w:rsidRDefault="00CE5B94">
      <w:pPr>
        <w:spacing w:after="40"/>
      </w:pPr>
    </w:p>
    <w:p w14:paraId="16E6E991" w14:textId="77777777" w:rsidR="00CE5B94" w:rsidRDefault="00500C97">
      <w:pPr>
        <w:keepNext/>
      </w:pPr>
      <w:r>
        <w:t>Página de inicio del servidor con los enlaces a los WSDL de cada servicio.</w:t>
      </w:r>
    </w:p>
    <w:p w14:paraId="339B2044" w14:textId="1C4BCBD4" w:rsidR="00CE5B94" w:rsidRDefault="00500C97">
      <w:pPr>
        <w:pStyle w:val="Descripcin"/>
        <w:keepNext/>
        <w:jc w:val="center"/>
      </w:pPr>
      <w:bookmarkStart w:id="89" w:name="_Toc24403017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47</w:t>
      </w:r>
      <w:r>
        <w:fldChar w:fldCharType="end"/>
      </w:r>
      <w:r>
        <w:t>. Archivo index.html - Servidor SOAP</w:t>
      </w:r>
      <w:bookmarkEnd w:id="8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CDA7F98" w14:textId="77777777">
        <w:trPr>
          <w:cantSplit/>
        </w:trPr>
        <w:tc>
          <w:tcPr>
            <w:tcW w:w="9430" w:type="dxa"/>
            <w:shd w:val="clear" w:color="auto" w:fill="F3F6FB"/>
          </w:tcPr>
          <w:p w14:paraId="61319A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&lt;!DOCTYPE html&gt;</w:t>
            </w:r>
          </w:p>
          <w:p w14:paraId="46F5C4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&lt;html lang="es"&gt;</w:t>
            </w:r>
          </w:p>
          <w:p w14:paraId="5D7AE6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&lt;head&gt;</w:t>
            </w:r>
          </w:p>
          <w:p w14:paraId="4EF6DC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&lt;title&gt;Conversión de Unidades Monster - Servicios SOAP&lt;/title&gt;</w:t>
            </w:r>
          </w:p>
          <w:p w14:paraId="6F6710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&lt;meta charset="UTF-8"&gt;</w:t>
            </w:r>
          </w:p>
          <w:p w14:paraId="5FF9F2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&lt;meta name="viewport" content="width=device-width, initial-scale=1.0"&gt;</w:t>
            </w:r>
          </w:p>
          <w:p w14:paraId="12C8FE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&lt;style&gt;</w:t>
            </w:r>
          </w:p>
          <w:p w14:paraId="43CACE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body { font-family: Arial, Helvetica, sans-serif; max-width: 760px; margin: 2rem auto; padding: 0 1rem; color: #1f2937; }</w:t>
            </w:r>
          </w:p>
          <w:p w14:paraId="56639D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h1 { color: #1f3864; }</w:t>
            </w:r>
          </w:p>
          <w:p w14:paraId="46AE02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table { border-collapse: collapse; width: 100%; margin: 1rem 0; }</w:t>
            </w:r>
          </w:p>
          <w:p w14:paraId="1CB263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th, td { bord</w:t>
            </w:r>
            <w:r>
              <w:rPr>
                <w:rFonts w:ascii="Consolas" w:eastAsia="Consolas" w:hAnsi="Consolas"/>
                <w:sz w:val="14"/>
              </w:rPr>
              <w:t>er: 1px solid #c7d2e5; padding: .5rem .7rem; text-align: left; }</w:t>
            </w:r>
          </w:p>
          <w:p w14:paraId="02A05B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 { background: #4f81bd; color: #fff; }</w:t>
            </w:r>
          </w:p>
        </w:tc>
      </w:tr>
      <w:tr w:rsidR="00CE5B94" w14:paraId="2067852F" w14:textId="77777777">
        <w:trPr>
          <w:cantSplit/>
        </w:trPr>
        <w:tc>
          <w:tcPr>
            <w:tcW w:w="9430" w:type="dxa"/>
            <w:shd w:val="clear" w:color="auto" w:fill="F3F6FB"/>
          </w:tcPr>
          <w:p w14:paraId="455DCB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code { background: #eef2f9; padding: 0 .3rem; }</w:t>
            </w:r>
          </w:p>
          <w:p w14:paraId="3A42B0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&lt;/style&gt;</w:t>
            </w:r>
          </w:p>
          <w:p w14:paraId="2B6A7F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&lt;/head&gt;</w:t>
            </w:r>
          </w:p>
          <w:p w14:paraId="2FB4E7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&lt;body&gt;</w:t>
            </w:r>
          </w:p>
          <w:p w14:paraId="4A15D3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&lt;h1&gt;Conversión de Unidades Monster&lt;/h1&gt;</w:t>
            </w:r>
          </w:p>
          <w:p w14:paraId="42600F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&lt;p&gt;Servic</w:t>
            </w:r>
            <w:r>
              <w:rPr>
                <w:rFonts w:ascii="Consolas" w:eastAsia="Consolas" w:hAnsi="Consolas"/>
                <w:sz w:val="14"/>
              </w:rPr>
              <w:t>ios web SOAP (Jakarta JAX-WS) del Grupo 07. Primero se llama a &lt;code&gt;login&lt;/code&gt; para obtener un token;</w:t>
            </w:r>
          </w:p>
          <w:p w14:paraId="7A3E68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ese token se envía en el catálogo y en cada conversión.&lt;/p&gt;</w:t>
            </w:r>
          </w:p>
          <w:p w14:paraId="473624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&lt;table&gt;</w:t>
            </w:r>
          </w:p>
          <w:p w14:paraId="033294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&lt;tr&gt;&lt;th&gt;Servicio&lt;/th&gt;&lt;th&gt;Operación&lt;/th&gt;&lt;th&gt;WSDL&lt;/th&gt;&lt;/tr&gt;</w:t>
            </w:r>
          </w:p>
          <w:p w14:paraId="4675D4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</w:t>
            </w:r>
            <w:r>
              <w:rPr>
                <w:rFonts w:ascii="Consolas" w:eastAsia="Consolas" w:hAnsi="Consolas"/>
                <w:sz w:val="14"/>
              </w:rPr>
              <w:t xml:space="preserve">  &lt;tr&gt;&lt;td&gt;WSLogin&lt;/td&gt;&lt;td&gt;login(usuario, clave)&lt;/td&gt;&lt;td&gt;&lt;a href="WSLogin?wsdl"&gt;WSLogin?wsdl&lt;/a&gt;&lt;/td&gt;&lt;/tr&gt;</w:t>
            </w:r>
          </w:p>
          <w:p w14:paraId="31587D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&lt;tr&gt;&lt;td&gt;WSCatalogo&lt;/td&gt;&lt;td&gt;obtenerCategorias(token)&lt;br&gt;obtenerUnidades(token, categoria)&lt;/td&gt;&lt;td&gt;&lt;a href="WSCatalogo?wsdl"&gt;WSCatalogo?wsdl&lt;/a&gt;</w:t>
            </w:r>
            <w:r>
              <w:rPr>
                <w:rFonts w:ascii="Consolas" w:eastAsia="Consolas" w:hAnsi="Consolas"/>
                <w:sz w:val="14"/>
              </w:rPr>
              <w:t>&lt;/td&gt;&lt;/tr&gt;</w:t>
            </w:r>
          </w:p>
          <w:p w14:paraId="2AD3F4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&lt;tr&gt;&lt;td&gt;WSLongitud&lt;/td&gt;&lt;td&gt;convertirLongitud(valor, unidadOrigen, unidadDestino, token)&lt;/td&gt;&lt;td&gt;&lt;a href="WSLongitud?wsdl"&gt;WSLongitud?wsdl&lt;/a&gt;&lt;/td&gt;&lt;/tr&gt;</w:t>
            </w:r>
          </w:p>
        </w:tc>
      </w:tr>
      <w:tr w:rsidR="00CE5B94" w14:paraId="5FF4BE58" w14:textId="77777777">
        <w:trPr>
          <w:cantSplit/>
        </w:trPr>
        <w:tc>
          <w:tcPr>
            <w:tcW w:w="9430" w:type="dxa"/>
            <w:shd w:val="clear" w:color="auto" w:fill="F3F6FB"/>
          </w:tcPr>
          <w:p w14:paraId="3E6D1D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&lt;tr&gt;&lt;td&gt;WSMasa&lt;/td&gt;&lt;td&gt;convertirMasa(valor, unidadOrigen, unidadDestino, token)&lt;/td&gt;&lt;td&gt;&lt;a href="WSMasa?wsdl"&gt;WSMasa?wsdl&lt;/a&gt;&lt;/td&gt;&lt;/tr&gt;</w:t>
            </w:r>
          </w:p>
          <w:p w14:paraId="7B058E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&lt;tr&gt;&lt;td&gt;WSTemperatura&lt;/td&gt;&lt;td&gt;convertirTemperatura(valor, unidadOrigen, unidadDestino, token)&lt;/td&gt;&lt;td&gt;&lt;a</w:t>
            </w:r>
            <w:r>
              <w:rPr>
                <w:rFonts w:ascii="Consolas" w:eastAsia="Consolas" w:hAnsi="Consolas"/>
                <w:sz w:val="14"/>
              </w:rPr>
              <w:t xml:space="preserve"> href="WSTemperatura?wsdl"&gt;WSTemperatura?wsdl&lt;/a&gt;&lt;/td&gt;&lt;/tr&gt;</w:t>
            </w:r>
          </w:p>
          <w:p w14:paraId="1F3323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&lt;/table&gt;</w:t>
            </w:r>
          </w:p>
          <w:p w14:paraId="07ECB6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&lt;p&gt;Todas las operaciones devuelven &lt;code&gt;estado&lt;/code&gt;, &lt;code&gt;codigo&lt;/code&gt;, &lt;code&gt;mensaje&lt;/code&gt;, &lt;code&gt;resultado&lt;/code&gt;,</w:t>
            </w:r>
          </w:p>
          <w:p w14:paraId="1F1BB8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&lt;code&gt;unidadOrigen&lt;/code&gt; y &lt;code&gt;unidadDestino&lt;/</w:t>
            </w:r>
            <w:r>
              <w:rPr>
                <w:rFonts w:ascii="Consolas" w:eastAsia="Consolas" w:hAnsi="Consolas"/>
                <w:sz w:val="14"/>
              </w:rPr>
              <w:t>code&gt; (más &lt;code&gt;token&lt;/code&gt; en el login y &lt;code&gt;datos&lt;/code&gt; en el catálogo).&lt;/p&gt;</w:t>
            </w:r>
          </w:p>
          <w:p w14:paraId="058EE1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&lt;/body&gt;</w:t>
            </w:r>
          </w:p>
          <w:p w14:paraId="556A09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&lt;/html&gt;</w:t>
            </w:r>
          </w:p>
        </w:tc>
      </w:tr>
    </w:tbl>
    <w:p w14:paraId="4B372636" w14:textId="77777777" w:rsidR="00CE5B94" w:rsidRDefault="00CE5B94">
      <w:pPr>
        <w:spacing w:after="40"/>
      </w:pPr>
    </w:p>
    <w:p w14:paraId="1DC1C334" w14:textId="77777777" w:rsidR="00CE5B94" w:rsidRDefault="00500C97">
      <w:pPr>
        <w:pStyle w:val="Ttulo2"/>
        <w:keepNext/>
      </w:pPr>
      <w:bookmarkStart w:id="90" w:name="_Toc244030056"/>
      <w:r>
        <w:t>DESPLIEGUE DEL SERVIDOR EN PAYARA</w:t>
      </w:r>
      <w:bookmarkEnd w:id="90"/>
    </w:p>
    <w:p w14:paraId="2D6A76B6" w14:textId="77777777" w:rsidR="00CE5B94" w:rsidRDefault="00500C97">
      <w:r>
        <w:t>Con el proyecto terminado se compila y se empaqueta. Maven ejecuta las pruebas automáticas antes de generar el archivo W</w:t>
      </w:r>
      <w:r>
        <w:t>AR; si alguna falla, el WAR no se genera.</w:t>
      </w:r>
    </w:p>
    <w:p w14:paraId="6858EF45" w14:textId="2A18CB1A" w:rsidR="00CE5B94" w:rsidRDefault="00500C97">
      <w:pPr>
        <w:pStyle w:val="Descripcin"/>
        <w:keepNext/>
        <w:jc w:val="center"/>
      </w:pPr>
      <w:bookmarkStart w:id="91" w:name="_Toc24403017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48</w:t>
      </w:r>
      <w:r>
        <w:fldChar w:fldCharType="end"/>
      </w:r>
      <w:r>
        <w:t>. Comandos para compilar y desplegar el servidor</w:t>
      </w:r>
      <w:bookmarkEnd w:id="9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579C329" w14:textId="77777777">
        <w:trPr>
          <w:cantSplit/>
        </w:trPr>
        <w:tc>
          <w:tcPr>
            <w:tcW w:w="9430" w:type="dxa"/>
            <w:shd w:val="clear" w:color="auto" w:fill="F3F6FB"/>
          </w:tcPr>
          <w:p w14:paraId="36E00B06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cd "04. SERVIDOR\WS_ConUni_Java_GR07"</w:t>
            </w:r>
          </w:p>
          <w:p w14:paraId="4C13C0AB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mvn clean package</w:t>
            </w:r>
          </w:p>
          <w:p w14:paraId="2CD331A5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asadmin create-jvm-options "-Dconuni.db.clave=ConUni2026!"</w:t>
            </w:r>
          </w:p>
          <w:p w14:paraId="3D245265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 xml:space="preserve">asadmin </w:t>
            </w:r>
            <w:r>
              <w:rPr>
                <w:rFonts w:ascii="Consolas" w:eastAsia="Consolas" w:hAnsi="Consolas"/>
                <w:sz w:val="17"/>
              </w:rPr>
              <w:t>deploy --force=true --name WS_ConUni_Java_GR07 target\WS_ConUni_Java_GR07.war</w:t>
            </w:r>
          </w:p>
        </w:tc>
      </w:tr>
    </w:tbl>
    <w:p w14:paraId="1B40C6E6" w14:textId="77777777" w:rsidR="00CE5B94" w:rsidRDefault="00CE5B94">
      <w:pPr>
        <w:spacing w:after="40"/>
      </w:pPr>
    </w:p>
    <w:p w14:paraId="1F1B3894" w14:textId="77777777" w:rsidR="00CE5B94" w:rsidRDefault="00500C97">
      <w:r>
        <w:t>Antes de desplegar, MySQL debe estar encendido y la base creada con los scripts de 03. BDD. La clave del usuario conuni_app se entrega a Payara como opción de la JVM (create-jv</w:t>
      </w:r>
      <w:r>
        <w:t>m-options), para que no quede escrita en el código ni en el WAR; después de agregarla se reinicia el dominio.</w:t>
      </w:r>
    </w:p>
    <w:p w14:paraId="72564321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4525252E" wp14:editId="3D1028F5">
            <wp:extent cx="5220000" cy="1173129"/>
            <wp:effectExtent l="0" t="0" r="0" b="0"/>
            <wp:docPr id="2662" name="Picture 2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_test_servid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7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401F" w14:textId="3BEF9689" w:rsidR="00CE5B94" w:rsidRDefault="00500C97">
      <w:pPr>
        <w:pStyle w:val="Descripcin"/>
        <w:jc w:val="center"/>
      </w:pPr>
      <w:bookmarkStart w:id="92" w:name="_Toc24403011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. Compilación del servidor con sus 28 pruebas automáticas</w:t>
      </w:r>
      <w:bookmarkEnd w:id="92"/>
    </w:p>
    <w:p w14:paraId="0B5ADE46" w14:textId="77777777" w:rsidR="00CE5B94" w:rsidRDefault="00500C97">
      <w:r>
        <w:t xml:space="preserve">Después de las pruebas manuales se revisa </w:t>
      </w:r>
      <w:r>
        <w:t>lo que el servidor dejó guardado en MySQL: los intentos de acceso (uno correcto, uno con clave incorrecta y uno con un usuario que no existe), la sesión creada y el historial de conversiones.</w:t>
      </w:r>
    </w:p>
    <w:p w14:paraId="380DE465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30001147" wp14:editId="0DA39535">
            <wp:extent cx="5040000" cy="2262638"/>
            <wp:effectExtent l="0" t="0" r="0" b="0"/>
            <wp:docPr id="2663" name="Picture 2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_consulta_bitacor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BCAE" w14:textId="405FD940" w:rsidR="00CE5B94" w:rsidRDefault="00500C97">
      <w:pPr>
        <w:pStyle w:val="Descripcin"/>
        <w:jc w:val="center"/>
      </w:pPr>
      <w:bookmarkStart w:id="93" w:name="_Toc24403011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. Bitácora de </w:t>
      </w:r>
      <w:r>
        <w:t>accesos y sesiones guardadas en MySQL</w:t>
      </w:r>
      <w:bookmarkEnd w:id="93"/>
    </w:p>
    <w:p w14:paraId="78F60559" w14:textId="77777777" w:rsidR="00CE5B94" w:rsidRDefault="00500C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9FBF82" wp14:editId="2682D357">
            <wp:extent cx="5040000" cy="1490553"/>
            <wp:effectExtent l="0" t="0" r="0" b="0"/>
            <wp:docPr id="2664" name="Picture 2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_consulta_histori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9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12A2" w14:textId="4C487C10" w:rsidR="00CE5B94" w:rsidRDefault="00500C97">
      <w:pPr>
        <w:pStyle w:val="Descripcin"/>
        <w:jc w:val="center"/>
      </w:pPr>
      <w:bookmarkStart w:id="94" w:name="_Toc24403011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. Historial de conversiones guardado en MySQL</w:t>
      </w:r>
      <w:bookmarkEnd w:id="94"/>
    </w:p>
    <w:p w14:paraId="2F2F8886" w14:textId="77777777" w:rsidR="00CE5B94" w:rsidRDefault="00500C97">
      <w:r>
        <w:t>Al abrir http://localhost:8080/WS_ConUni_Java_GR07/ se muestra la página de inicio con los enlaces a los WSDL.</w:t>
      </w:r>
    </w:p>
    <w:p w14:paraId="4D9554F2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03F286C7" wp14:editId="0A292F6D">
            <wp:extent cx="4680000" cy="2433600"/>
            <wp:effectExtent l="0" t="0" r="0" b="0"/>
            <wp:docPr id="2665" name="Picture 2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A0B4" w14:textId="42D9E31D" w:rsidR="00CE5B94" w:rsidRDefault="00500C97">
      <w:pPr>
        <w:pStyle w:val="Descripcin"/>
        <w:jc w:val="center"/>
      </w:pPr>
      <w:bookmarkStart w:id="95" w:name="_Toc244030113"/>
      <w:r>
        <w:t xml:space="preserve">Ilustración </w:t>
      </w:r>
      <w:r>
        <w:fldChar w:fldCharType="begin"/>
      </w:r>
      <w:r>
        <w:instrText xml:space="preserve"> </w:instrText>
      </w:r>
      <w:r>
        <w:instrText xml:space="preserve">SEQ Ilustración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. Página de inicio del servidor desplegado en Payara</w:t>
      </w:r>
      <w:bookmarkEnd w:id="95"/>
    </w:p>
    <w:p w14:paraId="1B69FC99" w14:textId="77777777" w:rsidR="00CE5B94" w:rsidRDefault="00500C97">
      <w:pPr>
        <w:pStyle w:val="Ttulo2"/>
        <w:keepNext/>
      </w:pPr>
      <w:bookmarkStart w:id="96" w:name="_Toc244030057"/>
      <w:r>
        <w:t>PRUEBAS DE LOS SERVICIOS</w:t>
      </w:r>
      <w:bookmarkEnd w:id="96"/>
    </w:p>
    <w:p w14:paraId="4C0C3FF0" w14:textId="77777777" w:rsidR="00CE5B94" w:rsidRDefault="00500C97">
      <w:r>
        <w:t>Cada servicio publica su contrato WSDL. Por ejemplo, el de WSLogin se obtiene en http://localhost:8080/WS_ConUni_Java_GR07/WSLogin?wsdl.</w:t>
      </w:r>
    </w:p>
    <w:p w14:paraId="0CFDC989" w14:textId="77777777" w:rsidR="00CE5B94" w:rsidRDefault="00500C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0D25BD" wp14:editId="386DA5E4">
            <wp:extent cx="5220000" cy="3416727"/>
            <wp:effectExtent l="0" t="0" r="0" b="0"/>
            <wp:docPr id="2666" name="Picture 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3D18" w14:textId="0FFF9D06" w:rsidR="00CE5B94" w:rsidRDefault="00500C97">
      <w:pPr>
        <w:pStyle w:val="Descripcin"/>
        <w:jc w:val="center"/>
      </w:pPr>
      <w:bookmarkStart w:id="97" w:name="_Toc24403011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. Archivo WSDL generado por el servidor Payara para WSLogin</w:t>
      </w:r>
      <w:bookmarkEnd w:id="97"/>
    </w:p>
    <w:p w14:paraId="6C19C7FD" w14:textId="77777777" w:rsidR="00CE5B94" w:rsidRDefault="00500C97">
      <w:r>
        <w:t>A continuación se muestran las peticiones y respuestas SOAP reales de cada prueba, hechas contra el servidor desplegado. En orden: login, catálogo, tres</w:t>
      </w:r>
      <w:r>
        <w:t xml:space="preserve"> conversiones y un token falso.</w:t>
      </w:r>
    </w:p>
    <w:p w14:paraId="341A21EF" w14:textId="08B78FA4" w:rsidR="00CE5B94" w:rsidRDefault="00500C97">
      <w:pPr>
        <w:pStyle w:val="Descripcin"/>
        <w:keepNext/>
        <w:jc w:val="center"/>
      </w:pPr>
      <w:bookmarkStart w:id="98" w:name="_Toc24403017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49</w:t>
      </w:r>
      <w:r>
        <w:fldChar w:fldCharType="end"/>
      </w:r>
      <w:r>
        <w:t>. Prueba 1: Login - petición</w:t>
      </w:r>
      <w:bookmarkEnd w:id="9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F590A84" w14:textId="77777777">
        <w:trPr>
          <w:cantSplit/>
        </w:trPr>
        <w:tc>
          <w:tcPr>
            <w:tcW w:w="9430" w:type="dxa"/>
            <w:shd w:val="clear" w:color="auto" w:fill="F3F6FB"/>
          </w:tcPr>
          <w:p w14:paraId="69948C63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&lt;soapenv:Envelope xmlns:soapenv="http://schemas.xmlsoap.org/soap/envelope/"&gt;</w:t>
            </w:r>
          </w:p>
          <w:p w14:paraId="02DAA58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&lt;soapenv:Body&gt;</w:t>
            </w:r>
          </w:p>
          <w:p w14:paraId="190C232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&lt;ns:login xmlns:ns="http://WebServices.monster.edu.ec/"&gt;</w:t>
            </w:r>
          </w:p>
          <w:p w14:paraId="01AD481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&lt;u</w:t>
            </w:r>
            <w:r>
              <w:rPr>
                <w:rFonts w:ascii="Consolas" w:eastAsia="Consolas" w:hAnsi="Consolas"/>
                <w:sz w:val="15"/>
              </w:rPr>
              <w:t>suario&gt;monster&lt;/usuario&gt;</w:t>
            </w:r>
          </w:p>
          <w:p w14:paraId="6FB4732C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&lt;clave&gt;monster9&lt;/clave&gt;</w:t>
            </w:r>
          </w:p>
          <w:p w14:paraId="78B35BBD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&lt;/ns:login&gt;</w:t>
            </w:r>
          </w:p>
          <w:p w14:paraId="13D36310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&lt;/soapenv:Body&gt;</w:t>
            </w:r>
          </w:p>
          <w:p w14:paraId="2F8C2AF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&lt;/soapenv:Envelope&gt;</w:t>
            </w:r>
          </w:p>
        </w:tc>
      </w:tr>
    </w:tbl>
    <w:p w14:paraId="05F53A0E" w14:textId="77777777" w:rsidR="00CE5B94" w:rsidRDefault="00CE5B94">
      <w:pPr>
        <w:spacing w:after="40"/>
      </w:pPr>
    </w:p>
    <w:p w14:paraId="2BC0E53B" w14:textId="29E09E3F" w:rsidR="00CE5B94" w:rsidRDefault="00500C97">
      <w:pPr>
        <w:pStyle w:val="Descripcin"/>
        <w:keepNext/>
        <w:jc w:val="center"/>
      </w:pPr>
      <w:bookmarkStart w:id="99" w:name="_Toc24403017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>. Prueba 1: Login - respuesta</w:t>
      </w:r>
      <w:bookmarkEnd w:id="9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5811C99" w14:textId="77777777">
        <w:trPr>
          <w:cantSplit/>
        </w:trPr>
        <w:tc>
          <w:tcPr>
            <w:tcW w:w="9430" w:type="dxa"/>
            <w:shd w:val="clear" w:color="auto" w:fill="F3F6FB"/>
          </w:tcPr>
          <w:p w14:paraId="2226E07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&lt;S:Envelope xmlns:S="http://schemas.xmlsoap.org/soap/envelope/"&gt;</w:t>
            </w:r>
          </w:p>
          <w:p w14:paraId="487E6C35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&lt;S:Body&gt;</w:t>
            </w:r>
          </w:p>
          <w:p w14:paraId="3509F67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</w:t>
            </w:r>
            <w:r>
              <w:rPr>
                <w:rFonts w:ascii="Consolas" w:eastAsia="Consolas" w:hAnsi="Consolas"/>
                <w:sz w:val="15"/>
              </w:rPr>
              <w:t>2:loginResponse xmlns:ns2="http://WebServices.monster.edu.ec/"&gt;</w:t>
            </w:r>
          </w:p>
          <w:p w14:paraId="5A40D21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&lt;return&gt;</w:t>
            </w:r>
          </w:p>
          <w:p w14:paraId="03C902F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&lt;codigo&gt;OK-200&lt;/codigo&gt;</w:t>
            </w:r>
          </w:p>
          <w:p w14:paraId="5184920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&lt;estado&gt;OK&lt;/estado&gt;</w:t>
            </w:r>
          </w:p>
          <w:p w14:paraId="65E3FD5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&lt;mensaje&gt;Autenticación exitosa&lt;/mensaje&gt;</w:t>
            </w:r>
          </w:p>
          <w:p w14:paraId="767C20F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&lt;token&gt;ac2ad545-b1c5-48de-a769-8b7cfefd3d14&lt;/token&gt;</w:t>
            </w:r>
          </w:p>
          <w:p w14:paraId="130A974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&lt;/return&gt;</w:t>
            </w:r>
          </w:p>
          <w:p w14:paraId="185B358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&lt;/ns2:loginResponse&gt;</w:t>
            </w:r>
          </w:p>
          <w:p w14:paraId="7E21134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&lt;/S:Body&gt;</w:t>
            </w:r>
          </w:p>
          <w:p w14:paraId="55ED23B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&lt;/S:Envelope&gt;</w:t>
            </w:r>
          </w:p>
        </w:tc>
      </w:tr>
    </w:tbl>
    <w:p w14:paraId="4532D4A0" w14:textId="77777777" w:rsidR="00CE5B94" w:rsidRDefault="00CE5B94">
      <w:pPr>
        <w:spacing w:after="40"/>
      </w:pPr>
    </w:p>
    <w:p w14:paraId="4A13DD0F" w14:textId="17CD1813" w:rsidR="00CE5B94" w:rsidRDefault="00500C97">
      <w:pPr>
        <w:pStyle w:val="Descripcin"/>
        <w:keepNext/>
        <w:jc w:val="center"/>
      </w:pPr>
      <w:bookmarkStart w:id="100" w:name="_Toc244030178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51</w:t>
      </w:r>
      <w:r>
        <w:fldChar w:fldCharType="end"/>
      </w:r>
      <w:r>
        <w:t>. Prueba 2: Categorías - petición</w:t>
      </w:r>
      <w:bookmarkEnd w:id="10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FF6B5D0" w14:textId="77777777">
        <w:trPr>
          <w:cantSplit/>
        </w:trPr>
        <w:tc>
          <w:tcPr>
            <w:tcW w:w="9430" w:type="dxa"/>
            <w:shd w:val="clear" w:color="auto" w:fill="F3F6FB"/>
          </w:tcPr>
          <w:p w14:paraId="7714679B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&lt;soapenv:Envelope xmlns:soapenv="http://schemas.xmlsoap.org/s</w:t>
            </w:r>
            <w:r>
              <w:rPr>
                <w:rFonts w:ascii="Consolas" w:eastAsia="Consolas" w:hAnsi="Consolas"/>
                <w:sz w:val="15"/>
              </w:rPr>
              <w:t>oap/envelope/"&gt;</w:t>
            </w:r>
          </w:p>
          <w:p w14:paraId="64D7995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&lt;soapenv:Body&gt;</w:t>
            </w:r>
          </w:p>
          <w:p w14:paraId="3E23B94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&lt;ns:obtenerCategorias xmlns:ns="http://WebServices.monster.edu.ec/"&gt;</w:t>
            </w:r>
          </w:p>
          <w:p w14:paraId="7B88154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&lt;token&gt;ac2ad545-b1c5-48de-a769-8b7cfefd3d14&lt;/token&gt;</w:t>
            </w:r>
          </w:p>
          <w:p w14:paraId="2EA6783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&lt;/ns:obtenerCategorias&gt;</w:t>
            </w:r>
          </w:p>
          <w:p w14:paraId="435E2A2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&lt;/soapenv:Body&gt;</w:t>
            </w:r>
          </w:p>
          <w:p w14:paraId="0E83C3A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&lt;/soapenv:Envelope&gt;</w:t>
            </w:r>
          </w:p>
        </w:tc>
      </w:tr>
    </w:tbl>
    <w:p w14:paraId="66A9D0F7" w14:textId="77777777" w:rsidR="00CE5B94" w:rsidRDefault="00CE5B94">
      <w:pPr>
        <w:spacing w:after="40"/>
      </w:pPr>
    </w:p>
    <w:p w14:paraId="1BC27CDB" w14:textId="14170DB3" w:rsidR="00CE5B94" w:rsidRDefault="00500C97">
      <w:pPr>
        <w:pStyle w:val="Descripcin"/>
        <w:keepNext/>
        <w:jc w:val="center"/>
      </w:pPr>
      <w:bookmarkStart w:id="101" w:name="_Toc24403017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52</w:t>
      </w:r>
      <w:r>
        <w:fldChar w:fldCharType="end"/>
      </w:r>
      <w:r>
        <w:t>. Prueba 2: Categorías - respuesta</w:t>
      </w:r>
      <w:bookmarkEnd w:id="10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A8E2E68" w14:textId="77777777">
        <w:trPr>
          <w:cantSplit/>
        </w:trPr>
        <w:tc>
          <w:tcPr>
            <w:tcW w:w="9430" w:type="dxa"/>
            <w:shd w:val="clear" w:color="auto" w:fill="F3F6FB"/>
          </w:tcPr>
          <w:p w14:paraId="0F3CB155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&lt;S:Envelope xmlns:S="http://schemas.xmlsoap.org/soap/envelope/"&gt;</w:t>
            </w:r>
          </w:p>
          <w:p w14:paraId="266BC03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&lt;S:Body&gt;</w:t>
            </w:r>
          </w:p>
          <w:p w14:paraId="0EB958D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&lt;ns2:obtenerCategoriasResponse xmlns:ns2="http://WebServices.monster.edu.ec/"&gt;</w:t>
            </w:r>
          </w:p>
          <w:p w14:paraId="7791202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&lt;return&gt;</w:t>
            </w:r>
          </w:p>
          <w:p w14:paraId="158BEE1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&lt;codigo&gt;OK-20</w:t>
            </w:r>
            <w:r>
              <w:rPr>
                <w:rFonts w:ascii="Consolas" w:eastAsia="Consolas" w:hAnsi="Consolas"/>
                <w:sz w:val="15"/>
              </w:rPr>
              <w:t>0&lt;/codigo&gt;</w:t>
            </w:r>
          </w:p>
          <w:p w14:paraId="34397B2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&lt;datos&gt;Longitud&lt;/datos&gt;</w:t>
            </w:r>
          </w:p>
          <w:p w14:paraId="1C36C470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&lt;datos&gt;Masa&lt;/datos&gt;</w:t>
            </w:r>
          </w:p>
          <w:p w14:paraId="7C1ACFC8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&lt;datos&gt;Temperatura&lt;/datos&gt;</w:t>
            </w:r>
          </w:p>
          <w:p w14:paraId="2BA2165B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&lt;estado&gt;OK&lt;/estado&gt;</w:t>
            </w:r>
          </w:p>
          <w:p w14:paraId="04406DB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&lt;mensaje&gt;Consulta realizada correctamente&lt;/mensaje&gt;</w:t>
            </w:r>
          </w:p>
          <w:p w14:paraId="36BDB1FD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&lt;/return&gt;</w:t>
            </w:r>
          </w:p>
          <w:p w14:paraId="26620CB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&lt;/ns2:obtenerCategoriasResponse&gt;</w:t>
            </w:r>
          </w:p>
        </w:tc>
      </w:tr>
      <w:tr w:rsidR="00CE5B94" w14:paraId="7D33CD85" w14:textId="77777777">
        <w:trPr>
          <w:cantSplit/>
        </w:trPr>
        <w:tc>
          <w:tcPr>
            <w:tcW w:w="9430" w:type="dxa"/>
            <w:shd w:val="clear" w:color="auto" w:fill="F3F6FB"/>
          </w:tcPr>
          <w:p w14:paraId="5B971D8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&lt;/S:Bo</w:t>
            </w:r>
            <w:r>
              <w:rPr>
                <w:rFonts w:ascii="Consolas" w:eastAsia="Consolas" w:hAnsi="Consolas"/>
                <w:sz w:val="15"/>
              </w:rPr>
              <w:t>dy&gt;</w:t>
            </w:r>
          </w:p>
          <w:p w14:paraId="4F54A46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&lt;/S:Envelope&gt;</w:t>
            </w:r>
          </w:p>
        </w:tc>
      </w:tr>
    </w:tbl>
    <w:p w14:paraId="476059CF" w14:textId="77777777" w:rsidR="00CE5B94" w:rsidRDefault="00CE5B94">
      <w:pPr>
        <w:spacing w:after="40"/>
      </w:pPr>
    </w:p>
    <w:p w14:paraId="566222A7" w14:textId="303B8308" w:rsidR="00CE5B94" w:rsidRDefault="00500C97">
      <w:pPr>
        <w:pStyle w:val="Descripcin"/>
        <w:keepNext/>
        <w:jc w:val="center"/>
      </w:pPr>
      <w:bookmarkStart w:id="102" w:name="_Toc24403018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53</w:t>
      </w:r>
      <w:r>
        <w:fldChar w:fldCharType="end"/>
      </w:r>
      <w:r>
        <w:t>. Prueba 3: Unidades de Longitud - petición</w:t>
      </w:r>
      <w:bookmarkEnd w:id="102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9B45F44" w14:textId="77777777">
        <w:trPr>
          <w:cantSplit/>
        </w:trPr>
        <w:tc>
          <w:tcPr>
            <w:tcW w:w="9430" w:type="dxa"/>
            <w:shd w:val="clear" w:color="auto" w:fill="F3F6FB"/>
          </w:tcPr>
          <w:p w14:paraId="0DD85350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&lt;soapenv:Envelope xmlns:soapenv="http://schemas.xmlsoap.org/soap/envelope/"&gt;</w:t>
            </w:r>
          </w:p>
          <w:p w14:paraId="3F00D418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&lt;soapenv:Body&gt;</w:t>
            </w:r>
          </w:p>
          <w:p w14:paraId="1DD560C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&lt;ns:obtenerUnidades xmlns:ns="http://WebServices.monster.edu.ec/"&gt;</w:t>
            </w:r>
          </w:p>
          <w:p w14:paraId="1DEDA34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&lt;token&gt;ac2ad545-b1c5-48de-a769-8b7cfefd3d14&lt;/token&gt;</w:t>
            </w:r>
          </w:p>
          <w:p w14:paraId="409CD7F8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&lt;categoria&gt;Longitud&lt;/categoria&gt;</w:t>
            </w:r>
          </w:p>
          <w:p w14:paraId="5C161963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&lt;/ns:obtenerUnidades&gt;</w:t>
            </w:r>
          </w:p>
          <w:p w14:paraId="56D8D21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&lt;/soapenv:Body&gt;</w:t>
            </w:r>
          </w:p>
          <w:p w14:paraId="56FFAD9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&lt;/soapenv:Envelope&gt;</w:t>
            </w:r>
          </w:p>
        </w:tc>
      </w:tr>
    </w:tbl>
    <w:p w14:paraId="07B77784" w14:textId="77777777" w:rsidR="00CE5B94" w:rsidRDefault="00CE5B94">
      <w:pPr>
        <w:spacing w:after="40"/>
      </w:pPr>
    </w:p>
    <w:p w14:paraId="2470C531" w14:textId="442D3419" w:rsidR="00CE5B94" w:rsidRDefault="00500C97">
      <w:pPr>
        <w:pStyle w:val="Descripcin"/>
        <w:keepNext/>
        <w:jc w:val="center"/>
      </w:pPr>
      <w:bookmarkStart w:id="103" w:name="_Toc244030181"/>
      <w:r>
        <w:t xml:space="preserve">Tabla </w:t>
      </w:r>
      <w:r>
        <w:fldChar w:fldCharType="begin"/>
      </w:r>
      <w:r>
        <w:instrText xml:space="preserve"> SEQ Tabla \* ARA</w:instrText>
      </w:r>
      <w:r>
        <w:instrText xml:space="preserve">BIC </w:instrText>
      </w:r>
      <w:r>
        <w:fldChar w:fldCharType="separate"/>
      </w:r>
      <w:r>
        <w:rPr>
          <w:noProof/>
        </w:rPr>
        <w:t>54</w:t>
      </w:r>
      <w:r>
        <w:fldChar w:fldCharType="end"/>
      </w:r>
      <w:r>
        <w:t>. Prueba 3: Unidades de Longitud - respuesta</w:t>
      </w:r>
      <w:bookmarkEnd w:id="10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A2A1F87" w14:textId="77777777">
        <w:trPr>
          <w:cantSplit/>
        </w:trPr>
        <w:tc>
          <w:tcPr>
            <w:tcW w:w="9430" w:type="dxa"/>
            <w:shd w:val="clear" w:color="auto" w:fill="F3F6FB"/>
          </w:tcPr>
          <w:p w14:paraId="1549B229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&lt;S:Envelope xmlns:S="http://schemas.xmlsoap.org/soap/envelope/"&gt;</w:t>
            </w:r>
          </w:p>
          <w:p w14:paraId="47447BB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&lt;S:Body&gt;</w:t>
            </w:r>
          </w:p>
          <w:p w14:paraId="294A73B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&lt;ns2:obtenerUnidadesResponse xmlns:ns2="http://WebServices.monster.edu.ec/"&gt;</w:t>
            </w:r>
          </w:p>
          <w:p w14:paraId="28453C3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&lt;return&gt;</w:t>
            </w:r>
          </w:p>
          <w:p w14:paraId="03231D6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&lt;codigo&gt;OK-200&lt;/codigo&gt;</w:t>
            </w:r>
          </w:p>
          <w:p w14:paraId="752C176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&lt;datos&gt;centimetros&lt;/datos&gt;</w:t>
            </w:r>
          </w:p>
          <w:p w14:paraId="378B2849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&lt;datos&gt;metros&lt;/datos&gt;</w:t>
            </w:r>
          </w:p>
          <w:p w14:paraId="70953CC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&lt;datos&gt;pies&lt;/datos&gt;</w:t>
            </w:r>
          </w:p>
          <w:p w14:paraId="28498A5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&lt;datos&gt;yardas&lt;/datos&gt;</w:t>
            </w:r>
          </w:p>
          <w:p w14:paraId="284D02C0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&lt;datos&gt;millas&lt;/datos&gt;</w:t>
            </w:r>
          </w:p>
          <w:p w14:paraId="2D6F3CB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&lt;estado&gt;OK&lt;/estado&gt;</w:t>
            </w:r>
          </w:p>
          <w:p w14:paraId="1F7A195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&lt;mensaje&gt;Consulta realizada correct</w:t>
            </w:r>
            <w:r>
              <w:rPr>
                <w:rFonts w:ascii="Consolas" w:eastAsia="Consolas" w:hAnsi="Consolas"/>
                <w:sz w:val="15"/>
              </w:rPr>
              <w:t>amente&lt;/mensaje&gt;</w:t>
            </w:r>
          </w:p>
        </w:tc>
      </w:tr>
      <w:tr w:rsidR="00CE5B94" w14:paraId="08A51067" w14:textId="77777777">
        <w:trPr>
          <w:cantSplit/>
        </w:trPr>
        <w:tc>
          <w:tcPr>
            <w:tcW w:w="9430" w:type="dxa"/>
            <w:shd w:val="clear" w:color="auto" w:fill="F3F6FB"/>
          </w:tcPr>
          <w:p w14:paraId="2D08557C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&lt;/return&gt;</w:t>
            </w:r>
          </w:p>
          <w:p w14:paraId="33C44EE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&lt;/ns2:obtenerUnidadesResponse&gt;</w:t>
            </w:r>
          </w:p>
          <w:p w14:paraId="0D142AD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&lt;/S:Body&gt;</w:t>
            </w:r>
          </w:p>
          <w:p w14:paraId="59BB7C8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&lt;/S:Envelope&gt;</w:t>
            </w:r>
          </w:p>
        </w:tc>
      </w:tr>
    </w:tbl>
    <w:p w14:paraId="3F72EC3A" w14:textId="77777777" w:rsidR="00CE5B94" w:rsidRDefault="00CE5B94">
      <w:pPr>
        <w:spacing w:after="40"/>
      </w:pPr>
    </w:p>
    <w:p w14:paraId="36DD3860" w14:textId="7828D024" w:rsidR="00CE5B94" w:rsidRDefault="00500C97">
      <w:pPr>
        <w:pStyle w:val="Descripcin"/>
        <w:keepNext/>
        <w:jc w:val="center"/>
      </w:pPr>
      <w:bookmarkStart w:id="104" w:name="_Toc244030182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55</w:t>
      </w:r>
      <w:r>
        <w:fldChar w:fldCharType="end"/>
      </w:r>
      <w:r>
        <w:t>. Prueba 4: Conversor de Longitud (1 milla a metros) - petición</w:t>
      </w:r>
      <w:bookmarkEnd w:id="104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964AE7A" w14:textId="77777777">
        <w:trPr>
          <w:cantSplit/>
        </w:trPr>
        <w:tc>
          <w:tcPr>
            <w:tcW w:w="9430" w:type="dxa"/>
            <w:shd w:val="clear" w:color="auto" w:fill="F3F6FB"/>
          </w:tcPr>
          <w:p w14:paraId="5FC8836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&lt;soapenv:Envelope </w:t>
            </w:r>
            <w:r>
              <w:rPr>
                <w:rFonts w:ascii="Consolas" w:eastAsia="Consolas" w:hAnsi="Consolas"/>
                <w:sz w:val="15"/>
              </w:rPr>
              <w:t>xmlns:soapenv="http://schemas.xmlsoap.org/soap/envelope/"&gt;</w:t>
            </w:r>
          </w:p>
          <w:p w14:paraId="2A66000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&lt;soapenv:Body&gt;</w:t>
            </w:r>
          </w:p>
          <w:p w14:paraId="261BDED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&lt;ns:convertirLongitud xmlns:ns="http://WebServices.monster.edu.ec/"&gt;</w:t>
            </w:r>
          </w:p>
          <w:p w14:paraId="163FBC5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&lt;valor&gt;1&lt;/valor&gt;</w:t>
            </w:r>
          </w:p>
          <w:p w14:paraId="262902DD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&lt;unidadOrigen&gt;millas&lt;/unidadOrigen&gt;</w:t>
            </w:r>
          </w:p>
          <w:p w14:paraId="0E5FA70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&lt;unidadDestino&gt;metros&lt;/unidadDestino&gt;</w:t>
            </w:r>
          </w:p>
          <w:p w14:paraId="0697DA7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&lt;token&gt;ac2ad545-b1c5-48de-a769-8b7cfefd3d14&lt;/token&gt;</w:t>
            </w:r>
          </w:p>
          <w:p w14:paraId="0AA3D02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&lt;/ns:convertirLongitud&gt;</w:t>
            </w:r>
          </w:p>
          <w:p w14:paraId="4976583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&lt;/soapenv:Body&gt;</w:t>
            </w:r>
          </w:p>
          <w:p w14:paraId="5C23183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&lt;/soapenv:Envelope&gt;</w:t>
            </w:r>
          </w:p>
        </w:tc>
      </w:tr>
    </w:tbl>
    <w:p w14:paraId="36865683" w14:textId="77777777" w:rsidR="00CE5B94" w:rsidRDefault="00CE5B94">
      <w:pPr>
        <w:spacing w:after="40"/>
      </w:pPr>
    </w:p>
    <w:p w14:paraId="5AB1B169" w14:textId="6DBEC0C5" w:rsidR="00CE5B94" w:rsidRDefault="00500C97">
      <w:pPr>
        <w:pStyle w:val="Descripcin"/>
        <w:keepNext/>
        <w:jc w:val="center"/>
      </w:pPr>
      <w:bookmarkStart w:id="105" w:name="_Toc24403018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56</w:t>
      </w:r>
      <w:r>
        <w:fldChar w:fldCharType="end"/>
      </w:r>
      <w:r>
        <w:t>. Prueba 4: Conversor de Longitud (1 milla a metros) -</w:t>
      </w:r>
      <w:r>
        <w:t xml:space="preserve"> respuesta</w:t>
      </w:r>
      <w:bookmarkEnd w:id="105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E2928DC" w14:textId="77777777">
        <w:trPr>
          <w:cantSplit/>
        </w:trPr>
        <w:tc>
          <w:tcPr>
            <w:tcW w:w="9430" w:type="dxa"/>
            <w:shd w:val="clear" w:color="auto" w:fill="F3F6FB"/>
          </w:tcPr>
          <w:p w14:paraId="6DEFF078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&lt;S:Envelope xmlns:S="http://schemas.xmlsoap.org/soap/envelope/"&gt;</w:t>
            </w:r>
          </w:p>
          <w:p w14:paraId="28E917F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&lt;S:Body&gt;</w:t>
            </w:r>
          </w:p>
          <w:p w14:paraId="11484535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&lt;ns2:convertirLongitudResponse xmlns:ns2="http://WebServices.monster.edu.ec/"&gt;</w:t>
            </w:r>
          </w:p>
          <w:p w14:paraId="1C93AEC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&lt;return&gt;</w:t>
            </w:r>
          </w:p>
          <w:p w14:paraId="68A444A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&lt;codigo&gt;OK-200&lt;/codigo&gt;</w:t>
            </w:r>
          </w:p>
          <w:p w14:paraId="00E9D3D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&lt;estado&gt;OK&lt;/estado&gt;</w:t>
            </w:r>
          </w:p>
          <w:p w14:paraId="2571BD6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&lt;mensaje&gt;Conversión realizada correctamente&lt;/mensaje&gt;</w:t>
            </w:r>
          </w:p>
          <w:p w14:paraId="177BAC0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&lt;resultado&gt;1609.344&lt;/resultado&gt;</w:t>
            </w:r>
          </w:p>
          <w:p w14:paraId="7E844453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&lt;unidadDestino&gt;metros&lt;/unidadDestino&gt;</w:t>
            </w:r>
          </w:p>
          <w:p w14:paraId="333E254B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&lt;unidadOrigen&gt;millas&lt;/unidadOrigen&gt;</w:t>
            </w:r>
          </w:p>
          <w:p w14:paraId="7229772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&lt;/return&gt;</w:t>
            </w:r>
          </w:p>
          <w:p w14:paraId="3BCCE2E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&lt;/ns2:convertirLongitudResponse&gt;</w:t>
            </w:r>
          </w:p>
        </w:tc>
      </w:tr>
      <w:tr w:rsidR="00CE5B94" w14:paraId="386C0884" w14:textId="77777777">
        <w:trPr>
          <w:cantSplit/>
        </w:trPr>
        <w:tc>
          <w:tcPr>
            <w:tcW w:w="9430" w:type="dxa"/>
            <w:shd w:val="clear" w:color="auto" w:fill="F3F6FB"/>
          </w:tcPr>
          <w:p w14:paraId="4C11463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&lt;/S:Body</w:t>
            </w:r>
            <w:r>
              <w:rPr>
                <w:rFonts w:ascii="Consolas" w:eastAsia="Consolas" w:hAnsi="Consolas"/>
                <w:sz w:val="15"/>
              </w:rPr>
              <w:t>&gt;</w:t>
            </w:r>
          </w:p>
          <w:p w14:paraId="4DBF214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&lt;/S:Envelope&gt;</w:t>
            </w:r>
          </w:p>
        </w:tc>
      </w:tr>
    </w:tbl>
    <w:p w14:paraId="238F8F7D" w14:textId="77777777" w:rsidR="00CE5B94" w:rsidRDefault="00CE5B94">
      <w:pPr>
        <w:spacing w:after="40"/>
      </w:pPr>
    </w:p>
    <w:p w14:paraId="55807897" w14:textId="773A58A2" w:rsidR="00CE5B94" w:rsidRDefault="00500C97">
      <w:pPr>
        <w:pStyle w:val="Descripcin"/>
        <w:keepNext/>
        <w:jc w:val="center"/>
      </w:pPr>
      <w:bookmarkStart w:id="106" w:name="_Toc24403018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57</w:t>
      </w:r>
      <w:r>
        <w:fldChar w:fldCharType="end"/>
      </w:r>
      <w:r>
        <w:t>. Prueba 5: Conversor de Masa (10 kg a libras) - petición</w:t>
      </w:r>
      <w:bookmarkEnd w:id="10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843A14B" w14:textId="77777777">
        <w:trPr>
          <w:cantSplit/>
        </w:trPr>
        <w:tc>
          <w:tcPr>
            <w:tcW w:w="9430" w:type="dxa"/>
            <w:shd w:val="clear" w:color="auto" w:fill="F3F6FB"/>
          </w:tcPr>
          <w:p w14:paraId="3C9F0BF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&lt;soapenv:Envelope xmlns:soapenv="http://schemas.xmlsoap.org/soap/envelope/"&gt;</w:t>
            </w:r>
          </w:p>
          <w:p w14:paraId="3C9A53F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&lt;soapenv:Body&gt;</w:t>
            </w:r>
          </w:p>
          <w:p w14:paraId="07946A7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&lt;ns:convertirMasa xmlns:ns="http://WebServices.mon</w:t>
            </w:r>
            <w:r>
              <w:rPr>
                <w:rFonts w:ascii="Consolas" w:eastAsia="Consolas" w:hAnsi="Consolas"/>
                <w:sz w:val="15"/>
              </w:rPr>
              <w:t>ster.edu.ec/"&gt;</w:t>
            </w:r>
          </w:p>
          <w:p w14:paraId="63C576D3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&lt;valor&gt;10&lt;/valor&gt;</w:t>
            </w:r>
          </w:p>
          <w:p w14:paraId="296C78C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&lt;unidadOrigen&gt;kilogramos&lt;/unidadOrigen&gt;</w:t>
            </w:r>
          </w:p>
          <w:p w14:paraId="4163763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&lt;unidadDestino&gt;libras&lt;/unidadDestino&gt;</w:t>
            </w:r>
          </w:p>
          <w:p w14:paraId="1FBAEDBB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&lt;token&gt;ac2ad545-b1c5-48de-a769-8b7cfefd3d14&lt;/token&gt;</w:t>
            </w:r>
          </w:p>
          <w:p w14:paraId="613ED8ED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&lt;/ns:convertirMasa&gt;</w:t>
            </w:r>
          </w:p>
          <w:p w14:paraId="4314EC9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&lt;/soapenv:Body&gt;</w:t>
            </w:r>
          </w:p>
          <w:p w14:paraId="14C442C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&lt;/soapenv:Envelope&gt;</w:t>
            </w:r>
          </w:p>
        </w:tc>
      </w:tr>
    </w:tbl>
    <w:p w14:paraId="658F8685" w14:textId="77777777" w:rsidR="00CE5B94" w:rsidRDefault="00CE5B94">
      <w:pPr>
        <w:spacing w:after="40"/>
      </w:pPr>
    </w:p>
    <w:p w14:paraId="4E289912" w14:textId="59C83602" w:rsidR="00CE5B94" w:rsidRDefault="00500C97">
      <w:pPr>
        <w:pStyle w:val="Descripcin"/>
        <w:keepNext/>
        <w:jc w:val="center"/>
      </w:pPr>
      <w:bookmarkStart w:id="107" w:name="_Toc24403018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58</w:t>
      </w:r>
      <w:r>
        <w:fldChar w:fldCharType="end"/>
      </w:r>
      <w:r>
        <w:t>. Prueba 5: Conversor de Masa (10 kg a libras) - respuesta</w:t>
      </w:r>
      <w:bookmarkEnd w:id="10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4E3763C" w14:textId="77777777">
        <w:trPr>
          <w:cantSplit/>
        </w:trPr>
        <w:tc>
          <w:tcPr>
            <w:tcW w:w="9430" w:type="dxa"/>
            <w:shd w:val="clear" w:color="auto" w:fill="F3F6FB"/>
          </w:tcPr>
          <w:p w14:paraId="068531F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&lt;S:Envelope xmlns:S="http://schemas.xmlsoap.org/soap/envelope/"&gt;</w:t>
            </w:r>
          </w:p>
          <w:p w14:paraId="3ED99B5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&lt;S:Body&gt;</w:t>
            </w:r>
          </w:p>
          <w:p w14:paraId="3D28C8D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&lt;ns2:convertirMasaResponse xmlns:ns2="http://WebServices.monste</w:t>
            </w:r>
            <w:r>
              <w:rPr>
                <w:rFonts w:ascii="Consolas" w:eastAsia="Consolas" w:hAnsi="Consolas"/>
                <w:sz w:val="15"/>
              </w:rPr>
              <w:t>r.edu.ec/"&gt;</w:t>
            </w:r>
          </w:p>
          <w:p w14:paraId="60AEE74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&lt;return&gt;</w:t>
            </w:r>
          </w:p>
          <w:p w14:paraId="30EC8270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&lt;codigo&gt;OK-200&lt;/codigo&gt;</w:t>
            </w:r>
          </w:p>
          <w:p w14:paraId="7C54DA20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&lt;estado&gt;OK&lt;/estado&gt;</w:t>
            </w:r>
          </w:p>
          <w:p w14:paraId="5E40FCD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&lt;mensaje&gt;Conversión realizada correctamente&lt;/mensaje&gt;</w:t>
            </w:r>
          </w:p>
          <w:p w14:paraId="7E31218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&lt;resultado&gt;22.0462262185&lt;/resultado&gt;</w:t>
            </w:r>
          </w:p>
          <w:p w14:paraId="3DDFBB7D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&lt;unidadDestino&gt;libras&lt;/unidadDestino&gt;</w:t>
            </w:r>
          </w:p>
          <w:p w14:paraId="4B289209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&lt;unidadOrigen&gt;kilogramos&lt;/unidadOrigen&gt;</w:t>
            </w:r>
          </w:p>
          <w:p w14:paraId="6E774520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&lt;/return&gt;</w:t>
            </w:r>
          </w:p>
          <w:p w14:paraId="70A3BF0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&lt;/ns2:convertirMasaResponse&gt;</w:t>
            </w:r>
          </w:p>
        </w:tc>
      </w:tr>
      <w:tr w:rsidR="00CE5B94" w14:paraId="0BF8C903" w14:textId="77777777">
        <w:trPr>
          <w:cantSplit/>
        </w:trPr>
        <w:tc>
          <w:tcPr>
            <w:tcW w:w="9430" w:type="dxa"/>
            <w:shd w:val="clear" w:color="auto" w:fill="F3F6FB"/>
          </w:tcPr>
          <w:p w14:paraId="353BB2C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&lt;/S:Body&gt;</w:t>
            </w:r>
          </w:p>
          <w:p w14:paraId="4E46C4CD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&lt;/S:Envelope&gt;</w:t>
            </w:r>
          </w:p>
        </w:tc>
      </w:tr>
    </w:tbl>
    <w:p w14:paraId="62443814" w14:textId="77777777" w:rsidR="00CE5B94" w:rsidRDefault="00CE5B94">
      <w:pPr>
        <w:spacing w:after="40"/>
      </w:pPr>
    </w:p>
    <w:p w14:paraId="6E2835BF" w14:textId="5F2E2DA0" w:rsidR="00CE5B94" w:rsidRDefault="00500C97">
      <w:pPr>
        <w:pStyle w:val="Descripcin"/>
        <w:keepNext/>
        <w:jc w:val="center"/>
      </w:pPr>
      <w:bookmarkStart w:id="108" w:name="_Toc244030186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59</w:t>
      </w:r>
      <w:r>
        <w:fldChar w:fldCharType="end"/>
      </w:r>
      <w:r>
        <w:t xml:space="preserve">. Prueba 6: Conversor de Temperatura (100 °C a </w:t>
      </w:r>
      <w:r>
        <w:t>°F) - petición</w:t>
      </w:r>
      <w:bookmarkEnd w:id="10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6AD7F5B" w14:textId="77777777">
        <w:trPr>
          <w:cantSplit/>
        </w:trPr>
        <w:tc>
          <w:tcPr>
            <w:tcW w:w="9430" w:type="dxa"/>
            <w:shd w:val="clear" w:color="auto" w:fill="F3F6FB"/>
          </w:tcPr>
          <w:p w14:paraId="17A2E27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&lt;soapenv:Envelope xmlns:soapenv="http://schemas.xmlsoap.org/soap/envelope/"&gt;</w:t>
            </w:r>
          </w:p>
          <w:p w14:paraId="5ED6AF4B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&lt;soapenv:Body&gt;</w:t>
            </w:r>
          </w:p>
          <w:p w14:paraId="6D0FB5B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&lt;ns:convertirTemperatura xmlns:ns="http://WebServices.monster.edu.ec/"&gt;</w:t>
            </w:r>
          </w:p>
          <w:p w14:paraId="0EBA6B9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&lt;valor&gt;100&lt;/valor&gt;</w:t>
            </w:r>
          </w:p>
          <w:p w14:paraId="20BF734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&lt;unidadOrigen&gt;celsius&lt;/unidadOrigen&gt;</w:t>
            </w:r>
          </w:p>
          <w:p w14:paraId="6BB62D5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</w:t>
            </w:r>
            <w:r>
              <w:rPr>
                <w:rFonts w:ascii="Consolas" w:eastAsia="Consolas" w:hAnsi="Consolas"/>
                <w:sz w:val="15"/>
              </w:rPr>
              <w:t xml:space="preserve">   &lt;unidadDestino&gt;fahrenheit&lt;/unidadDestino&gt;</w:t>
            </w:r>
          </w:p>
          <w:p w14:paraId="46F5D4B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&lt;token&gt;ac2ad545-b1c5-48de-a769-8b7cfefd3d14&lt;/token&gt;</w:t>
            </w:r>
          </w:p>
          <w:p w14:paraId="5FEF6625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&lt;/ns:convertirTemperatura&gt;</w:t>
            </w:r>
          </w:p>
          <w:p w14:paraId="7E2E939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&lt;/soapenv:Body&gt;</w:t>
            </w:r>
          </w:p>
          <w:p w14:paraId="5BE04B1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&lt;/soapenv:Envelope&gt;</w:t>
            </w:r>
          </w:p>
        </w:tc>
      </w:tr>
    </w:tbl>
    <w:p w14:paraId="08FBA346" w14:textId="77777777" w:rsidR="00CE5B94" w:rsidRDefault="00CE5B94">
      <w:pPr>
        <w:spacing w:after="40"/>
      </w:pPr>
    </w:p>
    <w:p w14:paraId="38B36668" w14:textId="60B74120" w:rsidR="00CE5B94" w:rsidRDefault="00500C97">
      <w:pPr>
        <w:pStyle w:val="Descripcin"/>
        <w:keepNext/>
        <w:jc w:val="center"/>
      </w:pPr>
      <w:bookmarkStart w:id="109" w:name="_Toc24403018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60</w:t>
      </w:r>
      <w:r>
        <w:fldChar w:fldCharType="end"/>
      </w:r>
      <w:r>
        <w:t xml:space="preserve">. Prueba 6: Conversor de Temperatura (100 °C a </w:t>
      </w:r>
      <w:r>
        <w:t>°F) - respuesta</w:t>
      </w:r>
      <w:bookmarkEnd w:id="10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683B4B4" w14:textId="77777777">
        <w:trPr>
          <w:cantSplit/>
        </w:trPr>
        <w:tc>
          <w:tcPr>
            <w:tcW w:w="9430" w:type="dxa"/>
            <w:shd w:val="clear" w:color="auto" w:fill="F3F6FB"/>
          </w:tcPr>
          <w:p w14:paraId="556C838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&lt;S:Envelope xmlns:S="http://schemas.xmlsoap.org/soap/envelope/"&gt;</w:t>
            </w:r>
          </w:p>
          <w:p w14:paraId="3EFF2438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&lt;S:Body&gt;</w:t>
            </w:r>
          </w:p>
          <w:p w14:paraId="5D1D3F13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&lt;ns2:convertirTemperaturaResponse xmlns:ns2="http://WebServices.monster.edu.ec/"&gt;</w:t>
            </w:r>
          </w:p>
          <w:p w14:paraId="4609A7B9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&lt;return&gt;</w:t>
            </w:r>
          </w:p>
          <w:p w14:paraId="7B744CA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&lt;codigo&gt;OK-200&lt;/codigo&gt;</w:t>
            </w:r>
          </w:p>
          <w:p w14:paraId="37ADAAD0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&lt;estado&gt;OK&lt;/estado&gt;</w:t>
            </w:r>
          </w:p>
          <w:p w14:paraId="1C7EC90D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</w:t>
            </w:r>
            <w:r>
              <w:rPr>
                <w:rFonts w:ascii="Consolas" w:eastAsia="Consolas" w:hAnsi="Consolas"/>
                <w:sz w:val="15"/>
              </w:rPr>
              <w:t xml:space="preserve">     &lt;mensaje&gt;Conversión realizada correctamente&lt;/mensaje&gt;</w:t>
            </w:r>
          </w:p>
          <w:p w14:paraId="46F3C93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&lt;resultado&gt;212.0&lt;/resultado&gt;</w:t>
            </w:r>
          </w:p>
          <w:p w14:paraId="117C4158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&lt;unidadDestino&gt;fahrenheit&lt;/unidadDestino&gt;</w:t>
            </w:r>
          </w:p>
          <w:p w14:paraId="66E37D12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&lt;unidadOrigen&gt;celsius&lt;/unidadOrigen&gt;</w:t>
            </w:r>
          </w:p>
          <w:p w14:paraId="40420CE8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&lt;/return&gt;</w:t>
            </w:r>
          </w:p>
          <w:p w14:paraId="40F5F34D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&lt;/ns2:convertirTemperaturaResponse&gt;</w:t>
            </w:r>
          </w:p>
        </w:tc>
      </w:tr>
      <w:tr w:rsidR="00CE5B94" w14:paraId="00FB6C82" w14:textId="77777777">
        <w:trPr>
          <w:cantSplit/>
        </w:trPr>
        <w:tc>
          <w:tcPr>
            <w:tcW w:w="9430" w:type="dxa"/>
            <w:shd w:val="clear" w:color="auto" w:fill="F3F6FB"/>
          </w:tcPr>
          <w:p w14:paraId="75B82E29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&lt;/S:Bo</w:t>
            </w:r>
            <w:r>
              <w:rPr>
                <w:rFonts w:ascii="Consolas" w:eastAsia="Consolas" w:hAnsi="Consolas"/>
                <w:sz w:val="15"/>
              </w:rPr>
              <w:t>dy&gt;</w:t>
            </w:r>
          </w:p>
          <w:p w14:paraId="35CFD3C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&lt;/S:Envelope&gt;</w:t>
            </w:r>
          </w:p>
        </w:tc>
      </w:tr>
    </w:tbl>
    <w:p w14:paraId="487E5F17" w14:textId="77777777" w:rsidR="00CE5B94" w:rsidRDefault="00CE5B94">
      <w:pPr>
        <w:spacing w:after="40"/>
      </w:pPr>
    </w:p>
    <w:p w14:paraId="3312C11C" w14:textId="146ED3E7" w:rsidR="00CE5B94" w:rsidRDefault="00500C97">
      <w:pPr>
        <w:pStyle w:val="Descripcin"/>
        <w:keepNext/>
        <w:jc w:val="center"/>
      </w:pPr>
      <w:bookmarkStart w:id="110" w:name="_Toc24403018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61</w:t>
      </w:r>
      <w:r>
        <w:fldChar w:fldCharType="end"/>
      </w:r>
      <w:r>
        <w:t>. Prueba 7: Token inválido - petición</w:t>
      </w:r>
      <w:bookmarkEnd w:id="11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EA4753F" w14:textId="77777777">
        <w:trPr>
          <w:cantSplit/>
        </w:trPr>
        <w:tc>
          <w:tcPr>
            <w:tcW w:w="9430" w:type="dxa"/>
            <w:shd w:val="clear" w:color="auto" w:fill="F3F6FB"/>
          </w:tcPr>
          <w:p w14:paraId="7187269C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&lt;soapenv:Envelope xmlns:soapenv="http://schemas.xmlsoap.org/soap/envelope/"&gt;</w:t>
            </w:r>
          </w:p>
          <w:p w14:paraId="68E12DE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&lt;soapenv:Body&gt;</w:t>
            </w:r>
          </w:p>
          <w:p w14:paraId="21AABAE1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&lt;ns:convertirLongitud xmlns:ns="http://WebServices.monster.edu.ec/"&gt;</w:t>
            </w:r>
          </w:p>
          <w:p w14:paraId="2DD019EA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&lt;valor&gt;1&lt;/valor&gt;</w:t>
            </w:r>
          </w:p>
          <w:p w14:paraId="237EE71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&lt;unidadOrigen&gt;millas&lt;/unidadOrigen&gt;</w:t>
            </w:r>
          </w:p>
          <w:p w14:paraId="5675642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&lt;unidadDestino&gt;metros&lt;/unidadDestino&gt;</w:t>
            </w:r>
          </w:p>
          <w:p w14:paraId="70912355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&lt;token&gt;token-falso&lt;/token&gt;</w:t>
            </w:r>
          </w:p>
          <w:p w14:paraId="0B055FEE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&lt;/ns:convertirLongitud&gt;</w:t>
            </w:r>
          </w:p>
          <w:p w14:paraId="683DDE3D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&lt;/soapenv:Body&gt;</w:t>
            </w:r>
          </w:p>
          <w:p w14:paraId="2883AD8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&lt;/soapenv:Envelope&gt;</w:t>
            </w:r>
          </w:p>
        </w:tc>
      </w:tr>
    </w:tbl>
    <w:p w14:paraId="6632D8FC" w14:textId="77777777" w:rsidR="00CE5B94" w:rsidRDefault="00CE5B94">
      <w:pPr>
        <w:spacing w:after="40"/>
      </w:pPr>
    </w:p>
    <w:p w14:paraId="47BB395A" w14:textId="5E0E39BB" w:rsidR="00CE5B94" w:rsidRDefault="00500C97">
      <w:pPr>
        <w:pStyle w:val="Descripcin"/>
        <w:keepNext/>
        <w:jc w:val="center"/>
      </w:pPr>
      <w:bookmarkStart w:id="111" w:name="_Toc24403018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62</w:t>
      </w:r>
      <w:r>
        <w:fldChar w:fldCharType="end"/>
      </w:r>
      <w:r>
        <w:t>. Prueba 7: Token inválido - respuesta</w:t>
      </w:r>
      <w:bookmarkEnd w:id="11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53D6A4D" w14:textId="77777777">
        <w:trPr>
          <w:cantSplit/>
        </w:trPr>
        <w:tc>
          <w:tcPr>
            <w:tcW w:w="9430" w:type="dxa"/>
            <w:shd w:val="clear" w:color="auto" w:fill="F3F6FB"/>
          </w:tcPr>
          <w:p w14:paraId="74940A8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&lt;S:Envelope xmlns:S="http://schemas.xmlsoap.org/soap/envelope/"&gt;</w:t>
            </w:r>
          </w:p>
          <w:p w14:paraId="6E65FA1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&lt;S:Body&gt;</w:t>
            </w:r>
          </w:p>
          <w:p w14:paraId="59395FEF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&lt;ns2:convertirLongitudResponse xmlns:ns2="http://WebServices.mons</w:t>
            </w:r>
            <w:r>
              <w:rPr>
                <w:rFonts w:ascii="Consolas" w:eastAsia="Consolas" w:hAnsi="Consolas"/>
                <w:sz w:val="15"/>
              </w:rPr>
              <w:t>ter.edu.ec/"&gt;</w:t>
            </w:r>
          </w:p>
          <w:p w14:paraId="09224A97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&lt;return&gt;</w:t>
            </w:r>
          </w:p>
          <w:p w14:paraId="03943284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&lt;codigo&gt;AUTH-001&lt;/codigo&gt;</w:t>
            </w:r>
          </w:p>
          <w:p w14:paraId="67629325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&lt;estado&gt;ERROR&lt;/estado&gt;</w:t>
            </w:r>
          </w:p>
          <w:p w14:paraId="4BB3DE30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&lt;mensaje&gt;Token inválido&lt;/mensaje&gt;</w:t>
            </w:r>
          </w:p>
          <w:p w14:paraId="4E5FB8EB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&lt;/return&gt;</w:t>
            </w:r>
          </w:p>
          <w:p w14:paraId="4945F546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&lt;/ns2:convertirLongitudResponse&gt;</w:t>
            </w:r>
          </w:p>
          <w:p w14:paraId="1BDF5978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&lt;/S:Body&gt;</w:t>
            </w:r>
          </w:p>
          <w:p w14:paraId="62781EAB" w14:textId="77777777" w:rsidR="00CE5B94" w:rsidRDefault="00500C97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&lt;/S:Envelope&gt;</w:t>
            </w:r>
          </w:p>
        </w:tc>
      </w:tr>
    </w:tbl>
    <w:p w14:paraId="1023E032" w14:textId="77777777" w:rsidR="00CE5B94" w:rsidRDefault="00CE5B94">
      <w:pPr>
        <w:spacing w:after="40"/>
      </w:pPr>
    </w:p>
    <w:p w14:paraId="4B5C97EF" w14:textId="77777777" w:rsidR="00CE5B94" w:rsidRDefault="00500C97">
      <w:r>
        <w:t xml:space="preserve">Además de estas pruebas </w:t>
      </w:r>
      <w:r>
        <w:t>manuales, el proyecto trae pruebas automáticas que se ejecutan con cada compilación: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1786"/>
        <w:gridCol w:w="1237"/>
        <w:gridCol w:w="6391"/>
      </w:tblGrid>
      <w:tr w:rsidR="00CE5B94" w14:paraId="78C6DC95" w14:textId="77777777">
        <w:trPr>
          <w:jc w:val="center"/>
        </w:trPr>
        <w:tc>
          <w:tcPr>
            <w:tcW w:w="1814" w:type="dxa"/>
            <w:shd w:val="clear" w:color="auto" w:fill="1F3864"/>
          </w:tcPr>
          <w:p w14:paraId="3A3D8763" w14:textId="77777777" w:rsidR="00CE5B94" w:rsidRDefault="00500C97">
            <w:r>
              <w:rPr>
                <w:b/>
                <w:color w:val="FFFFFF"/>
                <w:sz w:val="19"/>
              </w:rPr>
              <w:t>Proyecto</w:t>
            </w:r>
          </w:p>
        </w:tc>
        <w:tc>
          <w:tcPr>
            <w:tcW w:w="1247" w:type="dxa"/>
            <w:shd w:val="clear" w:color="auto" w:fill="1F3864"/>
          </w:tcPr>
          <w:p w14:paraId="657FB974" w14:textId="77777777" w:rsidR="00CE5B94" w:rsidRDefault="00500C97">
            <w:r>
              <w:rPr>
                <w:b/>
                <w:color w:val="FFFFFF"/>
                <w:sz w:val="19"/>
              </w:rPr>
              <w:t>Pruebas</w:t>
            </w:r>
          </w:p>
        </w:tc>
        <w:tc>
          <w:tcPr>
            <w:tcW w:w="6576" w:type="dxa"/>
            <w:shd w:val="clear" w:color="auto" w:fill="1F3864"/>
          </w:tcPr>
          <w:p w14:paraId="6FFA84D5" w14:textId="77777777" w:rsidR="00CE5B94" w:rsidRDefault="00500C97">
            <w:r>
              <w:rPr>
                <w:b/>
                <w:color w:val="FFFFFF"/>
                <w:sz w:val="19"/>
              </w:rPr>
              <w:t>Qué cubren</w:t>
            </w:r>
          </w:p>
        </w:tc>
      </w:tr>
      <w:tr w:rsidR="00CE5B94" w14:paraId="5C36EB76" w14:textId="77777777">
        <w:trPr>
          <w:jc w:val="center"/>
        </w:trPr>
        <w:tc>
          <w:tcPr>
            <w:tcW w:w="1814" w:type="dxa"/>
          </w:tcPr>
          <w:p w14:paraId="00092E0E" w14:textId="77777777" w:rsidR="00CE5B94" w:rsidRDefault="00500C97">
            <w:pPr>
              <w:spacing w:after="0"/>
            </w:pPr>
            <w:r>
              <w:rPr>
                <w:sz w:val="19"/>
              </w:rPr>
              <w:t>Servidor</w:t>
            </w:r>
          </w:p>
        </w:tc>
        <w:tc>
          <w:tcPr>
            <w:tcW w:w="1247" w:type="dxa"/>
          </w:tcPr>
          <w:p w14:paraId="7B386E2E" w14:textId="77777777" w:rsidR="00CE5B94" w:rsidRDefault="00500C97">
            <w:pPr>
              <w:spacing w:after="0"/>
            </w:pPr>
            <w:r>
              <w:rPr>
                <w:sz w:val="19"/>
              </w:rPr>
              <w:t>28</w:t>
            </w:r>
          </w:p>
        </w:tc>
        <w:tc>
          <w:tcPr>
            <w:tcW w:w="6576" w:type="dxa"/>
          </w:tcPr>
          <w:p w14:paraId="3EE7C32A" w14:textId="77777777" w:rsidR="00CE5B94" w:rsidRDefault="00500C97">
            <w:pPr>
              <w:spacing w:after="0"/>
            </w:pPr>
            <w:r>
              <w:rPr>
                <w:sz w:val="19"/>
              </w:rPr>
              <w:t xml:space="preserve">Login, tokens (vigencia y expiración), catálogo, conversiones, validaciones, llamadas SOAP de extremo a extremo y lo que se </w:t>
            </w:r>
            <w:r>
              <w:rPr>
                <w:sz w:val="19"/>
              </w:rPr>
              <w:t xml:space="preserve">guarda </w:t>
            </w:r>
            <w:r>
              <w:rPr>
                <w:sz w:val="19"/>
              </w:rPr>
              <w:lastRenderedPageBreak/>
              <w:t>en la base (bitácora, historial, catálogo editable), sobre una base H2 creada con los mismos scripts de 03. BDD.</w:t>
            </w:r>
          </w:p>
        </w:tc>
      </w:tr>
      <w:tr w:rsidR="00CE5B94" w14:paraId="30CB6A31" w14:textId="77777777">
        <w:trPr>
          <w:jc w:val="center"/>
        </w:trPr>
        <w:tc>
          <w:tcPr>
            <w:tcW w:w="1814" w:type="dxa"/>
            <w:shd w:val="clear" w:color="auto" w:fill="EEF3FA"/>
          </w:tcPr>
          <w:p w14:paraId="41F3F977" w14:textId="77777777" w:rsidR="00CE5B94" w:rsidRDefault="00500C97">
            <w:pPr>
              <w:spacing w:after="0"/>
            </w:pPr>
            <w:r>
              <w:rPr>
                <w:sz w:val="19"/>
              </w:rPr>
              <w:lastRenderedPageBreak/>
              <w:t>Consola</w:t>
            </w:r>
          </w:p>
        </w:tc>
        <w:tc>
          <w:tcPr>
            <w:tcW w:w="1247" w:type="dxa"/>
            <w:shd w:val="clear" w:color="auto" w:fill="EEF3FA"/>
          </w:tcPr>
          <w:p w14:paraId="47B61DC6" w14:textId="77777777" w:rsidR="00CE5B94" w:rsidRDefault="00500C97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6576" w:type="dxa"/>
            <w:shd w:val="clear" w:color="auto" w:fill="EEF3FA"/>
          </w:tcPr>
          <w:p w14:paraId="30A12313" w14:textId="77777777" w:rsidR="00CE5B94" w:rsidRDefault="00500C97">
            <w:pPr>
              <w:spacing w:after="0"/>
            </w:pPr>
            <w:r>
              <w:rPr>
                <w:sz w:val="19"/>
              </w:rPr>
              <w:t>Cliente SOAP contra un servidor falso: lectura de respuestas y errores.</w:t>
            </w:r>
          </w:p>
        </w:tc>
      </w:tr>
      <w:tr w:rsidR="00CE5B94" w14:paraId="5C762108" w14:textId="77777777">
        <w:trPr>
          <w:jc w:val="center"/>
        </w:trPr>
        <w:tc>
          <w:tcPr>
            <w:tcW w:w="1814" w:type="dxa"/>
          </w:tcPr>
          <w:p w14:paraId="06B5AEEC" w14:textId="77777777" w:rsidR="00CE5B94" w:rsidRDefault="00500C97">
            <w:pPr>
              <w:spacing w:after="0"/>
            </w:pPr>
            <w:r>
              <w:rPr>
                <w:sz w:val="19"/>
              </w:rPr>
              <w:t>Escritorio</w:t>
            </w:r>
          </w:p>
        </w:tc>
        <w:tc>
          <w:tcPr>
            <w:tcW w:w="1247" w:type="dxa"/>
          </w:tcPr>
          <w:p w14:paraId="03045467" w14:textId="77777777" w:rsidR="00CE5B94" w:rsidRDefault="00500C97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6576" w:type="dxa"/>
          </w:tcPr>
          <w:p w14:paraId="58269D87" w14:textId="77777777" w:rsidR="00CE5B94" w:rsidRDefault="00500C97">
            <w:pPr>
              <w:spacing w:after="0"/>
            </w:pPr>
            <w:r>
              <w:rPr>
                <w:sz w:val="19"/>
              </w:rPr>
              <w:t>Las mismas pruebas del modelo.</w:t>
            </w:r>
          </w:p>
        </w:tc>
      </w:tr>
      <w:tr w:rsidR="00CE5B94" w14:paraId="0AF02608" w14:textId="77777777">
        <w:trPr>
          <w:jc w:val="center"/>
        </w:trPr>
        <w:tc>
          <w:tcPr>
            <w:tcW w:w="1814" w:type="dxa"/>
            <w:shd w:val="clear" w:color="auto" w:fill="EEF3FA"/>
          </w:tcPr>
          <w:p w14:paraId="3ADE0A58" w14:textId="77777777" w:rsidR="00CE5B94" w:rsidRDefault="00500C97">
            <w:pPr>
              <w:spacing w:after="0"/>
            </w:pPr>
            <w:r>
              <w:rPr>
                <w:sz w:val="19"/>
              </w:rPr>
              <w:t>Web</w:t>
            </w:r>
          </w:p>
        </w:tc>
        <w:tc>
          <w:tcPr>
            <w:tcW w:w="1247" w:type="dxa"/>
            <w:shd w:val="clear" w:color="auto" w:fill="EEF3FA"/>
          </w:tcPr>
          <w:p w14:paraId="733FB505" w14:textId="77777777" w:rsidR="00CE5B94" w:rsidRDefault="00500C97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6576" w:type="dxa"/>
            <w:shd w:val="clear" w:color="auto" w:fill="EEF3FA"/>
          </w:tcPr>
          <w:p w14:paraId="6E1085F6" w14:textId="77777777" w:rsidR="00CE5B94" w:rsidRDefault="00500C97">
            <w:pPr>
              <w:spacing w:after="0"/>
            </w:pPr>
            <w:r>
              <w:rPr>
                <w:sz w:val="19"/>
              </w:rPr>
              <w:t>Modelo, generación de JSON (sin token) y formato de números.</w:t>
            </w:r>
          </w:p>
        </w:tc>
      </w:tr>
      <w:tr w:rsidR="00CE5B94" w14:paraId="0C137A09" w14:textId="77777777">
        <w:trPr>
          <w:jc w:val="center"/>
        </w:trPr>
        <w:tc>
          <w:tcPr>
            <w:tcW w:w="1814" w:type="dxa"/>
          </w:tcPr>
          <w:p w14:paraId="39EFB788" w14:textId="77777777" w:rsidR="00CE5B94" w:rsidRDefault="00500C97">
            <w:pPr>
              <w:spacing w:after="0"/>
            </w:pPr>
            <w:r>
              <w:rPr>
                <w:sz w:val="19"/>
              </w:rPr>
              <w:t>Móvil</w:t>
            </w:r>
          </w:p>
        </w:tc>
        <w:tc>
          <w:tcPr>
            <w:tcW w:w="1247" w:type="dxa"/>
          </w:tcPr>
          <w:p w14:paraId="3C609FD8" w14:textId="77777777" w:rsidR="00CE5B94" w:rsidRDefault="00500C97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6576" w:type="dxa"/>
          </w:tcPr>
          <w:p w14:paraId="61E0E73A" w14:textId="77777777" w:rsidR="00CE5B94" w:rsidRDefault="00500C97">
            <w:pPr>
              <w:spacing w:after="0"/>
            </w:pPr>
            <w:r>
              <w:rPr>
                <w:sz w:val="19"/>
              </w:rPr>
              <w:t>Cliente SOAP con JUnit 4.</w:t>
            </w:r>
          </w:p>
        </w:tc>
      </w:tr>
    </w:tbl>
    <w:p w14:paraId="623D5634" w14:textId="77777777" w:rsidR="00CE5B94" w:rsidRDefault="00CE5B94">
      <w:pPr>
        <w:spacing w:after="40"/>
      </w:pPr>
    </w:p>
    <w:p w14:paraId="6620E5CD" w14:textId="4F2376B8" w:rsidR="00CE5B94" w:rsidRDefault="00500C97">
      <w:pPr>
        <w:pStyle w:val="Descripcin"/>
        <w:keepNext/>
        <w:jc w:val="center"/>
      </w:pPr>
      <w:bookmarkStart w:id="112" w:name="_Toc24403019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63</w:t>
      </w:r>
      <w:r>
        <w:fldChar w:fldCharType="end"/>
      </w:r>
      <w:r>
        <w:t>. Pruebas automáticas por proyecto</w:t>
      </w:r>
      <w:bookmarkEnd w:id="112"/>
    </w:p>
    <w:p w14:paraId="171CCC4E" w14:textId="77777777" w:rsidR="00CE5B94" w:rsidRDefault="00500C97">
      <w:pPr>
        <w:pStyle w:val="Ttulo1"/>
        <w:keepNext/>
      </w:pPr>
      <w:bookmarkStart w:id="113" w:name="_Toc244030058"/>
      <w:r>
        <w:t>CODIFICACIÓN DE LOS CLIENTES</w:t>
      </w:r>
      <w:bookmarkEnd w:id="113"/>
    </w:p>
    <w:p w14:paraId="46D69637" w14:textId="77777777" w:rsidR="00CE5B94" w:rsidRDefault="00500C97">
      <w:r>
        <w:t xml:space="preserve">Los cuatro clientes usan exactamente los mismos </w:t>
      </w:r>
      <w:r>
        <w:t>servicios, por eso el resultado es el mismo en todos los canales. Los tres primeros siguen el patrón Modelo-Vista-Controlador: el modelo contiene el cliente SOAP (SoapClient), la respuesta (RespuestaServicio) y la sesión con el token; las vistas muestran l</w:t>
      </w:r>
      <w:r>
        <w:t>a información; los controladores deciden qué pedir al servicio. Las clases SoapClient y RespuestaServicio son iguales en los cuatro clientes (solo cambia el paquete), por eso su código se muestra una sola vez, en el cliente de consola.</w:t>
      </w:r>
    </w:p>
    <w:p w14:paraId="314D9991" w14:textId="77777777" w:rsidR="00CE5B94" w:rsidRDefault="00500C97">
      <w:pPr>
        <w:pStyle w:val="Ttulo2"/>
        <w:keepNext/>
      </w:pPr>
      <w:bookmarkStart w:id="114" w:name="_Toc244030059"/>
      <w:r>
        <w:t>CLIENTE CONSOLA</w:t>
      </w:r>
      <w:bookmarkEnd w:id="114"/>
    </w:p>
    <w:p w14:paraId="09092480" w14:textId="77777777" w:rsidR="00CE5B94" w:rsidRDefault="00500C97">
      <w:pPr>
        <w:pStyle w:val="Ttulo3"/>
        <w:keepNext/>
      </w:pPr>
      <w:bookmarkStart w:id="115" w:name="_Toc244030060"/>
      <w:r>
        <w:t>CREA</w:t>
      </w:r>
      <w:r>
        <w:t>CIÓN DEL PROYECTO</w:t>
      </w:r>
      <w:bookmarkEnd w:id="115"/>
    </w:p>
    <w:p w14:paraId="3EC9E74A" w14:textId="77777777" w:rsidR="00CE5B94" w:rsidRDefault="00500C97">
      <w:r>
        <w:t>En NetBeans se elige Archivo &gt; Nuevo proyecto &gt; Java con Maven &gt; Aplicación Java, con nombre ClienteConsola, ID de grupo ec.edu.monster y paquete ec.edu.monster.clienteconsola. El proyecto no necesita librerías externas: el mensaje SOAP s</w:t>
      </w:r>
      <w:r>
        <w:t>e arma como texto XML y se envía con las clases estándar de Java.</w:t>
      </w:r>
    </w:p>
    <w:p w14:paraId="62BAE2D7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6181FAB0" wp14:editId="527B0A21">
            <wp:extent cx="4140000" cy="3027627"/>
            <wp:effectExtent l="0" t="0" r="0" b="0"/>
            <wp:docPr id="2667" name="Picture 2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02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2D98" w14:textId="3C7BEBC7" w:rsidR="00CE5B94" w:rsidRDefault="00500C97">
      <w:pPr>
        <w:pStyle w:val="Descripcin"/>
        <w:jc w:val="center"/>
      </w:pPr>
      <w:bookmarkStart w:id="116" w:name="_Toc24403011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. Nuevo proyecto: Java con Maven &gt; Aplicación Java</w:t>
      </w:r>
      <w:bookmarkEnd w:id="116"/>
    </w:p>
    <w:p w14:paraId="46EAF1BE" w14:textId="77777777" w:rsidR="00CE5B94" w:rsidRDefault="00500C97">
      <w:pPr>
        <w:keepNext/>
      </w:pPr>
      <w:r>
        <w:t xml:space="preserve">Empaquetado jar, Java 21 y JUnit 5 para las pruebas; la propiedad </w:t>
      </w:r>
      <w:r>
        <w:t xml:space="preserve">exec.mainClass indica </w:t>
      </w:r>
      <w:r>
        <w:lastRenderedPageBreak/>
        <w:t>la clase principal.</w:t>
      </w:r>
    </w:p>
    <w:p w14:paraId="3E48D17A" w14:textId="2C557B2D" w:rsidR="00CE5B94" w:rsidRDefault="00500C97">
      <w:pPr>
        <w:pStyle w:val="Descripcin"/>
        <w:keepNext/>
        <w:jc w:val="center"/>
      </w:pPr>
      <w:bookmarkStart w:id="117" w:name="_Toc24403019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64</w:t>
      </w:r>
      <w:r>
        <w:fldChar w:fldCharType="end"/>
      </w:r>
      <w:r>
        <w:t>. Archivo pom.xml - Cliente consola</w:t>
      </w:r>
      <w:bookmarkEnd w:id="11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F9BA8FD" w14:textId="77777777">
        <w:trPr>
          <w:cantSplit/>
        </w:trPr>
        <w:tc>
          <w:tcPr>
            <w:tcW w:w="9430" w:type="dxa"/>
            <w:shd w:val="clear" w:color="auto" w:fill="F3F6FB"/>
          </w:tcPr>
          <w:p w14:paraId="0A990B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&lt;project xmlns="http://maven.apache.org/POM/4.0.0" </w:t>
            </w:r>
            <w:r>
              <w:rPr>
                <w:rFonts w:ascii="Consolas" w:eastAsia="Consolas" w:hAnsi="Consolas"/>
                <w:sz w:val="14"/>
              </w:rPr>
              <w:t>xmlns:xsi="http://www.w3.org/2001/XMLSchema-instance"</w:t>
            </w:r>
          </w:p>
          <w:p w14:paraId="2C660F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xsi:schemaLocation="http://maven.apache.org/POM/4.0.0 http://maven.apache.org/xsd/maven-4.0.0.xsd"&gt;</w:t>
            </w:r>
          </w:p>
          <w:p w14:paraId="62691B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&lt;modelVersion&gt;4.0.0&lt;/modelVersion&gt;</w:t>
            </w:r>
          </w:p>
          <w:p w14:paraId="756376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&lt;groupId&gt;ec.edu.monster&lt;/groupId&gt;</w:t>
            </w:r>
          </w:p>
          <w:p w14:paraId="03BD52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&lt;artifactId&gt;</w:t>
            </w:r>
            <w:r>
              <w:rPr>
                <w:rFonts w:ascii="Consolas" w:eastAsia="Consolas" w:hAnsi="Consolas"/>
                <w:sz w:val="14"/>
              </w:rPr>
              <w:t>ClienteConsola&lt;/artifactId&gt;</w:t>
            </w:r>
          </w:p>
          <w:p w14:paraId="111557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&lt;version&gt;1.0-SNAPSHOT&lt;/version&gt;</w:t>
            </w:r>
          </w:p>
          <w:p w14:paraId="7AC3CC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&lt;packaging&gt;jar&lt;/packaging&gt;</w:t>
            </w:r>
          </w:p>
          <w:p w14:paraId="447781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&lt;name&gt;ClienteConsola GR07&lt;/name&gt;</w:t>
            </w:r>
          </w:p>
          <w:p w14:paraId="379D20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1FFB0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&lt;properties&gt;</w:t>
            </w:r>
          </w:p>
          <w:p w14:paraId="6932B8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&lt;project.build.sourceEncoding&gt;UTF-8&lt;/project.build.sourceEncoding&gt;</w:t>
            </w:r>
          </w:p>
          <w:p w14:paraId="59CCC4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&lt;maven.compiler.releas</w:t>
            </w:r>
            <w:r>
              <w:rPr>
                <w:rFonts w:ascii="Consolas" w:eastAsia="Consolas" w:hAnsi="Consolas"/>
                <w:sz w:val="14"/>
              </w:rPr>
              <w:t>e&gt;21&lt;/maven.compiler.release&gt;</w:t>
            </w:r>
          </w:p>
        </w:tc>
      </w:tr>
      <w:tr w:rsidR="00CE5B94" w14:paraId="06339F6D" w14:textId="77777777">
        <w:trPr>
          <w:cantSplit/>
        </w:trPr>
        <w:tc>
          <w:tcPr>
            <w:tcW w:w="9430" w:type="dxa"/>
            <w:shd w:val="clear" w:color="auto" w:fill="F3F6FB"/>
          </w:tcPr>
          <w:p w14:paraId="31AEAB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&lt;exec.mainClass&gt;ec.edu.monster.clienteconsola.ClienteConsola&lt;/exec.mainClass&gt;</w:t>
            </w:r>
          </w:p>
          <w:p w14:paraId="14FFED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&lt;/properties&gt;</w:t>
            </w:r>
          </w:p>
          <w:p w14:paraId="394CA7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CBB6F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&lt;dependencies&gt;</w:t>
            </w:r>
          </w:p>
          <w:p w14:paraId="4DBBAB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33BDFC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&lt;groupId&gt;org.junit.jupiter&lt;/groupId&gt;</w:t>
            </w:r>
          </w:p>
          <w:p w14:paraId="1A946C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&lt;artifactId&gt;junit-jupiter&lt;/artifactId&gt;</w:t>
            </w:r>
          </w:p>
          <w:p w14:paraId="4B01B5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&lt;version&gt;5.10.1&lt;/version&gt;</w:t>
            </w:r>
          </w:p>
          <w:p w14:paraId="1BAF9C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&lt;scope&gt;test&lt;/scope&gt;</w:t>
            </w:r>
          </w:p>
          <w:p w14:paraId="3B13C2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0016A6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&lt;/dependencies&gt;</w:t>
            </w:r>
          </w:p>
          <w:p w14:paraId="001023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076F7736" w14:textId="77777777">
        <w:trPr>
          <w:cantSplit/>
        </w:trPr>
        <w:tc>
          <w:tcPr>
            <w:tcW w:w="9430" w:type="dxa"/>
            <w:shd w:val="clear" w:color="auto" w:fill="F3F6FB"/>
          </w:tcPr>
          <w:p w14:paraId="0577C1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&lt;build&gt;</w:t>
            </w:r>
          </w:p>
          <w:p w14:paraId="5E50CC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&lt;plugins&gt;</w:t>
            </w:r>
          </w:p>
          <w:p w14:paraId="5CB1DD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2E96B8B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&lt;groupId&gt;org.apache.mav</w:t>
            </w:r>
            <w:r>
              <w:rPr>
                <w:rFonts w:ascii="Consolas" w:eastAsia="Consolas" w:hAnsi="Consolas"/>
                <w:sz w:val="14"/>
              </w:rPr>
              <w:t>en.plugins&lt;/groupId&gt;</w:t>
            </w:r>
          </w:p>
          <w:p w14:paraId="673859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&lt;artifactId&gt;maven-compiler-plugin&lt;/artifactId&gt;</w:t>
            </w:r>
          </w:p>
          <w:p w14:paraId="77CDB5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&lt;version&gt;3.12.1&lt;/version&gt;</w:t>
            </w:r>
          </w:p>
          <w:p w14:paraId="29AD46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  <w:p w14:paraId="7775DE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7FECBF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&lt;groupId&gt;org.apache.maven.plugins&lt;/groupId&gt;</w:t>
            </w:r>
          </w:p>
          <w:p w14:paraId="38697F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</w:t>
            </w:r>
            <w:r>
              <w:rPr>
                <w:rFonts w:ascii="Consolas" w:eastAsia="Consolas" w:hAnsi="Consolas"/>
                <w:sz w:val="14"/>
              </w:rPr>
              <w:t>&gt;maven-surefire-plugin&lt;/artifactId&gt;</w:t>
            </w:r>
          </w:p>
          <w:p w14:paraId="425228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&lt;version&gt;3.1.2&lt;/version&gt;</w:t>
            </w:r>
          </w:p>
          <w:p w14:paraId="64F0DD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</w:tc>
      </w:tr>
      <w:tr w:rsidR="00CE5B94" w14:paraId="1EA23D14" w14:textId="77777777">
        <w:trPr>
          <w:cantSplit/>
        </w:trPr>
        <w:tc>
          <w:tcPr>
            <w:tcW w:w="9430" w:type="dxa"/>
            <w:shd w:val="clear" w:color="auto" w:fill="F3F6FB"/>
          </w:tcPr>
          <w:p w14:paraId="5A3D0D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&lt;/plugins&gt;</w:t>
            </w:r>
          </w:p>
          <w:p w14:paraId="732AEC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&lt;/build&gt;</w:t>
            </w:r>
          </w:p>
          <w:p w14:paraId="50BA85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&lt;/project&gt;</w:t>
            </w:r>
          </w:p>
        </w:tc>
      </w:tr>
    </w:tbl>
    <w:p w14:paraId="510DED59" w14:textId="77777777" w:rsidR="00CE5B94" w:rsidRDefault="00CE5B94">
      <w:pPr>
        <w:spacing w:after="40"/>
      </w:pPr>
    </w:p>
    <w:p w14:paraId="1E575B4E" w14:textId="77777777" w:rsidR="00CE5B94" w:rsidRDefault="00500C97">
      <w:pPr>
        <w:pStyle w:val="Ttulo3"/>
        <w:keepNext/>
      </w:pPr>
      <w:bookmarkStart w:id="118" w:name="_Toc244030061"/>
      <w:r>
        <w:lastRenderedPageBreak/>
        <w:t>ESTRUCTURA DEL PROYECTO</w:t>
      </w:r>
      <w:bookmarkEnd w:id="118"/>
    </w:p>
    <w:p w14:paraId="18568F5D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554065CF" wp14:editId="228E9D87">
            <wp:extent cx="4140000" cy="3891600"/>
            <wp:effectExtent l="0" t="0" r="0" b="0"/>
            <wp:docPr id="2668" name="Picture 2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95F6" w14:textId="4265E443" w:rsidR="00CE5B94" w:rsidRDefault="00500C97">
      <w:pPr>
        <w:pStyle w:val="Descripcin"/>
        <w:jc w:val="center"/>
      </w:pPr>
      <w:bookmarkStart w:id="119" w:name="_Toc24403011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. Estructura del proyecto - </w:t>
      </w:r>
      <w:r>
        <w:t>Cliente consola</w:t>
      </w:r>
      <w:bookmarkEnd w:id="119"/>
    </w:p>
    <w:p w14:paraId="1C73DA88" w14:textId="77777777" w:rsidR="00CE5B94" w:rsidRDefault="00500C97">
      <w:pPr>
        <w:pStyle w:val="Ttulo2"/>
        <w:keepNext/>
      </w:pPr>
      <w:bookmarkStart w:id="120" w:name="_Toc244030062"/>
      <w:r>
        <w:t>CODIFICACIÓN DEL PROYECTO CLIENTE CONSOLA</w:t>
      </w:r>
      <w:bookmarkEnd w:id="120"/>
    </w:p>
    <w:p w14:paraId="239356EB" w14:textId="77777777" w:rsidR="00CE5B94" w:rsidRDefault="00500C97">
      <w:pPr>
        <w:pStyle w:val="Ttulo3"/>
        <w:keepNext/>
      </w:pPr>
      <w:bookmarkStart w:id="121" w:name="_Toc244030063"/>
      <w:r>
        <w:t>CREACIÓN DE MODELOS</w:t>
      </w:r>
      <w:bookmarkEnd w:id="121"/>
    </w:p>
    <w:p w14:paraId="667A4218" w14:textId="77777777" w:rsidR="00CE5B94" w:rsidRDefault="00500C97">
      <w:pPr>
        <w:keepNext/>
      </w:pPr>
      <w:r>
        <w:t>La clase RespuestaServicio: Respuesta estructurada del servicio SOAP (estado, codigo, mensaje, resultado, unidadOrigen, unidadDestino; mas token en el login y datos en el catalog</w:t>
      </w:r>
      <w:r>
        <w:t>o).</w:t>
      </w:r>
    </w:p>
    <w:p w14:paraId="7B4692EB" w14:textId="4DC66024" w:rsidR="00CE5B94" w:rsidRDefault="00500C97">
      <w:pPr>
        <w:pStyle w:val="Descripcin"/>
        <w:keepNext/>
        <w:jc w:val="center"/>
      </w:pPr>
      <w:bookmarkStart w:id="122" w:name="_Toc24403019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65</w:t>
      </w:r>
      <w:r>
        <w:fldChar w:fldCharType="end"/>
      </w:r>
      <w:r>
        <w:t>. Clase RespuestaServicio - Cliente consola</w:t>
      </w:r>
      <w:bookmarkEnd w:id="122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BC7E50B" w14:textId="77777777">
        <w:trPr>
          <w:cantSplit/>
        </w:trPr>
        <w:tc>
          <w:tcPr>
            <w:tcW w:w="9430" w:type="dxa"/>
            <w:shd w:val="clear" w:color="auto" w:fill="F3F6FB"/>
          </w:tcPr>
          <w:p w14:paraId="5D7F39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ec.edu.monster.clienteconsola.modelo;</w:t>
            </w:r>
          </w:p>
          <w:p w14:paraId="74CA245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9E039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java.util.ArrayList;</w:t>
            </w:r>
          </w:p>
          <w:p w14:paraId="7A1C09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209DA9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B81A3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177BF4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Respuesta estructurada del servicio SOAP (estado, codigo, mensaje, resultado,</w:t>
            </w:r>
          </w:p>
          <w:p w14:paraId="09684D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unidadOrigen, unidadDestino; mas token en el login y datos en el catalogo).</w:t>
            </w:r>
          </w:p>
          <w:p w14:paraId="0178B1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0E508C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RespuestaServicio {</w:t>
            </w:r>
          </w:p>
          <w:p w14:paraId="43224C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5CD30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final String COD_TOKEN_INVALIDO = "AUTH</w:t>
            </w:r>
            <w:r>
              <w:rPr>
                <w:rFonts w:ascii="Consolas" w:eastAsia="Consolas" w:hAnsi="Consolas"/>
                <w:sz w:val="14"/>
              </w:rPr>
              <w:t>-001";</w:t>
            </w:r>
          </w:p>
        </w:tc>
      </w:tr>
      <w:tr w:rsidR="00CE5B94" w14:paraId="160B4ACD" w14:textId="77777777">
        <w:trPr>
          <w:cantSplit/>
        </w:trPr>
        <w:tc>
          <w:tcPr>
            <w:tcW w:w="9430" w:type="dxa"/>
            <w:shd w:val="clear" w:color="auto" w:fill="F3F6FB"/>
          </w:tcPr>
          <w:p w14:paraId="3EAAC5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final String COD_SESION_EXPIRADA = "AUTH-002";</w:t>
            </w:r>
          </w:p>
          <w:p w14:paraId="385CB0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Codigo propio del cliente: no se pudo hablar con el servidor. */</w:t>
            </w:r>
          </w:p>
          <w:p w14:paraId="56E4C5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final String COD_RED = "NET-001";</w:t>
            </w:r>
          </w:p>
          <w:p w14:paraId="216780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AC5EB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estado;</w:t>
            </w:r>
          </w:p>
          <w:p w14:paraId="35FAC1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codigo;</w:t>
            </w:r>
          </w:p>
          <w:p w14:paraId="6FCC9A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private String mensaje;</w:t>
            </w:r>
          </w:p>
          <w:p w14:paraId="173F34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Double resultado;</w:t>
            </w:r>
          </w:p>
          <w:p w14:paraId="6EC261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unidadOrigen;</w:t>
            </w:r>
          </w:p>
          <w:p w14:paraId="3210C4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unidadDestino;</w:t>
            </w:r>
          </w:p>
          <w:p w14:paraId="4841BC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token;</w:t>
            </w:r>
          </w:p>
          <w:p w14:paraId="1CEEF3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List&lt;String&gt; datos = new ArrayList&lt;&gt;();</w:t>
            </w:r>
          </w:p>
        </w:tc>
      </w:tr>
      <w:tr w:rsidR="00CE5B94" w14:paraId="45302741" w14:textId="77777777">
        <w:trPr>
          <w:cantSplit/>
        </w:trPr>
        <w:tc>
          <w:tcPr>
            <w:tcW w:w="9430" w:type="dxa"/>
            <w:shd w:val="clear" w:color="auto" w:fill="F3F6FB"/>
          </w:tcPr>
          <w:p w14:paraId="4A4159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481B80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esExitosa() {</w:t>
            </w:r>
          </w:p>
          <w:p w14:paraId="622318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"OK".equals(estado);</w:t>
            </w:r>
          </w:p>
          <w:p w14:paraId="776FC9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685CC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5F09B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true si el servidor rechazo el token (hay que volver a iniciar sesion). */</w:t>
            </w:r>
          </w:p>
          <w:p w14:paraId="1A81ED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requiereNuevoLog</w:t>
            </w:r>
            <w:r>
              <w:rPr>
                <w:rFonts w:ascii="Consolas" w:eastAsia="Consolas" w:hAnsi="Consolas"/>
                <w:sz w:val="14"/>
              </w:rPr>
              <w:t>in() {</w:t>
            </w:r>
          </w:p>
          <w:p w14:paraId="05769C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COD_TOKEN_INVALIDO.equals(codigo) || COD_SESION_EXPIRADA.equals(codigo);</w:t>
            </w:r>
          </w:p>
          <w:p w14:paraId="3255C0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EC712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62F82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RespuestaServicio errorLocal(String codigo, String mensaje) {</w:t>
            </w:r>
          </w:p>
          <w:p w14:paraId="77AD0F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new RespuestaServicio();</w:t>
            </w:r>
          </w:p>
        </w:tc>
      </w:tr>
      <w:tr w:rsidR="00CE5B94" w14:paraId="4E54291A" w14:textId="77777777">
        <w:trPr>
          <w:cantSplit/>
        </w:trPr>
        <w:tc>
          <w:tcPr>
            <w:tcW w:w="9430" w:type="dxa"/>
            <w:shd w:val="clear" w:color="auto" w:fill="F3F6FB"/>
          </w:tcPr>
          <w:p w14:paraId="635ECA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r.estado = "ERROR";</w:t>
            </w:r>
          </w:p>
          <w:p w14:paraId="4681A0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r.codigo = codigo;</w:t>
            </w:r>
          </w:p>
          <w:p w14:paraId="75F1E2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r.mensaje = mensaje;</w:t>
            </w:r>
          </w:p>
          <w:p w14:paraId="5B8E3C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7AC539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B4658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C455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getEstado() { return estado; }</w:t>
            </w:r>
          </w:p>
          <w:p w14:paraId="0B1BEC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setEstado(String estado) { this.estado = estado; }</w:t>
            </w:r>
          </w:p>
          <w:p w14:paraId="4955FE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getCodigo() { return codigo; }</w:t>
            </w:r>
          </w:p>
          <w:p w14:paraId="02FE43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setCodigo(String codigo) { this.codigo = codigo; }</w:t>
            </w:r>
          </w:p>
          <w:p w14:paraId="6F5F4F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getMen</w:t>
            </w:r>
            <w:r>
              <w:rPr>
                <w:rFonts w:ascii="Consolas" w:eastAsia="Consolas" w:hAnsi="Consolas"/>
                <w:sz w:val="14"/>
              </w:rPr>
              <w:t>saje() { return mensaje; }</w:t>
            </w:r>
          </w:p>
          <w:p w14:paraId="368CB0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setMensaje(String mensaje) { this.mensaje = mensaje; }</w:t>
            </w:r>
          </w:p>
        </w:tc>
      </w:tr>
      <w:tr w:rsidR="00CE5B94" w14:paraId="2FF0D1A5" w14:textId="77777777">
        <w:trPr>
          <w:cantSplit/>
        </w:trPr>
        <w:tc>
          <w:tcPr>
            <w:tcW w:w="9430" w:type="dxa"/>
            <w:shd w:val="clear" w:color="auto" w:fill="F3F6FB"/>
          </w:tcPr>
          <w:p w14:paraId="0DB9AD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Double getResultado() { return resultado; }</w:t>
            </w:r>
          </w:p>
          <w:p w14:paraId="275325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setResultado(Double resultado) { this.resultado = resultado; }</w:t>
            </w:r>
          </w:p>
          <w:p w14:paraId="3BD2CB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getUn</w:t>
            </w:r>
            <w:r>
              <w:rPr>
                <w:rFonts w:ascii="Consolas" w:eastAsia="Consolas" w:hAnsi="Consolas"/>
                <w:sz w:val="14"/>
              </w:rPr>
              <w:t>idadOrigen() { return unidadOrigen; }</w:t>
            </w:r>
          </w:p>
          <w:p w14:paraId="20C5E3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setUnidadOrigen(String unidadOrigen) { this.unidadOrigen = unidadOrigen; }</w:t>
            </w:r>
          </w:p>
          <w:p w14:paraId="62A953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getUnidadDestino() { return unidadDestino; }</w:t>
            </w:r>
          </w:p>
          <w:p w14:paraId="15045F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setUnidadDestino(String unidadDestino) { this.un</w:t>
            </w:r>
            <w:r>
              <w:rPr>
                <w:rFonts w:ascii="Consolas" w:eastAsia="Consolas" w:hAnsi="Consolas"/>
                <w:sz w:val="14"/>
              </w:rPr>
              <w:t>idadDestino = unidadDestino; }</w:t>
            </w:r>
          </w:p>
          <w:p w14:paraId="63D137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getToken() { return token; }</w:t>
            </w:r>
          </w:p>
          <w:p w14:paraId="6C4351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setToken(String token) { this.token = token; }</w:t>
            </w:r>
          </w:p>
          <w:p w14:paraId="6D997A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List&lt;String&gt; getDatos() { return datos; }</w:t>
            </w:r>
          </w:p>
          <w:p w14:paraId="33F3ED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44A786B3" w14:textId="77777777" w:rsidR="00CE5B94" w:rsidRDefault="00CE5B94">
      <w:pPr>
        <w:spacing w:after="40"/>
      </w:pPr>
    </w:p>
    <w:p w14:paraId="69E7601C" w14:textId="77777777" w:rsidR="00CE5B94" w:rsidRDefault="00500C97">
      <w:pPr>
        <w:keepNext/>
      </w:pPr>
      <w:r>
        <w:t xml:space="preserve">La clase Sesion: Estado de la sesion del usuario: </w:t>
      </w:r>
      <w:r>
        <w:t>guarda el token que entrego el servidor.</w:t>
      </w:r>
    </w:p>
    <w:p w14:paraId="6C5EFF44" w14:textId="5B7A2FFD" w:rsidR="00CE5B94" w:rsidRDefault="00500C97">
      <w:pPr>
        <w:pStyle w:val="Descripcin"/>
        <w:keepNext/>
        <w:jc w:val="center"/>
      </w:pPr>
      <w:bookmarkStart w:id="123" w:name="_Toc24403019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66</w:t>
      </w:r>
      <w:r>
        <w:fldChar w:fldCharType="end"/>
      </w:r>
      <w:r>
        <w:t>. Clase Sesion - Cliente consola</w:t>
      </w:r>
      <w:bookmarkEnd w:id="12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1E7F2A6" w14:textId="77777777">
        <w:trPr>
          <w:cantSplit/>
        </w:trPr>
        <w:tc>
          <w:tcPr>
            <w:tcW w:w="9430" w:type="dxa"/>
            <w:shd w:val="clear" w:color="auto" w:fill="F3F6FB"/>
          </w:tcPr>
          <w:p w14:paraId="1373BF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ec.edu.monster.clienteconsola.modelo;</w:t>
            </w:r>
          </w:p>
          <w:p w14:paraId="5A8760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68293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Estado de la sesion del usuario: guarda el token que entrego el servidor. */</w:t>
            </w:r>
          </w:p>
          <w:p w14:paraId="2A66D1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Sesion {</w:t>
            </w:r>
          </w:p>
          <w:p w14:paraId="458E22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8DF43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token;</w:t>
            </w:r>
          </w:p>
          <w:p w14:paraId="283152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7422C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synchronized void iniciar(String token) {</w:t>
            </w:r>
          </w:p>
          <w:p w14:paraId="10B80C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this.token = token;</w:t>
            </w:r>
          </w:p>
          <w:p w14:paraId="7FD705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6F048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B0ECD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synchronized void cerrar() {</w:t>
            </w:r>
          </w:p>
        </w:tc>
      </w:tr>
      <w:tr w:rsidR="00CE5B94" w14:paraId="63B1A4E0" w14:textId="77777777">
        <w:trPr>
          <w:cantSplit/>
        </w:trPr>
        <w:tc>
          <w:tcPr>
            <w:tcW w:w="9430" w:type="dxa"/>
            <w:shd w:val="clear" w:color="auto" w:fill="F3F6FB"/>
          </w:tcPr>
          <w:p w14:paraId="3A5489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this.token = null;</w:t>
            </w:r>
          </w:p>
          <w:p w14:paraId="58361E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F423C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B1489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synchronized boolean activa() {</w:t>
            </w:r>
          </w:p>
          <w:p w14:paraId="7DE20E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token != null;</w:t>
            </w:r>
          </w:p>
          <w:p w14:paraId="645146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D082F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E2066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synchronized String getToken() {</w:t>
            </w:r>
          </w:p>
          <w:p w14:paraId="1C0F18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token;</w:t>
            </w:r>
          </w:p>
          <w:p w14:paraId="0A1EFA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18FC6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310F15FE" w14:textId="77777777" w:rsidR="00CE5B94" w:rsidRDefault="00CE5B94">
      <w:pPr>
        <w:spacing w:after="40"/>
      </w:pPr>
    </w:p>
    <w:p w14:paraId="2ACB8B57" w14:textId="77777777" w:rsidR="00CE5B94" w:rsidRDefault="00500C97">
      <w:pPr>
        <w:keepNext/>
      </w:pPr>
      <w:r>
        <w:t xml:space="preserve">La clase SoapClient: Cliente SOAP del servicio "Conversion de Unidades Monster". Arma el </w:t>
      </w:r>
      <w:r>
        <w:t xml:space="preserve">mensaje XML (contrato WSDL del servidor), lo envia por HTTP y lee la respuesta </w:t>
      </w:r>
      <w:r>
        <w:lastRenderedPageBreak/>
        <w:t>estructurada. No contiene logica de conversion: todo el calculo ocurre en el servidor.</w:t>
      </w:r>
    </w:p>
    <w:p w14:paraId="5DAD48D1" w14:textId="08FAF888" w:rsidR="00CE5B94" w:rsidRDefault="00500C97">
      <w:pPr>
        <w:pStyle w:val="Descripcin"/>
        <w:keepNext/>
        <w:jc w:val="center"/>
      </w:pPr>
      <w:bookmarkStart w:id="124" w:name="_Toc24403019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67</w:t>
      </w:r>
      <w:r>
        <w:fldChar w:fldCharType="end"/>
      </w:r>
      <w:r>
        <w:t>. Clase SoapClient - Cliente consola</w:t>
      </w:r>
      <w:bookmarkEnd w:id="124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0BA9E80" w14:textId="77777777">
        <w:trPr>
          <w:cantSplit/>
        </w:trPr>
        <w:tc>
          <w:tcPr>
            <w:tcW w:w="9430" w:type="dxa"/>
            <w:shd w:val="clear" w:color="auto" w:fill="F3F6FB"/>
          </w:tcPr>
          <w:p w14:paraId="5BCF6D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</w:t>
            </w:r>
            <w:r>
              <w:rPr>
                <w:rFonts w:ascii="Consolas" w:eastAsia="Consolas" w:hAnsi="Consolas"/>
                <w:sz w:val="14"/>
              </w:rPr>
              <w:t>r.clienteconsola.modelo;</w:t>
            </w:r>
          </w:p>
          <w:p w14:paraId="3FA18B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37C12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java.io.ByteArrayInputStream;</w:t>
            </w:r>
          </w:p>
          <w:p w14:paraId="39DDD3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0E0A6E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java.net.URI;</w:t>
            </w:r>
          </w:p>
          <w:p w14:paraId="413F90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java.net.http.HttpClient;</w:t>
            </w:r>
          </w:p>
          <w:p w14:paraId="3E996B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java.net.http.HttpRequest;</w:t>
            </w:r>
          </w:p>
          <w:p w14:paraId="1EACDF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java.net.http.HttpResponse;</w:t>
            </w:r>
          </w:p>
          <w:p w14:paraId="68FDEB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java.nio.charset.StandardCharsets;</w:t>
            </w:r>
          </w:p>
          <w:p w14:paraId="7049F9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java.time.Duration;</w:t>
            </w:r>
          </w:p>
          <w:p w14:paraId="60F541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javax.xml.XMLConstants;</w:t>
            </w:r>
          </w:p>
          <w:p w14:paraId="3BD7CC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javax.xml.parsers.DocumentBuilder;</w:t>
            </w:r>
          </w:p>
        </w:tc>
      </w:tr>
      <w:tr w:rsidR="00CE5B94" w14:paraId="3FB07A09" w14:textId="77777777">
        <w:trPr>
          <w:cantSplit/>
        </w:trPr>
        <w:tc>
          <w:tcPr>
            <w:tcW w:w="9430" w:type="dxa"/>
            <w:shd w:val="clear" w:color="auto" w:fill="F3F6FB"/>
          </w:tcPr>
          <w:p w14:paraId="725F87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javax.xml.parsers.DocumentBuilderFactory;</w:t>
            </w:r>
          </w:p>
          <w:p w14:paraId="55E465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org.w3c.dom.Document;</w:t>
            </w:r>
          </w:p>
          <w:p w14:paraId="361939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org.w3c.dom.Element;</w:t>
            </w:r>
          </w:p>
          <w:p w14:paraId="00B53F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</w:t>
            </w:r>
            <w:r>
              <w:rPr>
                <w:rFonts w:ascii="Consolas" w:eastAsia="Consolas" w:hAnsi="Consolas"/>
                <w:sz w:val="14"/>
              </w:rPr>
              <w:t>.dom.Node;</w:t>
            </w:r>
          </w:p>
          <w:p w14:paraId="445EBF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org.w3c.dom.NodeList;</w:t>
            </w:r>
          </w:p>
          <w:p w14:paraId="01E355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9643E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65BB2F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Cliente SOAP del servicio "Conversion de Unidades Monster". Arma el mensaje</w:t>
            </w:r>
          </w:p>
          <w:p w14:paraId="592459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XML (contrato WSDL del servidor), lo envia por HTTP y lee la respuesta</w:t>
            </w:r>
          </w:p>
          <w:p w14:paraId="6279E1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estructurada. No contiene logica de conversion: todo el calculo ocurre en el</w:t>
            </w:r>
          </w:p>
          <w:p w14:paraId="78BF78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servidor.</w:t>
            </w:r>
          </w:p>
          <w:p w14:paraId="6476E1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</w:tc>
      </w:tr>
      <w:tr w:rsidR="00CE5B94" w14:paraId="32E09262" w14:textId="77777777">
        <w:trPr>
          <w:cantSplit/>
        </w:trPr>
        <w:tc>
          <w:tcPr>
            <w:tcW w:w="9430" w:type="dxa"/>
            <w:shd w:val="clear" w:color="auto" w:fill="F3F6FB"/>
          </w:tcPr>
          <w:p w14:paraId="70468F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SoapClient {</w:t>
            </w:r>
          </w:p>
          <w:p w14:paraId="5DFCE2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9983A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final String URL_POR_DEFECTO = "http:/</w:t>
            </w:r>
            <w:r>
              <w:rPr>
                <w:rFonts w:ascii="Consolas" w:eastAsia="Consolas" w:hAnsi="Consolas"/>
                <w:sz w:val="14"/>
              </w:rPr>
              <w:t>/localhost:8080/WS_ConUni_Java_GR07/";</w:t>
            </w:r>
          </w:p>
          <w:p w14:paraId="701221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String NS = "http://WebServices.monster.edu.ec/";</w:t>
            </w:r>
          </w:p>
          <w:p w14:paraId="029098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04064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String baseUrl;</w:t>
            </w:r>
          </w:p>
          <w:p w14:paraId="4150D4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HttpClient http = HttpClient.newBuilder().connectTimeout(Duration.ofSeconds(5)).build();</w:t>
            </w:r>
          </w:p>
          <w:p w14:paraId="54FC64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1B432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SoapClient(String baseUrl) {</w:t>
            </w:r>
          </w:p>
          <w:p w14:paraId="2913F8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u = (baseUrl == null || baseUrl.isBlank()) ? URL_POR_DEFECTO : baseUrl.trim();</w:t>
            </w:r>
          </w:p>
          <w:p w14:paraId="7E2E97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this.baseUrl = u.endsWith("/") ? u : u + "/";</w:t>
            </w:r>
          </w:p>
          <w:p w14:paraId="5C869A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7BDC24BE" w14:textId="77777777">
        <w:trPr>
          <w:cantSplit/>
        </w:trPr>
        <w:tc>
          <w:tcPr>
            <w:tcW w:w="9430" w:type="dxa"/>
            <w:shd w:val="clear" w:color="auto" w:fill="F3F6FB"/>
          </w:tcPr>
          <w:p w14:paraId="6C5C9A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7A23B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URL base: propiedad -Dconuni.url, variable CONUNI_URL o la URL por defecto. */</w:t>
            </w:r>
          </w:p>
          <w:p w14:paraId="65CF09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urlConfigurada() {</w:t>
            </w:r>
          </w:p>
          <w:p w14:paraId="52A407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p = System.getProperty("conuni.url");</w:t>
            </w:r>
          </w:p>
          <w:p w14:paraId="79D17A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(p == null || p.isBlank()) {</w:t>
            </w:r>
          </w:p>
          <w:p w14:paraId="746494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 = System.getenv("CONUNI_URL");</w:t>
            </w:r>
          </w:p>
          <w:p w14:paraId="51B264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3C553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(p == null || p.isBlank()) ? URL_POR_DEFECTO : p;</w:t>
            </w:r>
          </w:p>
          <w:p w14:paraId="041191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0F803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5A0F3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getBaseUrl() {</w:t>
            </w:r>
          </w:p>
          <w:p w14:paraId="7AAA8C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baseUrl;</w:t>
            </w:r>
          </w:p>
        </w:tc>
      </w:tr>
      <w:tr w:rsidR="00CE5B94" w14:paraId="0D5C3489" w14:textId="77777777">
        <w:trPr>
          <w:cantSplit/>
        </w:trPr>
        <w:tc>
          <w:tcPr>
            <w:tcW w:w="9430" w:type="dxa"/>
            <w:shd w:val="clear" w:color="auto" w:fill="F3F6FB"/>
          </w:tcPr>
          <w:p w14:paraId="477A9A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57725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6E946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</w:t>
            </w:r>
            <w:r>
              <w:rPr>
                <w:rFonts w:ascii="Consolas" w:eastAsia="Consolas" w:hAnsi="Consolas"/>
                <w:sz w:val="14"/>
              </w:rPr>
              <w:t>- operaciones ----------------</w:t>
            </w:r>
          </w:p>
          <w:p w14:paraId="3E419A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5D0F4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login(String usuario, String clave) {</w:t>
            </w:r>
          </w:p>
          <w:p w14:paraId="6C4916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llamar("WSLogin", "login", "usuario", usuario, "clave", clave);</w:t>
            </w:r>
          </w:p>
          <w:p w14:paraId="4B0350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93278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033E1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obtenerCategorias(String token) {</w:t>
            </w:r>
          </w:p>
          <w:p w14:paraId="616ABB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llamar("WSCatalogo", "obtenerCategorias", "token", token);</w:t>
            </w:r>
          </w:p>
          <w:p w14:paraId="56AE06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D450E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759B6D5C" w14:textId="77777777">
        <w:trPr>
          <w:cantSplit/>
        </w:trPr>
        <w:tc>
          <w:tcPr>
            <w:tcW w:w="9430" w:type="dxa"/>
            <w:shd w:val="clear" w:color="auto" w:fill="F3F6FB"/>
          </w:tcPr>
          <w:p w14:paraId="255829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obtenerUnidades(String token, String categoria) {</w:t>
            </w:r>
          </w:p>
          <w:p w14:paraId="4245F3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llamar("WSCatalo</w:t>
            </w:r>
            <w:r>
              <w:rPr>
                <w:rFonts w:ascii="Consolas" w:eastAsia="Consolas" w:hAnsi="Consolas"/>
                <w:sz w:val="14"/>
              </w:rPr>
              <w:t>go", "obtenerUnidades", "token", token, "categoria", categoria);</w:t>
            </w:r>
          </w:p>
          <w:p w14:paraId="109981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BF7EC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12DF1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Invoca el servicio de la categoria elegida (Longitud, Masa o Temperatura). */</w:t>
            </w:r>
          </w:p>
          <w:p w14:paraId="7AA1BD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convertir(String categoria, double valor, String origen, String dest</w:t>
            </w:r>
            <w:r>
              <w:rPr>
                <w:rFonts w:ascii="Consolas" w:eastAsia="Consolas" w:hAnsi="Consolas"/>
                <w:sz w:val="14"/>
              </w:rPr>
              <w:t>ino, String token) {</w:t>
            </w:r>
          </w:p>
          <w:p w14:paraId="29E83A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 = categoria == null ? "" : categoria.trim();</w:t>
            </w:r>
          </w:p>
          <w:p w14:paraId="4D2829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servicio;</w:t>
            </w:r>
          </w:p>
          <w:p w14:paraId="18DA4E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operacion;</w:t>
            </w:r>
          </w:p>
          <w:p w14:paraId="0A097C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(c.equalsIgnoreCase("Longitud")) {</w:t>
            </w:r>
          </w:p>
          <w:p w14:paraId="28EC78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servicio = "WSLongitud";</w:t>
            </w:r>
          </w:p>
          <w:p w14:paraId="12E4FB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operacion = "convertirLongi</w:t>
            </w:r>
            <w:r>
              <w:rPr>
                <w:rFonts w:ascii="Consolas" w:eastAsia="Consolas" w:hAnsi="Consolas"/>
                <w:sz w:val="14"/>
              </w:rPr>
              <w:t>tud";</w:t>
            </w:r>
          </w:p>
        </w:tc>
      </w:tr>
      <w:tr w:rsidR="00CE5B94" w14:paraId="3A39282C" w14:textId="77777777">
        <w:trPr>
          <w:cantSplit/>
        </w:trPr>
        <w:tc>
          <w:tcPr>
            <w:tcW w:w="9430" w:type="dxa"/>
            <w:shd w:val="clear" w:color="auto" w:fill="F3F6FB"/>
          </w:tcPr>
          <w:p w14:paraId="66BF56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} else if (c.equalsIgnoreCase("Masa")) {</w:t>
            </w:r>
          </w:p>
          <w:p w14:paraId="5565BA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servicio = "WSMasa";</w:t>
            </w:r>
          </w:p>
          <w:p w14:paraId="3ABCFA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operacion = "convertirMasa";</w:t>
            </w:r>
          </w:p>
          <w:p w14:paraId="7ED2D1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if (c.equalsIgnoreCase("Temperatura")) {</w:t>
            </w:r>
          </w:p>
          <w:p w14:paraId="78C639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servicio = "WSTemperatura";</w:t>
            </w:r>
          </w:p>
          <w:p w14:paraId="67A243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operacion = "convertirTemperatura";</w:t>
            </w:r>
          </w:p>
          <w:p w14:paraId="571013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1ECBAA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RespuestaServicio.errorLocal("DATA-001", "Categoría no soportada");</w:t>
            </w:r>
          </w:p>
          <w:p w14:paraId="066417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8D3FC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llamar(servicio, operacion, "valor", Do</w:t>
            </w:r>
            <w:r>
              <w:rPr>
                <w:rFonts w:ascii="Consolas" w:eastAsia="Consolas" w:hAnsi="Consolas"/>
                <w:sz w:val="14"/>
              </w:rPr>
              <w:t>uble.toString(valor), "unidadOrigen", origen,</w:t>
            </w:r>
          </w:p>
          <w:p w14:paraId="078B75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"unidadDestino", destino, "token", token);</w:t>
            </w:r>
          </w:p>
          <w:p w14:paraId="0C191B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5C2CFBF8" w14:textId="77777777">
        <w:trPr>
          <w:cantSplit/>
        </w:trPr>
        <w:tc>
          <w:tcPr>
            <w:tcW w:w="9430" w:type="dxa"/>
            <w:shd w:val="clear" w:color="auto" w:fill="F3F6FB"/>
          </w:tcPr>
          <w:p w14:paraId="3DC6F9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56245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---------------- SOAP ----------------</w:t>
            </w:r>
          </w:p>
          <w:p w14:paraId="76193C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14104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RespuestaServicio llamar(String servicio, String operacion, String... parametros) </w:t>
            </w:r>
            <w:r>
              <w:rPr>
                <w:rFonts w:ascii="Consolas" w:eastAsia="Consolas" w:hAnsi="Consolas"/>
                <w:sz w:val="14"/>
              </w:rPr>
              <w:t>{</w:t>
            </w:r>
          </w:p>
          <w:p w14:paraId="7647A2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StringBuilder cuerpo = new StringBuilder();</w:t>
            </w:r>
          </w:p>
          <w:p w14:paraId="354248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(int i = 0; i + 1 &lt; parametros.length; i += 2) {</w:t>
            </w:r>
          </w:p>
          <w:p w14:paraId="4AE407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cuerpo.append('&lt;').append(parametros[i]).append('&gt;')</w:t>
            </w:r>
          </w:p>
          <w:p w14:paraId="28F812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.append(escapar(parametros[i + 1]))</w:t>
            </w:r>
          </w:p>
          <w:p w14:paraId="4FDD10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.append("&lt;/").append(parametros[i]).append('&gt;');</w:t>
            </w:r>
          </w:p>
          <w:p w14:paraId="6EBF76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225C0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envelope = "&lt;soapenv:Envelope xmlns:soapenv=\"http://schemas.xmlsoap.org/soap/envelope/\" xmlns:ws=\"" + N</w:t>
            </w:r>
            <w:r>
              <w:rPr>
                <w:rFonts w:ascii="Consolas" w:eastAsia="Consolas" w:hAnsi="Consolas"/>
                <w:sz w:val="14"/>
              </w:rPr>
              <w:t>S + "\"&gt;"</w:t>
            </w:r>
          </w:p>
          <w:p w14:paraId="3D5760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"&lt;soapenv:Header/&gt;&lt;soapenv:Body&gt;&lt;ws:" + operacion + "&gt;" + cuerpo + "&lt;/ws:" + operacion + "&gt;"</w:t>
            </w:r>
          </w:p>
        </w:tc>
      </w:tr>
      <w:tr w:rsidR="00CE5B94" w14:paraId="4015669C" w14:textId="77777777">
        <w:trPr>
          <w:cantSplit/>
        </w:trPr>
        <w:tc>
          <w:tcPr>
            <w:tcW w:w="9430" w:type="dxa"/>
            <w:shd w:val="clear" w:color="auto" w:fill="F3F6FB"/>
          </w:tcPr>
          <w:p w14:paraId="44CB3D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"&lt;/soapenv:Body&gt;&lt;/soapenv:Envelope&gt;";</w:t>
            </w:r>
          </w:p>
          <w:p w14:paraId="4405FA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HttpRequest req = HttpRequest.newBuilder(URI.create(baseUrl + servicio</w:t>
            </w:r>
            <w:r>
              <w:rPr>
                <w:rFonts w:ascii="Consolas" w:eastAsia="Consolas" w:hAnsi="Consolas"/>
                <w:sz w:val="14"/>
              </w:rPr>
              <w:t>))</w:t>
            </w:r>
          </w:p>
          <w:p w14:paraId="3459BA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.timeout(Duration.ofSeconds(15))</w:t>
            </w:r>
          </w:p>
          <w:p w14:paraId="71416F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.header("Content-Type", "text/xml; charset=utf-8")</w:t>
            </w:r>
          </w:p>
          <w:p w14:paraId="764E83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.POST(HttpRequest.BodyPublishers.ofString(envelope, StandardCharsets.UTF_8)).build();</w:t>
            </w:r>
          </w:p>
          <w:p w14:paraId="3D0CBD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2CBDA7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HttpRespo</w:t>
            </w:r>
            <w:r>
              <w:rPr>
                <w:rFonts w:ascii="Consolas" w:eastAsia="Consolas" w:hAnsi="Consolas"/>
                <w:sz w:val="14"/>
              </w:rPr>
              <w:t>nse&lt;byte[]&gt; resp = http.send(req, HttpResponse.BodyHandlers.ofByteArray());</w:t>
            </w:r>
          </w:p>
          <w:p w14:paraId="02CE50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interpretar(resp.body(), resp.statusCode());</w:t>
            </w:r>
          </w:p>
          <w:p w14:paraId="4000A6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(IOException e) {</w:t>
            </w:r>
          </w:p>
          <w:p w14:paraId="73F1AE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RespuestaServicio.errorLocal(RespuestaServicio.COD_RED,</w:t>
            </w:r>
          </w:p>
          <w:p w14:paraId="19BE9C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</w:t>
            </w:r>
            <w:r>
              <w:rPr>
                <w:rFonts w:ascii="Consolas" w:eastAsia="Consolas" w:hAnsi="Consolas"/>
                <w:sz w:val="14"/>
              </w:rPr>
              <w:t xml:space="preserve">             "No se pudo conectar con el servidor (" + baseUrl + "). Verifique que esté en ejecución.");</w:t>
            </w:r>
          </w:p>
          <w:p w14:paraId="407413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(InterruptedException e) {</w:t>
            </w:r>
          </w:p>
        </w:tc>
      </w:tr>
      <w:tr w:rsidR="00CE5B94" w14:paraId="5E341D28" w14:textId="77777777">
        <w:trPr>
          <w:cantSplit/>
        </w:trPr>
        <w:tc>
          <w:tcPr>
            <w:tcW w:w="9430" w:type="dxa"/>
            <w:shd w:val="clear" w:color="auto" w:fill="F3F6FB"/>
          </w:tcPr>
          <w:p w14:paraId="100E4F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Thread.currentThread().interrupt();</w:t>
            </w:r>
          </w:p>
          <w:p w14:paraId="10034F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RespuestaServicio.errorLocal(RespuestaServicio.COD_RED, "Operación interrumpida");</w:t>
            </w:r>
          </w:p>
          <w:p w14:paraId="6A126C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(RuntimeException e) {</w:t>
            </w:r>
          </w:p>
          <w:p w14:paraId="5FE830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RespuestaServicio.errorLocal("SRV-500", "Respuesta inesperada del servidor");</w:t>
            </w:r>
          </w:p>
          <w:p w14:paraId="6995ED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7D2CF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D7D1A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37F58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Convierte el XML de respuesta en un {@link RespuestaServicio}. */</w:t>
            </w:r>
          </w:p>
          <w:p w14:paraId="3768B0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RespuestaServicio interpretar(byte[] xml, int estadoHttp) {</w:t>
            </w:r>
          </w:p>
          <w:p w14:paraId="464C67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7C28AC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DocumentBuilderFactory f = DocumentBuilderFactory.newInstance();</w:t>
            </w:r>
          </w:p>
          <w:p w14:paraId="3F5FED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f.setNam</w:t>
            </w:r>
            <w:r>
              <w:rPr>
                <w:rFonts w:ascii="Consolas" w:eastAsia="Consolas" w:hAnsi="Consolas"/>
                <w:sz w:val="14"/>
              </w:rPr>
              <w:t>espaceAware(true);</w:t>
            </w:r>
          </w:p>
        </w:tc>
      </w:tr>
      <w:tr w:rsidR="00CE5B94" w14:paraId="1E005724" w14:textId="77777777">
        <w:trPr>
          <w:cantSplit/>
        </w:trPr>
        <w:tc>
          <w:tcPr>
            <w:tcW w:w="9430" w:type="dxa"/>
            <w:shd w:val="clear" w:color="auto" w:fill="F3F6FB"/>
          </w:tcPr>
          <w:p w14:paraId="104F6F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f.setFeature(XMLConstants.FEATURE_SECURE_PROCESSING, true);</w:t>
            </w:r>
          </w:p>
          <w:p w14:paraId="5270D3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f.setFeature("http://apache.org/xml/features/disallow-doctype-decl", true);</w:t>
            </w:r>
          </w:p>
          <w:p w14:paraId="4D5B7D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DocumentBuilder b = f.newDocumentBuilder();</w:t>
            </w:r>
          </w:p>
          <w:p w14:paraId="49D7F0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Document</w:t>
            </w:r>
            <w:r>
              <w:rPr>
                <w:rFonts w:ascii="Consolas" w:eastAsia="Consolas" w:hAnsi="Consolas"/>
                <w:sz w:val="14"/>
              </w:rPr>
              <w:t xml:space="preserve"> doc = b.parse(new ByteArrayInputStream(xml));</w:t>
            </w:r>
          </w:p>
          <w:p w14:paraId="7C2D58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29FBD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NodeList fallos = doc.getElementsByTagNameNS("*", "Fault");</w:t>
            </w:r>
          </w:p>
          <w:p w14:paraId="753417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(fallos.getLength() &gt; 0) {</w:t>
            </w:r>
          </w:p>
          <w:p w14:paraId="6A75AB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String texto = textoDe((Element) fallos.item(0), "faultstring");</w:t>
            </w:r>
          </w:p>
          <w:p w14:paraId="3F4B4F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RespuestaServicio.errorLocal("SRV-500",</w:t>
            </w:r>
          </w:p>
          <w:p w14:paraId="472A3E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"Error del servidor" + (texto == null ? "" : ": " + texto));</w:t>
            </w:r>
          </w:p>
          <w:p w14:paraId="3ABCFD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F5293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N</w:t>
            </w:r>
            <w:r>
              <w:rPr>
                <w:rFonts w:ascii="Consolas" w:eastAsia="Consolas" w:hAnsi="Consolas"/>
                <w:sz w:val="14"/>
              </w:rPr>
              <w:t>odeList retornos = doc.getElementsByTagName("return");</w:t>
            </w:r>
          </w:p>
        </w:tc>
      </w:tr>
      <w:tr w:rsidR="00CE5B94" w14:paraId="79D087E1" w14:textId="77777777">
        <w:trPr>
          <w:cantSplit/>
        </w:trPr>
        <w:tc>
          <w:tcPr>
            <w:tcW w:w="9430" w:type="dxa"/>
            <w:shd w:val="clear" w:color="auto" w:fill="F3F6FB"/>
          </w:tcPr>
          <w:p w14:paraId="0E1BB4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(retornos.getLength() == 0) {</w:t>
            </w:r>
          </w:p>
          <w:p w14:paraId="57E0DE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RespuestaServicio.errorLocal("SRV-500", "Respuesta sin contenido (HTTP " + estadoHttp + ")");</w:t>
            </w:r>
          </w:p>
          <w:p w14:paraId="68D680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0803CF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</w:t>
            </w:r>
            <w:r>
              <w:rPr>
                <w:rFonts w:ascii="Consolas" w:eastAsia="Consolas" w:hAnsi="Consolas"/>
                <w:sz w:val="14"/>
              </w:rPr>
              <w:t>vicio r = new RespuestaServicio();</w:t>
            </w:r>
          </w:p>
          <w:p w14:paraId="153871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for (Node n = retornos.item(0).getFirstChild(); n != null; n = n.getNextSibling()) {</w:t>
            </w:r>
          </w:p>
          <w:p w14:paraId="316014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(n.getNodeType() != Node.ELEMENT_NODE) {</w:t>
            </w:r>
          </w:p>
          <w:p w14:paraId="4E0072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continue;</w:t>
            </w:r>
          </w:p>
          <w:p w14:paraId="023B7B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3EF57A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String valor = n.getTextContent();</w:t>
            </w:r>
          </w:p>
          <w:p w14:paraId="6A714D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switch (n.getNodeName()) {</w:t>
            </w:r>
          </w:p>
          <w:p w14:paraId="17C14B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"estado" -&gt; r.setEstado(valor);</w:t>
            </w:r>
          </w:p>
          <w:p w14:paraId="6D6C96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"codigo" -&gt; r.setCodigo(valor);</w:t>
            </w:r>
          </w:p>
        </w:tc>
      </w:tr>
      <w:tr w:rsidR="00CE5B94" w14:paraId="469D468F" w14:textId="77777777">
        <w:trPr>
          <w:cantSplit/>
        </w:trPr>
        <w:tc>
          <w:tcPr>
            <w:tcW w:w="9430" w:type="dxa"/>
            <w:shd w:val="clear" w:color="auto" w:fill="F3F6FB"/>
          </w:tcPr>
          <w:p w14:paraId="4FF9C1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        case "mensaje" -&gt; r.setMensaje(valor);</w:t>
            </w:r>
          </w:p>
          <w:p w14:paraId="3B8A6B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"resultado" -&gt; r.setResultado(Double.valueOf(valor));</w:t>
            </w:r>
          </w:p>
          <w:p w14:paraId="4845CA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"unidadOrigen" -&gt; r.setUnidadOrigen</w:t>
            </w:r>
            <w:r>
              <w:rPr>
                <w:rFonts w:ascii="Consolas" w:eastAsia="Consolas" w:hAnsi="Consolas"/>
                <w:sz w:val="14"/>
              </w:rPr>
              <w:t>(valor);</w:t>
            </w:r>
          </w:p>
          <w:p w14:paraId="387EB8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"unidadDestino" -&gt; r.setUnidadDestino(valor);</w:t>
            </w:r>
          </w:p>
          <w:p w14:paraId="708A46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"token" -&gt; r.setToken(valor);</w:t>
            </w:r>
          </w:p>
          <w:p w14:paraId="03C912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"datos" -&gt; r.getDatos().add(valor);</w:t>
            </w:r>
          </w:p>
          <w:p w14:paraId="53EA22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default -&gt; { }</w:t>
            </w:r>
          </w:p>
          <w:p w14:paraId="58325B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1EEA70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</w:t>
            </w:r>
            <w:r>
              <w:rPr>
                <w:rFonts w:ascii="Consolas" w:eastAsia="Consolas" w:hAnsi="Consolas"/>
                <w:sz w:val="14"/>
              </w:rPr>
              <w:t xml:space="preserve">     }</w:t>
            </w:r>
          </w:p>
          <w:p w14:paraId="22D90A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r;</w:t>
            </w:r>
          </w:p>
          <w:p w14:paraId="7B7E16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(Exception e) {</w:t>
            </w:r>
          </w:p>
          <w:p w14:paraId="2F2F5A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RespuestaServicio.errorLocal("SRV-500", "No se pudo leer la respuesta del servidor");</w:t>
            </w:r>
          </w:p>
        </w:tc>
      </w:tr>
      <w:tr w:rsidR="00CE5B94" w14:paraId="4318AFA7" w14:textId="77777777">
        <w:trPr>
          <w:cantSplit/>
        </w:trPr>
        <w:tc>
          <w:tcPr>
            <w:tcW w:w="9430" w:type="dxa"/>
            <w:shd w:val="clear" w:color="auto" w:fill="F3F6FB"/>
          </w:tcPr>
          <w:p w14:paraId="1AA8C6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7D3DB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58DA8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67675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textoDe(Element padre, String nombre) {</w:t>
            </w:r>
          </w:p>
          <w:p w14:paraId="199099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NodeList l = padre.getElementsByTagName(nombre);</w:t>
            </w:r>
          </w:p>
          <w:p w14:paraId="5B6FC1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l.getLength() &gt; 0 ? l.item(0).getTextContent() : null;</w:t>
            </w:r>
          </w:p>
          <w:p w14:paraId="694CB5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ED45F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44E8C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escapar(String s) {</w:t>
            </w:r>
          </w:p>
          <w:p w14:paraId="047A69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(s == null) {</w:t>
            </w:r>
          </w:p>
          <w:p w14:paraId="6723E1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"";</w:t>
            </w:r>
          </w:p>
          <w:p w14:paraId="668979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1EC8EBF2" w14:textId="77777777">
        <w:trPr>
          <w:cantSplit/>
        </w:trPr>
        <w:tc>
          <w:tcPr>
            <w:tcW w:w="9430" w:type="dxa"/>
            <w:shd w:val="clear" w:color="auto" w:fill="F3F6FB"/>
          </w:tcPr>
          <w:p w14:paraId="251778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</w:t>
            </w:r>
            <w:r>
              <w:rPr>
                <w:rFonts w:ascii="Consolas" w:eastAsia="Consolas" w:hAnsi="Consolas"/>
                <w:sz w:val="14"/>
              </w:rPr>
              <w:t>.replace("&amp;", "&amp;amp;").replace("&lt;", "&amp;lt;").replace("&gt;", "&amp;gt;");</w:t>
            </w:r>
          </w:p>
          <w:p w14:paraId="1088EA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F9769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D1053D8" w14:textId="77777777" w:rsidR="00CE5B94" w:rsidRDefault="00CE5B94">
      <w:pPr>
        <w:spacing w:after="40"/>
      </w:pPr>
    </w:p>
    <w:p w14:paraId="166D5066" w14:textId="77777777" w:rsidR="00CE5B94" w:rsidRDefault="00500C97">
      <w:pPr>
        <w:pStyle w:val="Ttulo3"/>
        <w:keepNext/>
      </w:pPr>
      <w:bookmarkStart w:id="125" w:name="_Toc244030064"/>
      <w:r>
        <w:t>CREACIÓN DE VISTAS</w:t>
      </w:r>
      <w:bookmarkEnd w:id="125"/>
    </w:p>
    <w:p w14:paraId="7AB2251B" w14:textId="77777777" w:rsidR="00CE5B94" w:rsidRDefault="00500C97">
      <w:pPr>
        <w:keepNext/>
      </w:pPr>
      <w:r>
        <w:t>La clase ConsolaIO: Entrada y salida de texto compartida por las vistas de consola (marcos, listas, lectura validada).</w:t>
      </w:r>
    </w:p>
    <w:p w14:paraId="1F4664A9" w14:textId="40D0F156" w:rsidR="00CE5B94" w:rsidRDefault="00500C97">
      <w:pPr>
        <w:pStyle w:val="Descripcin"/>
        <w:keepNext/>
        <w:jc w:val="center"/>
      </w:pPr>
      <w:bookmarkStart w:id="126" w:name="_Toc24403019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68</w:t>
      </w:r>
      <w:r>
        <w:fldChar w:fldCharType="end"/>
      </w:r>
      <w:r>
        <w:t>. Clase Co</w:t>
      </w:r>
      <w:r>
        <w:t>nsolaIO - Cliente consola</w:t>
      </w:r>
      <w:bookmarkEnd w:id="12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E108106" w14:textId="77777777">
        <w:trPr>
          <w:cantSplit/>
        </w:trPr>
        <w:tc>
          <w:tcPr>
            <w:tcW w:w="9430" w:type="dxa"/>
            <w:shd w:val="clear" w:color="auto" w:fill="F3F6FB"/>
          </w:tcPr>
          <w:p w14:paraId="6A9077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ec.edu.monster.clienteconsola.vista;</w:t>
            </w:r>
          </w:p>
          <w:p w14:paraId="43563C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E5C06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ec.edu.monster.clienteconsola.modelo.RespuestaServicio;</w:t>
            </w:r>
          </w:p>
          <w:p w14:paraId="0B73C8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java.io.PrintStream;</w:t>
            </w:r>
          </w:p>
          <w:p w14:paraId="73E4A2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254B41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java.util.Scanner;</w:t>
            </w:r>
          </w:p>
          <w:p w14:paraId="530F54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E1A48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/** Entrada y salida de texto </w:t>
            </w:r>
            <w:r>
              <w:rPr>
                <w:rFonts w:ascii="Consolas" w:eastAsia="Consolas" w:hAnsi="Consolas"/>
                <w:sz w:val="14"/>
              </w:rPr>
              <w:t>compartida por las vistas de consola (marcos, listas, lectura validada). */</w:t>
            </w:r>
          </w:p>
          <w:p w14:paraId="216030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ConsolaIO {</w:t>
            </w:r>
          </w:p>
          <w:p w14:paraId="021EA4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C96D2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int ANCHO = 54;</w:t>
            </w:r>
          </w:p>
          <w:p w14:paraId="711357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2D258A01" w14:textId="77777777">
        <w:trPr>
          <w:cantSplit/>
        </w:trPr>
        <w:tc>
          <w:tcPr>
            <w:tcW w:w="9430" w:type="dxa"/>
            <w:shd w:val="clear" w:color="auto" w:fill="F3F6FB"/>
          </w:tcPr>
          <w:p w14:paraId="2A328D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Scanner entrada;</w:t>
            </w:r>
          </w:p>
          <w:p w14:paraId="706E75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PrintStream salida;</w:t>
            </w:r>
          </w:p>
          <w:p w14:paraId="589051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38CAB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ConsolaIO(Scanner entra</w:t>
            </w:r>
            <w:r>
              <w:rPr>
                <w:rFonts w:ascii="Consolas" w:eastAsia="Consolas" w:hAnsi="Consolas"/>
                <w:sz w:val="14"/>
              </w:rPr>
              <w:t>da, PrintStream salida) {</w:t>
            </w:r>
          </w:p>
          <w:p w14:paraId="368914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this.entrada = entrada;</w:t>
            </w:r>
          </w:p>
          <w:p w14:paraId="43E991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this.salida = salida;</w:t>
            </w:r>
          </w:p>
          <w:p w14:paraId="728B1E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E0F4B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BBE15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linea(String texto) {</w:t>
            </w:r>
          </w:p>
          <w:p w14:paraId="16400E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salida.println(texto);</w:t>
            </w:r>
          </w:p>
          <w:p w14:paraId="326DE8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D7ADA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571DFFCA" w14:textId="77777777">
        <w:trPr>
          <w:cantSplit/>
        </w:trPr>
        <w:tc>
          <w:tcPr>
            <w:tcW w:w="9430" w:type="dxa"/>
            <w:shd w:val="clear" w:color="auto" w:fill="F3F6FB"/>
          </w:tcPr>
          <w:p w14:paraId="142C14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linea() {</w:t>
            </w:r>
          </w:p>
          <w:p w14:paraId="7A2C2D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salida.println();</w:t>
            </w:r>
          </w:p>
          <w:p w14:paraId="0BD895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EDB12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56A3E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Marco con titulo(s) centrados. */</w:t>
            </w:r>
          </w:p>
          <w:p w14:paraId="57F98C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marco(String... lineas) {</w:t>
            </w:r>
          </w:p>
          <w:p w14:paraId="1B97C3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borde = "+" + "-".repeat(ANCHO) + "+";</w:t>
            </w:r>
          </w:p>
          <w:p w14:paraId="284678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salida.println(borde);</w:t>
            </w:r>
          </w:p>
          <w:p w14:paraId="328144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(String l : lineas) {</w:t>
            </w:r>
          </w:p>
          <w:p w14:paraId="243D87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 libre = Math.max(0, ANCHO - l.length(</w:t>
            </w:r>
            <w:r>
              <w:rPr>
                <w:rFonts w:ascii="Consolas" w:eastAsia="Consolas" w:hAnsi="Consolas"/>
                <w:sz w:val="14"/>
              </w:rPr>
              <w:t>));</w:t>
            </w:r>
          </w:p>
          <w:p w14:paraId="679424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 izq = libre / 2;</w:t>
            </w:r>
          </w:p>
          <w:p w14:paraId="3938E7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salida.println("|" + " ".repeat(izq) + l + " ".repeat(libre - izq) + "|");</w:t>
            </w:r>
          </w:p>
        </w:tc>
      </w:tr>
      <w:tr w:rsidR="00CE5B94" w14:paraId="560F1C2A" w14:textId="77777777">
        <w:trPr>
          <w:cantSplit/>
        </w:trPr>
        <w:tc>
          <w:tcPr>
            <w:tcW w:w="9430" w:type="dxa"/>
            <w:shd w:val="clear" w:color="auto" w:fill="F3F6FB"/>
          </w:tcPr>
          <w:p w14:paraId="34EADD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}</w:t>
            </w:r>
          </w:p>
          <w:p w14:paraId="315166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salida.println(borde);</w:t>
            </w:r>
          </w:p>
          <w:p w14:paraId="1AD72C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BC679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83914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Subtitulo de seccion. */</w:t>
            </w:r>
          </w:p>
          <w:p w14:paraId="60DE53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seccion(String titulo) {</w:t>
            </w:r>
          </w:p>
          <w:p w14:paraId="4C2908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salida.println();</w:t>
            </w:r>
          </w:p>
          <w:p w14:paraId="5D49A0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salida.println("--- " + titulo + " " + "-".repeat(Math.max(3, ANCHO - titulo.length() - 3)));</w:t>
            </w:r>
          </w:p>
          <w:p w14:paraId="6CA423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FF18A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057B3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ok(String texto) {</w:t>
            </w:r>
          </w:p>
          <w:p w14:paraId="5F8D98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 [OK] " + texto);</w:t>
            </w:r>
          </w:p>
        </w:tc>
      </w:tr>
      <w:tr w:rsidR="00CE5B94" w14:paraId="78805B79" w14:textId="77777777">
        <w:trPr>
          <w:cantSplit/>
        </w:trPr>
        <w:tc>
          <w:tcPr>
            <w:tcW w:w="9430" w:type="dxa"/>
            <w:shd w:val="clear" w:color="auto" w:fill="F3F6FB"/>
          </w:tcPr>
          <w:p w14:paraId="1CB851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611BD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19F82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error(RespuestaServicio r) {</w:t>
            </w:r>
          </w:p>
          <w:p w14:paraId="6F55F9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 [ERROR " + r.getCodigo() + "] " + r.getMensaje());</w:t>
            </w:r>
          </w:p>
          <w:p w14:paraId="505141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(r.requiereNuevoLogin()) {</w:t>
            </w:r>
          </w:p>
          <w:p w14:paraId="5857EB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  Su sesión terminó. Inicie sesión nuevamente.");</w:t>
            </w:r>
          </w:p>
          <w:p w14:paraId="3FE0A3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7FB4F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F19F8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27036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leer(String texto) {</w:t>
            </w:r>
          </w:p>
          <w:p w14:paraId="35DC3E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salida.print(texto);</w:t>
            </w:r>
          </w:p>
          <w:p w14:paraId="5D4699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salida.flush();</w:t>
            </w:r>
          </w:p>
        </w:tc>
      </w:tr>
      <w:tr w:rsidR="00CE5B94" w14:paraId="63AAC768" w14:textId="77777777">
        <w:trPr>
          <w:cantSplit/>
        </w:trPr>
        <w:tc>
          <w:tcPr>
            <w:tcW w:w="9430" w:type="dxa"/>
            <w:shd w:val="clear" w:color="auto" w:fill="F3F6FB"/>
          </w:tcPr>
          <w:p w14:paraId="6F4234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entrada.hasNextLine() ? entrada.nextLine() : null;</w:t>
            </w:r>
          </w:p>
          <w:p w14:paraId="59EBDD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8A29B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13DA6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Double leerNumero(String texto) {</w:t>
            </w:r>
          </w:p>
          <w:p w14:paraId="552C84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while (true) {</w:t>
            </w:r>
          </w:p>
          <w:p w14:paraId="27EFDB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t = leer(texto);</w:t>
            </w:r>
          </w:p>
          <w:p w14:paraId="37C4C9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(t == null) {</w:t>
            </w:r>
          </w:p>
          <w:p w14:paraId="137A5F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null;</w:t>
            </w:r>
          </w:p>
          <w:p w14:paraId="58A991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C47B0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</w:t>
            </w:r>
            <w:r>
              <w:rPr>
                <w:rFonts w:ascii="Consolas" w:eastAsia="Consolas" w:hAnsi="Consolas"/>
                <w:sz w:val="14"/>
              </w:rPr>
              <w:t xml:space="preserve">      try {</w:t>
            </w:r>
          </w:p>
          <w:p w14:paraId="654D35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double v = Double.parseDouble(t.trim().replace(',', '.'));</w:t>
            </w:r>
          </w:p>
          <w:p w14:paraId="5E1195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(!Double.isNaN(v) &amp;&amp; !Double.isInfinite(v)) {</w:t>
            </w:r>
          </w:p>
        </w:tc>
      </w:tr>
      <w:tr w:rsidR="00CE5B94" w14:paraId="11C93C65" w14:textId="77777777">
        <w:trPr>
          <w:cantSplit/>
        </w:trPr>
        <w:tc>
          <w:tcPr>
            <w:tcW w:w="9430" w:type="dxa"/>
            <w:shd w:val="clear" w:color="auto" w:fill="F3F6FB"/>
          </w:tcPr>
          <w:p w14:paraId="29B0C6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 v;</w:t>
            </w:r>
          </w:p>
          <w:p w14:paraId="7DC5E2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2B8E79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 catch (NumberFormatException e) {</w:t>
            </w:r>
          </w:p>
          <w:p w14:paraId="13C4D9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// se vuelve a pedir</w:t>
            </w:r>
          </w:p>
          <w:p w14:paraId="01DDCD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5143E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  Ingrese un número válido (ejemplo: 12.5).");</w:t>
            </w:r>
          </w:p>
          <w:p w14:paraId="64BF5B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C12E9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C8F70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5E9FD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Muestra una lista numerada y devuelve el elemento elegid</w:t>
            </w:r>
            <w:r>
              <w:rPr>
                <w:rFonts w:ascii="Consolas" w:eastAsia="Consolas" w:hAnsi="Consolas"/>
                <w:sz w:val="14"/>
              </w:rPr>
              <w:t>o (por numero o por nombre). */</w:t>
            </w:r>
          </w:p>
          <w:p w14:paraId="3CBEF1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elegir(String titulo, List&lt;String&gt; opciones) {</w:t>
            </w:r>
          </w:p>
          <w:p w14:paraId="0438CA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seccion(titulo);</w:t>
            </w:r>
          </w:p>
        </w:tc>
      </w:tr>
      <w:tr w:rsidR="00CE5B94" w14:paraId="50C000F5" w14:textId="77777777">
        <w:trPr>
          <w:cantSplit/>
        </w:trPr>
        <w:tc>
          <w:tcPr>
            <w:tcW w:w="9430" w:type="dxa"/>
            <w:shd w:val="clear" w:color="auto" w:fill="F3F6FB"/>
          </w:tcPr>
          <w:p w14:paraId="701EB6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(int i = 0; i &lt; opciones.size(); i++) {</w:t>
            </w:r>
          </w:p>
          <w:p w14:paraId="65455A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  " + (i + 1) + ". " + opciones.get(i));</w:t>
            </w:r>
          </w:p>
          <w:p w14:paraId="30ADE4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A1C24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    while (true) {</w:t>
            </w:r>
          </w:p>
          <w:p w14:paraId="44BEB8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t = leer("Elija (número o nombre, 0 para cancelar): ");</w:t>
            </w:r>
          </w:p>
          <w:p w14:paraId="63CA48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(t == null || t.trim().equals("0")) {</w:t>
            </w:r>
          </w:p>
          <w:p w14:paraId="62598F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null;</w:t>
            </w:r>
          </w:p>
          <w:p w14:paraId="20DDB7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4C841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 = t.trim();</w:t>
            </w:r>
          </w:p>
          <w:p w14:paraId="417B94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{</w:t>
            </w:r>
          </w:p>
          <w:p w14:paraId="3CFC0B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int n = Integer.parseInt(t);</w:t>
            </w:r>
          </w:p>
          <w:p w14:paraId="2C6243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(n &gt;= 1 &amp;&amp; n &lt;= opciones.size()) {</w:t>
            </w:r>
          </w:p>
        </w:tc>
      </w:tr>
      <w:tr w:rsidR="00CE5B94" w14:paraId="7053D442" w14:textId="77777777">
        <w:trPr>
          <w:cantSplit/>
        </w:trPr>
        <w:tc>
          <w:tcPr>
            <w:tcW w:w="9430" w:type="dxa"/>
            <w:shd w:val="clear" w:color="auto" w:fill="F3F6FB"/>
          </w:tcPr>
          <w:p w14:paraId="70F1A8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 opciones.get(n - 1);</w:t>
            </w:r>
          </w:p>
          <w:p w14:paraId="01DDB7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31C7DD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 catch (NumberFormatException e) {</w:t>
            </w:r>
          </w:p>
          <w:p w14:paraId="5B97FF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for (String o : opciones) </w:t>
            </w:r>
            <w:r>
              <w:rPr>
                <w:rFonts w:ascii="Consolas" w:eastAsia="Consolas" w:hAnsi="Consolas"/>
                <w:sz w:val="14"/>
              </w:rPr>
              <w:t>{</w:t>
            </w:r>
          </w:p>
          <w:p w14:paraId="7143A7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if (o.equalsIgnoreCase(t)) {</w:t>
            </w:r>
          </w:p>
          <w:p w14:paraId="4B8D4E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return o;</w:t>
            </w:r>
          </w:p>
          <w:p w14:paraId="071572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5CCA28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528B1A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D84BA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  Opción no válida.");</w:t>
            </w:r>
          </w:p>
          <w:p w14:paraId="27EA1E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BB2AA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15B80ABF" w14:textId="77777777">
        <w:trPr>
          <w:cantSplit/>
        </w:trPr>
        <w:tc>
          <w:tcPr>
            <w:tcW w:w="9430" w:type="dxa"/>
            <w:shd w:val="clear" w:color="auto" w:fill="F3F6FB"/>
          </w:tcPr>
          <w:p w14:paraId="5B02CE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5080EE7E" w14:textId="77777777" w:rsidR="00CE5B94" w:rsidRDefault="00CE5B94">
      <w:pPr>
        <w:spacing w:after="40"/>
      </w:pPr>
    </w:p>
    <w:p w14:paraId="7D4A3EF2" w14:textId="77777777" w:rsidR="00CE5B94" w:rsidRDefault="00500C97">
      <w:pPr>
        <w:keepNext/>
      </w:pPr>
      <w:r>
        <w:t xml:space="preserve">La clase InterfazConsola: Menu </w:t>
      </w:r>
      <w:r>
        <w:t xml:space="preserve">principal de opciones numericas: reparte el trabajo a las </w:t>
      </w:r>
      <w:r>
        <w:lastRenderedPageBreak/>
        <w:t>vistas de sesion y de conversion.</w:t>
      </w:r>
    </w:p>
    <w:p w14:paraId="245DCEB0" w14:textId="3A42186F" w:rsidR="00CE5B94" w:rsidRDefault="00500C97">
      <w:pPr>
        <w:pStyle w:val="Descripcin"/>
        <w:keepNext/>
        <w:jc w:val="center"/>
      </w:pPr>
      <w:bookmarkStart w:id="127" w:name="_Toc24403019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69</w:t>
      </w:r>
      <w:r>
        <w:fldChar w:fldCharType="end"/>
      </w:r>
      <w:r>
        <w:t>. Clase InterfazConsola - Cliente consola</w:t>
      </w:r>
      <w:bookmarkEnd w:id="12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7A53CFA" w14:textId="77777777">
        <w:trPr>
          <w:cantSplit/>
        </w:trPr>
        <w:tc>
          <w:tcPr>
            <w:tcW w:w="9430" w:type="dxa"/>
            <w:shd w:val="clear" w:color="auto" w:fill="F3F6FB"/>
          </w:tcPr>
          <w:p w14:paraId="3DCF0A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ec.edu.monster.clienteconsola.vista;</w:t>
            </w:r>
          </w:p>
          <w:p w14:paraId="4AD99F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9D2BA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ec.edu.monster.clienteconsola.contro</w:t>
            </w:r>
            <w:r>
              <w:rPr>
                <w:rFonts w:ascii="Consolas" w:eastAsia="Consolas" w:hAnsi="Consolas"/>
                <w:sz w:val="14"/>
              </w:rPr>
              <w:t>lador.ControladorSesion;</w:t>
            </w:r>
          </w:p>
          <w:p w14:paraId="444BB4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7600C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Menu principal de opciones numericas: reparte el trabajo a las vistas de sesion y de conversion. */</w:t>
            </w:r>
          </w:p>
          <w:p w14:paraId="2ABBEE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InterfazConsola {</w:t>
            </w:r>
          </w:p>
          <w:p w14:paraId="06BD38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420F2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ControladorSesion sesion;</w:t>
            </w:r>
          </w:p>
          <w:p w14:paraId="1F158E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VistaSesion vistaSesion;</w:t>
            </w:r>
          </w:p>
          <w:p w14:paraId="1901E0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</w:t>
            </w:r>
            <w:r>
              <w:rPr>
                <w:rFonts w:ascii="Consolas" w:eastAsia="Consolas" w:hAnsi="Consolas"/>
                <w:sz w:val="14"/>
              </w:rPr>
              <w:t>rivate final VistaConversion vistaConversion;</w:t>
            </w:r>
          </w:p>
          <w:p w14:paraId="780F04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ConsolaIO io;</w:t>
            </w:r>
          </w:p>
          <w:p w14:paraId="731AD6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0B1BF592" w14:textId="77777777">
        <w:trPr>
          <w:cantSplit/>
        </w:trPr>
        <w:tc>
          <w:tcPr>
            <w:tcW w:w="9430" w:type="dxa"/>
            <w:shd w:val="clear" w:color="auto" w:fill="F3F6FB"/>
          </w:tcPr>
          <w:p w14:paraId="492142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InterfazConsola(ControladorSesion sesion, VistaSesion vistaSesion, VistaConversion vistaConversion, ConsolaIO io) {</w:t>
            </w:r>
          </w:p>
          <w:p w14:paraId="1C098F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this.sesion = sesion;</w:t>
            </w:r>
          </w:p>
          <w:p w14:paraId="35CDF3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this.vistaSesion = vistaSesion;</w:t>
            </w:r>
          </w:p>
          <w:p w14:paraId="38F0F9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this.vistaConversion = vistaConversion;</w:t>
            </w:r>
          </w:p>
          <w:p w14:paraId="0FB013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</w:t>
            </w:r>
            <w:r>
              <w:rPr>
                <w:rFonts w:ascii="Consolas" w:eastAsia="Consolas" w:hAnsi="Consolas"/>
                <w:sz w:val="14"/>
              </w:rPr>
              <w:t>s.io = io;</w:t>
            </w:r>
          </w:p>
          <w:p w14:paraId="70DA5D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45273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A1AD3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ejecutar() {</w:t>
            </w:r>
          </w:p>
          <w:p w14:paraId="222843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io.linea();</w:t>
            </w:r>
          </w:p>
          <w:p w14:paraId="7DC0D6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io.marco("CONVERSIÓN DE UNIDADES MONSTER", "Cliente de consola", "Servidor: " + sesion.getUrl());</w:t>
            </w:r>
          </w:p>
          <w:p w14:paraId="69F566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boolean seguir = true;</w:t>
            </w:r>
          </w:p>
          <w:p w14:paraId="066927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while (seguir) {</w:t>
            </w:r>
          </w:p>
        </w:tc>
      </w:tr>
      <w:tr w:rsidR="00CE5B94" w14:paraId="15840639" w14:textId="77777777">
        <w:trPr>
          <w:cantSplit/>
        </w:trPr>
        <w:tc>
          <w:tcPr>
            <w:tcW w:w="9430" w:type="dxa"/>
            <w:shd w:val="clear" w:color="auto" w:fill="F3F6FB"/>
          </w:tcPr>
          <w:p w14:paraId="4AA8A6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mostrarMenu()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4311DC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op = io.leer("Opción: ");</w:t>
            </w:r>
          </w:p>
          <w:p w14:paraId="1F5388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(op == null) {</w:t>
            </w:r>
          </w:p>
          <w:p w14:paraId="62A355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break; // fin de la entrada</w:t>
            </w:r>
          </w:p>
          <w:p w14:paraId="2F1FFA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8D36C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switch (op.trim()) {</w:t>
            </w:r>
          </w:p>
          <w:p w14:paraId="61FD85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"1" -&gt; vistaSesion.iniciarSesion();</w:t>
            </w:r>
          </w:p>
          <w:p w14:paraId="55FD89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"2" -&gt; {</w:t>
            </w:r>
          </w:p>
          <w:p w14:paraId="7A9581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if (exigirSesion()) {</w:t>
            </w:r>
          </w:p>
          <w:p w14:paraId="54A1D5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vistaConversion.verCatalogo();</w:t>
            </w:r>
          </w:p>
          <w:p w14:paraId="5F8331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471541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</w:tc>
      </w:tr>
      <w:tr w:rsidR="00CE5B94" w14:paraId="7CED54C7" w14:textId="77777777">
        <w:trPr>
          <w:cantSplit/>
        </w:trPr>
        <w:tc>
          <w:tcPr>
            <w:tcW w:w="9430" w:type="dxa"/>
            <w:shd w:val="clear" w:color="auto" w:fill="F3F6FB"/>
          </w:tcPr>
          <w:p w14:paraId="04EF83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"3" -&gt; {</w:t>
            </w:r>
          </w:p>
          <w:p w14:paraId="739F90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if (exigirSesion()) {</w:t>
            </w:r>
          </w:p>
          <w:p w14:paraId="4B647C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vistaConversion.convertir();</w:t>
            </w:r>
          </w:p>
          <w:p w14:paraId="6902C0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299B8B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4F3BF4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"4" -&gt; vistaSesion.cerrarSesion();</w:t>
            </w:r>
          </w:p>
          <w:p w14:paraId="4A0E39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"0" -&gt; seguir = false;</w:t>
            </w:r>
          </w:p>
          <w:p w14:paraId="1EC055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defau</w:t>
            </w:r>
            <w:r>
              <w:rPr>
                <w:rFonts w:ascii="Consolas" w:eastAsia="Consolas" w:hAnsi="Consolas"/>
                <w:sz w:val="14"/>
              </w:rPr>
              <w:t>lt -&gt; io.linea("  Opción no válida.");</w:t>
            </w:r>
          </w:p>
          <w:p w14:paraId="538B38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EFBA9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79DCC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io.linea("Hasta luego.");</w:t>
            </w:r>
          </w:p>
          <w:p w14:paraId="3BA9D2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4BFB8E2D" w14:textId="77777777">
        <w:trPr>
          <w:cantSplit/>
        </w:trPr>
        <w:tc>
          <w:tcPr>
            <w:tcW w:w="9430" w:type="dxa"/>
            <w:shd w:val="clear" w:color="auto" w:fill="F3F6FB"/>
          </w:tcPr>
          <w:p w14:paraId="37DA5E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7149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mostrarMenu() {</w:t>
            </w:r>
          </w:p>
          <w:p w14:paraId="482399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io.seccion("Menú  |  Sesión: " + (sesion.haySesion() ? "ACTIVA" : "no iniciada"));</w:t>
            </w:r>
          </w:p>
          <w:p w14:paraId="18C204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(!sesion.haySesion()) {</w:t>
            </w:r>
          </w:p>
          <w:p w14:paraId="662AE0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io.linea("  1. Iniciar sesión");</w:t>
            </w:r>
          </w:p>
          <w:p w14:paraId="15E6E3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55B87E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io.linea("  2. Ver catálogo (categorías y unidades)");</w:t>
            </w:r>
          </w:p>
          <w:p w14:paraId="21DB84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    io.linea("  3. Convertir");</w:t>
            </w:r>
          </w:p>
          <w:p w14:paraId="7D77BC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io.linea("  4. Cerrar sesión");</w:t>
            </w:r>
          </w:p>
          <w:p w14:paraId="7599BA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59F5D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io.linea("  0. Salir");</w:t>
            </w:r>
          </w:p>
          <w:p w14:paraId="6DC57A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5D96604E" w14:textId="77777777">
        <w:trPr>
          <w:cantSplit/>
        </w:trPr>
        <w:tc>
          <w:tcPr>
            <w:tcW w:w="9430" w:type="dxa"/>
            <w:shd w:val="clear" w:color="auto" w:fill="F3F6FB"/>
          </w:tcPr>
          <w:p w14:paraId="0C8A20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9FE51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boolean exigirSesion() {</w:t>
            </w:r>
          </w:p>
          <w:p w14:paraId="1C867D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(!sesion.haySesion()) {</w:t>
            </w:r>
          </w:p>
          <w:p w14:paraId="6E7ABC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io.linea("  Debe iniciar sesión primero.");</w:t>
            </w:r>
          </w:p>
          <w:p w14:paraId="759B2A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false;</w:t>
            </w:r>
          </w:p>
          <w:p w14:paraId="5CBAD5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68E4D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true;</w:t>
            </w:r>
          </w:p>
          <w:p w14:paraId="1C4D13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3F448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6CF989A4" w14:textId="77777777" w:rsidR="00CE5B94" w:rsidRDefault="00CE5B94">
      <w:pPr>
        <w:spacing w:after="40"/>
      </w:pPr>
    </w:p>
    <w:p w14:paraId="3C225BB4" w14:textId="77777777" w:rsidR="00CE5B94" w:rsidRDefault="00500C97">
      <w:pPr>
        <w:keepNext/>
      </w:pPr>
      <w:r>
        <w:lastRenderedPageBreak/>
        <w:t>La clase VistaSesion: Pantalla de inicio y cierre de sesion (CU-01).</w:t>
      </w:r>
    </w:p>
    <w:p w14:paraId="0D24DD70" w14:textId="71072245" w:rsidR="00CE5B94" w:rsidRDefault="00500C97">
      <w:pPr>
        <w:pStyle w:val="Descripcin"/>
        <w:keepNext/>
        <w:jc w:val="center"/>
      </w:pPr>
      <w:bookmarkStart w:id="128" w:name="_Toc24403019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70</w:t>
      </w:r>
      <w:r>
        <w:fldChar w:fldCharType="end"/>
      </w:r>
      <w:r>
        <w:t>. Clase VistaSesion - Cliente co</w:t>
      </w:r>
      <w:r>
        <w:t>nsola</w:t>
      </w:r>
      <w:bookmarkEnd w:id="12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6DC3C65" w14:textId="77777777">
        <w:trPr>
          <w:cantSplit/>
        </w:trPr>
        <w:tc>
          <w:tcPr>
            <w:tcW w:w="9430" w:type="dxa"/>
            <w:shd w:val="clear" w:color="auto" w:fill="F3F6FB"/>
          </w:tcPr>
          <w:p w14:paraId="5A4FCB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ec.edu.monster.clienteconsola.vista;</w:t>
            </w:r>
          </w:p>
          <w:p w14:paraId="423A43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030B1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ec.edu.monster.clienteconsola.controlador.ControladorSesion;</w:t>
            </w:r>
          </w:p>
          <w:p w14:paraId="7720E6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ec.edu.monster.clienteconsola.modelo.RespuestaServicio;</w:t>
            </w:r>
          </w:p>
          <w:p w14:paraId="442DFF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3B406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Pantalla de inicio y cierre de sesion (CU-01). */</w:t>
            </w:r>
          </w:p>
          <w:p w14:paraId="1C6175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Vis</w:t>
            </w:r>
            <w:r>
              <w:rPr>
                <w:rFonts w:ascii="Consolas" w:eastAsia="Consolas" w:hAnsi="Consolas"/>
                <w:sz w:val="14"/>
              </w:rPr>
              <w:t>taSesion {</w:t>
            </w:r>
          </w:p>
          <w:p w14:paraId="61F534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6E255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ControladorSesion controlador;</w:t>
            </w:r>
          </w:p>
          <w:p w14:paraId="03F584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ConsolaIO io;</w:t>
            </w:r>
          </w:p>
          <w:p w14:paraId="7CE468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856E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VistaSesion(ControladorSesion controlador, ConsolaIO io) {</w:t>
            </w:r>
          </w:p>
        </w:tc>
      </w:tr>
      <w:tr w:rsidR="00CE5B94" w14:paraId="29D3FE78" w14:textId="77777777">
        <w:trPr>
          <w:cantSplit/>
        </w:trPr>
        <w:tc>
          <w:tcPr>
            <w:tcW w:w="9430" w:type="dxa"/>
            <w:shd w:val="clear" w:color="auto" w:fill="F3F6FB"/>
          </w:tcPr>
          <w:p w14:paraId="5A05CD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this.controlador = controlador;</w:t>
            </w:r>
          </w:p>
          <w:p w14:paraId="2BB132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this.io = io;</w:t>
            </w:r>
          </w:p>
          <w:p w14:paraId="47DDF2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89E04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115CA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iniciarSesion() {</w:t>
            </w:r>
          </w:p>
          <w:p w14:paraId="4BFA83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io.seccion("Iniciar sesión");</w:t>
            </w:r>
          </w:p>
          <w:p w14:paraId="6491E8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(controlador.haySesion()) {</w:t>
            </w:r>
          </w:p>
          <w:p w14:paraId="4C8534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io.linea("  Ya hay una sesión activa.");</w:t>
            </w:r>
          </w:p>
          <w:p w14:paraId="2D3292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08181B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FF2A0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usuario = io.leer("Usuario: ");</w:t>
            </w:r>
          </w:p>
          <w:p w14:paraId="39F291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</w:t>
            </w:r>
            <w:r>
              <w:rPr>
                <w:rFonts w:ascii="Consolas" w:eastAsia="Consolas" w:hAnsi="Consolas"/>
                <w:sz w:val="14"/>
              </w:rPr>
              <w:t>clave = io.leer("Clave: ");</w:t>
            </w:r>
          </w:p>
        </w:tc>
      </w:tr>
      <w:tr w:rsidR="00CE5B94" w14:paraId="3EA9C08E" w14:textId="77777777">
        <w:trPr>
          <w:cantSplit/>
        </w:trPr>
        <w:tc>
          <w:tcPr>
            <w:tcW w:w="9430" w:type="dxa"/>
            <w:shd w:val="clear" w:color="auto" w:fill="F3F6FB"/>
          </w:tcPr>
          <w:p w14:paraId="44D61A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(usuario == null || clave == null) {</w:t>
            </w:r>
          </w:p>
          <w:p w14:paraId="64B945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329B6B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F8279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controlador.iniciarSesion(usuario, clave);</w:t>
            </w:r>
          </w:p>
          <w:p w14:paraId="1B7CE7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(r.esExitosa()) {</w:t>
            </w:r>
          </w:p>
          <w:p w14:paraId="21C6B0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io.ok(r.getMensaje());</w:t>
            </w:r>
          </w:p>
          <w:p w14:paraId="5E64E3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5F7CDF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io.error(r);</w:t>
            </w:r>
          </w:p>
          <w:p w14:paraId="54A050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53BDA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43158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414025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cerrarSesion() {</w:t>
            </w:r>
          </w:p>
        </w:tc>
      </w:tr>
      <w:tr w:rsidR="00CE5B94" w14:paraId="6F71CEB9" w14:textId="77777777">
        <w:trPr>
          <w:cantSplit/>
        </w:trPr>
        <w:tc>
          <w:tcPr>
            <w:tcW w:w="9430" w:type="dxa"/>
            <w:shd w:val="clear" w:color="auto" w:fill="F3F6FB"/>
          </w:tcPr>
          <w:p w14:paraId="114CED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controlador.cerrarSesion();</w:t>
            </w:r>
          </w:p>
          <w:p w14:paraId="4F3CCF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io.ok("Sesión cerrada.");</w:t>
            </w:r>
          </w:p>
          <w:p w14:paraId="6AF432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553EB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C1483F1" w14:textId="77777777" w:rsidR="00CE5B94" w:rsidRDefault="00CE5B94">
      <w:pPr>
        <w:spacing w:after="40"/>
      </w:pPr>
    </w:p>
    <w:p w14:paraId="3A16B4C1" w14:textId="77777777" w:rsidR="00CE5B94" w:rsidRDefault="00500C97">
      <w:pPr>
        <w:keepNext/>
      </w:pPr>
      <w:r>
        <w:t xml:space="preserve">La clase VistaConversion: Pantallas del </w:t>
      </w:r>
      <w:r>
        <w:t>catalogo y de la conversion (CU-02, CU-03 y CU-04).</w:t>
      </w:r>
    </w:p>
    <w:p w14:paraId="142121DD" w14:textId="77840F0F" w:rsidR="00CE5B94" w:rsidRDefault="00500C97">
      <w:pPr>
        <w:pStyle w:val="Descripcin"/>
        <w:keepNext/>
        <w:jc w:val="center"/>
      </w:pPr>
      <w:bookmarkStart w:id="129" w:name="_Toc24403019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71</w:t>
      </w:r>
      <w:r>
        <w:fldChar w:fldCharType="end"/>
      </w:r>
      <w:r>
        <w:t>. Clase VistaConversion - Cliente consola</w:t>
      </w:r>
      <w:bookmarkEnd w:id="12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367AF4FD" w14:textId="77777777">
        <w:trPr>
          <w:cantSplit/>
        </w:trPr>
        <w:tc>
          <w:tcPr>
            <w:tcW w:w="9430" w:type="dxa"/>
            <w:shd w:val="clear" w:color="auto" w:fill="F3F6FB"/>
          </w:tcPr>
          <w:p w14:paraId="561CD5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ec.edu.monster.clienteconsola.vista;</w:t>
            </w:r>
          </w:p>
          <w:p w14:paraId="2B2EF5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383D7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ec.edu.monster.clienteconsola.controlador.ControladorConversiones;</w:t>
            </w:r>
          </w:p>
          <w:p w14:paraId="33EDDF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</w:t>
            </w:r>
            <w:r>
              <w:rPr>
                <w:rFonts w:ascii="Consolas" w:eastAsia="Consolas" w:hAnsi="Consolas"/>
                <w:sz w:val="14"/>
              </w:rPr>
              <w:t>.edu.monster.clienteconsola.modelo.RespuestaServicio;</w:t>
            </w:r>
          </w:p>
          <w:p w14:paraId="4792C2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42950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Pantallas del catalogo y de la conversion (CU-02, CU-03 y CU-04). */</w:t>
            </w:r>
          </w:p>
          <w:p w14:paraId="1FFDF6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VistaConversion {</w:t>
            </w:r>
          </w:p>
          <w:p w14:paraId="6CEF14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AFA6D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ControladorConversiones controlador;</w:t>
            </w:r>
          </w:p>
          <w:p w14:paraId="64468F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ConsolaIO io;</w:t>
            </w:r>
          </w:p>
          <w:p w14:paraId="01F831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98034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</w:t>
            </w:r>
            <w:r>
              <w:rPr>
                <w:rFonts w:ascii="Consolas" w:eastAsia="Consolas" w:hAnsi="Consolas"/>
                <w:sz w:val="14"/>
              </w:rPr>
              <w:t>ublic VistaConversion(ControladorConversiones controlador, ConsolaIO io) {</w:t>
            </w:r>
          </w:p>
        </w:tc>
      </w:tr>
      <w:tr w:rsidR="00CE5B94" w14:paraId="6A3A40B0" w14:textId="77777777">
        <w:trPr>
          <w:cantSplit/>
        </w:trPr>
        <w:tc>
          <w:tcPr>
            <w:tcW w:w="9430" w:type="dxa"/>
            <w:shd w:val="clear" w:color="auto" w:fill="F3F6FB"/>
          </w:tcPr>
          <w:p w14:paraId="261561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this.controlador = controlador;</w:t>
            </w:r>
          </w:p>
          <w:p w14:paraId="1D512C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this.io = io;</w:t>
            </w:r>
          </w:p>
          <w:p w14:paraId="4E3441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5C0E1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3A81D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verCatalogo() {</w:t>
            </w:r>
          </w:p>
          <w:p w14:paraId="3382D6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cats = controlador.categorias();</w:t>
            </w:r>
          </w:p>
          <w:p w14:paraId="3D655D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(!cats.esExitosa()) {</w:t>
            </w:r>
          </w:p>
          <w:p w14:paraId="74C039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io.error(cats);</w:t>
            </w:r>
          </w:p>
          <w:p w14:paraId="0D664E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28E04B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FACAE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io.seccion("Catálogo de unidades");</w:t>
            </w:r>
          </w:p>
          <w:p w14:paraId="5EBBEB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(String c : cats.getDatos()) {</w:t>
            </w:r>
          </w:p>
        </w:tc>
      </w:tr>
      <w:tr w:rsidR="00CE5B94" w14:paraId="225E0E80" w14:textId="77777777">
        <w:trPr>
          <w:cantSplit/>
        </w:trPr>
        <w:tc>
          <w:tcPr>
            <w:tcW w:w="9430" w:type="dxa"/>
            <w:shd w:val="clear" w:color="auto" w:fill="F3F6FB"/>
          </w:tcPr>
          <w:p w14:paraId="57D09F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Respue</w:t>
            </w:r>
            <w:r>
              <w:rPr>
                <w:rFonts w:ascii="Consolas" w:eastAsia="Consolas" w:hAnsi="Consolas"/>
                <w:sz w:val="14"/>
              </w:rPr>
              <w:t>staServicio u = controlador.unidades(c);</w:t>
            </w:r>
          </w:p>
          <w:p w14:paraId="7979D8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(!u.esExitosa()) {</w:t>
            </w:r>
          </w:p>
          <w:p w14:paraId="526BE6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io.error(u);</w:t>
            </w:r>
          </w:p>
          <w:p w14:paraId="1074B9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return;</w:t>
            </w:r>
          </w:p>
          <w:p w14:paraId="690E4F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650DED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io.linea("  " + c + ": " + String.join(", ", u.getDatos()));</w:t>
            </w:r>
          </w:p>
          <w:p w14:paraId="62573A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75D28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BED58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B6510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convertir() {</w:t>
            </w:r>
          </w:p>
          <w:p w14:paraId="2F3EA6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cats = controlador.categorias();</w:t>
            </w:r>
          </w:p>
          <w:p w14:paraId="11847A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(!cats.esExitosa()) {</w:t>
            </w:r>
          </w:p>
        </w:tc>
      </w:tr>
      <w:tr w:rsidR="00CE5B94" w14:paraId="7F33B6A8" w14:textId="77777777">
        <w:trPr>
          <w:cantSplit/>
        </w:trPr>
        <w:tc>
          <w:tcPr>
            <w:tcW w:w="9430" w:type="dxa"/>
            <w:shd w:val="clear" w:color="auto" w:fill="F3F6FB"/>
          </w:tcPr>
          <w:p w14:paraId="0D5EFC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io.error(cats);</w:t>
            </w:r>
          </w:p>
          <w:p w14:paraId="10087B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307FA3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BB42F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categoria = io.elegir("Categoría", cats.getDatos());</w:t>
            </w:r>
          </w:p>
          <w:p w14:paraId="3A94D1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</w:t>
            </w:r>
            <w:r>
              <w:rPr>
                <w:rFonts w:ascii="Consolas" w:eastAsia="Consolas" w:hAnsi="Consolas"/>
                <w:sz w:val="14"/>
              </w:rPr>
              <w:t xml:space="preserve"> if (categoria == null) {</w:t>
            </w:r>
          </w:p>
          <w:p w14:paraId="7A46CD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095368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FED32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un = controlador.unidades(categoria);</w:t>
            </w:r>
          </w:p>
          <w:p w14:paraId="29B264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(!un.esExitosa()) {</w:t>
            </w:r>
          </w:p>
          <w:p w14:paraId="3BC230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io.error(un);</w:t>
            </w:r>
          </w:p>
          <w:p w14:paraId="23BE7A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5D7F7E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255FA722" w14:textId="77777777">
        <w:trPr>
          <w:cantSplit/>
        </w:trPr>
        <w:tc>
          <w:tcPr>
            <w:tcW w:w="9430" w:type="dxa"/>
            <w:shd w:val="clear" w:color="auto" w:fill="F3F6FB"/>
          </w:tcPr>
          <w:p w14:paraId="7DF356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origen = io.elegir("Unidad de ori</w:t>
            </w:r>
            <w:r>
              <w:rPr>
                <w:rFonts w:ascii="Consolas" w:eastAsia="Consolas" w:hAnsi="Consolas"/>
                <w:sz w:val="14"/>
              </w:rPr>
              <w:t>gen", un.getDatos());</w:t>
            </w:r>
          </w:p>
          <w:p w14:paraId="7B437B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(origen == null) {</w:t>
            </w:r>
          </w:p>
          <w:p w14:paraId="66E202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07903B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34BFB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destino = io.elegir("Unidad de destino", un.getDatos());</w:t>
            </w:r>
          </w:p>
          <w:p w14:paraId="54F2EB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(destino == null) {</w:t>
            </w:r>
          </w:p>
          <w:p w14:paraId="0634A2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2C48B0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BA33F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Double valor = io.leerNumero("Valor a convertir: ");</w:t>
            </w:r>
          </w:p>
          <w:p w14:paraId="40BD3A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(valor == null) {</w:t>
            </w:r>
          </w:p>
          <w:p w14:paraId="366EEE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58C555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4027B970" w14:textId="77777777">
        <w:trPr>
          <w:cantSplit/>
        </w:trPr>
        <w:tc>
          <w:tcPr>
            <w:tcW w:w="9430" w:type="dxa"/>
            <w:shd w:val="clear" w:color="auto" w:fill="F3F6FB"/>
          </w:tcPr>
          <w:p w14:paraId="619B9C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controlador.convertir(categoria, valor, origen, destino);</w:t>
            </w:r>
          </w:p>
          <w:p w14:paraId="29D053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(r.esExitosa() &amp;&amp; r.getResultado() !</w:t>
            </w:r>
            <w:r>
              <w:rPr>
                <w:rFonts w:ascii="Consolas" w:eastAsia="Consolas" w:hAnsi="Consolas"/>
                <w:sz w:val="14"/>
              </w:rPr>
              <w:t>= null) {</w:t>
            </w:r>
          </w:p>
          <w:p w14:paraId="38256C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io.linea();</w:t>
            </w:r>
          </w:p>
          <w:p w14:paraId="0EB9C3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io.marco("RESULTADO",</w:t>
            </w:r>
          </w:p>
          <w:p w14:paraId="0796C8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ControladorConversiones.formatear(valor) + " " + r.getUnidadOrigen(),</w:t>
            </w:r>
          </w:p>
          <w:p w14:paraId="3E921D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"=",</w:t>
            </w:r>
          </w:p>
          <w:p w14:paraId="067770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ControladorConversiones.formatear(r.getResultado()) + " " + r.getUnidadDestino());</w:t>
            </w:r>
          </w:p>
          <w:p w14:paraId="2F291D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io.linea("  " + r.getMensaje());</w:t>
            </w:r>
          </w:p>
          <w:p w14:paraId="574EE4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088FFD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io.error(r);</w:t>
            </w:r>
          </w:p>
          <w:p w14:paraId="16F625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C1802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14AAA83C" w14:textId="77777777">
        <w:trPr>
          <w:cantSplit/>
        </w:trPr>
        <w:tc>
          <w:tcPr>
            <w:tcW w:w="9430" w:type="dxa"/>
            <w:shd w:val="clear" w:color="auto" w:fill="F3F6FB"/>
          </w:tcPr>
          <w:p w14:paraId="4F01D7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204C94E" w14:textId="77777777" w:rsidR="00CE5B94" w:rsidRDefault="00CE5B94">
      <w:pPr>
        <w:spacing w:after="40"/>
      </w:pPr>
    </w:p>
    <w:p w14:paraId="3CABA86D" w14:textId="77777777" w:rsidR="00CE5B94" w:rsidRDefault="00500C97">
      <w:pPr>
        <w:pStyle w:val="Ttulo3"/>
        <w:keepNext/>
      </w:pPr>
      <w:bookmarkStart w:id="130" w:name="_Toc244030065"/>
      <w:r>
        <w:t xml:space="preserve">CREACIÓN DE CONTROLADORES Y CLASE </w:t>
      </w:r>
      <w:r>
        <w:t>PRINCIPAL</w:t>
      </w:r>
      <w:bookmarkEnd w:id="130"/>
    </w:p>
    <w:p w14:paraId="20693770" w14:textId="77777777" w:rsidR="00CE5B94" w:rsidRDefault="00500C97">
      <w:pPr>
        <w:keepNext/>
      </w:pPr>
      <w:r>
        <w:t>La clase ControladorSesion: Controlador de la sesion (CU-01): iniciar y cerrar sesion contra WSLogin.</w:t>
      </w:r>
    </w:p>
    <w:p w14:paraId="7F80955B" w14:textId="58CBC3A5" w:rsidR="00CE5B94" w:rsidRDefault="00500C97">
      <w:pPr>
        <w:pStyle w:val="Descripcin"/>
        <w:keepNext/>
        <w:jc w:val="center"/>
      </w:pPr>
      <w:bookmarkStart w:id="131" w:name="_Toc24403019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72</w:t>
      </w:r>
      <w:r>
        <w:fldChar w:fldCharType="end"/>
      </w:r>
      <w:r>
        <w:t>. Clase ControladorSesion - Cliente consola</w:t>
      </w:r>
      <w:bookmarkEnd w:id="13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89CAE55" w14:textId="77777777">
        <w:trPr>
          <w:cantSplit/>
        </w:trPr>
        <w:tc>
          <w:tcPr>
            <w:tcW w:w="9430" w:type="dxa"/>
            <w:shd w:val="clear" w:color="auto" w:fill="F3F6FB"/>
          </w:tcPr>
          <w:p w14:paraId="02EEC3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ec.edu.monster.clienteconsola.controlador;</w:t>
            </w:r>
          </w:p>
          <w:p w14:paraId="1CDAD0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18B81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</w:t>
            </w:r>
            <w:r>
              <w:rPr>
                <w:rFonts w:ascii="Consolas" w:eastAsia="Consolas" w:hAnsi="Consolas"/>
                <w:sz w:val="14"/>
              </w:rPr>
              <w:t>onster.clienteconsola.modelo.RespuestaServicio;</w:t>
            </w:r>
          </w:p>
          <w:p w14:paraId="2FE108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ec.edu.monster.clienteconsola.modelo.Sesion;</w:t>
            </w:r>
          </w:p>
          <w:p w14:paraId="67133A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ec.edu.monster.clienteconsola.modelo.SoapClient;</w:t>
            </w:r>
          </w:p>
          <w:p w14:paraId="67BF1D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9D793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Controlador de la sesion (CU-01): iniciar y cerrar sesion contra WSLogin. */</w:t>
            </w:r>
          </w:p>
          <w:p w14:paraId="4E2FEC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public class </w:t>
            </w:r>
            <w:r>
              <w:rPr>
                <w:rFonts w:ascii="Consolas" w:eastAsia="Consolas" w:hAnsi="Consolas"/>
                <w:sz w:val="14"/>
              </w:rPr>
              <w:t>ControladorSesion {</w:t>
            </w:r>
          </w:p>
          <w:p w14:paraId="1F9C40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8757B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SoapClient cliente;</w:t>
            </w:r>
          </w:p>
          <w:p w14:paraId="5E1979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Sesion sesion;</w:t>
            </w:r>
          </w:p>
          <w:p w14:paraId="12497F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3D21C665" w14:textId="77777777">
        <w:trPr>
          <w:cantSplit/>
        </w:trPr>
        <w:tc>
          <w:tcPr>
            <w:tcW w:w="9430" w:type="dxa"/>
            <w:shd w:val="clear" w:color="auto" w:fill="F3F6FB"/>
          </w:tcPr>
          <w:p w14:paraId="1DD8AF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public ControladorSesion(SoapClient cliente, Sesion sesion) {</w:t>
            </w:r>
          </w:p>
          <w:p w14:paraId="1CDA12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this.cliente = cliente;</w:t>
            </w:r>
          </w:p>
          <w:p w14:paraId="75070D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this.sesion = sesion;</w:t>
            </w:r>
          </w:p>
          <w:p w14:paraId="2AA3BC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68BE5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FE456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getUrl</w:t>
            </w:r>
            <w:r>
              <w:rPr>
                <w:rFonts w:ascii="Consolas" w:eastAsia="Consolas" w:hAnsi="Consolas"/>
                <w:sz w:val="14"/>
              </w:rPr>
              <w:t>() {</w:t>
            </w:r>
          </w:p>
          <w:p w14:paraId="15D474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cliente.getBaseUrl();</w:t>
            </w:r>
          </w:p>
          <w:p w14:paraId="127FA7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64837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B8FB1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haySesion() {</w:t>
            </w:r>
          </w:p>
          <w:p w14:paraId="32971D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sesion.activa();</w:t>
            </w:r>
          </w:p>
          <w:p w14:paraId="6A4391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3D2385FC" w14:textId="77777777">
        <w:trPr>
          <w:cantSplit/>
        </w:trPr>
        <w:tc>
          <w:tcPr>
            <w:tcW w:w="9430" w:type="dxa"/>
            <w:shd w:val="clear" w:color="auto" w:fill="F3F6FB"/>
          </w:tcPr>
          <w:p w14:paraId="53C4DC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24CAD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iniciarSesion(String usuario, String clave) {</w:t>
            </w:r>
          </w:p>
          <w:p w14:paraId="129FC0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cliente.login(usuario, clave);</w:t>
            </w:r>
          </w:p>
          <w:p w14:paraId="15997A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(r.esExitosa() &amp;&amp; r.getToken() != null) {</w:t>
            </w:r>
          </w:p>
          <w:p w14:paraId="3BF72D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sesion.iniciar(r.getToken());</w:t>
            </w:r>
          </w:p>
          <w:p w14:paraId="14A215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291C12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</w:t>
            </w:r>
            <w:r>
              <w:rPr>
                <w:rFonts w:ascii="Consolas" w:eastAsia="Consolas" w:hAnsi="Consolas"/>
                <w:sz w:val="14"/>
              </w:rPr>
              <w:t xml:space="preserve">    sesion.cerrar();</w:t>
            </w:r>
          </w:p>
          <w:p w14:paraId="350411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83127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10CF3C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94490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66A0A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cerrarSesion() {</w:t>
            </w:r>
          </w:p>
        </w:tc>
      </w:tr>
      <w:tr w:rsidR="00CE5B94" w14:paraId="0F15DB1D" w14:textId="77777777">
        <w:trPr>
          <w:cantSplit/>
        </w:trPr>
        <w:tc>
          <w:tcPr>
            <w:tcW w:w="9430" w:type="dxa"/>
            <w:shd w:val="clear" w:color="auto" w:fill="F3F6FB"/>
          </w:tcPr>
          <w:p w14:paraId="16D7E8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sesion.cerrar();</w:t>
            </w:r>
          </w:p>
          <w:p w14:paraId="73F848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6F34E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54839DA2" w14:textId="77777777" w:rsidR="00CE5B94" w:rsidRDefault="00CE5B94">
      <w:pPr>
        <w:spacing w:after="40"/>
      </w:pPr>
    </w:p>
    <w:p w14:paraId="58432F3C" w14:textId="77777777" w:rsidR="00CE5B94" w:rsidRDefault="00500C97">
      <w:pPr>
        <w:keepNext/>
      </w:pPr>
      <w:r>
        <w:t xml:space="preserve">La clase ControladorConversiones: Controlador del catalogo y las conversiones: usa el token de la sesion, llama al </w:t>
      </w:r>
      <w:r>
        <w:t>servicio SOAP y cierra la sesion local cuando el servidor rechaza el token.</w:t>
      </w:r>
    </w:p>
    <w:p w14:paraId="2477F368" w14:textId="5099B711" w:rsidR="00CE5B94" w:rsidRDefault="00500C97">
      <w:pPr>
        <w:pStyle w:val="Descripcin"/>
        <w:keepNext/>
        <w:jc w:val="center"/>
      </w:pPr>
      <w:bookmarkStart w:id="132" w:name="_Toc24403020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73</w:t>
      </w:r>
      <w:r>
        <w:fldChar w:fldCharType="end"/>
      </w:r>
      <w:r>
        <w:t>. Clase ControladorConversiones - Cliente consola</w:t>
      </w:r>
      <w:bookmarkEnd w:id="132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25911EB" w14:textId="77777777">
        <w:trPr>
          <w:cantSplit/>
        </w:trPr>
        <w:tc>
          <w:tcPr>
            <w:tcW w:w="9430" w:type="dxa"/>
            <w:shd w:val="clear" w:color="auto" w:fill="F3F6FB"/>
          </w:tcPr>
          <w:p w14:paraId="28C191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ec.edu.monster.clienteconsola.controlador;</w:t>
            </w:r>
          </w:p>
          <w:p w14:paraId="250183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60DD0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ec.edu.monster.clienteconsola.modelo.R</w:t>
            </w:r>
            <w:r>
              <w:rPr>
                <w:rFonts w:ascii="Consolas" w:eastAsia="Consolas" w:hAnsi="Consolas"/>
                <w:sz w:val="14"/>
              </w:rPr>
              <w:t>espuestaServicio;</w:t>
            </w:r>
          </w:p>
          <w:p w14:paraId="1B04E0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ec.edu.monster.clienteconsola.modelo.Sesion;</w:t>
            </w:r>
          </w:p>
          <w:p w14:paraId="253675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ec.edu.monster.clienteconsola.modelo.SoapClient;</w:t>
            </w:r>
          </w:p>
          <w:p w14:paraId="355834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java.math.BigDecimal;</w:t>
            </w:r>
          </w:p>
          <w:p w14:paraId="13D8C1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java.math.RoundingMode;</w:t>
            </w:r>
          </w:p>
          <w:p w14:paraId="7D8EE3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DB221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65CAEE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Controlador del catalogo y las conversiones: usa el token de </w:t>
            </w:r>
            <w:r>
              <w:rPr>
                <w:rFonts w:ascii="Consolas" w:eastAsia="Consolas" w:hAnsi="Consolas"/>
                <w:sz w:val="14"/>
              </w:rPr>
              <w:t>la sesion, llama al</w:t>
            </w:r>
          </w:p>
          <w:p w14:paraId="352BEF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servicio SOAP y cierra la sesion local cuando el servidor rechaza el token.</w:t>
            </w:r>
          </w:p>
          <w:p w14:paraId="71A216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</w:tc>
      </w:tr>
      <w:tr w:rsidR="00CE5B94" w14:paraId="1C8C9CFB" w14:textId="77777777">
        <w:trPr>
          <w:cantSplit/>
        </w:trPr>
        <w:tc>
          <w:tcPr>
            <w:tcW w:w="9430" w:type="dxa"/>
            <w:shd w:val="clear" w:color="auto" w:fill="F3F6FB"/>
          </w:tcPr>
          <w:p w14:paraId="5E116A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ControladorConversiones {</w:t>
            </w:r>
          </w:p>
          <w:p w14:paraId="5D20E3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1C787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SoapClient cliente;</w:t>
            </w:r>
          </w:p>
          <w:p w14:paraId="6E95A3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Sesion sesion;</w:t>
            </w:r>
          </w:p>
          <w:p w14:paraId="7DA921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C6C33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ControladorConversiones(SoapClient cliente, Sesion sesion) {</w:t>
            </w:r>
          </w:p>
          <w:p w14:paraId="3E07D8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this.cliente = cliente;</w:t>
            </w:r>
          </w:p>
          <w:p w14:paraId="4E133A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this.sesion = sesion;</w:t>
            </w:r>
          </w:p>
          <w:p w14:paraId="52BB31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258B8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0A5F8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categorias() {</w:t>
            </w:r>
          </w:p>
          <w:p w14:paraId="0A3133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revisar(cliente.obtenerCategorias(sesion.getToken()));</w:t>
            </w:r>
          </w:p>
        </w:tc>
      </w:tr>
      <w:tr w:rsidR="00CE5B94" w14:paraId="1986E619" w14:textId="77777777">
        <w:trPr>
          <w:cantSplit/>
        </w:trPr>
        <w:tc>
          <w:tcPr>
            <w:tcW w:w="9430" w:type="dxa"/>
            <w:shd w:val="clear" w:color="auto" w:fill="F3F6FB"/>
          </w:tcPr>
          <w:p w14:paraId="596EF8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12D79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88B0D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unidades(String categoria) {</w:t>
            </w:r>
          </w:p>
          <w:p w14:paraId="298BC6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revisar(cliente.obtenerUnidades(sesion.getToken(), categoria));</w:t>
            </w:r>
          </w:p>
          <w:p w14:paraId="72446A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5C1C5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5B97B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convertir(String categoria, double valor, String origen, String destino) </w:t>
            </w:r>
            <w:r>
              <w:rPr>
                <w:rFonts w:ascii="Consolas" w:eastAsia="Consolas" w:hAnsi="Consolas"/>
                <w:sz w:val="14"/>
              </w:rPr>
              <w:t>{</w:t>
            </w:r>
          </w:p>
          <w:p w14:paraId="27B72D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revisar(cliente.convertir(categoria, valor, origen, destino, sesion.getToken()));</w:t>
            </w:r>
          </w:p>
          <w:p w14:paraId="39479B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B1B85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9E5C8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Si el servidor dice que el token no sirve, se cierra la sesion local. */</w:t>
            </w:r>
          </w:p>
          <w:p w14:paraId="3F5421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RespuestaServicio revisar(RespuestaServicio r) {</w:t>
            </w:r>
          </w:p>
        </w:tc>
      </w:tr>
      <w:tr w:rsidR="00CE5B94" w14:paraId="145F6280" w14:textId="77777777">
        <w:trPr>
          <w:cantSplit/>
        </w:trPr>
        <w:tc>
          <w:tcPr>
            <w:tcW w:w="9430" w:type="dxa"/>
            <w:shd w:val="clear" w:color="auto" w:fill="F3F6FB"/>
          </w:tcPr>
          <w:p w14:paraId="673606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if (r.requiereNuevoLogin()) {</w:t>
            </w:r>
          </w:p>
          <w:p w14:paraId="1E9216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sesion.cerrar();</w:t>
            </w:r>
          </w:p>
          <w:p w14:paraId="6569C2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54AD5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42E1B6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81E91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7C311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Numero sin notacion cientifica y sin ceros sobrantes. */</w:t>
            </w:r>
          </w:p>
          <w:p w14:paraId="1182A9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formatear(double valor) {</w:t>
            </w:r>
          </w:p>
          <w:p w14:paraId="5CAE4D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BigDecimal b = BigDecimal.valueOf(valor).setScale(10, RoundingMode.HALF_UP).stripTrailingZeros();</w:t>
            </w:r>
          </w:p>
          <w:p w14:paraId="25E6B1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b.scale() &lt; 0 ? b.s</w:t>
            </w:r>
            <w:r>
              <w:rPr>
                <w:rFonts w:ascii="Consolas" w:eastAsia="Consolas" w:hAnsi="Consolas"/>
                <w:sz w:val="14"/>
              </w:rPr>
              <w:t>etScale(0).toPlainString() : b.toPlainString();</w:t>
            </w:r>
          </w:p>
          <w:p w14:paraId="1E240D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83355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2A52906F" w14:textId="77777777" w:rsidR="00CE5B94" w:rsidRDefault="00CE5B94">
      <w:pPr>
        <w:spacing w:after="40"/>
      </w:pPr>
    </w:p>
    <w:p w14:paraId="3C7BB430" w14:textId="77777777" w:rsidR="00CE5B94" w:rsidRDefault="00500C97">
      <w:pPr>
        <w:keepNext/>
      </w:pPr>
      <w:r>
        <w:t xml:space="preserve">La clase ClienteConsola: Cliente de consola de "Conversion de Unidades Monster". Aqui se arman las piezas del MVC: modelo (SoapClient, Sesion), controladores y vistas. URL del servidor: </w:t>
      </w:r>
      <w:r>
        <w:t>argumento 1, propiedad -Dconuni.url, variable CONUNI_URL o http://localhost:8080/WS_ConUni_Java_GR07/</w:t>
      </w:r>
    </w:p>
    <w:p w14:paraId="70BC6250" w14:textId="0F7B3DEB" w:rsidR="00CE5B94" w:rsidRDefault="00500C97">
      <w:pPr>
        <w:pStyle w:val="Descripcin"/>
        <w:keepNext/>
        <w:jc w:val="center"/>
      </w:pPr>
      <w:bookmarkStart w:id="133" w:name="_Toc2440302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74</w:t>
      </w:r>
      <w:r>
        <w:fldChar w:fldCharType="end"/>
      </w:r>
      <w:r>
        <w:t>. Clase ClienteConsola - Cliente consola</w:t>
      </w:r>
      <w:bookmarkEnd w:id="13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892202A" w14:textId="77777777">
        <w:trPr>
          <w:cantSplit/>
        </w:trPr>
        <w:tc>
          <w:tcPr>
            <w:tcW w:w="9430" w:type="dxa"/>
            <w:shd w:val="clear" w:color="auto" w:fill="F3F6FB"/>
          </w:tcPr>
          <w:p w14:paraId="06147E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ec.edu.monster.clienteconsola;</w:t>
            </w:r>
          </w:p>
          <w:p w14:paraId="5B52C7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1C08C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ec.edu.monster.clienteconsola.con</w:t>
            </w:r>
            <w:r>
              <w:rPr>
                <w:rFonts w:ascii="Consolas" w:eastAsia="Consolas" w:hAnsi="Consolas"/>
                <w:sz w:val="14"/>
              </w:rPr>
              <w:t>trolador.ControladorConversiones;</w:t>
            </w:r>
          </w:p>
          <w:p w14:paraId="22E597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ec.edu.monster.clienteconsola.controlador.ControladorSesion;</w:t>
            </w:r>
          </w:p>
          <w:p w14:paraId="5CFA37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ec.edu.monster.clienteconsola.modelo.Sesion;</w:t>
            </w:r>
          </w:p>
          <w:p w14:paraId="062192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ec.edu.monster.clienteconsola.modelo.SoapClient;</w:t>
            </w:r>
          </w:p>
          <w:p w14:paraId="510A9E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ec.edu.monster.clienteconsola.vista.Con</w:t>
            </w:r>
            <w:r>
              <w:rPr>
                <w:rFonts w:ascii="Consolas" w:eastAsia="Consolas" w:hAnsi="Consolas"/>
                <w:sz w:val="14"/>
              </w:rPr>
              <w:t>solaIO;</w:t>
            </w:r>
          </w:p>
          <w:p w14:paraId="1F6D1D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ec.edu.monster.clienteconsola.vista.InterfazConsola;</w:t>
            </w:r>
          </w:p>
          <w:p w14:paraId="380651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ec.edu.monster.clienteconsola.vista.VistaConversion;</w:t>
            </w:r>
          </w:p>
          <w:p w14:paraId="655F13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ec.edu.monster.clienteconsola.vista.VistaSesion;</w:t>
            </w:r>
          </w:p>
          <w:p w14:paraId="0B8356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java.io.PrintStream;</w:t>
            </w:r>
          </w:p>
          <w:p w14:paraId="488EC7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java.nio.charset.StandardCharsets;</w:t>
            </w:r>
          </w:p>
        </w:tc>
      </w:tr>
      <w:tr w:rsidR="00CE5B94" w14:paraId="78A315A4" w14:textId="77777777">
        <w:trPr>
          <w:cantSplit/>
        </w:trPr>
        <w:tc>
          <w:tcPr>
            <w:tcW w:w="9430" w:type="dxa"/>
            <w:shd w:val="clear" w:color="auto" w:fill="F3F6FB"/>
          </w:tcPr>
          <w:p w14:paraId="08E8B8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</w:t>
            </w:r>
            <w:r>
              <w:rPr>
                <w:rFonts w:ascii="Consolas" w:eastAsia="Consolas" w:hAnsi="Consolas"/>
                <w:sz w:val="14"/>
              </w:rPr>
              <w:t>mport java.util.Scanner;</w:t>
            </w:r>
          </w:p>
          <w:p w14:paraId="62E9F8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E5C9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3E7119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Cliente de consola de "Conversion de Unidades Monster". Aqui se arman las piezas del MVC:</w:t>
            </w:r>
          </w:p>
          <w:p w14:paraId="13F7E4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modelo (SoapClient, Sesion), controladores y vistas.</w:t>
            </w:r>
          </w:p>
          <w:p w14:paraId="28154F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</w:t>
            </w:r>
          </w:p>
          <w:p w14:paraId="5494FC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URL del servidor: argumento 1, propiedad -Dconuni.url, variable CONUNI_URL o</w:t>
            </w:r>
          </w:p>
          <w:p w14:paraId="72B386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http://localhost:8080/WS_ConUni_Java_GR07/</w:t>
            </w:r>
          </w:p>
          <w:p w14:paraId="6C48A0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393B6F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ClienteConsola {</w:t>
            </w:r>
          </w:p>
          <w:p w14:paraId="38273D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811F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void main(String[] args) {</w:t>
            </w:r>
          </w:p>
        </w:tc>
      </w:tr>
      <w:tr w:rsidR="00CE5B94" w14:paraId="56819191" w14:textId="77777777">
        <w:trPr>
          <w:cantSplit/>
        </w:trPr>
        <w:tc>
          <w:tcPr>
            <w:tcW w:w="9430" w:type="dxa"/>
            <w:shd w:val="clear" w:color="auto" w:fill="F3F6FB"/>
          </w:tcPr>
          <w:p w14:paraId="23823D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PrintStream salida = new PrintStream(Sys</w:t>
            </w:r>
            <w:r>
              <w:rPr>
                <w:rFonts w:ascii="Consolas" w:eastAsia="Consolas" w:hAnsi="Consolas"/>
                <w:sz w:val="14"/>
              </w:rPr>
              <w:t>tem.out, true, StandardCharsets.UTF_8);</w:t>
            </w:r>
          </w:p>
          <w:p w14:paraId="566EC0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Scanner entrada = new Scanner(System.in, StandardCharsets.UTF_8);</w:t>
            </w:r>
          </w:p>
          <w:p w14:paraId="71CD4F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url = args.length &gt; 0 ? args[0] : SoapClient.urlConfigurada();</w:t>
            </w:r>
          </w:p>
          <w:p w14:paraId="6C701D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433E0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SoapClient cliente = new SoapClient(url);</w:t>
            </w:r>
          </w:p>
          <w:p w14:paraId="753543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Sesi</w:t>
            </w:r>
            <w:r>
              <w:rPr>
                <w:rFonts w:ascii="Consolas" w:eastAsia="Consolas" w:hAnsi="Consolas"/>
                <w:sz w:val="14"/>
              </w:rPr>
              <w:t>on sesion = new Sesion();</w:t>
            </w:r>
          </w:p>
          <w:p w14:paraId="1769D0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ControladorSesion controladorSesion = new ControladorSesion(cliente, sesion);</w:t>
            </w:r>
          </w:p>
          <w:p w14:paraId="51706E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ControladorConversiones controladorConversiones = new ControladorConversiones(cliente, sesion);</w:t>
            </w:r>
          </w:p>
          <w:p w14:paraId="6152DB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2AF68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ConsolaIO io = new ConsolaIO(entrada, salida);</w:t>
            </w:r>
          </w:p>
          <w:p w14:paraId="5E5AFC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InterfazConsola(controladorSesion, new VistaSesion(controladorSesion, io),</w:t>
            </w:r>
          </w:p>
          <w:p w14:paraId="6397ED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new VistaConversion(controladorConversiones, io), io).ejecutar();</w:t>
            </w:r>
          </w:p>
        </w:tc>
      </w:tr>
      <w:tr w:rsidR="00CE5B94" w14:paraId="3BDFE38C" w14:textId="77777777">
        <w:trPr>
          <w:cantSplit/>
        </w:trPr>
        <w:tc>
          <w:tcPr>
            <w:tcW w:w="9430" w:type="dxa"/>
            <w:shd w:val="clear" w:color="auto" w:fill="F3F6FB"/>
          </w:tcPr>
          <w:p w14:paraId="43BA42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BA3F4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72946D5" w14:textId="77777777" w:rsidR="00CE5B94" w:rsidRDefault="00CE5B94">
      <w:pPr>
        <w:spacing w:after="40"/>
      </w:pPr>
    </w:p>
    <w:p w14:paraId="258F0C1B" w14:textId="77777777" w:rsidR="00CE5B94" w:rsidRDefault="00500C97">
      <w:pPr>
        <w:pStyle w:val="Ttulo3"/>
        <w:keepNext/>
      </w:pPr>
      <w:bookmarkStart w:id="134" w:name="_Toc244030066"/>
      <w:r>
        <w:t>EJECUCIÓN DEL CLIENTE DE CONSOLA</w:t>
      </w:r>
      <w:bookmarkEnd w:id="134"/>
    </w:p>
    <w:p w14:paraId="7BD04085" w14:textId="77777777" w:rsidR="00CE5B94" w:rsidRDefault="00500C97">
      <w:r>
        <w:t>Con el servidor encendido, el cliente se co</w:t>
      </w:r>
      <w:r>
        <w:t>mpila y se ejecuta desde la carpeta del proyecto. La dirección del servidor se puede indicar como primer argumento, con la propiedad -Dconuni.url o con la variable CONUNI_URL.</w:t>
      </w:r>
    </w:p>
    <w:p w14:paraId="7F4830EA" w14:textId="47D5F670" w:rsidR="00CE5B94" w:rsidRDefault="00500C97">
      <w:pPr>
        <w:pStyle w:val="Descripcin"/>
        <w:keepNext/>
        <w:jc w:val="center"/>
      </w:pPr>
      <w:bookmarkStart w:id="135" w:name="_Toc2440302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75</w:t>
      </w:r>
      <w:r>
        <w:fldChar w:fldCharType="end"/>
      </w:r>
      <w:r>
        <w:t>. Comandos para ejecutar el cliente de consola</w:t>
      </w:r>
      <w:bookmarkEnd w:id="135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5C7722E" w14:textId="77777777">
        <w:trPr>
          <w:cantSplit/>
        </w:trPr>
        <w:tc>
          <w:tcPr>
            <w:tcW w:w="9430" w:type="dxa"/>
            <w:shd w:val="clear" w:color="auto" w:fill="F3F6FB"/>
          </w:tcPr>
          <w:p w14:paraId="0F8971EE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c</w:t>
            </w:r>
            <w:r>
              <w:rPr>
                <w:rFonts w:ascii="Consolas" w:eastAsia="Consolas" w:hAnsi="Consolas"/>
                <w:sz w:val="17"/>
              </w:rPr>
              <w:t>d "04. CLICON\ClienteConsola"</w:t>
            </w:r>
          </w:p>
          <w:p w14:paraId="26E460C0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mvn compile</w:t>
            </w:r>
          </w:p>
          <w:p w14:paraId="22605C73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java -cp target/classes ec.edu.monster.clienteconsola.ClienteConsola</w:t>
            </w:r>
          </w:p>
        </w:tc>
      </w:tr>
    </w:tbl>
    <w:p w14:paraId="2F7436B6" w14:textId="77777777" w:rsidR="00CE5B94" w:rsidRDefault="00CE5B94">
      <w:pPr>
        <w:spacing w:after="40"/>
      </w:pPr>
    </w:p>
    <w:p w14:paraId="1863C274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543E0A06" wp14:editId="6B137B0B">
            <wp:extent cx="4860000" cy="2366053"/>
            <wp:effectExtent l="0" t="0" r="0" b="0"/>
            <wp:docPr id="2669" name="Picture 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6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A9EB" w14:textId="4A89C4D4" w:rsidR="00CE5B94" w:rsidRDefault="00500C97">
      <w:pPr>
        <w:pStyle w:val="Descripcin"/>
        <w:jc w:val="center"/>
      </w:pPr>
      <w:bookmarkStart w:id="136" w:name="_Toc24403011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>. Inicio de sesión - Cliente consola</w:t>
      </w:r>
      <w:bookmarkEnd w:id="136"/>
    </w:p>
    <w:p w14:paraId="7AAE64AC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6564404B" wp14:editId="52035B48">
            <wp:extent cx="4860000" cy="3632211"/>
            <wp:effectExtent l="0" t="0" r="0" b="0"/>
            <wp:docPr id="2670" name="Picture 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258E" w14:textId="4F152B18" w:rsidR="00CE5B94" w:rsidRDefault="00500C97">
      <w:pPr>
        <w:pStyle w:val="Descripcin"/>
        <w:jc w:val="center"/>
      </w:pPr>
      <w:bookmarkStart w:id="137" w:name="_Toc24403011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>. Conversión de longitud - Cliente consola</w:t>
      </w:r>
      <w:bookmarkEnd w:id="137"/>
    </w:p>
    <w:p w14:paraId="6A0270DB" w14:textId="77777777" w:rsidR="00CE5B94" w:rsidRDefault="00500C97">
      <w:pPr>
        <w:pStyle w:val="Ttulo2"/>
        <w:keepNext/>
      </w:pPr>
      <w:bookmarkStart w:id="138" w:name="_Toc244030067"/>
      <w:r>
        <w:t>CLIENTE ESCRITORIO</w:t>
      </w:r>
      <w:bookmarkEnd w:id="138"/>
    </w:p>
    <w:p w14:paraId="7AB06B34" w14:textId="77777777" w:rsidR="00CE5B94" w:rsidRDefault="00500C97">
      <w:pPr>
        <w:pStyle w:val="Ttulo3"/>
        <w:keepNext/>
      </w:pPr>
      <w:bookmarkStart w:id="139" w:name="_Toc244030068"/>
      <w:r>
        <w:t>CREACIÓN DEL PROYECTO</w:t>
      </w:r>
      <w:bookmarkEnd w:id="139"/>
    </w:p>
    <w:p w14:paraId="5D0DAE70" w14:textId="77777777" w:rsidR="00CE5B94" w:rsidRDefault="00500C97">
      <w:r>
        <w:t>Se crea otro proyecto Maven de tipo Aplicación Java llamado ClienteEscritorio, con ID de grupo ec.edu.monster y paquete ec.edu.monster.clien</w:t>
      </w:r>
      <w:r>
        <w:t>teescritorio. La interfaz se construye con Java Swing, que viene incluido en el JDK.</w:t>
      </w:r>
    </w:p>
    <w:p w14:paraId="70E9E4F6" w14:textId="77777777" w:rsidR="00CE5B94" w:rsidRDefault="00500C97">
      <w:pPr>
        <w:keepNext/>
      </w:pPr>
      <w:r>
        <w:t xml:space="preserve">Misma configuración que el cliente de consola; cambia el nombre del proyecto y la clase </w:t>
      </w:r>
      <w:r>
        <w:lastRenderedPageBreak/>
        <w:t>principal.</w:t>
      </w:r>
    </w:p>
    <w:p w14:paraId="5801AF3F" w14:textId="38AFD754" w:rsidR="00CE5B94" w:rsidRDefault="00500C97">
      <w:pPr>
        <w:pStyle w:val="Descripcin"/>
        <w:keepNext/>
        <w:jc w:val="center"/>
      </w:pPr>
      <w:bookmarkStart w:id="140" w:name="_Toc2440302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76</w:t>
      </w:r>
      <w:r>
        <w:fldChar w:fldCharType="end"/>
      </w:r>
      <w:r>
        <w:t>. Archivo pom.xml - Cliente escritorio</w:t>
      </w:r>
      <w:bookmarkEnd w:id="14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F504F5C" w14:textId="77777777">
        <w:trPr>
          <w:cantSplit/>
        </w:trPr>
        <w:tc>
          <w:tcPr>
            <w:tcW w:w="9430" w:type="dxa"/>
            <w:shd w:val="clear" w:color="auto" w:fill="F3F6FB"/>
          </w:tcPr>
          <w:p w14:paraId="53ACE3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</w:t>
            </w:r>
            <w:r>
              <w:rPr>
                <w:rFonts w:ascii="Consolas" w:eastAsia="Consolas" w:hAnsi="Consolas"/>
                <w:sz w:val="14"/>
              </w:rPr>
              <w:t>project xmlns="http://maven.apache.org/POM/4.0.0" xmlns:xsi="http://www.w3.org/2001/XMLSchema-instance"</w:t>
            </w:r>
          </w:p>
          <w:p w14:paraId="2AA8EF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xsi:schemaLocation="http://maven.apache.org/POM/4.0.0 http://maven.apache.org/xsd/maven-4.0.0.xsd"&gt;</w:t>
            </w:r>
          </w:p>
          <w:p w14:paraId="2E080D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&lt;modelVersion&gt;4.0.0&lt;/modelVersion&gt;</w:t>
            </w:r>
          </w:p>
          <w:p w14:paraId="05EDF0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</w:t>
            </w:r>
            <w:r>
              <w:rPr>
                <w:rFonts w:ascii="Consolas" w:eastAsia="Consolas" w:hAnsi="Consolas"/>
                <w:sz w:val="14"/>
              </w:rPr>
              <w:t>&lt;groupId&gt;ec.edu.monster&lt;/groupId&gt;</w:t>
            </w:r>
          </w:p>
          <w:p w14:paraId="142E77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&lt;artifactId&gt;ClienteEscritorio&lt;/artifactId&gt;</w:t>
            </w:r>
          </w:p>
          <w:p w14:paraId="559ABA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&lt;version&gt;1.0-SNAPSHOT&lt;/version&gt;</w:t>
            </w:r>
          </w:p>
          <w:p w14:paraId="2BF9DB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&lt;packaging&gt;jar&lt;/packaging&gt;</w:t>
            </w:r>
          </w:p>
          <w:p w14:paraId="2B70CD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&lt;name&gt;ClienteEscritorio GR07&lt;/name&gt;</w:t>
            </w:r>
          </w:p>
          <w:p w14:paraId="2188F6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E5AEE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&lt;properties&gt;</w:t>
            </w:r>
          </w:p>
          <w:p w14:paraId="217D9A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&lt;project.build.sourceEncoding&gt;UTF-8&lt;/proj</w:t>
            </w:r>
            <w:r>
              <w:rPr>
                <w:rFonts w:ascii="Consolas" w:eastAsia="Consolas" w:hAnsi="Consolas"/>
                <w:sz w:val="14"/>
              </w:rPr>
              <w:t>ect.build.sourceEncoding&gt;</w:t>
            </w:r>
          </w:p>
          <w:p w14:paraId="6AA176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&lt;maven.compiler.release&gt;21&lt;/maven.compiler.release&gt;</w:t>
            </w:r>
          </w:p>
        </w:tc>
      </w:tr>
      <w:tr w:rsidR="00CE5B94" w14:paraId="2E0F4AD6" w14:textId="77777777">
        <w:trPr>
          <w:cantSplit/>
        </w:trPr>
        <w:tc>
          <w:tcPr>
            <w:tcW w:w="9430" w:type="dxa"/>
            <w:shd w:val="clear" w:color="auto" w:fill="F3F6FB"/>
          </w:tcPr>
          <w:p w14:paraId="57014C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&lt;exec.mainClass&gt;ec.edu.monster.clienteescritorio.ClienteEscritorio&lt;/exec.mainClass&gt;</w:t>
            </w:r>
          </w:p>
          <w:p w14:paraId="67E44A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&lt;/properties&gt;</w:t>
            </w:r>
          </w:p>
          <w:p w14:paraId="3C1262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85CD8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&lt;dependencies&gt;</w:t>
            </w:r>
          </w:p>
          <w:p w14:paraId="0CF429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0DF44E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&lt;groupId&gt;org.junit.jupiter&lt;/groupId&gt;</w:t>
            </w:r>
          </w:p>
          <w:p w14:paraId="706510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&lt;artifactId&gt;junit-jupiter&lt;/artifactId&gt;</w:t>
            </w:r>
          </w:p>
          <w:p w14:paraId="7044CA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&lt;version&gt;5.10.1&lt;/version&gt;</w:t>
            </w:r>
          </w:p>
          <w:p w14:paraId="1A25C0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&lt;scope&gt;test&lt;/scope&gt;</w:t>
            </w:r>
          </w:p>
          <w:p w14:paraId="355F12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1B42B5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&lt;/dependencies&gt;</w:t>
            </w:r>
          </w:p>
          <w:p w14:paraId="693194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222013AB" w14:textId="77777777">
        <w:trPr>
          <w:cantSplit/>
        </w:trPr>
        <w:tc>
          <w:tcPr>
            <w:tcW w:w="9430" w:type="dxa"/>
            <w:shd w:val="clear" w:color="auto" w:fill="F3F6FB"/>
          </w:tcPr>
          <w:p w14:paraId="1BB6B3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&lt;build&gt;</w:t>
            </w:r>
          </w:p>
          <w:p w14:paraId="4B05CC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&lt;plugins&gt;</w:t>
            </w:r>
          </w:p>
          <w:p w14:paraId="387C5E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163C60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&lt;groupId&gt;org.apache.mav</w:t>
            </w:r>
            <w:r>
              <w:rPr>
                <w:rFonts w:ascii="Consolas" w:eastAsia="Consolas" w:hAnsi="Consolas"/>
                <w:sz w:val="14"/>
              </w:rPr>
              <w:t>en.plugins&lt;/groupId&gt;</w:t>
            </w:r>
          </w:p>
          <w:p w14:paraId="2540F6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&lt;artifactId&gt;maven-compiler-plugin&lt;/artifactId&gt;</w:t>
            </w:r>
          </w:p>
          <w:p w14:paraId="483BB4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&lt;version&gt;3.12.1&lt;/version&gt;</w:t>
            </w:r>
          </w:p>
          <w:p w14:paraId="3596F5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  <w:p w14:paraId="7B5240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1D88CE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&lt;groupId&gt;org.apache.maven.plugins&lt;/groupId&gt;</w:t>
            </w:r>
          </w:p>
          <w:p w14:paraId="245F07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&lt;artifactId&gt;maven-surefire-plugin&lt;/artifactId&gt;</w:t>
            </w:r>
          </w:p>
          <w:p w14:paraId="6CA289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&lt;version&gt;3.1.2&lt;/version&gt;</w:t>
            </w:r>
          </w:p>
          <w:p w14:paraId="3287E3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</w:tc>
      </w:tr>
      <w:tr w:rsidR="00CE5B94" w14:paraId="41D352D2" w14:textId="77777777">
        <w:trPr>
          <w:cantSplit/>
        </w:trPr>
        <w:tc>
          <w:tcPr>
            <w:tcW w:w="9430" w:type="dxa"/>
            <w:shd w:val="clear" w:color="auto" w:fill="F3F6FB"/>
          </w:tcPr>
          <w:p w14:paraId="439F5B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&lt;/plugins&gt;</w:t>
            </w:r>
          </w:p>
          <w:p w14:paraId="5396F7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&lt;/build&gt;</w:t>
            </w:r>
          </w:p>
          <w:p w14:paraId="61A995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&lt;/project&gt;</w:t>
            </w:r>
          </w:p>
        </w:tc>
      </w:tr>
    </w:tbl>
    <w:p w14:paraId="631D13CF" w14:textId="77777777" w:rsidR="00CE5B94" w:rsidRDefault="00CE5B94">
      <w:pPr>
        <w:spacing w:after="40"/>
      </w:pPr>
    </w:p>
    <w:p w14:paraId="6D8DDE03" w14:textId="77777777" w:rsidR="00CE5B94" w:rsidRDefault="00500C97">
      <w:pPr>
        <w:pStyle w:val="Ttulo3"/>
        <w:keepNext/>
      </w:pPr>
      <w:bookmarkStart w:id="141" w:name="_Toc244030069"/>
      <w:r>
        <w:lastRenderedPageBreak/>
        <w:t>ESTRUCTURA DEL PROYECTO</w:t>
      </w:r>
      <w:bookmarkEnd w:id="141"/>
    </w:p>
    <w:p w14:paraId="768B15EB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65D1B16B" wp14:editId="38905506">
            <wp:extent cx="4140000" cy="3536743"/>
            <wp:effectExtent l="0" t="0" r="0" b="0"/>
            <wp:docPr id="2671" name="Picture 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C9E3" w14:textId="3E14D5C5" w:rsidR="00CE5B94" w:rsidRDefault="00500C97">
      <w:pPr>
        <w:pStyle w:val="Descripcin"/>
        <w:jc w:val="center"/>
      </w:pPr>
      <w:bookmarkStart w:id="142" w:name="_Toc24403011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>. Estructura del proyecto - Cliente escritorio</w:t>
      </w:r>
      <w:bookmarkEnd w:id="142"/>
    </w:p>
    <w:p w14:paraId="0E51EA80" w14:textId="77777777" w:rsidR="00CE5B94" w:rsidRDefault="00500C97">
      <w:pPr>
        <w:pStyle w:val="Ttulo2"/>
        <w:keepNext/>
      </w:pPr>
      <w:bookmarkStart w:id="143" w:name="_Toc244030070"/>
      <w:r>
        <w:t>CODIFICACIÓN DEL PROYECTO CLIENTE ESCRITORIO</w:t>
      </w:r>
      <w:bookmarkEnd w:id="143"/>
    </w:p>
    <w:p w14:paraId="779DEC97" w14:textId="77777777" w:rsidR="00CE5B94" w:rsidRDefault="00500C97">
      <w:pPr>
        <w:pStyle w:val="Ttulo3"/>
        <w:keepNext/>
      </w:pPr>
      <w:bookmarkStart w:id="144" w:name="_Toc244030071"/>
      <w:r>
        <w:t>CREACIÓN DE MODELOS</w:t>
      </w:r>
      <w:bookmarkEnd w:id="144"/>
    </w:p>
    <w:p w14:paraId="008A50A0" w14:textId="77777777" w:rsidR="00CE5B94" w:rsidRDefault="00500C97">
      <w:r>
        <w:t xml:space="preserve">El paquete modelo contiene SoapClient y RespuestaServicio, idénticos a los del cliente de </w:t>
      </w:r>
      <w:r>
        <w:t>consola salvo por el nombre del paquete (ec.edu.monster.clienteescritorio.modelo).</w:t>
      </w:r>
    </w:p>
    <w:p w14:paraId="5543AFAA" w14:textId="77777777" w:rsidR="00CE5B94" w:rsidRDefault="00500C97">
      <w:pPr>
        <w:pStyle w:val="Ttulo3"/>
        <w:keepNext/>
      </w:pPr>
      <w:bookmarkStart w:id="145" w:name="_Toc244030072"/>
      <w:r>
        <w:t>CREACIÓN DEL CONTROLADOR</w:t>
      </w:r>
      <w:bookmarkEnd w:id="145"/>
    </w:p>
    <w:p w14:paraId="20B6E6AD" w14:textId="77777777" w:rsidR="00CE5B94" w:rsidRDefault="00500C97">
      <w:pPr>
        <w:keepNext/>
      </w:pPr>
      <w:r>
        <w:t>La clase ControladorConversiones: Controlador del cliente de consola: guarda el token de la sesion, llama al servicio SOAP y descarta el token cuand</w:t>
      </w:r>
      <w:r>
        <w:t>o el servidor lo rechaza.</w:t>
      </w:r>
    </w:p>
    <w:p w14:paraId="23BC3897" w14:textId="54C766DD" w:rsidR="00CE5B94" w:rsidRDefault="00500C97">
      <w:pPr>
        <w:pStyle w:val="Descripcin"/>
        <w:keepNext/>
        <w:jc w:val="center"/>
      </w:pPr>
      <w:bookmarkStart w:id="146" w:name="_Toc2440302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77</w:t>
      </w:r>
      <w:r>
        <w:fldChar w:fldCharType="end"/>
      </w:r>
      <w:r>
        <w:t>. Clase ControladorConversiones - Cliente escritorio</w:t>
      </w:r>
      <w:bookmarkEnd w:id="14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F8B525D" w14:textId="77777777">
        <w:trPr>
          <w:cantSplit/>
        </w:trPr>
        <w:tc>
          <w:tcPr>
            <w:tcW w:w="9430" w:type="dxa"/>
            <w:shd w:val="clear" w:color="auto" w:fill="F3F6FB"/>
          </w:tcPr>
          <w:p w14:paraId="06D3C6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ec.edu.monster.clienteescritorio.controlador;</w:t>
            </w:r>
          </w:p>
          <w:p w14:paraId="0563DE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4AE7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ec.edu.monster.clienteescritorio.modelo.RespuestaServicio;</w:t>
            </w:r>
          </w:p>
          <w:p w14:paraId="4B8CC7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</w:t>
            </w:r>
            <w:r>
              <w:rPr>
                <w:rFonts w:ascii="Consolas" w:eastAsia="Consolas" w:hAnsi="Consolas"/>
                <w:sz w:val="14"/>
              </w:rPr>
              <w:t>lienteescritorio.modelo.SoapClient;</w:t>
            </w:r>
          </w:p>
          <w:p w14:paraId="72BB9A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java.math.BigDecimal;</w:t>
            </w:r>
          </w:p>
          <w:p w14:paraId="2210D3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java.math.RoundingMode;</w:t>
            </w:r>
          </w:p>
          <w:p w14:paraId="7A8F21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011A8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20807C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Controlador del cliente de consola: guarda el token de la sesion, llama al</w:t>
            </w:r>
          </w:p>
          <w:p w14:paraId="7C2C15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servicio SOAP y descarta el token cuando el servidor lo rechaza.</w:t>
            </w:r>
          </w:p>
          <w:p w14:paraId="424FC5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095226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ControladorConversiones {</w:t>
            </w:r>
          </w:p>
        </w:tc>
      </w:tr>
      <w:tr w:rsidR="00CE5B94" w14:paraId="229D161A" w14:textId="77777777">
        <w:trPr>
          <w:cantSplit/>
        </w:trPr>
        <w:tc>
          <w:tcPr>
            <w:tcW w:w="9430" w:type="dxa"/>
            <w:shd w:val="clear" w:color="auto" w:fill="F3F6FB"/>
          </w:tcPr>
          <w:p w14:paraId="0EE37A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7E8DD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SoapClient cliente;</w:t>
            </w:r>
          </w:p>
          <w:p w14:paraId="4B8F41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token;</w:t>
            </w:r>
          </w:p>
          <w:p w14:paraId="51DC1A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3EDE5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ControladorConversiones(SoapClient cliente) {</w:t>
            </w:r>
          </w:p>
          <w:p w14:paraId="58965B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this.cliente = cliente;</w:t>
            </w:r>
          </w:p>
          <w:p w14:paraId="1B353F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4D567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9DF97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URL del servidor por defecto (para que la vista no toque el modelo). */</w:t>
            </w:r>
          </w:p>
          <w:p w14:paraId="41B73B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urlPorDefecto() {</w:t>
            </w:r>
          </w:p>
          <w:p w14:paraId="2D8449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SoapClient.urlConfigu</w:t>
            </w:r>
            <w:r>
              <w:rPr>
                <w:rFonts w:ascii="Consolas" w:eastAsia="Consolas" w:hAnsi="Consolas"/>
                <w:sz w:val="14"/>
              </w:rPr>
              <w:t>rada();</w:t>
            </w:r>
          </w:p>
          <w:p w14:paraId="470194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5FB12188" w14:textId="77777777">
        <w:trPr>
          <w:cantSplit/>
        </w:trPr>
        <w:tc>
          <w:tcPr>
            <w:tcW w:w="9430" w:type="dxa"/>
            <w:shd w:val="clear" w:color="auto" w:fill="F3F6FB"/>
          </w:tcPr>
          <w:p w14:paraId="7F65A1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79023A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Crea el controlador ya conectado a la URL indicada. */</w:t>
            </w:r>
          </w:p>
          <w:p w14:paraId="658716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ControladorConversiones conectar(String url) {</w:t>
            </w:r>
          </w:p>
          <w:p w14:paraId="0A6A7B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new ControladorConversiones(new SoapClient(url));</w:t>
            </w:r>
          </w:p>
          <w:p w14:paraId="32226E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DF122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6D203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getUrl() {</w:t>
            </w:r>
          </w:p>
          <w:p w14:paraId="51DFC8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cliente.getBaseUrl();</w:t>
            </w:r>
          </w:p>
          <w:p w14:paraId="112A85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760D0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83184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haySesion() {</w:t>
            </w:r>
          </w:p>
          <w:p w14:paraId="2EBB3A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token != null;</w:t>
            </w:r>
          </w:p>
        </w:tc>
      </w:tr>
      <w:tr w:rsidR="00CE5B94" w14:paraId="7C171A5E" w14:textId="77777777">
        <w:trPr>
          <w:cantSplit/>
        </w:trPr>
        <w:tc>
          <w:tcPr>
            <w:tcW w:w="9430" w:type="dxa"/>
            <w:shd w:val="clear" w:color="auto" w:fill="F3F6FB"/>
          </w:tcPr>
          <w:p w14:paraId="296044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D37C5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F90E3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iniciarSesion(String usuario, String clave) {</w:t>
            </w:r>
          </w:p>
          <w:p w14:paraId="44688E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clien</w:t>
            </w:r>
            <w:r>
              <w:rPr>
                <w:rFonts w:ascii="Consolas" w:eastAsia="Consolas" w:hAnsi="Consolas"/>
                <w:sz w:val="14"/>
              </w:rPr>
              <w:t>te.login(usuario, clave);</w:t>
            </w:r>
          </w:p>
          <w:p w14:paraId="7A321A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token = (r.esExitosa() &amp;&amp; r.getToken() != null) ? r.getToken() : null;</w:t>
            </w:r>
          </w:p>
          <w:p w14:paraId="6F2617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2367A05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97E14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D6DB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cerrarSesion() {</w:t>
            </w:r>
          </w:p>
          <w:p w14:paraId="51A244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token = null;</w:t>
            </w:r>
          </w:p>
          <w:p w14:paraId="592EB5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FE9EC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2FC85B87" w14:textId="77777777">
        <w:trPr>
          <w:cantSplit/>
        </w:trPr>
        <w:tc>
          <w:tcPr>
            <w:tcW w:w="9430" w:type="dxa"/>
            <w:shd w:val="clear" w:color="auto" w:fill="F3F6FB"/>
          </w:tcPr>
          <w:p w14:paraId="1D5B91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categorias() {</w:t>
            </w:r>
          </w:p>
          <w:p w14:paraId="5CD827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revisar(cliente.obtenerCategorias(token));</w:t>
            </w:r>
          </w:p>
          <w:p w14:paraId="6B6DE8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285F6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858BD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unidades(String categoria) {</w:t>
            </w:r>
          </w:p>
          <w:p w14:paraId="1F6150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revisar(cliente.obtenerUnidades(token, categoria));</w:t>
            </w:r>
          </w:p>
          <w:p w14:paraId="736517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847F8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C066A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</w:t>
            </w:r>
            <w:r>
              <w:rPr>
                <w:rFonts w:ascii="Consolas" w:eastAsia="Consolas" w:hAnsi="Consolas"/>
                <w:sz w:val="14"/>
              </w:rPr>
              <w:t>spuestaServicio convertir(String categoria, double valor, String origen, String destino) {</w:t>
            </w:r>
          </w:p>
          <w:p w14:paraId="2D22DF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revisar(cliente.convertir(categoria, valor, origen, destino, token));</w:t>
            </w:r>
          </w:p>
          <w:p w14:paraId="2DED33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FEC85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02696B0A" w14:textId="77777777">
        <w:trPr>
          <w:cantSplit/>
        </w:trPr>
        <w:tc>
          <w:tcPr>
            <w:tcW w:w="9430" w:type="dxa"/>
            <w:shd w:val="clear" w:color="auto" w:fill="F3F6FB"/>
          </w:tcPr>
          <w:p w14:paraId="346C20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Si el servidor dice que el token no sirve, se cierra la sesion local. */</w:t>
            </w:r>
          </w:p>
          <w:p w14:paraId="331F6C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RespuestaServicio revisar(RespuestaServicio r) {</w:t>
            </w:r>
          </w:p>
          <w:p w14:paraId="57A4B8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(r.requie</w:t>
            </w:r>
            <w:r>
              <w:rPr>
                <w:rFonts w:ascii="Consolas" w:eastAsia="Consolas" w:hAnsi="Consolas"/>
                <w:sz w:val="14"/>
              </w:rPr>
              <w:t>reNuevoLogin()) {</w:t>
            </w:r>
          </w:p>
          <w:p w14:paraId="654975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token = null;</w:t>
            </w:r>
          </w:p>
          <w:p w14:paraId="4E2526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24299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501021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5F170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A7B06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Numero sin notacion cientifica y sin ceros sobrantes. */</w:t>
            </w:r>
          </w:p>
          <w:p w14:paraId="0CAC2B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formatear(double valor) {</w:t>
            </w:r>
          </w:p>
          <w:p w14:paraId="440DD4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BigDecimal b = BigDecimal.valueOf(valor).setScale(10, RoundingMode.HALF_UP).stripTrailingZeros();</w:t>
            </w:r>
          </w:p>
          <w:p w14:paraId="61A498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b.scale() &lt; 0 ? b.setScale(0).toPlainString() : b.toPlainString();</w:t>
            </w:r>
          </w:p>
        </w:tc>
      </w:tr>
      <w:tr w:rsidR="00CE5B94" w14:paraId="52B1F9F2" w14:textId="77777777">
        <w:trPr>
          <w:cantSplit/>
        </w:trPr>
        <w:tc>
          <w:tcPr>
            <w:tcW w:w="9430" w:type="dxa"/>
            <w:shd w:val="clear" w:color="auto" w:fill="F3F6FB"/>
          </w:tcPr>
          <w:p w14:paraId="213C02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64AE7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0CEA57D" w14:textId="77777777" w:rsidR="00CE5B94" w:rsidRDefault="00CE5B94">
      <w:pPr>
        <w:spacing w:after="40"/>
      </w:pPr>
    </w:p>
    <w:p w14:paraId="62AF6774" w14:textId="77777777" w:rsidR="00CE5B94" w:rsidRDefault="00500C97">
      <w:pPr>
        <w:pStyle w:val="Ttulo3"/>
        <w:keepNext/>
      </w:pPr>
      <w:bookmarkStart w:id="147" w:name="_Toc244030073"/>
      <w:r>
        <w:t>CREACIÓN DE VISTAS</w:t>
      </w:r>
      <w:bookmarkEnd w:id="147"/>
    </w:p>
    <w:p w14:paraId="7E20AC12" w14:textId="77777777" w:rsidR="00CE5B94" w:rsidRDefault="00500C97">
      <w:pPr>
        <w:keepNext/>
      </w:pPr>
      <w:r>
        <w:t>La clase Estilo: Colores, fuentes y co</w:t>
      </w:r>
      <w:r>
        <w:t>mponentes con estilo propio: misma linea grafica en todas las ventanas.</w:t>
      </w:r>
    </w:p>
    <w:p w14:paraId="46763410" w14:textId="176279D0" w:rsidR="00CE5B94" w:rsidRDefault="00500C97">
      <w:pPr>
        <w:pStyle w:val="Descripcin"/>
        <w:keepNext/>
        <w:jc w:val="center"/>
      </w:pPr>
      <w:bookmarkStart w:id="148" w:name="_Toc2440302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78</w:t>
      </w:r>
      <w:r>
        <w:fldChar w:fldCharType="end"/>
      </w:r>
      <w:r>
        <w:t>. Clase Estilo - Cliente escritorio</w:t>
      </w:r>
      <w:bookmarkEnd w:id="14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48F13A3" w14:textId="77777777">
        <w:trPr>
          <w:cantSplit/>
        </w:trPr>
        <w:tc>
          <w:tcPr>
            <w:tcW w:w="9430" w:type="dxa"/>
            <w:shd w:val="clear" w:color="auto" w:fill="F3F6FB"/>
          </w:tcPr>
          <w:p w14:paraId="3FB817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ec.edu.monster.clienteescritorio.vista;</w:t>
            </w:r>
          </w:p>
          <w:p w14:paraId="1470A4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051A7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java.awt.BasicStroke;</w:t>
            </w:r>
          </w:p>
          <w:p w14:paraId="179345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java.awt.Color;</w:t>
            </w:r>
          </w:p>
          <w:p w14:paraId="07DB00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java.awt.Cursor;</w:t>
            </w:r>
          </w:p>
          <w:p w14:paraId="779BC9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java.awt.Dimension;</w:t>
            </w:r>
          </w:p>
          <w:p w14:paraId="2E911A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java.awt.Font;</w:t>
            </w:r>
          </w:p>
          <w:p w14:paraId="0FBF8F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java.awt.GradientPaint;</w:t>
            </w:r>
          </w:p>
          <w:p w14:paraId="42F058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java.awt.Graphics;</w:t>
            </w:r>
          </w:p>
          <w:p w14:paraId="198683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java.awt.Graphics2D;</w:t>
            </w:r>
          </w:p>
          <w:p w14:paraId="585E1E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java.awt.Image;</w:t>
            </w:r>
          </w:p>
          <w:p w14:paraId="2DC6F4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java.awt.LayoutManager;</w:t>
            </w:r>
          </w:p>
        </w:tc>
      </w:tr>
      <w:tr w:rsidR="00CE5B94" w14:paraId="4D1B3D35" w14:textId="77777777">
        <w:trPr>
          <w:cantSplit/>
        </w:trPr>
        <w:tc>
          <w:tcPr>
            <w:tcW w:w="9430" w:type="dxa"/>
            <w:shd w:val="clear" w:color="auto" w:fill="F3F6FB"/>
          </w:tcPr>
          <w:p w14:paraId="3FF122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>import java.awt.RenderingHints;</w:t>
            </w:r>
          </w:p>
          <w:p w14:paraId="20CBB4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java.awt.im</w:t>
            </w:r>
            <w:r>
              <w:rPr>
                <w:rFonts w:ascii="Consolas" w:eastAsia="Consolas" w:hAnsi="Consolas"/>
                <w:sz w:val="14"/>
              </w:rPr>
              <w:t>age.BufferedImage;</w:t>
            </w:r>
          </w:p>
          <w:p w14:paraId="41D52C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2A1873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java.io.InputStream;</w:t>
            </w:r>
          </w:p>
          <w:p w14:paraId="0702AA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javax.imageio.ImageIO;</w:t>
            </w:r>
          </w:p>
          <w:p w14:paraId="0C4226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javax.swing.BorderFactory;</w:t>
            </w:r>
          </w:p>
          <w:p w14:paraId="60BFD0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javax.swing.ImageIcon;</w:t>
            </w:r>
          </w:p>
          <w:p w14:paraId="39A09A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javax.swing.JButton;</w:t>
            </w:r>
          </w:p>
          <w:p w14:paraId="614A19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javax.swing.JComboBox;</w:t>
            </w:r>
          </w:p>
          <w:p w14:paraId="72D2B9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javax.swing.JComponent;</w:t>
            </w:r>
          </w:p>
          <w:p w14:paraId="19199F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javax.swing.JLabel;</w:t>
            </w:r>
          </w:p>
          <w:p w14:paraId="070E5D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javax.swing.JPanel;</w:t>
            </w:r>
          </w:p>
        </w:tc>
      </w:tr>
      <w:tr w:rsidR="00CE5B94" w14:paraId="7EAEB414" w14:textId="77777777">
        <w:trPr>
          <w:cantSplit/>
        </w:trPr>
        <w:tc>
          <w:tcPr>
            <w:tcW w:w="9430" w:type="dxa"/>
            <w:shd w:val="clear" w:color="auto" w:fill="F3F6FB"/>
          </w:tcPr>
          <w:p w14:paraId="2907EA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javax.swing.SwingConstants;</w:t>
            </w:r>
          </w:p>
          <w:p w14:paraId="2FBC1E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javax.swing.border.Border;</w:t>
            </w:r>
          </w:p>
          <w:p w14:paraId="5EFBF9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javax.swing.border.EmptyBorder;</w:t>
            </w:r>
          </w:p>
          <w:p w14:paraId="03A7A6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19C8F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/** Colores, fuentes y componentes con estilo propio: misma </w:t>
            </w:r>
            <w:r>
              <w:rPr>
                <w:rFonts w:ascii="Consolas" w:eastAsia="Consolas" w:hAnsi="Consolas"/>
                <w:sz w:val="14"/>
              </w:rPr>
              <w:t>linea grafica en todas las ventanas. */</w:t>
            </w:r>
          </w:p>
          <w:p w14:paraId="7E291B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final class Estilo {</w:t>
            </w:r>
          </w:p>
          <w:p w14:paraId="0A054A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81425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final Color AZUL = new Color(0x1F3864);</w:t>
            </w:r>
          </w:p>
          <w:p w14:paraId="07E781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final Color AZUL_MEDIO = new Color(0x2D5090);</w:t>
            </w:r>
          </w:p>
          <w:p w14:paraId="5756F1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final Color AZUL_CLARO = new Color(0x4F81BD);</w:t>
            </w:r>
          </w:p>
          <w:p w14:paraId="3D7900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final Color CELES</w:t>
            </w:r>
            <w:r>
              <w:rPr>
                <w:rFonts w:ascii="Consolas" w:eastAsia="Consolas" w:hAnsi="Consolas"/>
                <w:sz w:val="14"/>
              </w:rPr>
              <w:t>TE = new Color(0xDBE8F8);</w:t>
            </w:r>
          </w:p>
          <w:p w14:paraId="660591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final Color FONDO = new Color(0xEEF3FA);</w:t>
            </w:r>
          </w:p>
        </w:tc>
      </w:tr>
      <w:tr w:rsidR="00CE5B94" w14:paraId="74B601FE" w14:textId="77777777">
        <w:trPr>
          <w:cantSplit/>
        </w:trPr>
        <w:tc>
          <w:tcPr>
            <w:tcW w:w="9430" w:type="dxa"/>
            <w:shd w:val="clear" w:color="auto" w:fill="F3F6FB"/>
          </w:tcPr>
          <w:p w14:paraId="0F3F50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final Color BORDE = new Color(0xC4D1E6);</w:t>
            </w:r>
          </w:p>
          <w:p w14:paraId="0B0EE4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final Color ERROR = new Color(0xB00020);</w:t>
            </w:r>
          </w:p>
          <w:p w14:paraId="555D89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final Color EXITO = new Color(0x1B7F3B);</w:t>
            </w:r>
          </w:p>
          <w:p w14:paraId="0060A4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69578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Estilo() {</w:t>
            </w:r>
          </w:p>
          <w:p w14:paraId="7F3731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37969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E1C8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Font fuente(int estilo, float tamano) {</w:t>
            </w:r>
          </w:p>
          <w:p w14:paraId="67E00A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new Font("Segoe UI", estilo, Math.round(tamano));</w:t>
            </w:r>
          </w:p>
          <w:p w14:paraId="18F90D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58447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EAED8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Imagen del tema Monster (la misma de la</w:t>
            </w:r>
            <w:r>
              <w:rPr>
                <w:rFonts w:ascii="Consolas" w:eastAsia="Consolas" w:hAnsi="Consolas"/>
                <w:sz w:val="14"/>
              </w:rPr>
              <w:t xml:space="preserve"> caratula del ERS), escalada al ancho pedido. */</w:t>
            </w:r>
          </w:p>
        </w:tc>
      </w:tr>
      <w:tr w:rsidR="00CE5B94" w14:paraId="5967F01F" w14:textId="77777777">
        <w:trPr>
          <w:cantSplit/>
        </w:trPr>
        <w:tc>
          <w:tcPr>
            <w:tcW w:w="9430" w:type="dxa"/>
            <w:shd w:val="clear" w:color="auto" w:fill="F3F6FB"/>
          </w:tcPr>
          <w:p w14:paraId="057761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ImageIcon banner(int ancho) {</w:t>
            </w:r>
          </w:p>
          <w:p w14:paraId="4FE987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(InputStream in = Estilo.class.getResourceAsStream("monster.jpg")) {</w:t>
            </w:r>
          </w:p>
          <w:p w14:paraId="4D0018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(in == null) {</w:t>
            </w:r>
          </w:p>
          <w:p w14:paraId="17C498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null;</w:t>
            </w:r>
          </w:p>
          <w:p w14:paraId="6C2829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5BC173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</w:t>
            </w:r>
            <w:r>
              <w:rPr>
                <w:rFonts w:ascii="Consolas" w:eastAsia="Consolas" w:hAnsi="Consolas"/>
                <w:sz w:val="14"/>
              </w:rPr>
              <w:t xml:space="preserve"> BufferedImage img = ImageIO.read(in);</w:t>
            </w:r>
          </w:p>
          <w:p w14:paraId="276983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 alto = img.getHeight() * ancho / img.getWidth();</w:t>
            </w:r>
          </w:p>
          <w:p w14:paraId="15EFB4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Image escalada = img.getScaledInstance(ancho, alto, Image.SCALE_SMOOTH);</w:t>
            </w:r>
          </w:p>
          <w:p w14:paraId="27EFD0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new ImageIcon(escalada);</w:t>
            </w:r>
          </w:p>
          <w:p w14:paraId="362E3C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(IOException e) {</w:t>
            </w:r>
          </w:p>
          <w:p w14:paraId="26C5B4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null;</w:t>
            </w:r>
          </w:p>
          <w:p w14:paraId="09B3FF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7D6F9A8E" w14:textId="77777777">
        <w:trPr>
          <w:cantSplit/>
        </w:trPr>
        <w:tc>
          <w:tcPr>
            <w:tcW w:w="9430" w:type="dxa"/>
            <w:shd w:val="clear" w:color="auto" w:fill="F3F6FB"/>
          </w:tcPr>
          <w:p w14:paraId="0373C1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AC04B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E1216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void suavizar(Graphics2D g) {</w:t>
            </w:r>
          </w:p>
          <w:p w14:paraId="66E8D7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g.setRenderingHint(RenderingHints.KEY_ANTIALIASING, RenderingHints.VALUE_ANTIALIAS_ON);</w:t>
            </w:r>
          </w:p>
          <w:p w14:paraId="0DA2CA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g.setRenderingHint(RenderingHints.KEY_TEXT_ANTIALIASING, RenderingHints.VALUE_TEXT_ANTIALIAS_ON);</w:t>
            </w:r>
          </w:p>
          <w:p w14:paraId="39309E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945A6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01901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Boton redondeado con degradado y efect</w:t>
            </w:r>
            <w:r>
              <w:rPr>
                <w:rFonts w:ascii="Consolas" w:eastAsia="Consolas" w:hAnsi="Consolas"/>
                <w:sz w:val="14"/>
              </w:rPr>
              <w:t>o al pasar el mouse. */</w:t>
            </w:r>
          </w:p>
          <w:p w14:paraId="7A4E5D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JButton boton(String texto) {</w:t>
            </w:r>
          </w:p>
          <w:p w14:paraId="2B6429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JButton b = new JButton(texto) {</w:t>
            </w:r>
          </w:p>
          <w:p w14:paraId="3CABE3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2931FA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protected void paintComponent(Graphics g0) {</w:t>
            </w:r>
          </w:p>
        </w:tc>
      </w:tr>
      <w:tr w:rsidR="00CE5B94" w14:paraId="032A4C25" w14:textId="77777777">
        <w:trPr>
          <w:cantSplit/>
        </w:trPr>
        <w:tc>
          <w:tcPr>
            <w:tcW w:w="9430" w:type="dxa"/>
            <w:shd w:val="clear" w:color="auto" w:fill="F3F6FB"/>
          </w:tcPr>
          <w:p w14:paraId="3D8945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Graphics2D g = (Graphics2D) g0.create();</w:t>
            </w:r>
          </w:p>
          <w:p w14:paraId="562CD8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suavizar(g);</w:t>
            </w:r>
          </w:p>
          <w:p w14:paraId="118143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Color base = isEnabled() ? getBackground() : new Color(0xB8C2D3);</w:t>
            </w:r>
          </w:p>
          <w:p w14:paraId="270F4E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(isEnabled() &amp;&amp; getModel().isPressed()) {</w:t>
            </w:r>
          </w:p>
          <w:p w14:paraId="11546B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base = base.darker();</w:t>
            </w:r>
          </w:p>
          <w:p w14:paraId="6EB5F2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5529AA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Color arriba = isEnabled() &amp;&amp; getModel().isRollover() ? base.brighter() : base;</w:t>
            </w:r>
          </w:p>
          <w:p w14:paraId="3A6FC0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g.setPaint(new Gradient</w:t>
            </w:r>
            <w:r>
              <w:rPr>
                <w:rFonts w:ascii="Consolas" w:eastAsia="Consolas" w:hAnsi="Consolas"/>
                <w:sz w:val="14"/>
              </w:rPr>
              <w:t>Paint(0, 0, arriba, 0, getHeight(), base.darker()));</w:t>
            </w:r>
          </w:p>
          <w:p w14:paraId="6C4531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g.fillRoundRect(0, 0, getWidth() - 1, getHeight() - 1, 14, 14);</w:t>
            </w:r>
          </w:p>
          <w:p w14:paraId="3589B7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g.dispose();</w:t>
            </w:r>
          </w:p>
          <w:p w14:paraId="7F5076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super.paintComponent(g0);</w:t>
            </w:r>
          </w:p>
          <w:p w14:paraId="4CCD83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</w:tc>
      </w:tr>
      <w:tr w:rsidR="00CE5B94" w14:paraId="1A05FF83" w14:textId="77777777">
        <w:trPr>
          <w:cantSplit/>
        </w:trPr>
        <w:tc>
          <w:tcPr>
            <w:tcW w:w="9430" w:type="dxa"/>
            <w:shd w:val="clear" w:color="auto" w:fill="F3F6FB"/>
          </w:tcPr>
          <w:p w14:paraId="08B7CB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};</w:t>
            </w:r>
          </w:p>
          <w:p w14:paraId="0E08F5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b.setFont(fuente(F</w:t>
            </w:r>
            <w:r>
              <w:rPr>
                <w:rFonts w:ascii="Consolas" w:eastAsia="Consolas" w:hAnsi="Consolas"/>
                <w:sz w:val="14"/>
              </w:rPr>
              <w:t>ont.BOLD, 14));</w:t>
            </w:r>
          </w:p>
          <w:p w14:paraId="08C139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b.setBackground(AZUL_CLARO);</w:t>
            </w:r>
          </w:p>
          <w:p w14:paraId="77D2FC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b.setForeground(Color.WHITE);</w:t>
            </w:r>
          </w:p>
          <w:p w14:paraId="743EAA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b.setFocusPainted(false);</w:t>
            </w:r>
          </w:p>
          <w:p w14:paraId="231012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b.setContentAreaFilled(false);</w:t>
            </w:r>
          </w:p>
          <w:p w14:paraId="3A989E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b.setBorderPainted(false);</w:t>
            </w:r>
          </w:p>
          <w:p w14:paraId="0C15D2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b.setOpaque(false);</w:t>
            </w:r>
          </w:p>
          <w:p w14:paraId="3C29E7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b.setBorder(new EmptyBorder(8, 18, 8, 18));</w:t>
            </w:r>
          </w:p>
          <w:p w14:paraId="2E9FC1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b.setCursor(Cursor.getPredefinedCursor(Cursor.HAND_CURSOR));</w:t>
            </w:r>
          </w:p>
          <w:p w14:paraId="41D4C5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b.setPreferredSize(new Dimension(Math.max(150, b.getPreferredSize().width + 24), 40));</w:t>
            </w:r>
          </w:p>
          <w:p w14:paraId="1AADD6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b;</w:t>
            </w:r>
          </w:p>
        </w:tc>
      </w:tr>
      <w:tr w:rsidR="00CE5B94" w14:paraId="6DDC0081" w14:textId="77777777">
        <w:trPr>
          <w:cantSplit/>
        </w:trPr>
        <w:tc>
          <w:tcPr>
            <w:tcW w:w="9430" w:type="dxa"/>
            <w:shd w:val="clear" w:color="auto" w:fill="F3F6FB"/>
          </w:tcPr>
          <w:p w14:paraId="732807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1C2FA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01326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Boton</w:t>
            </w:r>
            <w:r>
              <w:rPr>
                <w:rFonts w:ascii="Consolas" w:eastAsia="Consolas" w:hAnsi="Consolas"/>
                <w:sz w:val="14"/>
              </w:rPr>
              <w:t xml:space="preserve"> de segunda importancia: fondo claro con borde azul. */</w:t>
            </w:r>
          </w:p>
          <w:p w14:paraId="49AE56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JButton botonSecundario(String texto) {</w:t>
            </w:r>
          </w:p>
          <w:p w14:paraId="403C98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JButton b = boton(texto);</w:t>
            </w:r>
          </w:p>
          <w:p w14:paraId="6FAC8E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b.setBackground(Color.WHITE);</w:t>
            </w:r>
          </w:p>
          <w:p w14:paraId="49D849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b.setForeground(AZUL);</w:t>
            </w:r>
          </w:p>
          <w:p w14:paraId="09968F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b;</w:t>
            </w:r>
          </w:p>
          <w:p w14:paraId="700E26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9E72C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493BF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JLabel et</w:t>
            </w:r>
            <w:r>
              <w:rPr>
                <w:rFonts w:ascii="Consolas" w:eastAsia="Consolas" w:hAnsi="Consolas"/>
                <w:sz w:val="14"/>
              </w:rPr>
              <w:t>iqueta(String texto) {</w:t>
            </w:r>
          </w:p>
          <w:p w14:paraId="131A2A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JLabel l = new JLabel(texto);</w:t>
            </w:r>
          </w:p>
        </w:tc>
      </w:tr>
      <w:tr w:rsidR="00CE5B94" w14:paraId="00CD7908" w14:textId="77777777">
        <w:trPr>
          <w:cantSplit/>
        </w:trPr>
        <w:tc>
          <w:tcPr>
            <w:tcW w:w="9430" w:type="dxa"/>
            <w:shd w:val="clear" w:color="auto" w:fill="F3F6FB"/>
          </w:tcPr>
          <w:p w14:paraId="2C0C36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l.setFont(fuente(Font.BOLD, 13));</w:t>
            </w:r>
          </w:p>
          <w:p w14:paraId="6B9653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l.setForeground(AZUL);</w:t>
            </w:r>
          </w:p>
          <w:p w14:paraId="010D8A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l;</w:t>
            </w:r>
          </w:p>
          <w:p w14:paraId="7F8FAA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58EF1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7C5B2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JLabel titulo(String texto) {</w:t>
            </w:r>
          </w:p>
          <w:p w14:paraId="164FF4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JLabel l = new JLabel(texto, SwingConstants.CENTER);</w:t>
            </w:r>
          </w:p>
          <w:p w14:paraId="1464DD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l.setFont(fuente(Font.BOLD, 21));</w:t>
            </w:r>
          </w:p>
          <w:p w14:paraId="7C7F09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l.setForeground(AZUL);</w:t>
            </w:r>
          </w:p>
          <w:p w14:paraId="3099EF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l;</w:t>
            </w:r>
          </w:p>
          <w:p w14:paraId="1C8A69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50A8C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2BC2EBB3" w14:textId="77777777">
        <w:trPr>
          <w:cantSplit/>
        </w:trPr>
        <w:tc>
          <w:tcPr>
            <w:tcW w:w="9430" w:type="dxa"/>
            <w:shd w:val="clear" w:color="auto" w:fill="F3F6FB"/>
          </w:tcPr>
          <w:p w14:paraId="65A8D0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JLabel subtitulo(String texto) {</w:t>
            </w:r>
          </w:p>
          <w:p w14:paraId="186582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JLabel l = new JLabel(texto, SwingConstants.CENTER);</w:t>
            </w:r>
          </w:p>
          <w:p w14:paraId="0942B3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l.setFont(fuente(Font.PLAIN, 13));</w:t>
            </w:r>
          </w:p>
          <w:p w14:paraId="5EEC54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l.setForeground(new Color(0x5B6B86));</w:t>
            </w:r>
          </w:p>
          <w:p w14:paraId="2B7430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l;</w:t>
            </w:r>
          </w:p>
          <w:p w14:paraId="237CA1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F5676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31882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Borde redondeado y relleno interno para campos de texto. */</w:t>
            </w:r>
          </w:p>
          <w:p w14:paraId="4E5F7E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Border bordeCampo() {</w:t>
            </w:r>
          </w:p>
          <w:p w14:paraId="4095B6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BorderFactory.createCompoundBorder(BorderFactory.createLineBorder(BORDE, 1, true), new EmptyBorder(5, 9, 5, 9));</w:t>
            </w:r>
          </w:p>
          <w:p w14:paraId="4A8423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A409C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758C82F0" w14:textId="77777777">
        <w:trPr>
          <w:cantSplit/>
        </w:trPr>
        <w:tc>
          <w:tcPr>
            <w:tcW w:w="9430" w:type="dxa"/>
            <w:shd w:val="clear" w:color="auto" w:fill="F3F6FB"/>
          </w:tcPr>
          <w:p w14:paraId="6FD8EC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</w:t>
            </w:r>
            <w:r>
              <w:rPr>
                <w:rFonts w:ascii="Consolas" w:eastAsia="Consolas" w:hAnsi="Consolas"/>
                <w:sz w:val="14"/>
              </w:rPr>
              <w:t xml:space="preserve"> void estilizarCampo(JComponent c) {</w:t>
            </w:r>
          </w:p>
          <w:p w14:paraId="6FE36C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c.setFont(fuente(Font.PLAIN, 14));</w:t>
            </w:r>
          </w:p>
          <w:p w14:paraId="02BDF8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c.setBorder(bordeCampo());</w:t>
            </w:r>
          </w:p>
          <w:p w14:paraId="4CFBA0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c.setBackground(new Color(0xF8FBFF));</w:t>
            </w:r>
          </w:p>
          <w:p w14:paraId="6C510E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CB4B7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BEC2F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void estilizarCombo(JComboBox&lt;String&gt; c) {</w:t>
            </w:r>
          </w:p>
          <w:p w14:paraId="6EDF6A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c.setFont(fuente(Font.PLA</w:t>
            </w:r>
            <w:r>
              <w:rPr>
                <w:rFonts w:ascii="Consolas" w:eastAsia="Consolas" w:hAnsi="Consolas"/>
                <w:sz w:val="14"/>
              </w:rPr>
              <w:t>IN, 14));</w:t>
            </w:r>
          </w:p>
          <w:p w14:paraId="0C11EF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c.setBackground(Color.WHITE);</w:t>
            </w:r>
          </w:p>
          <w:p w14:paraId="272E37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c.setPreferredSize(new Dimension(250, 34));</w:t>
            </w:r>
          </w:p>
          <w:p w14:paraId="3320AC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79837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31DDD6CC" w14:textId="77777777">
        <w:trPr>
          <w:cantSplit/>
        </w:trPr>
        <w:tc>
          <w:tcPr>
            <w:tcW w:w="9430" w:type="dxa"/>
            <w:shd w:val="clear" w:color="auto" w:fill="F3F6FB"/>
          </w:tcPr>
          <w:p w14:paraId="2A8838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Panel blanco de esquinas redondeadas con sombra suave. */</w:t>
            </w:r>
          </w:p>
          <w:p w14:paraId="46EF8E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JPanel tarjeta(LayoutManager layout) {</w:t>
            </w:r>
          </w:p>
          <w:p w14:paraId="6F40BD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p = new JPanel(layout) {</w:t>
            </w:r>
          </w:p>
          <w:p w14:paraId="21BCCF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6380F1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protected void paintComponent(Graphics g0) {</w:t>
            </w:r>
          </w:p>
          <w:p w14:paraId="64ABEC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Graphics2D g = (Graphics2D) g0.create();</w:t>
            </w:r>
          </w:p>
          <w:p w14:paraId="32A9D6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suavizar(g);</w:t>
            </w:r>
          </w:p>
          <w:p w14:paraId="389BFF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        for (int i = 4; i &gt;= 1; i--) {</w:t>
            </w:r>
          </w:p>
          <w:p w14:paraId="53A8E5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g.setColor(new Color(31, 56, 100, 10 + (4 - i) * 5));</w:t>
            </w:r>
          </w:p>
          <w:p w14:paraId="116DA8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g.fillRoundRect(4 - i, 6 - i, getWidth() - 8 + 2 * i, getHeight() - 10 + 2 * i, 22, 22);</w:t>
            </w:r>
          </w:p>
          <w:p w14:paraId="36F366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329FA7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</w:t>
            </w:r>
            <w:r>
              <w:rPr>
                <w:rFonts w:ascii="Consolas" w:eastAsia="Consolas" w:hAnsi="Consolas"/>
                <w:sz w:val="14"/>
              </w:rPr>
              <w:t xml:space="preserve">       g.setColor(Color.WHITE);</w:t>
            </w:r>
          </w:p>
        </w:tc>
      </w:tr>
      <w:tr w:rsidR="00CE5B94" w14:paraId="3F0CD93E" w14:textId="77777777">
        <w:trPr>
          <w:cantSplit/>
        </w:trPr>
        <w:tc>
          <w:tcPr>
            <w:tcW w:w="9430" w:type="dxa"/>
            <w:shd w:val="clear" w:color="auto" w:fill="F3F6FB"/>
          </w:tcPr>
          <w:p w14:paraId="26861B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    g.fillRoundRect(4, 3, getWidth() - 8, getHeight() - 10, 18, 18);</w:t>
            </w:r>
          </w:p>
          <w:p w14:paraId="01D39A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g.setColor(BORDE);</w:t>
            </w:r>
          </w:p>
          <w:p w14:paraId="2DCE3A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g.setStroke(new BasicStroke(1f));</w:t>
            </w:r>
          </w:p>
          <w:p w14:paraId="5BB9CD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g.drawRoundRect(4, 3, getWidth() - 9, getHeight() - 11, 18, 18);</w:t>
            </w:r>
          </w:p>
          <w:p w14:paraId="02195D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g.dispose();</w:t>
            </w:r>
          </w:p>
          <w:p w14:paraId="2216C0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5DE42F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};</w:t>
            </w:r>
          </w:p>
          <w:p w14:paraId="15F728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p.setOpaque(false);</w:t>
            </w:r>
          </w:p>
          <w:p w14:paraId="45DCE2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p.setBorder(new EmptyBorder(16, 22, 18, 22));</w:t>
            </w:r>
          </w:p>
          <w:p w14:paraId="45E090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p;</w:t>
            </w:r>
          </w:p>
          <w:p w14:paraId="530DF9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A3BB1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7E11FFCB" w14:textId="77777777">
        <w:trPr>
          <w:cantSplit/>
        </w:trPr>
        <w:tc>
          <w:tcPr>
            <w:tcW w:w="9430" w:type="dxa"/>
            <w:shd w:val="clear" w:color="auto" w:fill="F3F6FB"/>
          </w:tcPr>
          <w:p w14:paraId="6AF701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Barr</w:t>
            </w:r>
            <w:r>
              <w:rPr>
                <w:rFonts w:ascii="Consolas" w:eastAsia="Consolas" w:hAnsi="Consolas"/>
                <w:sz w:val="14"/>
              </w:rPr>
              <w:t>a superior con degradado azul. */</w:t>
            </w:r>
          </w:p>
          <w:p w14:paraId="20F9E8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static JPanel cabecera(LayoutManager layout) {</w:t>
            </w:r>
          </w:p>
          <w:p w14:paraId="2E62D8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p = new JPanel(layout) {</w:t>
            </w:r>
          </w:p>
          <w:p w14:paraId="2110F7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23037B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protected void paintComponent(Graphics g0) {</w:t>
            </w:r>
          </w:p>
          <w:p w14:paraId="57AED0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Graphics2D g = (Graphics2D) g0.create();</w:t>
            </w:r>
          </w:p>
          <w:p w14:paraId="687582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g.setPaint(new GradientPaint(0, 0, AZUL, getWidth(), 0, AZUL_MEDIO));</w:t>
            </w:r>
          </w:p>
          <w:p w14:paraId="7F23EE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g.fillRect(0, 0, getWidth(), getHeight()</w:t>
            </w: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209036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g.dispose();</w:t>
            </w:r>
          </w:p>
          <w:p w14:paraId="5786F9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02093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};</w:t>
            </w:r>
          </w:p>
          <w:p w14:paraId="2CC78A5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p.setOpaque(false);</w:t>
            </w:r>
          </w:p>
        </w:tc>
      </w:tr>
      <w:tr w:rsidR="00CE5B94" w14:paraId="26297267" w14:textId="77777777">
        <w:trPr>
          <w:cantSplit/>
        </w:trPr>
        <w:tc>
          <w:tcPr>
            <w:tcW w:w="9430" w:type="dxa"/>
            <w:shd w:val="clear" w:color="auto" w:fill="F3F6FB"/>
          </w:tcPr>
          <w:p w14:paraId="138EFBB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p.setBorder(new EmptyBorder(12, 18, 12, 18));</w:t>
            </w:r>
          </w:p>
          <w:p w14:paraId="6F5A93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p;</w:t>
            </w:r>
          </w:p>
          <w:p w14:paraId="00D322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EDFAE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F16A300" w14:textId="77777777" w:rsidR="00CE5B94" w:rsidRDefault="00CE5B94">
      <w:pPr>
        <w:spacing w:after="40"/>
      </w:pPr>
    </w:p>
    <w:p w14:paraId="4277F8B6" w14:textId="77777777" w:rsidR="00CE5B94" w:rsidRDefault="00500C97">
      <w:pPr>
        <w:keepNext/>
      </w:pPr>
      <w:r>
        <w:t>La clase LoginFrame: Ventana de inicio de sesion (CU-01).</w:t>
      </w:r>
    </w:p>
    <w:p w14:paraId="0F8D436C" w14:textId="66DBABEA" w:rsidR="00CE5B94" w:rsidRDefault="00500C97">
      <w:pPr>
        <w:pStyle w:val="Descripcin"/>
        <w:keepNext/>
        <w:jc w:val="center"/>
      </w:pPr>
      <w:bookmarkStart w:id="149" w:name="_Toc2440302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79</w:t>
      </w:r>
      <w:r>
        <w:fldChar w:fldCharType="end"/>
      </w:r>
      <w:r>
        <w:t>. Clase LoginFrame - Cliente escritorio</w:t>
      </w:r>
      <w:bookmarkEnd w:id="14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2B1E2E0" w14:textId="77777777">
        <w:trPr>
          <w:cantSplit/>
        </w:trPr>
        <w:tc>
          <w:tcPr>
            <w:tcW w:w="9430" w:type="dxa"/>
            <w:shd w:val="clear" w:color="auto" w:fill="F3F6FB"/>
          </w:tcPr>
          <w:p w14:paraId="39604F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ec.edu.monster.clienteescritorio.vista;</w:t>
            </w:r>
          </w:p>
          <w:p w14:paraId="3EE5A6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B31AA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ec.edu.monster.clienteescritorio.controlador.ControladorConversiones;</w:t>
            </w:r>
          </w:p>
          <w:p w14:paraId="0B6348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ec.edu.monster.clienteescritorio.modelo.RespuestaServici</w:t>
            </w:r>
            <w:r>
              <w:rPr>
                <w:rFonts w:ascii="Consolas" w:eastAsia="Consolas" w:hAnsi="Consolas"/>
                <w:sz w:val="14"/>
              </w:rPr>
              <w:t>o;</w:t>
            </w:r>
          </w:p>
          <w:p w14:paraId="7AD4AB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java.awt.BorderLayout;</w:t>
            </w:r>
          </w:p>
          <w:p w14:paraId="4BC466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java.awt.Color;</w:t>
            </w:r>
          </w:p>
          <w:p w14:paraId="48A8B8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java.awt.Font;</w:t>
            </w:r>
          </w:p>
          <w:p w14:paraId="0BC9C4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java.awt.GridBagConstraints;</w:t>
            </w:r>
          </w:p>
          <w:p w14:paraId="567D27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java.awt.GridBagLayout;</w:t>
            </w:r>
          </w:p>
          <w:p w14:paraId="1A6D9F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java.awt.Insets;</w:t>
            </w:r>
          </w:p>
          <w:p w14:paraId="7A9351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javax.swing.ImageIcon;</w:t>
            </w:r>
          </w:p>
          <w:p w14:paraId="0098D8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javax.swing.JFrame;</w:t>
            </w:r>
          </w:p>
        </w:tc>
      </w:tr>
      <w:tr w:rsidR="00CE5B94" w14:paraId="10FDC056" w14:textId="77777777">
        <w:trPr>
          <w:cantSplit/>
        </w:trPr>
        <w:tc>
          <w:tcPr>
            <w:tcW w:w="9430" w:type="dxa"/>
            <w:shd w:val="clear" w:color="auto" w:fill="F3F6FB"/>
          </w:tcPr>
          <w:p w14:paraId="7D5952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javax.swing.JLabel;</w:t>
            </w:r>
          </w:p>
          <w:p w14:paraId="66BE63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javax.swing.JPanel;</w:t>
            </w:r>
          </w:p>
          <w:p w14:paraId="3103DD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javax.swing.JPasswordField;</w:t>
            </w:r>
          </w:p>
          <w:p w14:paraId="7C4C2A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javax.swing.JTextField;</w:t>
            </w:r>
          </w:p>
          <w:p w14:paraId="10FDF4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javax.swing.SwingConstants;</w:t>
            </w:r>
          </w:p>
          <w:p w14:paraId="7996DA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javax.swing.SwingWorker;</w:t>
            </w:r>
          </w:p>
          <w:p w14:paraId="2B42B5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javax.swing.WindowConstants;</w:t>
            </w:r>
          </w:p>
          <w:p w14:paraId="39384D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javax.swing.border.EmptyBorder;</w:t>
            </w:r>
          </w:p>
          <w:p w14:paraId="40116F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7E336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Ventana de inicio de sesion (CU-01). */</w:t>
            </w:r>
          </w:p>
          <w:p w14:paraId="62BC9F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LoginFrame extends JFrame {</w:t>
            </w:r>
          </w:p>
          <w:p w14:paraId="793F6B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5EB67A5D" w14:textId="77777777">
        <w:trPr>
          <w:cantSplit/>
        </w:trPr>
        <w:tc>
          <w:tcPr>
            <w:tcW w:w="9430" w:type="dxa"/>
            <w:shd w:val="clear" w:color="auto" w:fill="F3F6FB"/>
          </w:tcPr>
          <w:p w14:paraId="71C853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JTextField txtUsuario = new JTextField(26);</w:t>
            </w:r>
          </w:p>
          <w:p w14:paraId="2D40A7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JPasswordField txtClave = new JPasswordField(26);</w:t>
            </w:r>
          </w:p>
          <w:p w14:paraId="246DEF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JTextField txtServidor = new JTextField(ControladorConversiones.urlPorDefecto(), 26);</w:t>
            </w:r>
          </w:p>
          <w:p w14:paraId="2897E4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JLabel lblEstado = new JLabel(" ", SwingConstants.CENTER);</w:t>
            </w:r>
          </w:p>
          <w:p w14:paraId="66324F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javax.swing.JButton btnIngresar = Estilo.boton("Iniciar sesión");</w:t>
            </w:r>
          </w:p>
          <w:p w14:paraId="333189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E74A8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LoginFrame() {</w:t>
            </w:r>
          </w:p>
          <w:p w14:paraId="2C7B93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super("Conversión de Unidades Monster - Iniciar sesión");</w:t>
            </w:r>
          </w:p>
          <w:p w14:paraId="1BD226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setDefaultCloseOperation(WindowConstants.EXIT_ON_CLOSE);</w:t>
            </w:r>
          </w:p>
          <w:p w14:paraId="681D53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</w:t>
            </w:r>
            <w:r>
              <w:rPr>
                <w:rFonts w:ascii="Consolas" w:eastAsia="Consolas" w:hAnsi="Consolas"/>
                <w:sz w:val="14"/>
              </w:rPr>
              <w:t>l fondo = new JPanel(new BorderLayout());</w:t>
            </w:r>
          </w:p>
          <w:p w14:paraId="481367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fondo.setBackground(Estilo.FONDO);</w:t>
            </w:r>
          </w:p>
          <w:p w14:paraId="2B7C68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fondo.setBorder(new EmptyBorder(16, 20, 16, 20));</w:t>
            </w:r>
          </w:p>
        </w:tc>
      </w:tr>
      <w:tr w:rsidR="00CE5B94" w14:paraId="79EE26F1" w14:textId="77777777">
        <w:trPr>
          <w:cantSplit/>
        </w:trPr>
        <w:tc>
          <w:tcPr>
            <w:tcW w:w="9430" w:type="dxa"/>
            <w:shd w:val="clear" w:color="auto" w:fill="F3F6FB"/>
          </w:tcPr>
          <w:p w14:paraId="19813C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JPanel raiz = Estilo.tarjeta(new BorderLayout(0, 10));</w:t>
            </w:r>
          </w:p>
          <w:p w14:paraId="0DEA42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fondo.add(raiz, BorderLayout.CENTER);</w:t>
            </w:r>
          </w:p>
          <w:p w14:paraId="6F1178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C3B6D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// Encabezado: imagen y titulo</w:t>
            </w:r>
          </w:p>
          <w:p w14:paraId="5EE583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cabecera = new JPanel(new BorderLayout(0, 6));</w:t>
            </w:r>
          </w:p>
          <w:p w14:paraId="25E612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cabecera.setOpaque(false);</w:t>
            </w:r>
          </w:p>
          <w:p w14:paraId="066027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ImageIcon icono = Estilo.banner(400);</w:t>
            </w:r>
          </w:p>
          <w:p w14:paraId="31DD9D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(icono != null) {</w:t>
            </w:r>
          </w:p>
          <w:p w14:paraId="1DEDA9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cabecera.add(new JLabel(icono), BorderLayout.NORTH);</w:t>
            </w:r>
          </w:p>
          <w:p w14:paraId="419AEE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FBECB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titulos = new JPanel(new BorderLayout(0, 2));</w:t>
            </w:r>
          </w:p>
          <w:p w14:paraId="058928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titulos.setOpaque(false);</w:t>
            </w:r>
          </w:p>
        </w:tc>
      </w:tr>
      <w:tr w:rsidR="00CE5B94" w14:paraId="2C2E1EAD" w14:textId="77777777">
        <w:trPr>
          <w:cantSplit/>
        </w:trPr>
        <w:tc>
          <w:tcPr>
            <w:tcW w:w="9430" w:type="dxa"/>
            <w:shd w:val="clear" w:color="auto" w:fill="F3F6FB"/>
          </w:tcPr>
          <w:p w14:paraId="4058E4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titulos.add(Estilo.titulo("Conversión de Unidades Monster"), BorderLayout.NOR</w:t>
            </w:r>
            <w:r>
              <w:rPr>
                <w:rFonts w:ascii="Consolas" w:eastAsia="Consolas" w:hAnsi="Consolas"/>
                <w:sz w:val="14"/>
              </w:rPr>
              <w:t>TH);</w:t>
            </w:r>
          </w:p>
          <w:p w14:paraId="2D4DC8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titulos.add(Estilo.subtitulo("Longitud · Masa · Temperatura"), BorderLayout.CENTER);</w:t>
            </w:r>
          </w:p>
          <w:p w14:paraId="1C236C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cabecera.add(titulos, BorderLayout.CENTER);</w:t>
            </w:r>
          </w:p>
          <w:p w14:paraId="15FF4F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raiz.add(cabecera, BorderLayout.NORTH);</w:t>
            </w:r>
          </w:p>
          <w:p w14:paraId="7E91D15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B1953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// Formulario</w:t>
            </w:r>
          </w:p>
          <w:p w14:paraId="559695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form = new JPanel(n</w:t>
            </w:r>
            <w:r>
              <w:rPr>
                <w:rFonts w:ascii="Consolas" w:eastAsia="Consolas" w:hAnsi="Consolas"/>
                <w:sz w:val="14"/>
              </w:rPr>
              <w:t>ew GridBagLayout());</w:t>
            </w:r>
          </w:p>
          <w:p w14:paraId="0CF6A1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form.setOpaque(false);</w:t>
            </w:r>
          </w:p>
          <w:p w14:paraId="6CA129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GridBagConstraints c = new GridBagConstraints();</w:t>
            </w:r>
          </w:p>
          <w:p w14:paraId="7DBBDD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c.insets = new Insets(5, 4, 5, 4);</w:t>
            </w:r>
          </w:p>
          <w:p w14:paraId="2B2D4A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c.anchor = GridBagConstraints.WEST;</w:t>
            </w:r>
          </w:p>
          <w:p w14:paraId="039953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agregar(form, c, 0, "Usuario", txtUsuario);</w:t>
            </w:r>
          </w:p>
        </w:tc>
      </w:tr>
      <w:tr w:rsidR="00CE5B94" w14:paraId="6D77FE9E" w14:textId="77777777">
        <w:trPr>
          <w:cantSplit/>
        </w:trPr>
        <w:tc>
          <w:tcPr>
            <w:tcW w:w="9430" w:type="dxa"/>
            <w:shd w:val="clear" w:color="auto" w:fill="F3F6FB"/>
          </w:tcPr>
          <w:p w14:paraId="005BA25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agregar(form, c, 1, "Clave", txtClave);</w:t>
            </w:r>
          </w:p>
          <w:p w14:paraId="566FFF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agregar(form, c, 2, "Servidor", txtServidor);</w:t>
            </w:r>
          </w:p>
          <w:p w14:paraId="21A7FE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raiz.add(form, BorderLayout.CENTER);</w:t>
            </w:r>
          </w:p>
          <w:p w14:paraId="44CDED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B1AE8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// Boton y estado</w:t>
            </w:r>
          </w:p>
          <w:p w14:paraId="425B6D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sur = new JPa</w:t>
            </w:r>
            <w:r>
              <w:rPr>
                <w:rFonts w:ascii="Consolas" w:eastAsia="Consolas" w:hAnsi="Consolas"/>
                <w:sz w:val="14"/>
              </w:rPr>
              <w:t>nel(new BorderLayout(0, 6));</w:t>
            </w:r>
          </w:p>
          <w:p w14:paraId="489277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sur.setOpaque(false);</w:t>
            </w:r>
          </w:p>
          <w:p w14:paraId="35EDF7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boton = new JPanel();</w:t>
            </w:r>
          </w:p>
          <w:p w14:paraId="05352D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boton.setOpaque(false);</w:t>
            </w:r>
          </w:p>
          <w:p w14:paraId="640E0A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boton.add(btnIngresar);</w:t>
            </w:r>
          </w:p>
          <w:p w14:paraId="09BBE5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sur.add(boton, BorderLayout.NORTH);</w:t>
            </w:r>
          </w:p>
          <w:p w14:paraId="085CDC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lblEstado.setFont(Estilo.fuente(Font.PLAIN, </w:t>
            </w:r>
            <w:r>
              <w:rPr>
                <w:rFonts w:ascii="Consolas" w:eastAsia="Consolas" w:hAnsi="Consolas"/>
                <w:sz w:val="14"/>
              </w:rPr>
              <w:t>13));</w:t>
            </w:r>
          </w:p>
        </w:tc>
      </w:tr>
      <w:tr w:rsidR="00CE5B94" w14:paraId="3EE78409" w14:textId="77777777">
        <w:trPr>
          <w:cantSplit/>
        </w:trPr>
        <w:tc>
          <w:tcPr>
            <w:tcW w:w="9430" w:type="dxa"/>
            <w:shd w:val="clear" w:color="auto" w:fill="F3F6FB"/>
          </w:tcPr>
          <w:p w14:paraId="2F6FE3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sur.add(lblEstado, BorderLayout.CENTER);</w:t>
            </w:r>
          </w:p>
          <w:p w14:paraId="7282A7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raiz.add(sur, BorderLayout.SOUTH);</w:t>
            </w:r>
          </w:p>
          <w:p w14:paraId="19703B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1B532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Estilo.estilizarCampo(txtUsuario);</w:t>
            </w:r>
          </w:p>
          <w:p w14:paraId="1F7162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Estilo.estilizarCampo(txtClave);</w:t>
            </w:r>
          </w:p>
          <w:p w14:paraId="5BD541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Estilo.estilizarCampo(txtServidor);</w:t>
            </w:r>
          </w:p>
          <w:p w14:paraId="1F2F49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setContentPane(fondo);</w:t>
            </w:r>
          </w:p>
          <w:p w14:paraId="74144F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btnIngresar.addActionListener(e -&gt; ingresar());</w:t>
            </w:r>
          </w:p>
          <w:p w14:paraId="4A3303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txtClave.addActionListener(e -&gt; ingresar());</w:t>
            </w:r>
          </w:p>
          <w:p w14:paraId="220DDD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getRootPane().setDefaultButton(btnIngresar);</w:t>
            </w:r>
          </w:p>
          <w:p w14:paraId="08EB86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pack();</w:t>
            </w:r>
          </w:p>
          <w:p w14:paraId="4E9B82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setLocationRelativeTo(null);</w:t>
            </w:r>
          </w:p>
        </w:tc>
      </w:tr>
      <w:tr w:rsidR="00CE5B94" w14:paraId="564FDB64" w14:textId="77777777">
        <w:trPr>
          <w:cantSplit/>
        </w:trPr>
        <w:tc>
          <w:tcPr>
            <w:tcW w:w="9430" w:type="dxa"/>
            <w:shd w:val="clear" w:color="auto" w:fill="F3F6FB"/>
          </w:tcPr>
          <w:p w14:paraId="52C131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892DC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53502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agregar(JPanel p, GridBagConstraints c, int fila, String texto, java.awt.Component campo) {</w:t>
            </w:r>
          </w:p>
          <w:p w14:paraId="2DB81B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c.gridx = 0;</w:t>
            </w:r>
          </w:p>
          <w:p w14:paraId="0AF599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c.gridy = fila;</w:t>
            </w:r>
          </w:p>
          <w:p w14:paraId="0B0DCB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p.add(Estilo.etiqueta(texto), c);</w:t>
            </w:r>
          </w:p>
          <w:p w14:paraId="2B322F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c.gridx =</w:t>
            </w:r>
            <w:r>
              <w:rPr>
                <w:rFonts w:ascii="Consolas" w:eastAsia="Consolas" w:hAnsi="Consolas"/>
                <w:sz w:val="14"/>
              </w:rPr>
              <w:t xml:space="preserve"> 1;</w:t>
            </w:r>
          </w:p>
          <w:p w14:paraId="3F4D3E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p.add(campo, c);</w:t>
            </w:r>
          </w:p>
          <w:p w14:paraId="1153DD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95746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449E4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mostrar(String texto, Color color) {</w:t>
            </w:r>
          </w:p>
          <w:p w14:paraId="21C324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lblEstado.setForeground(color);</w:t>
            </w:r>
          </w:p>
        </w:tc>
      </w:tr>
      <w:tr w:rsidR="00CE5B94" w14:paraId="4D5E1582" w14:textId="77777777">
        <w:trPr>
          <w:cantSplit/>
        </w:trPr>
        <w:tc>
          <w:tcPr>
            <w:tcW w:w="9430" w:type="dxa"/>
            <w:shd w:val="clear" w:color="auto" w:fill="F3F6FB"/>
          </w:tcPr>
          <w:p w14:paraId="50A06D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lblEstado.setText(texto);</w:t>
            </w:r>
          </w:p>
          <w:p w14:paraId="359AC5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D9E78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37934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ingresar() {</w:t>
            </w:r>
          </w:p>
          <w:p w14:paraId="2BDA44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usuario = txtUsuario.getText();</w:t>
            </w:r>
          </w:p>
          <w:p w14:paraId="6F82BA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clave = new String(txtClave.getPassword());</w:t>
            </w:r>
          </w:p>
          <w:p w14:paraId="052FAA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ControladorConversiones controlador = ControladorConversiones.conectar(txtServidor.getText());</w:t>
            </w:r>
          </w:p>
          <w:p w14:paraId="10BC13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btnIngresar.setEnable</w:t>
            </w:r>
            <w:r>
              <w:rPr>
                <w:rFonts w:ascii="Consolas" w:eastAsia="Consolas" w:hAnsi="Consolas"/>
                <w:sz w:val="14"/>
              </w:rPr>
              <w:t>d(false);</w:t>
            </w:r>
          </w:p>
          <w:p w14:paraId="1A40DB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mostrar("Conectando...", Estilo.AZUL);</w:t>
            </w:r>
          </w:p>
          <w:p w14:paraId="452C58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SwingWorker&lt;RespuestaServicio, Void&gt;() {</w:t>
            </w:r>
          </w:p>
          <w:p w14:paraId="513F84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0CCDC7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protected RespuestaServicio doInBackground() {</w:t>
            </w:r>
          </w:p>
        </w:tc>
      </w:tr>
      <w:tr w:rsidR="00CE5B94" w14:paraId="637CF842" w14:textId="77777777">
        <w:trPr>
          <w:cantSplit/>
        </w:trPr>
        <w:tc>
          <w:tcPr>
            <w:tcW w:w="9430" w:type="dxa"/>
            <w:shd w:val="clear" w:color="auto" w:fill="F3F6FB"/>
          </w:tcPr>
          <w:p w14:paraId="2D6BFD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    return controlador.iniciarSesion(usuario, clave)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22D9EF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DCD2E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8EC4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77281E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protected void done() {</w:t>
            </w:r>
          </w:p>
          <w:p w14:paraId="591DCF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btnIngresar.setEnabled(true);</w:t>
            </w:r>
          </w:p>
          <w:p w14:paraId="67BF6E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try {</w:t>
            </w:r>
          </w:p>
          <w:p w14:paraId="35FC1A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RespuestaServicio r = get();</w:t>
            </w:r>
          </w:p>
          <w:p w14:paraId="23943E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if (r.esExitosa()) {</w:t>
            </w:r>
          </w:p>
          <w:p w14:paraId="091FA7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new ConversionFrame(controlador).setVisible(true);</w:t>
            </w:r>
          </w:p>
          <w:p w14:paraId="1E7009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dispose();</w:t>
            </w:r>
          </w:p>
          <w:p w14:paraId="4B24F2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 else {</w:t>
            </w:r>
          </w:p>
        </w:tc>
      </w:tr>
      <w:tr w:rsidR="00CE5B94" w14:paraId="22623F91" w14:textId="77777777">
        <w:trPr>
          <w:cantSplit/>
        </w:trPr>
        <w:tc>
          <w:tcPr>
            <w:tcW w:w="9430" w:type="dxa"/>
            <w:shd w:val="clear" w:color="auto" w:fill="F3F6FB"/>
          </w:tcPr>
          <w:p w14:paraId="4C4CD9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mostrar("[" + r.getCodigo() + "] " + r.getMensaje()</w:t>
            </w:r>
            <w:r>
              <w:rPr>
                <w:rFonts w:ascii="Consolas" w:eastAsia="Consolas" w:hAnsi="Consolas"/>
                <w:sz w:val="14"/>
              </w:rPr>
              <w:t>, Estilo.ERROR);</w:t>
            </w:r>
          </w:p>
          <w:p w14:paraId="3B4BDD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6886A7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 catch (Exception ex) {</w:t>
            </w:r>
          </w:p>
          <w:p w14:paraId="10C84B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mostrar("Error inesperado: " + ex.getMessage(), Estilo.ERROR);</w:t>
            </w:r>
          </w:p>
          <w:p w14:paraId="6F028B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4FBD3D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29EE81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}.execute();</w:t>
            </w:r>
          </w:p>
          <w:p w14:paraId="3DFAE3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CF092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41F79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Acceso para pruebas</w:t>
            </w:r>
          </w:p>
          <w:p w14:paraId="1676A5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JTextField campoUsuario() {</w:t>
            </w:r>
          </w:p>
          <w:p w14:paraId="60AE86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txtUsuario;</w:t>
            </w:r>
          </w:p>
        </w:tc>
      </w:tr>
      <w:tr w:rsidR="00CE5B94" w14:paraId="05A9664F" w14:textId="77777777">
        <w:trPr>
          <w:cantSplit/>
        </w:trPr>
        <w:tc>
          <w:tcPr>
            <w:tcW w:w="9430" w:type="dxa"/>
            <w:shd w:val="clear" w:color="auto" w:fill="F3F6FB"/>
          </w:tcPr>
          <w:p w14:paraId="2E2D55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C276F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FFFFB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JPasswordField campoClave() {</w:t>
            </w:r>
          </w:p>
          <w:p w14:paraId="0A67E4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txtClave;</w:t>
            </w:r>
          </w:p>
          <w:p w14:paraId="4EA6D7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19694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8BE6D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JLabel etiquetaEstado() {</w:t>
            </w:r>
          </w:p>
          <w:p w14:paraId="7C71AB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lblEstado;</w:t>
            </w:r>
          </w:p>
          <w:p w14:paraId="2FD408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46945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4EC69B79" w14:textId="77777777" w:rsidR="00CE5B94" w:rsidRDefault="00CE5B94">
      <w:pPr>
        <w:spacing w:after="40"/>
      </w:pPr>
    </w:p>
    <w:p w14:paraId="34474255" w14:textId="77777777" w:rsidR="00CE5B94" w:rsidRDefault="00500C97">
      <w:pPr>
        <w:keepNext/>
      </w:pPr>
      <w:r>
        <w:t>La clase ConversionFrame: Ve</w:t>
      </w:r>
      <w:r>
        <w:t>ntana de conversion (CU-02, CU-03 y CU-04). Solo existe si hay token de sesion; si el servidor rechaza el token, vuelve al login.</w:t>
      </w:r>
    </w:p>
    <w:p w14:paraId="2CC87466" w14:textId="44BEC0C1" w:rsidR="00CE5B94" w:rsidRDefault="00500C97">
      <w:pPr>
        <w:pStyle w:val="Descripcin"/>
        <w:keepNext/>
        <w:jc w:val="center"/>
      </w:pPr>
      <w:bookmarkStart w:id="150" w:name="_Toc2440302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80</w:t>
      </w:r>
      <w:r>
        <w:fldChar w:fldCharType="end"/>
      </w:r>
      <w:r>
        <w:t>. Clase ConversionFrame - Cliente escritorio</w:t>
      </w:r>
      <w:bookmarkEnd w:id="15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07DF2A9" w14:textId="77777777">
        <w:trPr>
          <w:cantSplit/>
        </w:trPr>
        <w:tc>
          <w:tcPr>
            <w:tcW w:w="9430" w:type="dxa"/>
            <w:shd w:val="clear" w:color="auto" w:fill="F3F6FB"/>
          </w:tcPr>
          <w:p w14:paraId="212625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package </w:t>
            </w:r>
            <w:r>
              <w:rPr>
                <w:rFonts w:ascii="Consolas" w:eastAsia="Consolas" w:hAnsi="Consolas"/>
                <w:sz w:val="14"/>
              </w:rPr>
              <w:t>ec.edu.monster.clienteescritorio.vista;</w:t>
            </w:r>
          </w:p>
          <w:p w14:paraId="4F75AA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02162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ec.edu.monster.clienteescritorio.controlador.ControladorConversiones;</w:t>
            </w:r>
          </w:p>
          <w:p w14:paraId="4BCE7B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ec.edu.monster.clienteescritorio.modelo.RespuestaServicio;</w:t>
            </w:r>
          </w:p>
          <w:p w14:paraId="4B6244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java.awt.BorderLayout;</w:t>
            </w:r>
          </w:p>
          <w:p w14:paraId="13F5CF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java.awt.Color;</w:t>
            </w:r>
          </w:p>
          <w:p w14:paraId="582DE9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java.awt.Di</w:t>
            </w:r>
            <w:r>
              <w:rPr>
                <w:rFonts w:ascii="Consolas" w:eastAsia="Consolas" w:hAnsi="Consolas"/>
                <w:sz w:val="14"/>
              </w:rPr>
              <w:t>mension;</w:t>
            </w:r>
          </w:p>
          <w:p w14:paraId="746208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java.awt.Font;</w:t>
            </w:r>
          </w:p>
          <w:p w14:paraId="6FF72A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java.awt.GridBagConstraints;</w:t>
            </w:r>
          </w:p>
          <w:p w14:paraId="781A24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java.awt.GridBagLayout;</w:t>
            </w:r>
          </w:p>
          <w:p w14:paraId="1E08F4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java.awt.Insets;</w:t>
            </w:r>
          </w:p>
          <w:p w14:paraId="5889FB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</w:tc>
      </w:tr>
      <w:tr w:rsidR="00CE5B94" w14:paraId="196D2A91" w14:textId="77777777">
        <w:trPr>
          <w:cantSplit/>
        </w:trPr>
        <w:tc>
          <w:tcPr>
            <w:tcW w:w="9430" w:type="dxa"/>
            <w:shd w:val="clear" w:color="auto" w:fill="F3F6FB"/>
          </w:tcPr>
          <w:p w14:paraId="3AD314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javax.swing.JButton;</w:t>
            </w:r>
          </w:p>
          <w:p w14:paraId="4EBC2F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javax.swing.JComboBox;</w:t>
            </w:r>
          </w:p>
          <w:p w14:paraId="247C8B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javax.swing.JFrame;</w:t>
            </w:r>
          </w:p>
          <w:p w14:paraId="58FB07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javax.swing.JLabel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3161C3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javax.swing.JOptionPane;</w:t>
            </w:r>
          </w:p>
          <w:p w14:paraId="0EA613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javax.swing.JPanel;</w:t>
            </w:r>
          </w:p>
          <w:p w14:paraId="143F06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javax.swing.JTextField;</w:t>
            </w:r>
          </w:p>
          <w:p w14:paraId="50F994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javax.swing.SwingConstants;</w:t>
            </w:r>
          </w:p>
          <w:p w14:paraId="11BF19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javax.swing.SwingWorker;</w:t>
            </w:r>
          </w:p>
          <w:p w14:paraId="6B3859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javax.swing.WindowConstants;</w:t>
            </w:r>
          </w:p>
          <w:p w14:paraId="6BDFDE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javax.swing.border.EmptyBorder;</w:t>
            </w:r>
          </w:p>
          <w:p w14:paraId="065C2E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javax.swing.border.LineBorder;</w:t>
            </w:r>
          </w:p>
        </w:tc>
      </w:tr>
      <w:tr w:rsidR="00CE5B94" w14:paraId="17563225" w14:textId="77777777">
        <w:trPr>
          <w:cantSplit/>
        </w:trPr>
        <w:tc>
          <w:tcPr>
            <w:tcW w:w="9430" w:type="dxa"/>
            <w:shd w:val="clear" w:color="auto" w:fill="F3F6FB"/>
          </w:tcPr>
          <w:p w14:paraId="0C06CD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7C15C6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6A6CDD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Ventana de conversion (CU-02, CU-03 y CU-04). Solo existe si hay token de</w:t>
            </w:r>
          </w:p>
          <w:p w14:paraId="6D6A85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sesion; si el servidor rechaza el token, vuelve al login.</w:t>
            </w:r>
          </w:p>
          <w:p w14:paraId="2A7D8C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2D8E42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ConversionFrame extends JFrame {</w:t>
            </w:r>
          </w:p>
          <w:p w14:paraId="45A949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A7656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ControladorConversiones controlador;</w:t>
            </w:r>
          </w:p>
          <w:p w14:paraId="78E4F8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JComboBox&lt;String&gt; cmbCategoria = new JComboBox&lt;&gt;();</w:t>
            </w:r>
          </w:p>
          <w:p w14:paraId="032DC7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</w:t>
            </w:r>
            <w:r>
              <w:rPr>
                <w:rFonts w:ascii="Consolas" w:eastAsia="Consolas" w:hAnsi="Consolas"/>
                <w:sz w:val="14"/>
              </w:rPr>
              <w:t>JComboBox&lt;String&gt; cmbOrigen = new JComboBox&lt;&gt;();</w:t>
            </w:r>
          </w:p>
          <w:p w14:paraId="0E4B77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JComboBox&lt;String&gt; cmbDestino = new JComboBox&lt;&gt;();</w:t>
            </w:r>
          </w:p>
          <w:p w14:paraId="002144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JTextField txtValor = new JTextField(14);</w:t>
            </w:r>
          </w:p>
        </w:tc>
      </w:tr>
      <w:tr w:rsidR="00CE5B94" w14:paraId="53FBDB66" w14:textId="77777777">
        <w:trPr>
          <w:cantSplit/>
        </w:trPr>
        <w:tc>
          <w:tcPr>
            <w:tcW w:w="9430" w:type="dxa"/>
            <w:shd w:val="clear" w:color="auto" w:fill="F3F6FB"/>
          </w:tcPr>
          <w:p w14:paraId="60CE6D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JLabel lblResultado = new JLabel("Resultado", SwingConstants.CENTER);</w:t>
            </w:r>
          </w:p>
          <w:p w14:paraId="6A3CD8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JLabel lblEstado = new JLabel(" ", SwingConstants.CENTER);</w:t>
            </w:r>
          </w:p>
          <w:p w14:paraId="3B3DC5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JButton btnConvertir = Estilo.boton("Convertir");</w:t>
            </w:r>
          </w:p>
          <w:p w14:paraId="4BCDF4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JButt</w:t>
            </w:r>
            <w:r>
              <w:rPr>
                <w:rFonts w:ascii="Consolas" w:eastAsia="Consolas" w:hAnsi="Consolas"/>
                <w:sz w:val="14"/>
              </w:rPr>
              <w:t>on btnIntercambiar = Estilo.boton("Intercambiar");</w:t>
            </w:r>
          </w:p>
          <w:p w14:paraId="37184D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boolean cargando;</w:t>
            </w:r>
          </w:p>
          <w:p w14:paraId="3A64B2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1C12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ConversionFrame(ControladorConversiones controlador) {</w:t>
            </w:r>
          </w:p>
          <w:p w14:paraId="04119F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super("Conversión de Unidades Monster");</w:t>
            </w:r>
          </w:p>
          <w:p w14:paraId="332942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this.controlador = controlador;</w:t>
            </w:r>
          </w:p>
          <w:p w14:paraId="50F9DD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setDefault</w:t>
            </w:r>
            <w:r>
              <w:rPr>
                <w:rFonts w:ascii="Consolas" w:eastAsia="Consolas" w:hAnsi="Consolas"/>
                <w:sz w:val="14"/>
              </w:rPr>
              <w:t>CloseOperation(WindowConstants.EXIT_ON_CLOSE);</w:t>
            </w:r>
          </w:p>
          <w:p w14:paraId="1CA07E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1566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raiz = new JPanel(new BorderLayout());</w:t>
            </w:r>
          </w:p>
        </w:tc>
      </w:tr>
      <w:tr w:rsidR="00CE5B94" w14:paraId="76D5656B" w14:textId="77777777">
        <w:trPr>
          <w:cantSplit/>
        </w:trPr>
        <w:tc>
          <w:tcPr>
            <w:tcW w:w="9430" w:type="dxa"/>
            <w:shd w:val="clear" w:color="auto" w:fill="F3F6FB"/>
          </w:tcPr>
          <w:p w14:paraId="001CC8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raiz.setBackground(Estilo.FONDO);</w:t>
            </w:r>
          </w:p>
          <w:p w14:paraId="6B56C8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B44B0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// Barra superior</w:t>
            </w:r>
          </w:p>
          <w:p w14:paraId="154729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barra = Estilo.cabecera(new BorderLayout());</w:t>
            </w:r>
          </w:p>
          <w:p w14:paraId="662292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JLabel titulo </w:t>
            </w:r>
            <w:r>
              <w:rPr>
                <w:rFonts w:ascii="Consolas" w:eastAsia="Consolas" w:hAnsi="Consolas"/>
                <w:sz w:val="14"/>
              </w:rPr>
              <w:t>= new JLabel("Conversión de Unidades Monster");</w:t>
            </w:r>
          </w:p>
          <w:p w14:paraId="575805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titulo.setFont(Estilo.fuente(Font.BOLD, 18));</w:t>
            </w:r>
          </w:p>
          <w:p w14:paraId="66E988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titulo.setForeground(Color.WHITE);</w:t>
            </w:r>
          </w:p>
          <w:p w14:paraId="281B2A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barra.add(titulo, BorderLayout.WEST);</w:t>
            </w:r>
          </w:p>
          <w:p w14:paraId="354A9F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JButton btnCerrar = Estilo.boton("Cerrar sesión");</w:t>
            </w:r>
          </w:p>
          <w:p w14:paraId="0AD54C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btnCerrar.setBackground(Estilo.AZUL_CLARO);</w:t>
            </w:r>
          </w:p>
          <w:p w14:paraId="33E9D4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btnCerrar.setPreferredSize(new Dimension(140, 34));</w:t>
            </w:r>
          </w:p>
          <w:p w14:paraId="2C9BFA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barra.add(btnCerrar, BorderLayout.EAST);</w:t>
            </w:r>
          </w:p>
        </w:tc>
      </w:tr>
      <w:tr w:rsidR="00CE5B94" w14:paraId="7353F2F6" w14:textId="77777777">
        <w:trPr>
          <w:cantSplit/>
        </w:trPr>
        <w:tc>
          <w:tcPr>
            <w:tcW w:w="9430" w:type="dxa"/>
            <w:shd w:val="clear" w:color="auto" w:fill="F3F6FB"/>
          </w:tcPr>
          <w:p w14:paraId="73A0B4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raiz.add(barra, BorderLayou</w:t>
            </w:r>
            <w:r>
              <w:rPr>
                <w:rFonts w:ascii="Consolas" w:eastAsia="Consolas" w:hAnsi="Consolas"/>
                <w:sz w:val="14"/>
              </w:rPr>
              <w:t>t.NORTH);</w:t>
            </w:r>
          </w:p>
          <w:p w14:paraId="774325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60C4E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// Formulario dentro de una tarjeta</w:t>
            </w:r>
          </w:p>
          <w:p w14:paraId="013157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centro = new JPanel(new BorderLayout(0, 0));</w:t>
            </w:r>
          </w:p>
          <w:p w14:paraId="5CF76B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centro.setOpaque(false);</w:t>
            </w:r>
          </w:p>
          <w:p w14:paraId="1AEE58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centro.setBorder(new EmptyBorder(16, 18, 14, 18));</w:t>
            </w:r>
          </w:p>
          <w:p w14:paraId="44BF8C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tarjeta = Estilo.tarjeta(new Bord</w:t>
            </w:r>
            <w:r>
              <w:rPr>
                <w:rFonts w:ascii="Consolas" w:eastAsia="Consolas" w:hAnsi="Consolas"/>
                <w:sz w:val="14"/>
              </w:rPr>
              <w:t>erLayout(0, 10));</w:t>
            </w:r>
          </w:p>
          <w:p w14:paraId="03713E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centro.add(tarjeta, BorderLayout.CENTER);</w:t>
            </w:r>
          </w:p>
          <w:p w14:paraId="2A8763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form = new JPanel(new GridBagLayout());</w:t>
            </w:r>
          </w:p>
          <w:p w14:paraId="26F01E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form.setOpaque(false);</w:t>
            </w:r>
          </w:p>
          <w:p w14:paraId="64C740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GridBagConstraints c = new GridBagConstraints();</w:t>
            </w:r>
          </w:p>
          <w:p w14:paraId="4AFD52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c.insets = new Insets(6, 4, 6, 4);</w:t>
            </w:r>
          </w:p>
        </w:tc>
      </w:tr>
      <w:tr w:rsidR="00CE5B94" w14:paraId="32D16CB4" w14:textId="77777777">
        <w:trPr>
          <w:cantSplit/>
        </w:trPr>
        <w:tc>
          <w:tcPr>
            <w:tcW w:w="9430" w:type="dxa"/>
            <w:shd w:val="clear" w:color="auto" w:fill="F3F6FB"/>
          </w:tcPr>
          <w:p w14:paraId="769CB3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c.anchor = GridBagConstraints.WEST;</w:t>
            </w:r>
          </w:p>
          <w:p w14:paraId="749041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c.fill = GridBagConstraints.HORIZONTAL;</w:t>
            </w:r>
          </w:p>
          <w:p w14:paraId="5D20DC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(JComboBox&lt;String&gt; cmb : List.of(cmbCategoria, cmbOrigen, cmbDestino)) {</w:t>
            </w:r>
          </w:p>
          <w:p w14:paraId="50AB5D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Estilo.estilizarCombo(cmb);</w:t>
            </w:r>
          </w:p>
          <w:p w14:paraId="593B39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012FE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Estilo.estilizarCampo(txtValor);</w:t>
            </w:r>
          </w:p>
          <w:p w14:paraId="03BBE8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fila(form, c, 0, "Categoría", cmbCategoria);</w:t>
            </w:r>
          </w:p>
          <w:p w14:paraId="5ADBCC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fila(form, c, 1, "D</w:t>
            </w:r>
            <w:r>
              <w:rPr>
                <w:rFonts w:ascii="Consolas" w:eastAsia="Consolas" w:hAnsi="Consolas"/>
                <w:sz w:val="14"/>
              </w:rPr>
              <w:t>e", cmbOrigen);</w:t>
            </w:r>
          </w:p>
          <w:p w14:paraId="3D52C5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c.gridx = 1;</w:t>
            </w:r>
          </w:p>
          <w:p w14:paraId="2B69A1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c.gridy = 2;</w:t>
            </w:r>
          </w:p>
          <w:p w14:paraId="0E72FC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c.fill = GridBagConstraints.NONE;</w:t>
            </w:r>
          </w:p>
          <w:p w14:paraId="6C55CE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c.anchor = GridBagConstraints.CENTER;</w:t>
            </w:r>
          </w:p>
        </w:tc>
      </w:tr>
      <w:tr w:rsidR="00CE5B94" w14:paraId="4FAA33EE" w14:textId="77777777">
        <w:trPr>
          <w:cantSplit/>
        </w:trPr>
        <w:tc>
          <w:tcPr>
            <w:tcW w:w="9430" w:type="dxa"/>
            <w:shd w:val="clear" w:color="auto" w:fill="F3F6FB"/>
          </w:tcPr>
          <w:p w14:paraId="27440F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btnIntercambiar.setPreferredSize(new Dimension(160, 34));</w:t>
            </w:r>
          </w:p>
          <w:p w14:paraId="79149B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form.add(btnIntercambiar, c);</w:t>
            </w:r>
          </w:p>
          <w:p w14:paraId="26A1B8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c.fill = GridBagConstraints.HORIZONTAL;</w:t>
            </w:r>
          </w:p>
          <w:p w14:paraId="2539E0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c.anchor = GridBagConstraints.WEST;</w:t>
            </w:r>
          </w:p>
          <w:p w14:paraId="386BB8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fila(form, c, 3, "A", cmbDestino);</w:t>
            </w:r>
          </w:p>
          <w:p w14:paraId="1786D8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fila(form, c, 4, "Valor", txtValor);</w:t>
            </w:r>
          </w:p>
          <w:p w14:paraId="2B1EC5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tarjeta.add(form, BorderLayout.CENTER);</w:t>
            </w:r>
          </w:p>
          <w:p w14:paraId="56982D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70EFA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// Resultado y estado</w:t>
            </w:r>
          </w:p>
          <w:p w14:paraId="04B1BE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sur = new JPanel(new BorderLayout(0, 8));</w:t>
            </w:r>
          </w:p>
          <w:p w14:paraId="31E79B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sur.setOpaque(false);</w:t>
            </w:r>
          </w:p>
          <w:p w14:paraId="1D57E2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botonPanel = new JPanel();</w:t>
            </w:r>
          </w:p>
        </w:tc>
      </w:tr>
      <w:tr w:rsidR="00CE5B94" w14:paraId="4F9D773F" w14:textId="77777777">
        <w:trPr>
          <w:cantSplit/>
        </w:trPr>
        <w:tc>
          <w:tcPr>
            <w:tcW w:w="9430" w:type="dxa"/>
            <w:shd w:val="clear" w:color="auto" w:fill="F3F6FB"/>
          </w:tcPr>
          <w:p w14:paraId="4F971F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botonPanel.setOpaque(false);</w:t>
            </w:r>
          </w:p>
          <w:p w14:paraId="739BB7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</w:t>
            </w:r>
            <w:r>
              <w:rPr>
                <w:rFonts w:ascii="Consolas" w:eastAsia="Consolas" w:hAnsi="Consolas"/>
                <w:sz w:val="14"/>
              </w:rPr>
              <w:t>otonPanel.add(btnConvertir);</w:t>
            </w:r>
          </w:p>
          <w:p w14:paraId="37EE20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sur.add(botonPanel, BorderLayout.NORTH);</w:t>
            </w:r>
          </w:p>
          <w:p w14:paraId="454F92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lblResultado.setFont(Estilo.fuente(Font.BOLD, 20));</w:t>
            </w:r>
          </w:p>
          <w:p w14:paraId="18B4DA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lblResultado.setForeground(Estilo.AZUL);</w:t>
            </w:r>
          </w:p>
          <w:p w14:paraId="6D286C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lblResultado.setOpaque(true);</w:t>
            </w:r>
          </w:p>
          <w:p w14:paraId="42C82C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lblResultado.setBackgro</w:t>
            </w:r>
            <w:r>
              <w:rPr>
                <w:rFonts w:ascii="Consolas" w:eastAsia="Consolas" w:hAnsi="Consolas"/>
                <w:sz w:val="14"/>
              </w:rPr>
              <w:t>und(Estilo.CELESTE);</w:t>
            </w:r>
          </w:p>
          <w:p w14:paraId="145ABC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lblResultado.setBorder(new LineBorder(Estilo.AZUL_CLARO, 2, true));</w:t>
            </w:r>
          </w:p>
          <w:p w14:paraId="78036C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lblResultado.setPreferredSize(new Dimension(380, 60));</w:t>
            </w:r>
          </w:p>
          <w:p w14:paraId="365F34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sur.add(lblResultado, BorderLayout.CENTER);</w:t>
            </w:r>
          </w:p>
          <w:p w14:paraId="7D727F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lblEstado.setFont(Estilo.fuente(Font.PLAIN, 13));</w:t>
            </w:r>
          </w:p>
          <w:p w14:paraId="2C90F1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lblEstado.setPreferredSize(new Dimension(380, 24));</w:t>
            </w:r>
          </w:p>
        </w:tc>
      </w:tr>
      <w:tr w:rsidR="00CE5B94" w14:paraId="25046D26" w14:textId="77777777">
        <w:trPr>
          <w:cantSplit/>
        </w:trPr>
        <w:tc>
          <w:tcPr>
            <w:tcW w:w="9430" w:type="dxa"/>
            <w:shd w:val="clear" w:color="auto" w:fill="F3F6FB"/>
          </w:tcPr>
          <w:p w14:paraId="66F492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sur.add(lblEstado, BorderLayout.SOUTH);</w:t>
            </w:r>
          </w:p>
          <w:p w14:paraId="4FA68C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tarjeta.add(sur, BorderLayout.SOUTH);</w:t>
            </w:r>
          </w:p>
          <w:p w14:paraId="435A99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raiz.add(centro, BorderLayout.CENTE</w:t>
            </w:r>
            <w:r>
              <w:rPr>
                <w:rFonts w:ascii="Consolas" w:eastAsia="Consolas" w:hAnsi="Consolas"/>
                <w:sz w:val="14"/>
              </w:rPr>
              <w:t>R);</w:t>
            </w:r>
          </w:p>
          <w:p w14:paraId="05B4BA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1732D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setContentPane(raiz);</w:t>
            </w:r>
          </w:p>
          <w:p w14:paraId="3AAB0B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ED991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// Eventos</w:t>
            </w:r>
          </w:p>
          <w:p w14:paraId="0BBC18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btnCerrar.addActionListener(e -&gt; volverAlLogin());</w:t>
            </w:r>
          </w:p>
          <w:p w14:paraId="4A171A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btnConvertir.addActionListener(e -&gt; convertir());</w:t>
            </w:r>
          </w:p>
          <w:p w14:paraId="734EEF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txtValor.addActionListener(e -&gt; convertir());</w:t>
            </w:r>
          </w:p>
          <w:p w14:paraId="363615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btnIntercambiar.addA</w:t>
            </w:r>
            <w:r>
              <w:rPr>
                <w:rFonts w:ascii="Consolas" w:eastAsia="Consolas" w:hAnsi="Consolas"/>
                <w:sz w:val="14"/>
              </w:rPr>
              <w:t>ctionListener(e -&gt; intercambiar());</w:t>
            </w:r>
          </w:p>
          <w:p w14:paraId="53D81E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cmbCategoria.addActionListener(e -&gt; {</w:t>
            </w:r>
          </w:p>
        </w:tc>
      </w:tr>
      <w:tr w:rsidR="00CE5B94" w14:paraId="5EC04E22" w14:textId="77777777">
        <w:trPr>
          <w:cantSplit/>
        </w:trPr>
        <w:tc>
          <w:tcPr>
            <w:tcW w:w="9430" w:type="dxa"/>
            <w:shd w:val="clear" w:color="auto" w:fill="F3F6FB"/>
          </w:tcPr>
          <w:p w14:paraId="35DC21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(!cargando) {</w:t>
            </w:r>
          </w:p>
          <w:p w14:paraId="5903A4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cargarUnidades();</w:t>
            </w:r>
          </w:p>
          <w:p w14:paraId="7BD597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4C2D52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});</w:t>
            </w:r>
          </w:p>
          <w:p w14:paraId="01CAF5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getRootPane().setDefaultButton(btnConvertir);</w:t>
            </w:r>
          </w:p>
          <w:p w14:paraId="623E99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693A6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habilitar(false);</w:t>
            </w:r>
          </w:p>
          <w:p w14:paraId="395B2C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pack();</w:t>
            </w:r>
          </w:p>
          <w:p w14:paraId="79B498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setLocationRelativeTo(null);</w:t>
            </w:r>
          </w:p>
          <w:p w14:paraId="204E3A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cargarCategorias();</w:t>
            </w:r>
          </w:p>
          <w:p w14:paraId="742D37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5BA7F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2197D450" w14:textId="77777777">
        <w:trPr>
          <w:cantSplit/>
        </w:trPr>
        <w:tc>
          <w:tcPr>
            <w:tcW w:w="9430" w:type="dxa"/>
            <w:shd w:val="clear" w:color="auto" w:fill="F3F6FB"/>
          </w:tcPr>
          <w:p w14:paraId="128263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fila(JPanel p, GridBagConstraints c, int fila, String texto, java.a</w:t>
            </w:r>
            <w:r>
              <w:rPr>
                <w:rFonts w:ascii="Consolas" w:eastAsia="Consolas" w:hAnsi="Consolas"/>
                <w:sz w:val="14"/>
              </w:rPr>
              <w:t>wt.Component campo) {</w:t>
            </w:r>
          </w:p>
          <w:p w14:paraId="2F2043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c.gridx = 0;</w:t>
            </w:r>
          </w:p>
          <w:p w14:paraId="03B8E7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c.gridy = fila;</w:t>
            </w:r>
          </w:p>
          <w:p w14:paraId="678665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p.add(Estilo.etiqueta(texto), c);</w:t>
            </w:r>
          </w:p>
          <w:p w14:paraId="29EAFB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c.gridx = 1;</w:t>
            </w:r>
          </w:p>
          <w:p w14:paraId="36B299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p.add(campo, c);</w:t>
            </w:r>
          </w:p>
          <w:p w14:paraId="7CC25C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762B7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132C4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habilitar(boolean si) {</w:t>
            </w:r>
          </w:p>
          <w:p w14:paraId="03B24B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cmbCategoria.setEnabled(si);</w:t>
            </w:r>
          </w:p>
          <w:p w14:paraId="69F9A5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cmbOrigen.setEnabled(si);</w:t>
            </w:r>
          </w:p>
          <w:p w14:paraId="293CEE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cmbDestino.setEnabled(si);</w:t>
            </w:r>
          </w:p>
        </w:tc>
      </w:tr>
      <w:tr w:rsidR="00CE5B94" w14:paraId="7357CD13" w14:textId="77777777">
        <w:trPr>
          <w:cantSplit/>
        </w:trPr>
        <w:tc>
          <w:tcPr>
            <w:tcW w:w="9430" w:type="dxa"/>
            <w:shd w:val="clear" w:color="auto" w:fill="F3F6FB"/>
          </w:tcPr>
          <w:p w14:paraId="58B8D3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txtValor.setEnabled(si);</w:t>
            </w:r>
          </w:p>
          <w:p w14:paraId="4584CF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btnConvertir.setEnabled(si);</w:t>
            </w:r>
          </w:p>
          <w:p w14:paraId="130C88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btnIntercambiar.setEnabled(si);</w:t>
            </w:r>
          </w:p>
          <w:p w14:paraId="62E614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FB9A0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F50CF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estado(String </w:t>
            </w:r>
            <w:r>
              <w:rPr>
                <w:rFonts w:ascii="Consolas" w:eastAsia="Consolas" w:hAnsi="Consolas"/>
                <w:sz w:val="14"/>
              </w:rPr>
              <w:t>texto, Color color) {</w:t>
            </w:r>
          </w:p>
          <w:p w14:paraId="5A3C48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lblEstado.setForeground(color);</w:t>
            </w:r>
          </w:p>
          <w:p w14:paraId="55B97E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lblEstado.setText(texto);</w:t>
            </w:r>
          </w:p>
          <w:p w14:paraId="483416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16081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E56D6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volverAlLogin() {</w:t>
            </w:r>
          </w:p>
          <w:p w14:paraId="248091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controlador.cerrarSesion();</w:t>
            </w:r>
          </w:p>
        </w:tc>
      </w:tr>
      <w:tr w:rsidR="00CE5B94" w14:paraId="4022BCEB" w14:textId="77777777">
        <w:trPr>
          <w:cantSplit/>
        </w:trPr>
        <w:tc>
          <w:tcPr>
            <w:tcW w:w="9430" w:type="dxa"/>
            <w:shd w:val="clear" w:color="auto" w:fill="F3F6FB"/>
          </w:tcPr>
          <w:p w14:paraId="0A6340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LoginFrame().setVisible(true);</w:t>
            </w:r>
          </w:p>
          <w:p w14:paraId="1CBC85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dispose();</w:t>
            </w:r>
          </w:p>
          <w:p w14:paraId="0752B0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A3A49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91E05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Muestra el error; si el token ya no sirve, avisa y regresa al login. */</w:t>
            </w:r>
          </w:p>
          <w:p w14:paraId="0FB586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manejarError(RespuestaServicio r) {</w:t>
            </w:r>
          </w:p>
          <w:p w14:paraId="42049C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estado("[" + r.getCodigo() + "] " + r.getMensaje(), Estilo.ERROR);</w:t>
            </w:r>
          </w:p>
          <w:p w14:paraId="45EE82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(r.requiereNuevoLogin()) {</w:t>
            </w:r>
          </w:p>
          <w:p w14:paraId="6A0AD0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</w:t>
            </w:r>
            <w:r>
              <w:rPr>
                <w:rFonts w:ascii="Consolas" w:eastAsia="Consolas" w:hAnsi="Consolas"/>
                <w:sz w:val="14"/>
              </w:rPr>
              <w:t xml:space="preserve">  JOptionPane.showMessageDialog(this, "Su sesión terminó. Inicie sesión nuevamente.",</w:t>
            </w:r>
          </w:p>
          <w:p w14:paraId="3BF5F4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"Sesión", JOptionPane.WARNING_MESSAGE);</w:t>
            </w:r>
          </w:p>
          <w:p w14:paraId="65B245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volverAlLogin();</w:t>
            </w:r>
          </w:p>
          <w:p w14:paraId="031B0F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01F3CCF0" w14:textId="77777777">
        <w:trPr>
          <w:cantSplit/>
        </w:trPr>
        <w:tc>
          <w:tcPr>
            <w:tcW w:w="9430" w:type="dxa"/>
            <w:shd w:val="clear" w:color="auto" w:fill="F3F6FB"/>
          </w:tcPr>
          <w:p w14:paraId="0FB64F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}</w:t>
            </w:r>
          </w:p>
          <w:p w14:paraId="600F01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AAE8C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---------------- catalogo (CU-02 / CU-03) ----------------</w:t>
            </w:r>
          </w:p>
          <w:p w14:paraId="555C44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BFAC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cargarCategorias() {</w:t>
            </w:r>
          </w:p>
          <w:p w14:paraId="0753D4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estado("Cargando catálogo...", Estilo.AZUL);</w:t>
            </w:r>
          </w:p>
          <w:p w14:paraId="360F62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SwingWorker&lt;RespuestaServicio, Void&gt;() {</w:t>
            </w:r>
          </w:p>
          <w:p w14:paraId="0737F5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08D142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protected RespuestaServicio doInBackground() {</w:t>
            </w:r>
          </w:p>
          <w:p w14:paraId="5EE4B8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controlador.categorias();</w:t>
            </w:r>
          </w:p>
          <w:p w14:paraId="0774AB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21EFA7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176BCC13" w14:textId="77777777">
        <w:trPr>
          <w:cantSplit/>
        </w:trPr>
        <w:tc>
          <w:tcPr>
            <w:tcW w:w="9430" w:type="dxa"/>
            <w:shd w:val="clear" w:color="auto" w:fill="F3F6FB"/>
          </w:tcPr>
          <w:p w14:paraId="0109D1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70AC87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protected void done() {</w:t>
            </w:r>
          </w:p>
          <w:p w14:paraId="25CB73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try {</w:t>
            </w:r>
          </w:p>
          <w:p w14:paraId="092B58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RespuestaServicio r = get();</w:t>
            </w:r>
          </w:p>
          <w:p w14:paraId="5EE8C4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                if (!r.esExitosa()) {</w:t>
            </w:r>
          </w:p>
          <w:p w14:paraId="22B97E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manejarError(r);</w:t>
            </w:r>
          </w:p>
          <w:p w14:paraId="412F5F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return;</w:t>
            </w:r>
          </w:p>
          <w:p w14:paraId="516B25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1694B1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cargando = true;</w:t>
            </w:r>
          </w:p>
          <w:p w14:paraId="61578D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cmbCategoria.removeAllItems();</w:t>
            </w:r>
          </w:p>
          <w:p w14:paraId="76E1A6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r.getDatos().</w:t>
            </w:r>
            <w:r>
              <w:rPr>
                <w:rFonts w:ascii="Consolas" w:eastAsia="Consolas" w:hAnsi="Consolas"/>
                <w:sz w:val="14"/>
              </w:rPr>
              <w:t>forEach(cmbCategoria::addItem);</w:t>
            </w:r>
          </w:p>
          <w:p w14:paraId="49B748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cargando = false;</w:t>
            </w:r>
          </w:p>
        </w:tc>
      </w:tr>
      <w:tr w:rsidR="00CE5B94" w14:paraId="3548F719" w14:textId="77777777">
        <w:trPr>
          <w:cantSplit/>
        </w:trPr>
        <w:tc>
          <w:tcPr>
            <w:tcW w:w="9430" w:type="dxa"/>
            <w:shd w:val="clear" w:color="auto" w:fill="F3F6FB"/>
          </w:tcPr>
          <w:p w14:paraId="1D80A3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cargarUnidades();</w:t>
            </w:r>
          </w:p>
          <w:p w14:paraId="6B07CB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 catch (Exception ex) {</w:t>
            </w:r>
          </w:p>
          <w:p w14:paraId="2519A7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estado("Error inesperado: " + ex.getMessage(), Estilo.ERROR);</w:t>
            </w:r>
          </w:p>
          <w:p w14:paraId="643650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12AA2E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25D663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}.execute();</w:t>
            </w:r>
          </w:p>
          <w:p w14:paraId="2CC19F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B1B59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33BE2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cargarUnidades() {</w:t>
            </w:r>
          </w:p>
          <w:p w14:paraId="2B7820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categoria = (String) cmbCategoria.getSelectedItem();</w:t>
            </w:r>
          </w:p>
          <w:p w14:paraId="3A837C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if (categoria == null) {</w:t>
            </w:r>
          </w:p>
          <w:p w14:paraId="613B26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</w:tc>
      </w:tr>
      <w:tr w:rsidR="00CE5B94" w14:paraId="307377EA" w14:textId="77777777">
        <w:trPr>
          <w:cantSplit/>
        </w:trPr>
        <w:tc>
          <w:tcPr>
            <w:tcW w:w="9430" w:type="dxa"/>
            <w:shd w:val="clear" w:color="auto" w:fill="F3F6FB"/>
          </w:tcPr>
          <w:p w14:paraId="4B3C51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41EB9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habilitar(false);</w:t>
            </w:r>
          </w:p>
          <w:p w14:paraId="09CE822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estado("Cargando unidades de " + categoria + "...", Estilo.AZUL);</w:t>
            </w:r>
          </w:p>
          <w:p w14:paraId="5262C9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SwingWorker&lt;RespuestaServicio, Void&gt;() {</w:t>
            </w:r>
          </w:p>
          <w:p w14:paraId="32E20F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2575E8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</w:t>
            </w:r>
            <w:r>
              <w:rPr>
                <w:rFonts w:ascii="Consolas" w:eastAsia="Consolas" w:hAnsi="Consolas"/>
                <w:sz w:val="14"/>
              </w:rPr>
              <w:t>d RespuestaServicio doInBackground() {</w:t>
            </w:r>
          </w:p>
          <w:p w14:paraId="3752B6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controlador.unidades(categoria);</w:t>
            </w:r>
          </w:p>
          <w:p w14:paraId="7B21A6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550A6F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C5CDE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61C057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protected void done() {</w:t>
            </w:r>
          </w:p>
          <w:p w14:paraId="2AE864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try {</w:t>
            </w:r>
          </w:p>
        </w:tc>
      </w:tr>
      <w:tr w:rsidR="00CE5B94" w14:paraId="4B77E85E" w14:textId="77777777">
        <w:trPr>
          <w:cantSplit/>
        </w:trPr>
        <w:tc>
          <w:tcPr>
            <w:tcW w:w="9430" w:type="dxa"/>
            <w:shd w:val="clear" w:color="auto" w:fill="F3F6FB"/>
          </w:tcPr>
          <w:p w14:paraId="58CC13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RespuestaServicio r = get();</w:t>
            </w:r>
          </w:p>
          <w:p w14:paraId="2822E6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if (!r.esExitosa()) {</w:t>
            </w:r>
          </w:p>
          <w:p w14:paraId="5DF333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manejarError(r);</w:t>
            </w:r>
          </w:p>
          <w:p w14:paraId="560B50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cmbCategoria.setEnabled(true);</w:t>
            </w:r>
          </w:p>
          <w:p w14:paraId="0B0F9B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return;</w:t>
            </w:r>
          </w:p>
          <w:p w14:paraId="70C5A15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68CBE5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cmbOrigen.removeAllItems();</w:t>
            </w:r>
          </w:p>
          <w:p w14:paraId="712B21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cmbDestino.removeAllItems();</w:t>
            </w:r>
          </w:p>
          <w:p w14:paraId="1EBA1A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r.getDatos().forEach(u -&gt; {</w:t>
            </w:r>
          </w:p>
          <w:p w14:paraId="648F5F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cmbOrigen.addItem(u);</w:t>
            </w:r>
          </w:p>
          <w:p w14:paraId="6B4CAA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cmbDestino.addItem(</w:t>
            </w:r>
            <w:r>
              <w:rPr>
                <w:rFonts w:ascii="Consolas" w:eastAsia="Consolas" w:hAnsi="Consolas"/>
                <w:sz w:val="14"/>
              </w:rPr>
              <w:t>u);</w:t>
            </w:r>
          </w:p>
          <w:p w14:paraId="773871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});</w:t>
            </w:r>
          </w:p>
        </w:tc>
      </w:tr>
      <w:tr w:rsidR="00CE5B94" w14:paraId="3E42B69D" w14:textId="77777777">
        <w:trPr>
          <w:cantSplit/>
        </w:trPr>
        <w:tc>
          <w:tcPr>
            <w:tcW w:w="9430" w:type="dxa"/>
            <w:shd w:val="clear" w:color="auto" w:fill="F3F6FB"/>
          </w:tcPr>
          <w:p w14:paraId="521A32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if (cmbDestino.getItemCount() &gt; 1) {</w:t>
            </w:r>
          </w:p>
          <w:p w14:paraId="520E00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cmbDestino.setSelectedIndex(1);</w:t>
            </w:r>
          </w:p>
          <w:p w14:paraId="7E28AF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79E5CC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lblResultado.setText("Resultado");</w:t>
            </w:r>
          </w:p>
          <w:p w14:paraId="7FE48E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estado(" ", Estilo.AZUL);</w:t>
            </w:r>
          </w:p>
          <w:p w14:paraId="7E2BFE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habilitar(true);</w:t>
            </w:r>
          </w:p>
          <w:p w14:paraId="78E138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 catch (Exception ex) {</w:t>
            </w:r>
          </w:p>
          <w:p w14:paraId="7337C6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estado("Error inesperado: " + ex.getMessage(), Estilo.ERR</w:t>
            </w:r>
            <w:r>
              <w:rPr>
                <w:rFonts w:ascii="Consolas" w:eastAsia="Consolas" w:hAnsi="Consolas"/>
                <w:sz w:val="14"/>
              </w:rPr>
              <w:t>OR);</w:t>
            </w:r>
          </w:p>
          <w:p w14:paraId="3DB74E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3C42BF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67AFE2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}.execute();</w:t>
            </w:r>
          </w:p>
          <w:p w14:paraId="6198CE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3125F66D" w14:textId="77777777">
        <w:trPr>
          <w:cantSplit/>
        </w:trPr>
        <w:tc>
          <w:tcPr>
            <w:tcW w:w="9430" w:type="dxa"/>
            <w:shd w:val="clear" w:color="auto" w:fill="F3F6FB"/>
          </w:tcPr>
          <w:p w14:paraId="20646F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4819C3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intercambiar() {</w:t>
            </w:r>
          </w:p>
          <w:p w14:paraId="1F6B29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Object o = cmbOrigen.getSelectedItem();</w:t>
            </w:r>
          </w:p>
          <w:p w14:paraId="6D12CC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cmbOrigen.setSelectedItem(cmbDestino.getSelectedItem());</w:t>
            </w:r>
          </w:p>
          <w:p w14:paraId="054064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cmbDestino.setSelectedItem(o);</w:t>
            </w:r>
          </w:p>
          <w:p w14:paraId="125499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}</w:t>
            </w:r>
          </w:p>
          <w:p w14:paraId="52932C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31E53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---------------- conversion (CU-04) ----------------</w:t>
            </w:r>
          </w:p>
          <w:p w14:paraId="6D70C0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99F2E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convertir() {</w:t>
            </w:r>
          </w:p>
          <w:p w14:paraId="0AC54A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categoria = (String) cmbCategoria.getSelectedItem();</w:t>
            </w:r>
          </w:p>
          <w:p w14:paraId="4DC59D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origen = (String) cmbOrigen.getSelectedItem();</w:t>
            </w:r>
          </w:p>
        </w:tc>
      </w:tr>
      <w:tr w:rsidR="00CE5B94" w14:paraId="7FD05541" w14:textId="77777777">
        <w:trPr>
          <w:cantSplit/>
        </w:trPr>
        <w:tc>
          <w:tcPr>
            <w:tcW w:w="9430" w:type="dxa"/>
            <w:shd w:val="clear" w:color="auto" w:fill="F3F6FB"/>
          </w:tcPr>
          <w:p w14:paraId="186B88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destino = (String) cmbDestino.getSelectedItem();</w:t>
            </w:r>
          </w:p>
          <w:p w14:paraId="7051BC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double valor;</w:t>
            </w:r>
          </w:p>
          <w:p w14:paraId="0ABAEB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3FEC40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valor = Double.parseDouble(txtValor.getText().trim().replace(',</w:t>
            </w:r>
            <w:r>
              <w:rPr>
                <w:rFonts w:ascii="Consolas" w:eastAsia="Consolas" w:hAnsi="Consolas"/>
                <w:sz w:val="14"/>
              </w:rPr>
              <w:t>', '.'));</w:t>
            </w:r>
          </w:p>
          <w:p w14:paraId="6574DB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(Double.isNaN(valor) || Double.isInfinite(valor)) {</w:t>
            </w:r>
          </w:p>
          <w:p w14:paraId="4F1C6B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throw new NumberFormatException();</w:t>
            </w:r>
          </w:p>
          <w:p w14:paraId="10462D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6F5110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(NumberFormatException e) {</w:t>
            </w:r>
          </w:p>
          <w:p w14:paraId="13FE02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estado("Ingrese un número válido (ejemplo: 12.5).", Estilo</w:t>
            </w:r>
            <w:r>
              <w:rPr>
                <w:rFonts w:ascii="Consolas" w:eastAsia="Consolas" w:hAnsi="Consolas"/>
                <w:sz w:val="14"/>
              </w:rPr>
              <w:t>.ERROR);</w:t>
            </w:r>
          </w:p>
          <w:p w14:paraId="12A0AF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396907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D61E6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(categoria == null || origen == null || destino == null) {</w:t>
            </w:r>
          </w:p>
        </w:tc>
      </w:tr>
      <w:tr w:rsidR="00CE5B94" w14:paraId="313FA75F" w14:textId="77777777">
        <w:trPr>
          <w:cantSplit/>
        </w:trPr>
        <w:tc>
          <w:tcPr>
            <w:tcW w:w="9430" w:type="dxa"/>
            <w:shd w:val="clear" w:color="auto" w:fill="F3F6FB"/>
          </w:tcPr>
          <w:p w14:paraId="766391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estado("Seleccione la categoría y las unidades.", Estilo.ERROR);</w:t>
            </w:r>
          </w:p>
          <w:p w14:paraId="64BFA1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26A250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BE542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btnConvertir.setEnabled(false);</w:t>
            </w:r>
          </w:p>
          <w:p w14:paraId="6526FC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estado("Convirtiendo...", Estilo.AZUL);</w:t>
            </w:r>
          </w:p>
          <w:p w14:paraId="23B289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SwingWorker&lt;RespuestaServicio, Void&gt;() {</w:t>
            </w:r>
          </w:p>
          <w:p w14:paraId="134958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7FD56C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protected RespuestaServicio doInBackground() {</w:t>
            </w:r>
          </w:p>
          <w:p w14:paraId="39BA40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controlador.convertir(categoria, valor, origen, destino);</w:t>
            </w:r>
          </w:p>
          <w:p w14:paraId="393B94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DAB6A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42457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</w:tc>
      </w:tr>
      <w:tr w:rsidR="00CE5B94" w14:paraId="21CFC79A" w14:textId="77777777">
        <w:trPr>
          <w:cantSplit/>
        </w:trPr>
        <w:tc>
          <w:tcPr>
            <w:tcW w:w="9430" w:type="dxa"/>
            <w:shd w:val="clear" w:color="auto" w:fill="F3F6FB"/>
          </w:tcPr>
          <w:p w14:paraId="7204B7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        protected void done() {</w:t>
            </w:r>
          </w:p>
          <w:p w14:paraId="3A0A7B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btnConvertir.setEnabled(true);</w:t>
            </w:r>
          </w:p>
          <w:p w14:paraId="3F40DC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try {</w:t>
            </w:r>
          </w:p>
          <w:p w14:paraId="365EF8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RespuestaServicio r = get();</w:t>
            </w:r>
          </w:p>
          <w:p w14:paraId="746283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if (r.esExitosa() &amp;&amp; r.getResultado() != null) {</w:t>
            </w:r>
          </w:p>
          <w:p w14:paraId="026439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lblResultado.setText(ControladorConversiones.formatear(valor) + " " + r.getUnidadOrigen() + " = "</w:t>
            </w:r>
          </w:p>
          <w:p w14:paraId="5A06A5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    + ControladorConversiones.formatear(r.getResultado()) + " " + r.getUnidadDestino());</w:t>
            </w:r>
          </w:p>
          <w:p w14:paraId="4BF4DF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</w:t>
            </w:r>
            <w:r>
              <w:rPr>
                <w:rFonts w:ascii="Consolas" w:eastAsia="Consolas" w:hAnsi="Consolas"/>
                <w:sz w:val="14"/>
              </w:rPr>
              <w:t xml:space="preserve">       estado(r.getMensaje(), Estilo.EXITO);</w:t>
            </w:r>
          </w:p>
          <w:p w14:paraId="0C2CFF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 else {</w:t>
            </w:r>
          </w:p>
          <w:p w14:paraId="3547C2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manejarError(r);</w:t>
            </w:r>
          </w:p>
          <w:p w14:paraId="1D0D4D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2275F1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 catch (Exception ex) {</w:t>
            </w:r>
          </w:p>
        </w:tc>
      </w:tr>
      <w:tr w:rsidR="00CE5B94" w14:paraId="2DF43705" w14:textId="77777777">
        <w:trPr>
          <w:cantSplit/>
        </w:trPr>
        <w:tc>
          <w:tcPr>
            <w:tcW w:w="9430" w:type="dxa"/>
            <w:shd w:val="clear" w:color="auto" w:fill="F3F6FB"/>
          </w:tcPr>
          <w:p w14:paraId="3B292D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estado("Error inesperado: " + ex.getMessage(), Estilo.ERR</w:t>
            </w:r>
            <w:r>
              <w:rPr>
                <w:rFonts w:ascii="Consolas" w:eastAsia="Consolas" w:hAnsi="Consolas"/>
                <w:sz w:val="14"/>
              </w:rPr>
              <w:t>OR);</w:t>
            </w:r>
          </w:p>
          <w:p w14:paraId="35D65B5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7B79F7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11642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}.execute();</w:t>
            </w:r>
          </w:p>
          <w:p w14:paraId="1DFB64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05180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BDCD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Acceso para pruebas</w:t>
            </w:r>
          </w:p>
          <w:p w14:paraId="498697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JComboBox&lt;String&gt; comboCategoria() { return cmbCategoria; }</w:t>
            </w:r>
          </w:p>
          <w:p w14:paraId="4B80CF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JComboBox&lt;String&gt; comboOrigen() { return cmbOrigen; }</w:t>
            </w:r>
          </w:p>
          <w:p w14:paraId="27B662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JComboBox&lt;String&gt; comboDestino() { re</w:t>
            </w:r>
            <w:r>
              <w:rPr>
                <w:rFonts w:ascii="Consolas" w:eastAsia="Consolas" w:hAnsi="Consolas"/>
                <w:sz w:val="14"/>
              </w:rPr>
              <w:t>turn cmbDestino; }</w:t>
            </w:r>
          </w:p>
          <w:p w14:paraId="1AE84F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JTextField campoValor() { return txtValor; }</w:t>
            </w:r>
          </w:p>
          <w:p w14:paraId="5D3AA5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JLabel etiquetaResultado() { return lblResultado; }</w:t>
            </w:r>
          </w:p>
        </w:tc>
      </w:tr>
      <w:tr w:rsidR="00CE5B94" w14:paraId="0FB4192C" w14:textId="77777777">
        <w:trPr>
          <w:cantSplit/>
        </w:trPr>
        <w:tc>
          <w:tcPr>
            <w:tcW w:w="9430" w:type="dxa"/>
            <w:shd w:val="clear" w:color="auto" w:fill="F3F6FB"/>
          </w:tcPr>
          <w:p w14:paraId="0CEF96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JLabel etiquetaEstado() { return lblEstado; }</w:t>
            </w:r>
          </w:p>
          <w:p w14:paraId="5E7FDE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JButton botonConvertir() { return btnConvertir; }</w:t>
            </w:r>
          </w:p>
          <w:p w14:paraId="6A8F1F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0B36584C" w14:textId="77777777" w:rsidR="00CE5B94" w:rsidRDefault="00CE5B94">
      <w:pPr>
        <w:spacing w:after="40"/>
      </w:pPr>
    </w:p>
    <w:p w14:paraId="3EE60EA3" w14:textId="77777777" w:rsidR="00CE5B94" w:rsidRDefault="00500C97">
      <w:pPr>
        <w:keepNext/>
      </w:pPr>
      <w:r>
        <w:t xml:space="preserve">La clase ClienteEscritorio: Cliente de escritorio (Java Swing) de "Conversion de Unidades Monster". La URL del servidor se escribe en la ventana de login (por defecto </w:t>
      </w:r>
      <w:r>
        <w:lastRenderedPageBreak/>
        <w:t>http://localhost:8080/WS_ConUni</w:t>
      </w:r>
      <w:r>
        <w:t>_Java_GR07/ o la de -Dconuni.url / CONUNI_URL).</w:t>
      </w:r>
    </w:p>
    <w:p w14:paraId="1ACC5171" w14:textId="72DD48E1" w:rsidR="00CE5B94" w:rsidRDefault="00500C97">
      <w:pPr>
        <w:pStyle w:val="Descripcin"/>
        <w:keepNext/>
        <w:jc w:val="center"/>
      </w:pPr>
      <w:bookmarkStart w:id="151" w:name="_Toc24403020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81</w:t>
      </w:r>
      <w:r>
        <w:fldChar w:fldCharType="end"/>
      </w:r>
      <w:r>
        <w:t>. Clase ClienteEscritorio - Cliente escritorio</w:t>
      </w:r>
      <w:bookmarkEnd w:id="15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D5FBB18" w14:textId="77777777">
        <w:trPr>
          <w:cantSplit/>
        </w:trPr>
        <w:tc>
          <w:tcPr>
            <w:tcW w:w="9430" w:type="dxa"/>
            <w:shd w:val="clear" w:color="auto" w:fill="F3F6FB"/>
          </w:tcPr>
          <w:p w14:paraId="2B5D27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ec.edu.monster.clienteescritorio;</w:t>
            </w:r>
          </w:p>
          <w:p w14:paraId="2FCCD5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0336D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ec.edu.monster.clienteescritorio.vista.LoginFrame;</w:t>
            </w:r>
          </w:p>
          <w:p w14:paraId="2FFA82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javax.swing.SwingUti</w:t>
            </w:r>
            <w:r>
              <w:rPr>
                <w:rFonts w:ascii="Consolas" w:eastAsia="Consolas" w:hAnsi="Consolas"/>
                <w:sz w:val="14"/>
              </w:rPr>
              <w:t>lities;</w:t>
            </w:r>
          </w:p>
          <w:p w14:paraId="387DE0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javax.swing.UIManager;</w:t>
            </w:r>
          </w:p>
          <w:p w14:paraId="501926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FED6E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02B3F7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Cliente de escritorio (Java Swing) de "Conversion de Unidades Monster".</w:t>
            </w:r>
          </w:p>
          <w:p w14:paraId="4D2D46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</w:t>
            </w:r>
          </w:p>
          <w:p w14:paraId="5D02DB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La URL del servidor se escribe en la ventana de login (por defecto</w:t>
            </w:r>
          </w:p>
          <w:p w14:paraId="51B08B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http://localhost:8080/WS_ConUni_Java_GR07/ o la de -Dconuni.url / CONUNI_URL).</w:t>
            </w:r>
          </w:p>
          <w:p w14:paraId="7CD909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</w:tc>
      </w:tr>
      <w:tr w:rsidR="00CE5B94" w14:paraId="73431F2C" w14:textId="77777777">
        <w:trPr>
          <w:cantSplit/>
        </w:trPr>
        <w:tc>
          <w:tcPr>
            <w:tcW w:w="9430" w:type="dxa"/>
            <w:shd w:val="clear" w:color="auto" w:fill="F3F6FB"/>
          </w:tcPr>
          <w:p w14:paraId="4C995F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ClienteEscritorio {</w:t>
            </w:r>
          </w:p>
          <w:p w14:paraId="32F000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C4624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void main(String[] args) {</w:t>
            </w:r>
          </w:p>
          <w:p w14:paraId="69E815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0795EF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    UIManager.setLookAndFeel(UIManager.getCrossPlatformLookAndFeelClassName());</w:t>
            </w:r>
          </w:p>
          <w:p w14:paraId="1E02F9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(Exception e) {</w:t>
            </w:r>
          </w:p>
          <w:p w14:paraId="7317BA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// se usa el aspecto por defecto</w:t>
            </w:r>
          </w:p>
          <w:p w14:paraId="706965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65FA5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SwingUtilities.invokeLater(() -&gt; new LoginFrame().setVisible(true));</w:t>
            </w:r>
          </w:p>
          <w:p w14:paraId="6E4A82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B742F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10FD9E9" w14:textId="77777777" w:rsidR="00CE5B94" w:rsidRDefault="00CE5B94">
      <w:pPr>
        <w:spacing w:after="40"/>
      </w:pPr>
    </w:p>
    <w:p w14:paraId="0827B476" w14:textId="77777777" w:rsidR="00CE5B94" w:rsidRDefault="00500C97">
      <w:pPr>
        <w:pStyle w:val="Ttulo3"/>
        <w:keepNext/>
      </w:pPr>
      <w:bookmarkStart w:id="152" w:name="_Toc244030074"/>
      <w:r>
        <w:t>EJECUCIÓN DEL CLIENTE DE ESCRITORIO</w:t>
      </w:r>
      <w:bookmarkEnd w:id="152"/>
    </w:p>
    <w:p w14:paraId="7642CD3C" w14:textId="55216F04" w:rsidR="00CE5B94" w:rsidRDefault="00500C97">
      <w:pPr>
        <w:pStyle w:val="Descripcin"/>
        <w:keepNext/>
        <w:jc w:val="center"/>
      </w:pPr>
      <w:bookmarkStart w:id="153" w:name="_Toc24403020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82</w:t>
      </w:r>
      <w:r>
        <w:fldChar w:fldCharType="end"/>
      </w:r>
      <w:r>
        <w:t>. Comandos para ejecutar el cliente de escritorio</w:t>
      </w:r>
      <w:bookmarkEnd w:id="15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002BE25" w14:textId="77777777">
        <w:trPr>
          <w:cantSplit/>
        </w:trPr>
        <w:tc>
          <w:tcPr>
            <w:tcW w:w="9430" w:type="dxa"/>
            <w:shd w:val="clear" w:color="auto" w:fill="F3F6FB"/>
          </w:tcPr>
          <w:p w14:paraId="7BC863BD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cd "04. CLIESC\ClienteEscritorio"</w:t>
            </w:r>
          </w:p>
          <w:p w14:paraId="51A74E0F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mvn compile</w:t>
            </w:r>
          </w:p>
          <w:p w14:paraId="1A6A6DCB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 xml:space="preserve">java -cp target/classes </w:t>
            </w:r>
            <w:r>
              <w:rPr>
                <w:rFonts w:ascii="Consolas" w:eastAsia="Consolas" w:hAnsi="Consolas"/>
                <w:sz w:val="17"/>
              </w:rPr>
              <w:t>ec.edu.monster.clienteescritorio.ClienteEscritorio</w:t>
            </w:r>
          </w:p>
        </w:tc>
      </w:tr>
    </w:tbl>
    <w:p w14:paraId="04454A2B" w14:textId="77777777" w:rsidR="00CE5B94" w:rsidRDefault="00CE5B94">
      <w:pPr>
        <w:spacing w:after="40"/>
      </w:pPr>
    </w:p>
    <w:p w14:paraId="713AF3FD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141AAA63" wp14:editId="5E075E52">
            <wp:extent cx="3060000" cy="3336542"/>
            <wp:effectExtent l="0" t="0" r="0" b="0"/>
            <wp:docPr id="2672" name="Picture 2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33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2A90" w14:textId="67979664" w:rsidR="00CE5B94" w:rsidRDefault="00500C97">
      <w:pPr>
        <w:pStyle w:val="Descripcin"/>
        <w:jc w:val="center"/>
      </w:pPr>
      <w:bookmarkStart w:id="154" w:name="_Toc24403012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>. Inicio de sesión - Cliente escritorio</w:t>
      </w:r>
      <w:bookmarkEnd w:id="154"/>
    </w:p>
    <w:p w14:paraId="4400CE93" w14:textId="77777777" w:rsidR="00CE5B94" w:rsidRDefault="00500C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BBA5F22" wp14:editId="17E0720C">
            <wp:extent cx="4140000" cy="4590000"/>
            <wp:effectExtent l="0" t="0" r="0" b="0"/>
            <wp:docPr id="2673" name="Picture 2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5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A568" w14:textId="4230DEEA" w:rsidR="00CE5B94" w:rsidRDefault="00500C97">
      <w:pPr>
        <w:pStyle w:val="Descripcin"/>
        <w:jc w:val="center"/>
      </w:pPr>
      <w:bookmarkStart w:id="155" w:name="_Toc24403012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>. Pantalla de conversiones - Cliente escritorio</w:t>
      </w:r>
      <w:bookmarkEnd w:id="155"/>
    </w:p>
    <w:p w14:paraId="503375F9" w14:textId="77777777" w:rsidR="00CE5B94" w:rsidRDefault="00500C97">
      <w:pPr>
        <w:pStyle w:val="Ttulo2"/>
        <w:keepNext/>
      </w:pPr>
      <w:bookmarkStart w:id="156" w:name="_Toc244030075"/>
      <w:r>
        <w:t>CLIENTE WEB</w:t>
      </w:r>
      <w:bookmarkEnd w:id="156"/>
    </w:p>
    <w:p w14:paraId="6141C093" w14:textId="77777777" w:rsidR="00CE5B94" w:rsidRDefault="00500C97">
      <w:pPr>
        <w:pStyle w:val="Ttulo3"/>
        <w:keepNext/>
      </w:pPr>
      <w:bookmarkStart w:id="157" w:name="_Toc244030076"/>
      <w:r>
        <w:t>CREACIÓN DE</w:t>
      </w:r>
      <w:r>
        <w:t>L PROYECTO</w:t>
      </w:r>
      <w:bookmarkEnd w:id="157"/>
    </w:p>
    <w:p w14:paraId="3285AF8E" w14:textId="77777777" w:rsidR="00CE5B94" w:rsidRDefault="00500C97">
      <w:r>
        <w:t>En NetBeans se elige Archivo &gt; Nuevo proyecto &gt; Java con Maven &gt; Aplicación Web, con nombre Cliente_Web_GR07, ID de grupo ec.edu.monster y paquete ec.edu.monster.clienteweb. Los servlets llaman al servicio SOAP; el navegador solo recibe JSON y n</w:t>
      </w:r>
      <w:r>
        <w:t>unca ve el token.</w:t>
      </w:r>
    </w:p>
    <w:p w14:paraId="4DACA07E" w14:textId="77777777" w:rsidR="00CE5B94" w:rsidRDefault="00500C97">
      <w:pPr>
        <w:keepNext/>
      </w:pPr>
      <w:r>
        <w:t>Empaquetado war y API de Jakarta EE (provided, la entrega Payara). El finalName fija el contexto /Cliente_Web_GR07.</w:t>
      </w:r>
    </w:p>
    <w:p w14:paraId="7295EDAB" w14:textId="78CB3F4C" w:rsidR="00CE5B94" w:rsidRDefault="00500C97">
      <w:pPr>
        <w:pStyle w:val="Descripcin"/>
        <w:keepNext/>
        <w:jc w:val="center"/>
      </w:pPr>
      <w:bookmarkStart w:id="158" w:name="_Toc24403021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83</w:t>
      </w:r>
      <w:r>
        <w:fldChar w:fldCharType="end"/>
      </w:r>
      <w:r>
        <w:t>. Archivo pom.xml - Cliente web</w:t>
      </w:r>
      <w:bookmarkEnd w:id="15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C0569C8" w14:textId="77777777">
        <w:trPr>
          <w:cantSplit/>
        </w:trPr>
        <w:tc>
          <w:tcPr>
            <w:tcW w:w="9430" w:type="dxa"/>
            <w:shd w:val="clear" w:color="auto" w:fill="F3F6FB"/>
          </w:tcPr>
          <w:p w14:paraId="7CCBA8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&lt;project </w:t>
            </w:r>
            <w:r>
              <w:rPr>
                <w:rFonts w:ascii="Consolas" w:eastAsia="Consolas" w:hAnsi="Consolas"/>
                <w:sz w:val="14"/>
              </w:rPr>
              <w:t>xmlns="http://maven.apache.org/POM/4.0.0" xmlns:xsi="http://www.w3.org/2001/XMLSchema-instance"</w:t>
            </w:r>
          </w:p>
          <w:p w14:paraId="2C0D93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xsi:schemaLocation="http://maven.apache.org/POM/4.0.0 http://maven.apache.org/xsd/maven-4.0.0.xsd"&gt;</w:t>
            </w:r>
          </w:p>
          <w:p w14:paraId="1FEE8E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&lt;modelVersion&gt;4.0.0&lt;/modelVersion&gt;</w:t>
            </w:r>
          </w:p>
          <w:p w14:paraId="1DDCCE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&lt;groupId</w:t>
            </w:r>
            <w:r>
              <w:rPr>
                <w:rFonts w:ascii="Consolas" w:eastAsia="Consolas" w:hAnsi="Consolas"/>
                <w:sz w:val="14"/>
              </w:rPr>
              <w:t>&gt;ec.edu.monster&lt;/groupId&gt;</w:t>
            </w:r>
          </w:p>
          <w:p w14:paraId="3AED47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&lt;artifactId&gt;Cliente_Web_GR07&lt;/artifactId&gt;</w:t>
            </w:r>
          </w:p>
          <w:p w14:paraId="3BEC17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&lt;version&gt;1.0-SNAPSHOT&lt;/version&gt;</w:t>
            </w:r>
          </w:p>
          <w:p w14:paraId="6B4989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&lt;packaging&gt;war&lt;/packaging&gt;</w:t>
            </w:r>
          </w:p>
          <w:p w14:paraId="7F1AB2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&lt;name&gt;Cliente_Web_GR07-1.0-SNAPSHOT&lt;/name&gt;</w:t>
            </w:r>
          </w:p>
          <w:p w14:paraId="3E3EB4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69182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&lt;properties&gt;</w:t>
            </w:r>
          </w:p>
          <w:p w14:paraId="173E9B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&lt;project.build.sourceEncoding&gt;UTF-8&lt;/project.build.sourceEncoding&gt;</w:t>
            </w:r>
          </w:p>
          <w:p w14:paraId="57DD9E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&lt;maven.compiler.release&gt;21&lt;/maven.compiler.release&gt;</w:t>
            </w:r>
          </w:p>
        </w:tc>
      </w:tr>
      <w:tr w:rsidR="00CE5B94" w14:paraId="20C69E1D" w14:textId="77777777">
        <w:trPr>
          <w:cantSplit/>
        </w:trPr>
        <w:tc>
          <w:tcPr>
            <w:tcW w:w="9430" w:type="dxa"/>
            <w:shd w:val="clear" w:color="auto" w:fill="F3F6FB"/>
          </w:tcPr>
          <w:p w14:paraId="26B810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&lt;/properties&gt;</w:t>
            </w:r>
          </w:p>
          <w:p w14:paraId="7E6469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D2D7D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&lt;dependencies&gt;</w:t>
            </w:r>
          </w:p>
          <w:p w14:paraId="053CF7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0EE632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&lt;groupId&gt;jakarta.platform&lt;/groupId&gt;</w:t>
            </w:r>
          </w:p>
          <w:p w14:paraId="3027B5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</w:t>
            </w:r>
            <w:r>
              <w:rPr>
                <w:rFonts w:ascii="Consolas" w:eastAsia="Consolas" w:hAnsi="Consolas"/>
                <w:sz w:val="14"/>
              </w:rPr>
              <w:t>&lt;artifactId&gt;jakarta.jakartaee-api&lt;/artifactId&gt;</w:t>
            </w:r>
          </w:p>
          <w:p w14:paraId="7E5DE4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&lt;version&gt;10.0.0&lt;/version&gt;</w:t>
            </w:r>
          </w:p>
          <w:p w14:paraId="731D61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&lt;scope&gt;provided&lt;/scope&gt;</w:t>
            </w:r>
          </w:p>
          <w:p w14:paraId="492239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41039E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&lt;dependency&gt;</w:t>
            </w:r>
          </w:p>
          <w:p w14:paraId="42E4F3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&lt;groupId&gt;org.junit.jupiter&lt;/groupId&gt;</w:t>
            </w:r>
          </w:p>
          <w:p w14:paraId="64580B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&lt;artifactId&gt;junit-jupiter&lt;/artifactId&gt;</w:t>
            </w:r>
          </w:p>
        </w:tc>
      </w:tr>
      <w:tr w:rsidR="00CE5B94" w14:paraId="55196E9C" w14:textId="77777777">
        <w:trPr>
          <w:cantSplit/>
        </w:trPr>
        <w:tc>
          <w:tcPr>
            <w:tcW w:w="9430" w:type="dxa"/>
            <w:shd w:val="clear" w:color="auto" w:fill="F3F6FB"/>
          </w:tcPr>
          <w:p w14:paraId="7EAC73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&lt;version&gt;5.10.1&lt;/version&gt;</w:t>
            </w:r>
          </w:p>
          <w:p w14:paraId="38CCAC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&lt;scope&gt;test&lt;/scope&gt;</w:t>
            </w:r>
          </w:p>
          <w:p w14:paraId="1F09E6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&lt;/dependency&gt;</w:t>
            </w:r>
          </w:p>
          <w:p w14:paraId="59E190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&lt;/dependencies&gt;</w:t>
            </w:r>
          </w:p>
          <w:p w14:paraId="3D76E1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4C284B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&lt;build&gt;</w:t>
            </w:r>
          </w:p>
          <w:p w14:paraId="05694B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&lt;finalName&gt;Cliente_We</w:t>
            </w:r>
            <w:r>
              <w:rPr>
                <w:rFonts w:ascii="Consolas" w:eastAsia="Consolas" w:hAnsi="Consolas"/>
                <w:sz w:val="14"/>
              </w:rPr>
              <w:t>b_GR07&lt;/finalName&gt;</w:t>
            </w:r>
          </w:p>
          <w:p w14:paraId="338BC9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&lt;plugins&gt;</w:t>
            </w:r>
          </w:p>
          <w:p w14:paraId="14B3DD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5340E9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&lt;groupId&gt;org.apache.maven.plugins&lt;/groupId&gt;</w:t>
            </w:r>
          </w:p>
          <w:p w14:paraId="7C4E42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&lt;artifactId&gt;maven-compiler-plugin&lt;/artifactId&gt;</w:t>
            </w:r>
          </w:p>
          <w:p w14:paraId="616404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&lt;version&gt;3.12.1&lt;/version&gt;</w:t>
            </w:r>
          </w:p>
        </w:tc>
      </w:tr>
      <w:tr w:rsidR="00CE5B94" w14:paraId="6BC62300" w14:textId="77777777">
        <w:trPr>
          <w:cantSplit/>
        </w:trPr>
        <w:tc>
          <w:tcPr>
            <w:tcW w:w="9430" w:type="dxa"/>
            <w:shd w:val="clear" w:color="auto" w:fill="F3F6FB"/>
          </w:tcPr>
          <w:p w14:paraId="4BB548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  <w:p w14:paraId="04B359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6F7CF5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&lt;groupId&gt;org.apache.maven.plugins&lt;/groupId&gt;</w:t>
            </w:r>
          </w:p>
          <w:p w14:paraId="27DFB7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&lt;artifactId&gt;maven-war-plugin&lt;/artifactId&gt;</w:t>
            </w:r>
          </w:p>
          <w:p w14:paraId="4C955A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&lt;version&gt;3.4.0&lt;/version&gt;</w:t>
            </w:r>
          </w:p>
          <w:p w14:paraId="18CD5C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  <w:p w14:paraId="197310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&lt;plugin&gt;</w:t>
            </w:r>
          </w:p>
          <w:p w14:paraId="6E5913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</w:t>
            </w:r>
            <w:r>
              <w:rPr>
                <w:rFonts w:ascii="Consolas" w:eastAsia="Consolas" w:hAnsi="Consolas"/>
                <w:sz w:val="14"/>
              </w:rPr>
              <w:t xml:space="preserve">     &lt;groupId&gt;org.apache.maven.plugins&lt;/groupId&gt;</w:t>
            </w:r>
          </w:p>
          <w:p w14:paraId="6A4E96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&lt;artifactId&gt;maven-surefire-plugin&lt;/artifactId&gt;</w:t>
            </w:r>
          </w:p>
          <w:p w14:paraId="63FF0D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&lt;version&gt;3.1.2&lt;/version&gt;</w:t>
            </w:r>
          </w:p>
          <w:p w14:paraId="4AA976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&lt;/plugin&gt;</w:t>
            </w:r>
          </w:p>
          <w:p w14:paraId="6236CF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&lt;/plugins&gt;</w:t>
            </w:r>
          </w:p>
        </w:tc>
      </w:tr>
      <w:tr w:rsidR="00CE5B94" w14:paraId="51B2A8A0" w14:textId="77777777">
        <w:trPr>
          <w:cantSplit/>
        </w:trPr>
        <w:tc>
          <w:tcPr>
            <w:tcW w:w="9430" w:type="dxa"/>
            <w:shd w:val="clear" w:color="auto" w:fill="F3F6FB"/>
          </w:tcPr>
          <w:p w14:paraId="2B39A6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&lt;/build&gt;</w:t>
            </w:r>
          </w:p>
          <w:p w14:paraId="5DBDB4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&lt;/project&gt;</w:t>
            </w:r>
          </w:p>
        </w:tc>
      </w:tr>
    </w:tbl>
    <w:p w14:paraId="4DFBECE6" w14:textId="77777777" w:rsidR="00CE5B94" w:rsidRDefault="00CE5B94">
      <w:pPr>
        <w:spacing w:after="40"/>
      </w:pPr>
    </w:p>
    <w:p w14:paraId="54BC072C" w14:textId="77777777" w:rsidR="00CE5B94" w:rsidRDefault="00500C97">
      <w:pPr>
        <w:keepNext/>
      </w:pPr>
      <w:r>
        <w:t xml:space="preserve">El parámetro conuni.url </w:t>
      </w:r>
      <w:r>
        <w:t>indica la dirección base del servidor SOAP; la sesión dura 30 minutos y la cookie es HttpOnly.</w:t>
      </w:r>
    </w:p>
    <w:p w14:paraId="4C6C1819" w14:textId="79622B43" w:rsidR="00CE5B94" w:rsidRDefault="00500C97">
      <w:pPr>
        <w:pStyle w:val="Descripcin"/>
        <w:keepNext/>
        <w:jc w:val="center"/>
      </w:pPr>
      <w:bookmarkStart w:id="159" w:name="_Toc24403021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84</w:t>
      </w:r>
      <w:r>
        <w:fldChar w:fldCharType="end"/>
      </w:r>
      <w:r>
        <w:t>. Archivo web.xml - Cliente web</w:t>
      </w:r>
      <w:bookmarkEnd w:id="15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1C88147" w14:textId="77777777">
        <w:trPr>
          <w:cantSplit/>
        </w:trPr>
        <w:tc>
          <w:tcPr>
            <w:tcW w:w="9430" w:type="dxa"/>
            <w:shd w:val="clear" w:color="auto" w:fill="F3F6FB"/>
          </w:tcPr>
          <w:p w14:paraId="69E54D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&lt;?xml version="1.0" encoding="UTF-8"?&gt;</w:t>
            </w:r>
          </w:p>
          <w:p w14:paraId="1CD165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&lt;web-app </w:t>
            </w:r>
            <w:r>
              <w:rPr>
                <w:rFonts w:ascii="Consolas" w:eastAsia="Consolas" w:hAnsi="Consolas"/>
                <w:sz w:val="14"/>
              </w:rPr>
              <w:t>xmlns="https://jakarta.ee/xml/ns/jakartaee"</w:t>
            </w:r>
          </w:p>
          <w:p w14:paraId="28390D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xmlns:xsi="http://www.w3.org/2001/XMLSchema-instance"</w:t>
            </w:r>
          </w:p>
          <w:p w14:paraId="2FC8D6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xsi:schemaLocation="https://jakarta.ee/xml/ns/jakartaee https://jakarta.ee/xml/ns/jakartaee/web-app_6_0.xsd"</w:t>
            </w:r>
          </w:p>
          <w:p w14:paraId="46D11A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version="6.0"&gt;</w:t>
            </w:r>
          </w:p>
          <w:p w14:paraId="5EEA61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&lt;!-- URL base del ser</w:t>
            </w:r>
            <w:r>
              <w:rPr>
                <w:rFonts w:ascii="Consolas" w:eastAsia="Consolas" w:hAnsi="Consolas"/>
                <w:sz w:val="14"/>
              </w:rPr>
              <w:t>vicio SOAP (servidor GR07) --&gt;</w:t>
            </w:r>
          </w:p>
          <w:p w14:paraId="609AE7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&lt;context-param&gt;</w:t>
            </w:r>
          </w:p>
          <w:p w14:paraId="31B88B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&lt;param-name&gt;conuni.url&lt;/param-name&gt;</w:t>
            </w:r>
          </w:p>
          <w:p w14:paraId="0FCDCC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&lt;param-value&gt;http://localhost:8080/WS_ConUni_Java_GR07/&lt;/param-value&gt;</w:t>
            </w:r>
          </w:p>
          <w:p w14:paraId="6534D4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&lt;/context-param&gt;</w:t>
            </w:r>
          </w:p>
          <w:p w14:paraId="36CD76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&lt;session-config&gt;</w:t>
            </w:r>
          </w:p>
          <w:p w14:paraId="034178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&lt;session-timeout&gt;30&lt;/session-time</w:t>
            </w:r>
            <w:r>
              <w:rPr>
                <w:rFonts w:ascii="Consolas" w:eastAsia="Consolas" w:hAnsi="Consolas"/>
                <w:sz w:val="14"/>
              </w:rPr>
              <w:t>out&gt;</w:t>
            </w:r>
          </w:p>
        </w:tc>
      </w:tr>
      <w:tr w:rsidR="00CE5B94" w14:paraId="5BB47F1A" w14:textId="77777777">
        <w:trPr>
          <w:cantSplit/>
        </w:trPr>
        <w:tc>
          <w:tcPr>
            <w:tcW w:w="9430" w:type="dxa"/>
            <w:shd w:val="clear" w:color="auto" w:fill="F3F6FB"/>
          </w:tcPr>
          <w:p w14:paraId="041433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&lt;cookie-config&gt;</w:t>
            </w:r>
          </w:p>
          <w:p w14:paraId="15FDE5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&lt;http-only&gt;true&lt;/http-only&gt;</w:t>
            </w:r>
          </w:p>
          <w:p w14:paraId="485C07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&lt;/cookie-config&gt;</w:t>
            </w:r>
          </w:p>
          <w:p w14:paraId="0DA75B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&lt;/session-config&gt;</w:t>
            </w:r>
          </w:p>
          <w:p w14:paraId="687E8E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&lt;welcome-file-list&gt;</w:t>
            </w:r>
          </w:p>
          <w:p w14:paraId="5A1F6B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&lt;welcome-file&gt;index.html&lt;/welcome-file&gt;</w:t>
            </w:r>
          </w:p>
          <w:p w14:paraId="026E82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&lt;/welcome-file-list&gt;</w:t>
            </w:r>
          </w:p>
          <w:p w14:paraId="649FA6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&lt;/web-app&gt;</w:t>
            </w:r>
          </w:p>
        </w:tc>
      </w:tr>
    </w:tbl>
    <w:p w14:paraId="367CEDC0" w14:textId="77777777" w:rsidR="00CE5B94" w:rsidRDefault="00CE5B94">
      <w:pPr>
        <w:spacing w:after="40"/>
      </w:pPr>
    </w:p>
    <w:p w14:paraId="71B9A867" w14:textId="77777777" w:rsidR="00CE5B94" w:rsidRDefault="00500C97">
      <w:pPr>
        <w:pStyle w:val="Ttulo3"/>
        <w:keepNext/>
      </w:pPr>
      <w:bookmarkStart w:id="160" w:name="_Toc244030077"/>
      <w:r>
        <w:lastRenderedPageBreak/>
        <w:t xml:space="preserve">ESTRUCTURA DEL </w:t>
      </w:r>
      <w:r>
        <w:t>PROYECTO</w:t>
      </w:r>
      <w:bookmarkEnd w:id="160"/>
    </w:p>
    <w:p w14:paraId="7A7E6675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1883EFE8" wp14:editId="18975DF1">
            <wp:extent cx="3960000" cy="3552685"/>
            <wp:effectExtent l="0" t="0" r="0" b="0"/>
            <wp:docPr id="2674" name="Picture 2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5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9E33" w14:textId="71FC9D91" w:rsidR="00CE5B94" w:rsidRDefault="00500C97">
      <w:pPr>
        <w:pStyle w:val="Descripcin"/>
        <w:jc w:val="center"/>
      </w:pPr>
      <w:bookmarkStart w:id="161" w:name="_Toc24403012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>. Estructura del proyecto - Cliente web</w:t>
      </w:r>
      <w:bookmarkEnd w:id="161"/>
    </w:p>
    <w:p w14:paraId="171AE292" w14:textId="77777777" w:rsidR="00CE5B94" w:rsidRDefault="00500C97">
      <w:pPr>
        <w:pStyle w:val="Ttulo2"/>
        <w:keepNext/>
      </w:pPr>
      <w:bookmarkStart w:id="162" w:name="_Toc244030078"/>
      <w:r>
        <w:t>CODIFICACIÓN DEL PROYECTO CLIENTE WEB</w:t>
      </w:r>
      <w:bookmarkEnd w:id="162"/>
    </w:p>
    <w:p w14:paraId="7D72BEEC" w14:textId="77777777" w:rsidR="00CE5B94" w:rsidRDefault="00500C97">
      <w:pPr>
        <w:pStyle w:val="Ttulo3"/>
        <w:keepNext/>
      </w:pPr>
      <w:bookmarkStart w:id="163" w:name="_Toc244030079"/>
      <w:r>
        <w:t>CREACIÓN DE MODELOS</w:t>
      </w:r>
      <w:bookmarkEnd w:id="163"/>
    </w:p>
    <w:p w14:paraId="3613534E" w14:textId="77777777" w:rsidR="00CE5B94" w:rsidRDefault="00500C97">
      <w:r>
        <w:t>El paquete modelo contiene SoapClient y RespuestaServicio, iguales a los del cliente de consola salvo p</w:t>
      </w:r>
      <w:r>
        <w:t>or el paquete (ec.edu.monster.clienteweb.modelo).</w:t>
      </w:r>
    </w:p>
    <w:p w14:paraId="1E6F9CA6" w14:textId="77777777" w:rsidR="00CE5B94" w:rsidRDefault="00500C97">
      <w:pPr>
        <w:pStyle w:val="Ttulo3"/>
        <w:keepNext/>
      </w:pPr>
      <w:bookmarkStart w:id="164" w:name="_Toc244030080"/>
      <w:r>
        <w:t>CREACIÓN DE SERVLETS Y UTILIDADES</w:t>
      </w:r>
      <w:bookmarkEnd w:id="164"/>
    </w:p>
    <w:p w14:paraId="3AD94075" w14:textId="77777777" w:rsidR="00CE5B94" w:rsidRDefault="00500C97">
      <w:pPr>
        <w:keepNext/>
      </w:pPr>
      <w:r>
        <w:t>La clase Servicios: Acceso comun de los servlets: cliente SOAP y token de la sesion.</w:t>
      </w:r>
    </w:p>
    <w:p w14:paraId="3B8A8C2A" w14:textId="3F3256C0" w:rsidR="00CE5B94" w:rsidRDefault="00500C97">
      <w:pPr>
        <w:pStyle w:val="Descripcin"/>
        <w:keepNext/>
        <w:jc w:val="center"/>
      </w:pPr>
      <w:bookmarkStart w:id="165" w:name="_Toc24403021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85</w:t>
      </w:r>
      <w:r>
        <w:fldChar w:fldCharType="end"/>
      </w:r>
      <w:r>
        <w:t>. Clase Servicios - Cliente web</w:t>
      </w:r>
      <w:bookmarkEnd w:id="165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6D74E46" w14:textId="77777777">
        <w:trPr>
          <w:cantSplit/>
        </w:trPr>
        <w:tc>
          <w:tcPr>
            <w:tcW w:w="9430" w:type="dxa"/>
            <w:shd w:val="clear" w:color="auto" w:fill="F3F6FB"/>
          </w:tcPr>
          <w:p w14:paraId="4D3001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package </w:t>
            </w:r>
            <w:r>
              <w:rPr>
                <w:rFonts w:ascii="Consolas" w:eastAsia="Consolas" w:hAnsi="Consolas"/>
                <w:sz w:val="14"/>
              </w:rPr>
              <w:t>ec.edu.monster.clienteweb.controlador;</w:t>
            </w:r>
          </w:p>
          <w:p w14:paraId="45C68C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D026B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ec.edu.monster.clienteweb.modelo.RespuestaServicio;</w:t>
            </w:r>
          </w:p>
          <w:p w14:paraId="10DB3B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ec.edu.monster.clienteweb.modelo.SoapClient;</w:t>
            </w:r>
          </w:p>
          <w:p w14:paraId="457F84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jakarta.servlet.ServletContext;</w:t>
            </w:r>
          </w:p>
          <w:p w14:paraId="480114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jakarta.servlet.http.HttpServletRequest;</w:t>
            </w:r>
          </w:p>
          <w:p w14:paraId="6C8F1F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</w:t>
            </w:r>
            <w:r>
              <w:rPr>
                <w:rFonts w:ascii="Consolas" w:eastAsia="Consolas" w:hAnsi="Consolas"/>
                <w:sz w:val="14"/>
              </w:rPr>
              <w:t>rvlet.http.HttpServletResponse;</w:t>
            </w:r>
          </w:p>
          <w:p w14:paraId="49AFB9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jakarta.servlet.http.HttpSession;</w:t>
            </w:r>
          </w:p>
          <w:p w14:paraId="757844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21E0C2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6800C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Acceso comun de los servlets: cliente SOAP y token de la sesion. */</w:t>
            </w:r>
          </w:p>
          <w:p w14:paraId="396AF2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Servicios {</w:t>
            </w:r>
          </w:p>
        </w:tc>
      </w:tr>
      <w:tr w:rsidR="00CE5B94" w14:paraId="68441771" w14:textId="77777777">
        <w:trPr>
          <w:cantSplit/>
        </w:trPr>
        <w:tc>
          <w:tcPr>
            <w:tcW w:w="9430" w:type="dxa"/>
            <w:shd w:val="clear" w:color="auto" w:fill="F3F6FB"/>
          </w:tcPr>
          <w:p w14:paraId="1CE2CA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37C2F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final String ATRIBUTO_TOKEN = "token";</w:t>
            </w:r>
          </w:p>
          <w:p w14:paraId="0E3470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CCD64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Servicios() {</w:t>
            </w:r>
          </w:p>
          <w:p w14:paraId="3EA1C9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FBEB4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21F00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Cliente SOAP con la URL del parametro de contexto "conuni.url" (web.xml). */</w:t>
            </w:r>
          </w:p>
          <w:p w14:paraId="6A5272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SoapClient cliente(ServletContext ctx) {</w:t>
            </w:r>
          </w:p>
          <w:p w14:paraId="77F224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url = ctx.getInitParameter("conuni.url");</w:t>
            </w:r>
          </w:p>
          <w:p w14:paraId="1F629C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new SoapClient(url);</w:t>
            </w:r>
          </w:p>
          <w:p w14:paraId="25131A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8F05D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60D18E84" w14:textId="77777777">
        <w:trPr>
          <w:cantSplit/>
        </w:trPr>
        <w:tc>
          <w:tcPr>
            <w:tcW w:w="9430" w:type="dxa"/>
            <w:shd w:val="clear" w:color="auto" w:fill="F3F6FB"/>
          </w:tcPr>
          <w:p w14:paraId="174427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public</w:t>
            </w:r>
            <w:r>
              <w:rPr>
                <w:rFonts w:ascii="Consolas" w:eastAsia="Consolas" w:hAnsi="Consolas"/>
                <w:sz w:val="14"/>
              </w:rPr>
              <w:t xml:space="preserve"> static String token(HttpServletRequest req) {</w:t>
            </w:r>
          </w:p>
          <w:p w14:paraId="2CBA0C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HttpSession s = req.getSession(false);</w:t>
            </w:r>
          </w:p>
          <w:p w14:paraId="7883FB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 == null ? null : (String) s.getAttribute(ATRIBUTO_TOKEN);</w:t>
            </w:r>
          </w:p>
          <w:p w14:paraId="7A44A9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732EE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7F359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Responde 401 si no hay sesion; devuelve el token si existe, o null (ya </w:t>
            </w:r>
            <w:r>
              <w:rPr>
                <w:rFonts w:ascii="Consolas" w:eastAsia="Consolas" w:hAnsi="Consolas"/>
                <w:sz w:val="14"/>
              </w:rPr>
              <w:t>respondio). */</w:t>
            </w:r>
          </w:p>
          <w:p w14:paraId="0DACDB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exigirSesion(HttpServletRequest req, HttpServletResponse resp) throws IOException {</w:t>
            </w:r>
          </w:p>
          <w:p w14:paraId="3B6C02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token = token(req);</w:t>
            </w:r>
          </w:p>
          <w:p w14:paraId="399A71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(token == null) {</w:t>
            </w:r>
          </w:p>
          <w:p w14:paraId="7507AA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RespuestaServicio r = RespuestaServicio.errorLocal(Respu</w:t>
            </w:r>
            <w:r>
              <w:rPr>
                <w:rFonts w:ascii="Consolas" w:eastAsia="Consolas" w:hAnsi="Consolas"/>
                <w:sz w:val="14"/>
              </w:rPr>
              <w:t>estaServicio.COD_TOKEN_INVALIDO, "Debe iniciar sesión");</w:t>
            </w:r>
          </w:p>
          <w:p w14:paraId="4223DF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Json.escribir(resp, HttpServletResponse.SC_UNAUTHORIZED, Json.de(r));</w:t>
            </w:r>
          </w:p>
          <w:p w14:paraId="754B32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658B96F1" w14:textId="77777777">
        <w:trPr>
          <w:cantSplit/>
        </w:trPr>
        <w:tc>
          <w:tcPr>
            <w:tcW w:w="9430" w:type="dxa"/>
            <w:shd w:val="clear" w:color="auto" w:fill="F3F6FB"/>
          </w:tcPr>
          <w:p w14:paraId="62553C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token;</w:t>
            </w:r>
          </w:p>
          <w:p w14:paraId="7B0230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DFDB3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8D2F7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Responde con el resultado del servicio y cierra la sesion si el token ya no sirve. */</w:t>
            </w:r>
          </w:p>
          <w:p w14:paraId="40723F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void responder(HttpServletRequest req, HttpServletResponse resp, RespuestaServicio r) throws IOException {</w:t>
            </w:r>
          </w:p>
          <w:p w14:paraId="7A0AD3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int http = 200;</w:t>
            </w:r>
          </w:p>
          <w:p w14:paraId="0C6DC5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</w:t>
            </w:r>
            <w:r>
              <w:rPr>
                <w:rFonts w:ascii="Consolas" w:eastAsia="Consolas" w:hAnsi="Consolas"/>
                <w:sz w:val="14"/>
              </w:rPr>
              <w:t>.requiereNuevoLogin()) {</w:t>
            </w:r>
          </w:p>
          <w:p w14:paraId="6A3178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HttpSession s = req.getSession(false);</w:t>
            </w:r>
          </w:p>
          <w:p w14:paraId="06EE98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(s != null) {</w:t>
            </w:r>
          </w:p>
          <w:p w14:paraId="0A68CD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s.invalidate();</w:t>
            </w:r>
          </w:p>
          <w:p w14:paraId="71936B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F9C2D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http = HttpServletResponse.SC_UNAUTHORIZED;</w:t>
            </w:r>
          </w:p>
        </w:tc>
      </w:tr>
      <w:tr w:rsidR="00CE5B94" w14:paraId="741D82B1" w14:textId="77777777">
        <w:trPr>
          <w:cantSplit/>
        </w:trPr>
        <w:tc>
          <w:tcPr>
            <w:tcW w:w="9430" w:type="dxa"/>
            <w:shd w:val="clear" w:color="auto" w:fill="F3F6FB"/>
          </w:tcPr>
          <w:p w14:paraId="372A81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if (!r.esExitosa()) {</w:t>
            </w:r>
          </w:p>
          <w:p w14:paraId="74C659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</w:t>
            </w:r>
            <w:r>
              <w:rPr>
                <w:rFonts w:ascii="Consolas" w:eastAsia="Consolas" w:hAnsi="Consolas"/>
                <w:sz w:val="14"/>
              </w:rPr>
              <w:t xml:space="preserve"> http = RespuestaServicio.COD_RED.equals(r.getCodigo()) ? HttpServletResponse.SC_BAD_GATEWAY : 200;</w:t>
            </w:r>
          </w:p>
          <w:p w14:paraId="7860A0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DEBF8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Json.escribir(resp, http, Json.de(r));</w:t>
            </w:r>
          </w:p>
          <w:p w14:paraId="50A5E0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69097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2B2BC8F9" w14:textId="77777777" w:rsidR="00CE5B94" w:rsidRDefault="00CE5B94">
      <w:pPr>
        <w:spacing w:after="40"/>
      </w:pPr>
    </w:p>
    <w:p w14:paraId="49C9B7EC" w14:textId="77777777" w:rsidR="00CE5B94" w:rsidRDefault="00500C97">
      <w:pPr>
        <w:keepNext/>
      </w:pPr>
      <w:r>
        <w:t xml:space="preserve">La clase Json: Genera el JSON que consume el JavaScript del navegador. El token </w:t>
      </w:r>
      <w:r>
        <w:t>nunca se incluye.</w:t>
      </w:r>
    </w:p>
    <w:p w14:paraId="5AA1ACCD" w14:textId="23D4F157" w:rsidR="00CE5B94" w:rsidRDefault="00500C97">
      <w:pPr>
        <w:pStyle w:val="Descripcin"/>
        <w:keepNext/>
        <w:jc w:val="center"/>
      </w:pPr>
      <w:bookmarkStart w:id="166" w:name="_Toc24403021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86</w:t>
      </w:r>
      <w:r>
        <w:fldChar w:fldCharType="end"/>
      </w:r>
      <w:r>
        <w:t>. Clase Json - Cliente web</w:t>
      </w:r>
      <w:bookmarkEnd w:id="16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EEEC6AC" w14:textId="77777777">
        <w:trPr>
          <w:cantSplit/>
        </w:trPr>
        <w:tc>
          <w:tcPr>
            <w:tcW w:w="9430" w:type="dxa"/>
            <w:shd w:val="clear" w:color="auto" w:fill="F3F6FB"/>
          </w:tcPr>
          <w:p w14:paraId="076F2D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ec.edu.monster.clienteweb.controlador;</w:t>
            </w:r>
          </w:p>
          <w:p w14:paraId="4F1F6F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40D70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ec.edu.monster.clienteweb.modelo.RespuestaServicio;</w:t>
            </w:r>
          </w:p>
          <w:p w14:paraId="12AF76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jakarta.servlet.http.HttpServletResponse;</w:t>
            </w:r>
          </w:p>
          <w:p w14:paraId="705A1B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4BD61C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java.nio.charset.StandardCharsets;</w:t>
            </w:r>
          </w:p>
          <w:p w14:paraId="70182D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6A91FC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D8E4D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Genera el JSON que consume el JavaScript del navegador. El token nunca se incluye. */</w:t>
            </w:r>
          </w:p>
          <w:p w14:paraId="57530C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Json {</w:t>
            </w:r>
          </w:p>
          <w:p w14:paraId="280F7A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4CBF1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Json() {</w:t>
            </w:r>
          </w:p>
        </w:tc>
      </w:tr>
      <w:tr w:rsidR="00CE5B94" w14:paraId="23827F67" w14:textId="77777777">
        <w:trPr>
          <w:cantSplit/>
        </w:trPr>
        <w:tc>
          <w:tcPr>
            <w:tcW w:w="9430" w:type="dxa"/>
            <w:shd w:val="clear" w:color="auto" w:fill="F3F6FB"/>
          </w:tcPr>
          <w:p w14:paraId="394891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FF612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E404A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escapar(String s) {</w:t>
            </w:r>
          </w:p>
          <w:p w14:paraId="5385C2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(s == null) {</w:t>
            </w:r>
          </w:p>
          <w:p w14:paraId="4D93DD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"";</w:t>
            </w:r>
          </w:p>
          <w:p w14:paraId="3CA49A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1BFE4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StringBuilder sb = new StringBuilder();</w:t>
            </w:r>
          </w:p>
          <w:p w14:paraId="09A322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(char c : s.toCharArray()) {</w:t>
            </w:r>
          </w:p>
          <w:p w14:paraId="52676A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switch (c) {</w:t>
            </w:r>
          </w:p>
          <w:p w14:paraId="647E75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</w:t>
            </w:r>
            <w:r>
              <w:rPr>
                <w:rFonts w:ascii="Consolas" w:eastAsia="Consolas" w:hAnsi="Consolas"/>
                <w:sz w:val="14"/>
              </w:rPr>
              <w:t xml:space="preserve">       case '"' -&gt; sb.append("\\\"");</w:t>
            </w:r>
          </w:p>
          <w:p w14:paraId="6265AA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'\\' -&gt; sb.append("\\\\");</w:t>
            </w:r>
          </w:p>
          <w:p w14:paraId="713BF0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'\n' -&gt; sb.append("\\n");</w:t>
            </w:r>
          </w:p>
        </w:tc>
      </w:tr>
      <w:tr w:rsidR="00CE5B94" w14:paraId="2C40D02D" w14:textId="77777777">
        <w:trPr>
          <w:cantSplit/>
        </w:trPr>
        <w:tc>
          <w:tcPr>
            <w:tcW w:w="9430" w:type="dxa"/>
            <w:shd w:val="clear" w:color="auto" w:fill="F3F6FB"/>
          </w:tcPr>
          <w:p w14:paraId="605E60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'\r' -&gt; sb.append("\\r");</w:t>
            </w:r>
          </w:p>
          <w:p w14:paraId="1F9A46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'\t' -&gt; sb.append("\\t");</w:t>
            </w:r>
          </w:p>
          <w:p w14:paraId="7C9344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default -&gt; {</w:t>
            </w:r>
          </w:p>
          <w:p w14:paraId="38B428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if (c &lt; 0x20) {</w:t>
            </w:r>
          </w:p>
          <w:p w14:paraId="7270F4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sb.append(String.format("\\u%04x", (int) c));</w:t>
            </w:r>
          </w:p>
          <w:p w14:paraId="72720F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 else {</w:t>
            </w:r>
          </w:p>
          <w:p w14:paraId="1CB675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sb.append(c);</w:t>
            </w:r>
          </w:p>
          <w:p w14:paraId="1ECA5F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54BE81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2B6A8B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18984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3A000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sb.toString();</w:t>
            </w:r>
          </w:p>
        </w:tc>
      </w:tr>
      <w:tr w:rsidR="00CE5B94" w14:paraId="31FF2C13" w14:textId="77777777">
        <w:trPr>
          <w:cantSplit/>
        </w:trPr>
        <w:tc>
          <w:tcPr>
            <w:tcW w:w="9430" w:type="dxa"/>
            <w:shd w:val="clear" w:color="auto" w:fill="F3F6FB"/>
          </w:tcPr>
          <w:p w14:paraId="4D7F0A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}</w:t>
            </w:r>
          </w:p>
          <w:p w14:paraId="1DBD7E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9ADEA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texto(String nombre, String valor) {</w:t>
            </w:r>
          </w:p>
          <w:p w14:paraId="6FF9D3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"\"" + nombre + "\":" + (valor == null ? "null" : "\"" + escapar(valor) + "\"");</w:t>
            </w:r>
          </w:p>
          <w:p w14:paraId="5E4099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F3B64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9517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Respuesta del servicio como JSON (sin toke</w:t>
            </w:r>
            <w:r>
              <w:rPr>
                <w:rFonts w:ascii="Consolas" w:eastAsia="Consolas" w:hAnsi="Consolas"/>
                <w:sz w:val="14"/>
              </w:rPr>
              <w:t>n). */</w:t>
            </w:r>
          </w:p>
          <w:p w14:paraId="76ACDB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de(RespuestaServicio r) {</w:t>
            </w:r>
          </w:p>
          <w:p w14:paraId="607A97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StringBuilder sb = new StringBuilder("{");</w:t>
            </w:r>
          </w:p>
          <w:p w14:paraId="5A0A66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sb.append(texto("estado", r.getEstado())).append(',');</w:t>
            </w:r>
          </w:p>
          <w:p w14:paraId="5C07F8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sb.append(texto("codigo", r.getCodigo())).append(',');</w:t>
            </w:r>
          </w:p>
          <w:p w14:paraId="38DDD9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sb.append(texto("mensaje", r.getMensaje())).append(',');</w:t>
            </w:r>
          </w:p>
        </w:tc>
      </w:tr>
      <w:tr w:rsidR="00CE5B94" w14:paraId="55A67CE0" w14:textId="77777777">
        <w:trPr>
          <w:cantSplit/>
        </w:trPr>
        <w:tc>
          <w:tcPr>
            <w:tcW w:w="9430" w:type="dxa"/>
            <w:shd w:val="clear" w:color="auto" w:fill="F3F6FB"/>
          </w:tcPr>
          <w:p w14:paraId="254AA4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sb.append("\"resultado\":").append(r.getResultado() == null ? "null" : Formato.numero(r.getResultado())).append(',');</w:t>
            </w:r>
          </w:p>
          <w:p w14:paraId="3BA311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sb.append("\"resultadoTexto\":")</w:t>
            </w:r>
          </w:p>
          <w:p w14:paraId="79ED6C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.append(r.getResultado() == null ? "null" : "\"" + Formato.numero(r.getResultado()) + "\"").append(',');</w:t>
            </w:r>
          </w:p>
          <w:p w14:paraId="2467BA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sb.append(texto("unidadOrigen", r.getUnidadOrigen())).append(',');</w:t>
            </w:r>
          </w:p>
          <w:p w14:paraId="3A6C5D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sb.append(t</w:t>
            </w:r>
            <w:r>
              <w:rPr>
                <w:rFonts w:ascii="Consolas" w:eastAsia="Consolas" w:hAnsi="Consolas"/>
                <w:sz w:val="14"/>
              </w:rPr>
              <w:t>exto("unidadDestino", r.getUnidadDestino())).append(',');</w:t>
            </w:r>
          </w:p>
          <w:p w14:paraId="6A3CC3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sb.append("\"datos\":[");</w:t>
            </w:r>
          </w:p>
          <w:p w14:paraId="381B64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List&lt;String&gt; datos = r.getDatos();</w:t>
            </w:r>
          </w:p>
          <w:p w14:paraId="0DE7FB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(int i = 0; i &lt; datos.size(); i++) {</w:t>
            </w:r>
          </w:p>
          <w:p w14:paraId="179A7C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sb.append(i == 0 ? "" : ",").append('"').append(escapar(dato</w:t>
            </w:r>
            <w:r>
              <w:rPr>
                <w:rFonts w:ascii="Consolas" w:eastAsia="Consolas" w:hAnsi="Consolas"/>
                <w:sz w:val="14"/>
              </w:rPr>
              <w:t>s.get(i))).append('"');</w:t>
            </w:r>
          </w:p>
          <w:p w14:paraId="1CAB08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8796B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sb.append("]}");</w:t>
            </w:r>
          </w:p>
          <w:p w14:paraId="152F60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sb.toString();</w:t>
            </w:r>
          </w:p>
        </w:tc>
      </w:tr>
      <w:tr w:rsidR="00CE5B94" w14:paraId="1465F583" w14:textId="77777777">
        <w:trPr>
          <w:cantSplit/>
        </w:trPr>
        <w:tc>
          <w:tcPr>
            <w:tcW w:w="9430" w:type="dxa"/>
            <w:shd w:val="clear" w:color="auto" w:fill="F3F6FB"/>
          </w:tcPr>
          <w:p w14:paraId="6F1185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E30D2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2071B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void escribir(HttpServletResponse resp, int estadoHttp, String json) throws IOException {</w:t>
            </w:r>
          </w:p>
          <w:p w14:paraId="65BDFD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resp.setStatus(estadoHttp);</w:t>
            </w:r>
          </w:p>
          <w:p w14:paraId="44B17F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resp.setContentType("application/json");</w:t>
            </w:r>
          </w:p>
          <w:p w14:paraId="6874FD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resp.setCharacterEncoding(StandardCharsets.UTF_8.name());</w:t>
            </w:r>
          </w:p>
          <w:p w14:paraId="6B3309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resp.setHeader("Cache-Control", "no-store");</w:t>
            </w:r>
          </w:p>
          <w:p w14:paraId="1FF37D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resp.getWriter().write(json);</w:t>
            </w:r>
          </w:p>
          <w:p w14:paraId="5B30F0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F8E62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268865CD" w14:textId="77777777" w:rsidR="00CE5B94" w:rsidRDefault="00CE5B94">
      <w:pPr>
        <w:spacing w:after="40"/>
      </w:pPr>
    </w:p>
    <w:p w14:paraId="59B640B0" w14:textId="77777777" w:rsidR="00CE5B94" w:rsidRDefault="00500C97">
      <w:pPr>
        <w:keepNext/>
      </w:pPr>
      <w:r>
        <w:t>La c</w:t>
      </w:r>
      <w:r>
        <w:t>lase Formato: Utilidades de presentacion de numeros.</w:t>
      </w:r>
    </w:p>
    <w:p w14:paraId="3FDC8A43" w14:textId="1C094758" w:rsidR="00CE5B94" w:rsidRDefault="00500C97">
      <w:pPr>
        <w:pStyle w:val="Descripcin"/>
        <w:keepNext/>
        <w:jc w:val="center"/>
      </w:pPr>
      <w:bookmarkStart w:id="167" w:name="_Toc24403021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87</w:t>
      </w:r>
      <w:r>
        <w:fldChar w:fldCharType="end"/>
      </w:r>
      <w:r>
        <w:t>. Clase Formato - Cliente web</w:t>
      </w:r>
      <w:bookmarkEnd w:id="16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C9D43BB" w14:textId="77777777">
        <w:trPr>
          <w:cantSplit/>
        </w:trPr>
        <w:tc>
          <w:tcPr>
            <w:tcW w:w="9430" w:type="dxa"/>
            <w:shd w:val="clear" w:color="auto" w:fill="F3F6FB"/>
          </w:tcPr>
          <w:p w14:paraId="0AB0FC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ec.edu.monster.clienteweb.controlador;</w:t>
            </w:r>
          </w:p>
          <w:p w14:paraId="42D415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D3901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java.math.BigDecimal;</w:t>
            </w:r>
          </w:p>
          <w:p w14:paraId="6EEBE0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java.math.RoundingMode;</w:t>
            </w:r>
          </w:p>
          <w:p w14:paraId="6A0A55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984BE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Utilidades de presentacion</w:t>
            </w:r>
            <w:r>
              <w:rPr>
                <w:rFonts w:ascii="Consolas" w:eastAsia="Consolas" w:hAnsi="Consolas"/>
                <w:sz w:val="14"/>
              </w:rPr>
              <w:t xml:space="preserve"> de numeros. */</w:t>
            </w:r>
          </w:p>
          <w:p w14:paraId="6498EE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Formato {</w:t>
            </w:r>
          </w:p>
          <w:p w14:paraId="5A0491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C5D4B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Formato() {</w:t>
            </w:r>
          </w:p>
          <w:p w14:paraId="22334E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55929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8A568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Numero sin notacion cientifica y sin ceros sobrantes. */</w:t>
            </w:r>
          </w:p>
        </w:tc>
      </w:tr>
      <w:tr w:rsidR="00CE5B94" w14:paraId="0805EFD1" w14:textId="77777777">
        <w:trPr>
          <w:cantSplit/>
        </w:trPr>
        <w:tc>
          <w:tcPr>
            <w:tcW w:w="9430" w:type="dxa"/>
            <w:shd w:val="clear" w:color="auto" w:fill="F3F6FB"/>
          </w:tcPr>
          <w:p w14:paraId="283C26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numero(double valor) {</w:t>
            </w:r>
          </w:p>
          <w:p w14:paraId="26A417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BigDecimal b = BigDecimal.valueOf(valor).setScale(10, RoundingMode.HALF_UP).stripTrailingZeros();</w:t>
            </w:r>
          </w:p>
          <w:p w14:paraId="0022CD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b.scale() &lt; 0 ? b.setScale(0).toPlainString() : b.toPlainString();</w:t>
            </w:r>
          </w:p>
          <w:p w14:paraId="523FA1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E31D0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66CDC79E" w14:textId="77777777" w:rsidR="00CE5B94" w:rsidRDefault="00CE5B94">
      <w:pPr>
        <w:spacing w:after="40"/>
      </w:pPr>
    </w:p>
    <w:p w14:paraId="7F6FD60E" w14:textId="77777777" w:rsidR="00CE5B94" w:rsidRDefault="00500C97">
      <w:pPr>
        <w:keepNext/>
      </w:pPr>
      <w:r>
        <w:t>La clase LoginServlet: CU-01: inicia sesion en el servicio</w:t>
      </w:r>
      <w:r>
        <w:t xml:space="preserve"> SOAP y guarda el token en la </w:t>
      </w:r>
      <w:r>
        <w:lastRenderedPageBreak/>
        <w:t>sesion del servidor web.</w:t>
      </w:r>
    </w:p>
    <w:p w14:paraId="0073D93E" w14:textId="6031E2C1" w:rsidR="00CE5B94" w:rsidRDefault="00500C97">
      <w:pPr>
        <w:pStyle w:val="Descripcin"/>
        <w:keepNext/>
        <w:jc w:val="center"/>
      </w:pPr>
      <w:bookmarkStart w:id="168" w:name="_Toc24403021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88</w:t>
      </w:r>
      <w:r>
        <w:fldChar w:fldCharType="end"/>
      </w:r>
      <w:r>
        <w:t>. Clase LoginServlet - Cliente web</w:t>
      </w:r>
      <w:bookmarkEnd w:id="16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D4DE9DC" w14:textId="77777777">
        <w:trPr>
          <w:cantSplit/>
        </w:trPr>
        <w:tc>
          <w:tcPr>
            <w:tcW w:w="9430" w:type="dxa"/>
            <w:shd w:val="clear" w:color="auto" w:fill="F3F6FB"/>
          </w:tcPr>
          <w:p w14:paraId="7761C0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ec.edu.monster.clienteweb.controlador;</w:t>
            </w:r>
          </w:p>
          <w:p w14:paraId="7C19D9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6A6DA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ec.edu.monster.clienteweb.modelo.RespuestaServicio;</w:t>
            </w:r>
          </w:p>
          <w:p w14:paraId="4A22B4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jakarta.servlet.annotation.WebServlet;</w:t>
            </w:r>
          </w:p>
          <w:p w14:paraId="3062D2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jakarta.servlet.http.HttpServlet;</w:t>
            </w:r>
          </w:p>
          <w:p w14:paraId="5A319E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jakarta.servlet.http.HttpServletRequest;</w:t>
            </w:r>
          </w:p>
          <w:p w14:paraId="3C9ADB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jakarta.servlet.http.HttpServletResponse;</w:t>
            </w:r>
          </w:p>
          <w:p w14:paraId="1BE9B4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jakarta.servlet.http.HttpSession;</w:t>
            </w:r>
          </w:p>
          <w:p w14:paraId="6FC1E8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7D0773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1D8D4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CU-01: inicia sesion en el servicio SOAP y guarda el token en la sesion del servidor web. */</w:t>
            </w:r>
          </w:p>
          <w:p w14:paraId="16502F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@WebServlet("/api/login")</w:t>
            </w:r>
          </w:p>
        </w:tc>
      </w:tr>
      <w:tr w:rsidR="00CE5B94" w14:paraId="245980AC" w14:textId="77777777">
        <w:trPr>
          <w:cantSplit/>
        </w:trPr>
        <w:tc>
          <w:tcPr>
            <w:tcW w:w="9430" w:type="dxa"/>
            <w:shd w:val="clear" w:color="auto" w:fill="F3F6FB"/>
          </w:tcPr>
          <w:p w14:paraId="511154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LoginS</w:t>
            </w:r>
            <w:r>
              <w:rPr>
                <w:rFonts w:ascii="Consolas" w:eastAsia="Consolas" w:hAnsi="Consolas"/>
                <w:sz w:val="14"/>
              </w:rPr>
              <w:t>ervlet extends HttpServlet {</w:t>
            </w:r>
          </w:p>
          <w:p w14:paraId="20E163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1BC51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307E68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doPost(HttpServletRequest req, HttpServletResponse resp) throws IOException {</w:t>
            </w:r>
          </w:p>
          <w:p w14:paraId="7C7D69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req.setCharacterEncoding("UTF-8");</w:t>
            </w:r>
          </w:p>
          <w:p w14:paraId="72547F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Servicios.cliente(getServletContext())</w:t>
            </w:r>
          </w:p>
          <w:p w14:paraId="2EA7C2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            .login(req.getParameter("usuario"), req.getParameter("clave"));</w:t>
            </w:r>
          </w:p>
          <w:p w14:paraId="74ED95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(r.esExitosa() &amp;&amp; r.getToken() != null) {</w:t>
            </w:r>
          </w:p>
          <w:p w14:paraId="59A055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HttpSession anterior = req.getSession(false);</w:t>
            </w:r>
          </w:p>
          <w:p w14:paraId="770348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(anterior != null) {</w:t>
            </w:r>
          </w:p>
          <w:p w14:paraId="540800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anterior.invalidate(); // nueva sesion en cada login</w:t>
            </w:r>
          </w:p>
          <w:p w14:paraId="520BA8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</w:tc>
      </w:tr>
      <w:tr w:rsidR="00CE5B94" w14:paraId="2E7D5084" w14:textId="77777777">
        <w:trPr>
          <w:cantSplit/>
        </w:trPr>
        <w:tc>
          <w:tcPr>
            <w:tcW w:w="9430" w:type="dxa"/>
            <w:shd w:val="clear" w:color="auto" w:fill="F3F6FB"/>
          </w:tcPr>
          <w:p w14:paraId="18AA19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req.getSession(true).setAttribute(Servicios.ATRIBUTO_TOKEN, r.getToken());</w:t>
            </w:r>
          </w:p>
          <w:p w14:paraId="5098AD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Json.escribir(resp, HttpServletRespon</w:t>
            </w:r>
            <w:r>
              <w:rPr>
                <w:rFonts w:ascii="Consolas" w:eastAsia="Consolas" w:hAnsi="Consolas"/>
                <w:sz w:val="14"/>
              </w:rPr>
              <w:t>se.SC_OK, Json.de(r));</w:t>
            </w:r>
          </w:p>
          <w:p w14:paraId="0C5753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0D2442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 http = RespuestaServicio.COD_RED.equals(r.getCodigo())</w:t>
            </w:r>
          </w:p>
          <w:p w14:paraId="430B02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? HttpServletResponse.SC_BAD_GATEWAY : HttpServletResponse.SC_UNAUTHORIZED;</w:t>
            </w:r>
          </w:p>
          <w:p w14:paraId="187644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Json.escribir(resp, http, Json.de(r))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0C3411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49CF2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40DBF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886A74E" w14:textId="77777777" w:rsidR="00CE5B94" w:rsidRDefault="00CE5B94">
      <w:pPr>
        <w:spacing w:after="40"/>
      </w:pPr>
    </w:p>
    <w:p w14:paraId="00CD1C87" w14:textId="77777777" w:rsidR="00CE5B94" w:rsidRDefault="00500C97">
      <w:pPr>
        <w:keepNext/>
      </w:pPr>
      <w:r>
        <w:t>La clase SesionServlet: GET: dice si hay sesion activa. POST: cierra la sesion.</w:t>
      </w:r>
    </w:p>
    <w:p w14:paraId="57CC1B91" w14:textId="7913BAB8" w:rsidR="00CE5B94" w:rsidRDefault="00500C97">
      <w:pPr>
        <w:pStyle w:val="Descripcin"/>
        <w:keepNext/>
        <w:jc w:val="center"/>
      </w:pPr>
      <w:bookmarkStart w:id="169" w:name="_Toc24403021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89</w:t>
      </w:r>
      <w:r>
        <w:fldChar w:fldCharType="end"/>
      </w:r>
      <w:r>
        <w:t>. Clase SesionServlet - Cliente web</w:t>
      </w:r>
      <w:bookmarkEnd w:id="16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1862140" w14:textId="77777777">
        <w:trPr>
          <w:cantSplit/>
        </w:trPr>
        <w:tc>
          <w:tcPr>
            <w:tcW w:w="9430" w:type="dxa"/>
            <w:shd w:val="clear" w:color="auto" w:fill="F3F6FB"/>
          </w:tcPr>
          <w:p w14:paraId="4C4A70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ec.edu.monster.clienteweb.controlador;</w:t>
            </w:r>
          </w:p>
          <w:p w14:paraId="5EBE66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964D7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jakarta.servlet.annotation.WebServlet;</w:t>
            </w:r>
          </w:p>
          <w:p w14:paraId="3CA288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jakarta.servlet.http.HttpServlet;</w:t>
            </w:r>
          </w:p>
          <w:p w14:paraId="4263C5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jakarta.servlet.http.HttpServletRequest;</w:t>
            </w:r>
          </w:p>
          <w:p w14:paraId="08A9E8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jakarta.servlet.http.HttpServletResponse;</w:t>
            </w:r>
          </w:p>
          <w:p w14:paraId="7956D6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jakarta.servlet.http.HttpSession;</w:t>
            </w:r>
          </w:p>
          <w:p w14:paraId="138012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3360C7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2D85F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GET:</w:t>
            </w:r>
            <w:r>
              <w:rPr>
                <w:rFonts w:ascii="Consolas" w:eastAsia="Consolas" w:hAnsi="Consolas"/>
                <w:sz w:val="14"/>
              </w:rPr>
              <w:t xml:space="preserve"> dice si hay sesion activa. POST: cierra la sesion. */</w:t>
            </w:r>
          </w:p>
          <w:p w14:paraId="61CC32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@WebServlet("/api/sesion")</w:t>
            </w:r>
          </w:p>
          <w:p w14:paraId="71BB82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SesionServlet extends HttpServlet {</w:t>
            </w:r>
          </w:p>
        </w:tc>
      </w:tr>
      <w:tr w:rsidR="00CE5B94" w14:paraId="1BBA37D6" w14:textId="77777777">
        <w:trPr>
          <w:cantSplit/>
        </w:trPr>
        <w:tc>
          <w:tcPr>
            <w:tcW w:w="9430" w:type="dxa"/>
            <w:shd w:val="clear" w:color="auto" w:fill="F3F6FB"/>
          </w:tcPr>
          <w:p w14:paraId="51B675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FD52C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101BFC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doGet(HttpServletRequest req, HttpServletResponse resp) throws IOException {</w:t>
            </w:r>
          </w:p>
          <w:p w14:paraId="1CB4EF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Json.escribir(resp, HttpServletResponse.SC_OK, "{\"activa\":" + (Servicios.token(req) != null) + "}");</w:t>
            </w:r>
          </w:p>
          <w:p w14:paraId="6446EE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045F2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67788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12BE8E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doPost(HttpServletRequest req, HttpServletResponse resp) throws IOException {</w:t>
            </w:r>
          </w:p>
          <w:p w14:paraId="3365C3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HttpSession s = req.getSession(false);</w:t>
            </w:r>
          </w:p>
          <w:p w14:paraId="6217CF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(s != null) {</w:t>
            </w:r>
          </w:p>
          <w:p w14:paraId="467A6F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s.invalidate();</w:t>
            </w:r>
          </w:p>
          <w:p w14:paraId="62240A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4FFE11CD" w14:textId="77777777">
        <w:trPr>
          <w:cantSplit/>
        </w:trPr>
        <w:tc>
          <w:tcPr>
            <w:tcW w:w="9430" w:type="dxa"/>
            <w:shd w:val="clear" w:color="auto" w:fill="F3F6FB"/>
          </w:tcPr>
          <w:p w14:paraId="51FCCD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Json.escribir(resp, HttpServletResponse.</w:t>
            </w:r>
            <w:r>
              <w:rPr>
                <w:rFonts w:ascii="Consolas" w:eastAsia="Consolas" w:hAnsi="Consolas"/>
                <w:sz w:val="14"/>
              </w:rPr>
              <w:t>SC_OK, "{\"activa\":false}");</w:t>
            </w:r>
          </w:p>
          <w:p w14:paraId="6A74FE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54E82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60FDB8F1" w14:textId="77777777" w:rsidR="00CE5B94" w:rsidRDefault="00CE5B94">
      <w:pPr>
        <w:spacing w:after="40"/>
      </w:pPr>
    </w:p>
    <w:p w14:paraId="00ACDCBB" w14:textId="77777777" w:rsidR="00CE5B94" w:rsidRDefault="00500C97">
      <w:pPr>
        <w:keepNext/>
      </w:pPr>
      <w:r>
        <w:t xml:space="preserve">La clase CatalogoServlet: CU-02 y CU-03: sin parametros devuelve las categorias; con </w:t>
      </w:r>
      <w:r>
        <w:lastRenderedPageBreak/>
        <w:t>?categoria=X devuelve las unidades de esa categoria.</w:t>
      </w:r>
    </w:p>
    <w:p w14:paraId="029CA9FC" w14:textId="74B3D078" w:rsidR="00CE5B94" w:rsidRDefault="00500C97">
      <w:pPr>
        <w:pStyle w:val="Descripcin"/>
        <w:keepNext/>
        <w:jc w:val="center"/>
      </w:pPr>
      <w:bookmarkStart w:id="170" w:name="_Toc24403021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90</w:t>
      </w:r>
      <w:r>
        <w:fldChar w:fldCharType="end"/>
      </w:r>
      <w:r>
        <w:t>. Clase CatalogoServlet - Cliente web</w:t>
      </w:r>
      <w:bookmarkEnd w:id="17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D063E80" w14:textId="77777777">
        <w:trPr>
          <w:cantSplit/>
        </w:trPr>
        <w:tc>
          <w:tcPr>
            <w:tcW w:w="9430" w:type="dxa"/>
            <w:shd w:val="clear" w:color="auto" w:fill="F3F6FB"/>
          </w:tcPr>
          <w:p w14:paraId="4F31D6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package </w:t>
            </w:r>
            <w:r>
              <w:rPr>
                <w:rFonts w:ascii="Consolas" w:eastAsia="Consolas" w:hAnsi="Consolas"/>
                <w:sz w:val="14"/>
              </w:rPr>
              <w:t>ec.edu.monster.clienteweb.controlador;</w:t>
            </w:r>
          </w:p>
          <w:p w14:paraId="460F38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0E9C0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ec.edu.monster.clienteweb.modelo.RespuestaServicio;</w:t>
            </w:r>
          </w:p>
          <w:p w14:paraId="327F5F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jakarta.servlet.annotation.WebServlet;</w:t>
            </w:r>
          </w:p>
          <w:p w14:paraId="5B8A74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jakarta.servlet.http.HttpServlet;</w:t>
            </w:r>
          </w:p>
          <w:p w14:paraId="699665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jakarta.servlet.http.HttpServletRequest;</w:t>
            </w:r>
          </w:p>
          <w:p w14:paraId="49D09D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jakarta.servlet.http.HttpServletResponse;</w:t>
            </w:r>
          </w:p>
          <w:p w14:paraId="634542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73024A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9E944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44EE90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CU-02 y CU-03: sin parametros devuelve las categorias; con ?categoria=X devuelve</w:t>
            </w:r>
          </w:p>
          <w:p w14:paraId="0F3987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las unidades de esa categoria.</w:t>
            </w:r>
          </w:p>
        </w:tc>
      </w:tr>
      <w:tr w:rsidR="00CE5B94" w14:paraId="7698FDBC" w14:textId="77777777">
        <w:trPr>
          <w:cantSplit/>
        </w:trPr>
        <w:tc>
          <w:tcPr>
            <w:tcW w:w="9430" w:type="dxa"/>
            <w:shd w:val="clear" w:color="auto" w:fill="F3F6FB"/>
          </w:tcPr>
          <w:p w14:paraId="63987A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6B99F3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@WebServl</w:t>
            </w:r>
            <w:r>
              <w:rPr>
                <w:rFonts w:ascii="Consolas" w:eastAsia="Consolas" w:hAnsi="Consolas"/>
                <w:sz w:val="14"/>
              </w:rPr>
              <w:t>et("/api/catalogo")</w:t>
            </w:r>
          </w:p>
          <w:p w14:paraId="0C2B19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CatalogoServlet extends HttpServlet {</w:t>
            </w:r>
          </w:p>
          <w:p w14:paraId="6C7955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5CAA4F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4A26AB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doGet(HttpServletRequest req, HttpServletResponse resp) throws IOException {</w:t>
            </w:r>
          </w:p>
          <w:p w14:paraId="488C95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req.setCharacterEncoding("UTF-8");</w:t>
            </w:r>
          </w:p>
          <w:p w14:paraId="5455DB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token = Servici</w:t>
            </w:r>
            <w:r>
              <w:rPr>
                <w:rFonts w:ascii="Consolas" w:eastAsia="Consolas" w:hAnsi="Consolas"/>
                <w:sz w:val="14"/>
              </w:rPr>
              <w:t>os.exigirSesion(req, resp);</w:t>
            </w:r>
          </w:p>
          <w:p w14:paraId="7CD62B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(token == null) {</w:t>
            </w:r>
          </w:p>
          <w:p w14:paraId="3F4969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7E584C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C8006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categoria = req.getParameter("categoria");</w:t>
            </w:r>
          </w:p>
        </w:tc>
      </w:tr>
      <w:tr w:rsidR="00CE5B94" w14:paraId="4FF5458E" w14:textId="77777777">
        <w:trPr>
          <w:cantSplit/>
        </w:trPr>
        <w:tc>
          <w:tcPr>
            <w:tcW w:w="9430" w:type="dxa"/>
            <w:shd w:val="clear" w:color="auto" w:fill="F3F6FB"/>
          </w:tcPr>
          <w:p w14:paraId="664B0F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(categoria == null || categoria.isBlank())</w:t>
            </w:r>
          </w:p>
          <w:p w14:paraId="68A74B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? Servicios.cliente(getServletContext()).obtenerCategorias(token)</w:t>
            </w:r>
          </w:p>
          <w:p w14:paraId="74FFD4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: Servicios.cliente(getServletContext()).obtenerUnidades(token, categoria);</w:t>
            </w:r>
          </w:p>
          <w:p w14:paraId="15895B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</w:t>
            </w:r>
            <w:r>
              <w:rPr>
                <w:rFonts w:ascii="Consolas" w:eastAsia="Consolas" w:hAnsi="Consolas"/>
                <w:sz w:val="14"/>
              </w:rPr>
              <w:t>ervicios.responder(req, resp, r);</w:t>
            </w:r>
          </w:p>
          <w:p w14:paraId="517F35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82B4B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0F7A3E58" w14:textId="77777777" w:rsidR="00CE5B94" w:rsidRDefault="00CE5B94">
      <w:pPr>
        <w:spacing w:after="40"/>
      </w:pPr>
    </w:p>
    <w:p w14:paraId="5FB65CB4" w14:textId="77777777" w:rsidR="00CE5B94" w:rsidRDefault="00500C97">
      <w:pPr>
        <w:keepNext/>
      </w:pPr>
      <w:r>
        <w:t>La clase ConvertirServlet: CU-04: realiza una conversion llamando al servicio SOAP de la categoria elegida.</w:t>
      </w:r>
    </w:p>
    <w:p w14:paraId="720F6212" w14:textId="40BEB749" w:rsidR="00CE5B94" w:rsidRDefault="00500C97">
      <w:pPr>
        <w:pStyle w:val="Descripcin"/>
        <w:keepNext/>
        <w:jc w:val="center"/>
      </w:pPr>
      <w:bookmarkStart w:id="171" w:name="_Toc24403021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91</w:t>
      </w:r>
      <w:r>
        <w:fldChar w:fldCharType="end"/>
      </w:r>
      <w:r>
        <w:t>. Clase ConvertirServlet - Cliente web</w:t>
      </w:r>
      <w:bookmarkEnd w:id="17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4234B50" w14:textId="77777777">
        <w:trPr>
          <w:cantSplit/>
        </w:trPr>
        <w:tc>
          <w:tcPr>
            <w:tcW w:w="9430" w:type="dxa"/>
            <w:shd w:val="clear" w:color="auto" w:fill="F3F6FB"/>
          </w:tcPr>
          <w:p w14:paraId="53322F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package </w:t>
            </w:r>
            <w:r>
              <w:rPr>
                <w:rFonts w:ascii="Consolas" w:eastAsia="Consolas" w:hAnsi="Consolas"/>
                <w:sz w:val="14"/>
              </w:rPr>
              <w:t>ec.edu.monster.clienteweb.controlador;</w:t>
            </w:r>
          </w:p>
          <w:p w14:paraId="476718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9211D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ec.edu.monster.clienteweb.modelo.RespuestaServicio;</w:t>
            </w:r>
          </w:p>
          <w:p w14:paraId="668547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jakarta.servlet.annotation.WebServlet;</w:t>
            </w:r>
          </w:p>
          <w:p w14:paraId="220EAA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jakarta.servlet.http.HttpServlet;</w:t>
            </w:r>
          </w:p>
          <w:p w14:paraId="27A904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jakarta.servlet.http.HttpServletRequest;</w:t>
            </w:r>
          </w:p>
          <w:p w14:paraId="1A12EE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jakarta.servlet.http.HttpServletResponse;</w:t>
            </w:r>
          </w:p>
          <w:p w14:paraId="635078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213252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292CC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CU-04: realiza una conversion llamando al servicio SOAP de la categoria elegida. */</w:t>
            </w:r>
          </w:p>
          <w:p w14:paraId="74C368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@WebServlet("/api/convertir")</w:t>
            </w:r>
          </w:p>
          <w:p w14:paraId="079B83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ConvertirServlet extends HttpServlet {</w:t>
            </w:r>
          </w:p>
        </w:tc>
      </w:tr>
      <w:tr w:rsidR="00CE5B94" w14:paraId="35DF6CFA" w14:textId="77777777">
        <w:trPr>
          <w:cantSplit/>
        </w:trPr>
        <w:tc>
          <w:tcPr>
            <w:tcW w:w="9430" w:type="dxa"/>
            <w:shd w:val="clear" w:color="auto" w:fill="F3F6FB"/>
          </w:tcPr>
          <w:p w14:paraId="090D24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82D58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</w:t>
            </w:r>
            <w:r>
              <w:rPr>
                <w:rFonts w:ascii="Consolas" w:eastAsia="Consolas" w:hAnsi="Consolas"/>
                <w:sz w:val="14"/>
              </w:rPr>
              <w:t>de</w:t>
            </w:r>
          </w:p>
          <w:p w14:paraId="5E9B77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doPost(HttpServletRequest req, HttpServletResponse resp) throws IOException {</w:t>
            </w:r>
          </w:p>
          <w:p w14:paraId="0D4757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req.setCharacterEncoding("UTF-8");</w:t>
            </w:r>
          </w:p>
          <w:p w14:paraId="04F222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token = Servicios.exigirSesion(req, resp);</w:t>
            </w:r>
          </w:p>
          <w:p w14:paraId="581045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(token == null) {</w:t>
            </w:r>
          </w:p>
          <w:p w14:paraId="033AB9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7ED7EC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</w:t>
            </w: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3CA51A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double valor;</w:t>
            </w:r>
          </w:p>
          <w:p w14:paraId="24F63B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155199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v = req.getParameter("valor");</w:t>
            </w:r>
          </w:p>
          <w:p w14:paraId="768A62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valor = Double.parseDouble(v == null ? "" : v.trim().replace(',', '.'));</w:t>
            </w:r>
          </w:p>
        </w:tc>
      </w:tr>
      <w:tr w:rsidR="00CE5B94" w14:paraId="73B6279B" w14:textId="77777777">
        <w:trPr>
          <w:cantSplit/>
        </w:trPr>
        <w:tc>
          <w:tcPr>
            <w:tcW w:w="9430" w:type="dxa"/>
            <w:shd w:val="clear" w:color="auto" w:fill="F3F6FB"/>
          </w:tcPr>
          <w:p w14:paraId="576482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if (Double.isNaN(valor) || Double.isInfinite(valor)) {</w:t>
            </w:r>
          </w:p>
          <w:p w14:paraId="45F992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throw new NumberFormatException();</w:t>
            </w:r>
          </w:p>
          <w:p w14:paraId="126829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40F9A8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(NumberFormatException e) {</w:t>
            </w:r>
          </w:p>
          <w:p w14:paraId="44B416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Servicios.responder(req, resp, RespuestaServicio.errorLocal("DATA-00</w:t>
            </w:r>
            <w:r>
              <w:rPr>
                <w:rFonts w:ascii="Consolas" w:eastAsia="Consolas" w:hAnsi="Consolas"/>
                <w:sz w:val="14"/>
              </w:rPr>
              <w:t>1", "El valor debe ser numérico"));</w:t>
            </w:r>
          </w:p>
          <w:p w14:paraId="4BE1C9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300800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E02B46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Servicios.cliente(getServletContext()).convertir(</w:t>
            </w:r>
          </w:p>
          <w:p w14:paraId="08D055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req.getParameter("categoria"), valor, req.getParameter("origen"), req.getParameter("destino"),</w:t>
            </w:r>
            <w:r>
              <w:rPr>
                <w:rFonts w:ascii="Consolas" w:eastAsia="Consolas" w:hAnsi="Consolas"/>
                <w:sz w:val="14"/>
              </w:rPr>
              <w:t xml:space="preserve"> token);</w:t>
            </w:r>
          </w:p>
          <w:p w14:paraId="3B68EC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Servicios.responder(req, resp, r);</w:t>
            </w:r>
          </w:p>
          <w:p w14:paraId="434382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FEC34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2E1A4D29" w14:textId="77777777" w:rsidR="00CE5B94" w:rsidRDefault="00CE5B94">
      <w:pPr>
        <w:spacing w:after="40"/>
      </w:pPr>
    </w:p>
    <w:p w14:paraId="420EEE71" w14:textId="77777777" w:rsidR="00CE5B94" w:rsidRDefault="00500C97">
      <w:pPr>
        <w:pStyle w:val="Ttulo3"/>
        <w:keepNext/>
      </w:pPr>
      <w:bookmarkStart w:id="172" w:name="_Toc244030081"/>
      <w:r>
        <w:t>CREACIÓN DE VISTAS</w:t>
      </w:r>
      <w:bookmarkEnd w:id="172"/>
    </w:p>
    <w:p w14:paraId="51DE4901" w14:textId="77777777" w:rsidR="00CE5B94" w:rsidRDefault="00500C97">
      <w:r>
        <w:t>Las páginas son HTML, CSS y JavaScript estáticos. Los scripts consumen los servlets con fetch y muestran los resultados sin recargar la página.</w:t>
      </w:r>
    </w:p>
    <w:p w14:paraId="57A3910A" w14:textId="77777777" w:rsidR="00CE5B94" w:rsidRDefault="00500C97">
      <w:pPr>
        <w:keepNext/>
      </w:pPr>
      <w:r>
        <w:t>Página de inicio de sesión.</w:t>
      </w:r>
    </w:p>
    <w:p w14:paraId="39001921" w14:textId="79613936" w:rsidR="00CE5B94" w:rsidRDefault="00500C97">
      <w:pPr>
        <w:pStyle w:val="Descripcin"/>
        <w:keepNext/>
        <w:jc w:val="center"/>
      </w:pPr>
      <w:bookmarkStart w:id="173" w:name="_Toc24403021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92</w:t>
      </w:r>
      <w:r>
        <w:fldChar w:fldCharType="end"/>
      </w:r>
      <w:r>
        <w:t>. Archivo index.html - Cliente web</w:t>
      </w:r>
      <w:bookmarkEnd w:id="17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60D90FC" w14:textId="77777777">
        <w:trPr>
          <w:cantSplit/>
        </w:trPr>
        <w:tc>
          <w:tcPr>
            <w:tcW w:w="9430" w:type="dxa"/>
            <w:shd w:val="clear" w:color="auto" w:fill="F3F6FB"/>
          </w:tcPr>
          <w:p w14:paraId="53D0E1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&lt;!DOCTYPE html&gt;</w:t>
            </w:r>
          </w:p>
          <w:p w14:paraId="0F64F5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&lt;html lang="es"&gt;</w:t>
            </w:r>
          </w:p>
          <w:p w14:paraId="2F30E6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&lt;head&gt;</w:t>
            </w:r>
          </w:p>
          <w:p w14:paraId="0205C1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&lt;meta charset="UTF-8"&gt;</w:t>
            </w:r>
          </w:p>
          <w:p w14:paraId="31D7E2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&lt;meta name="viewport" content="width=device-width, initial-scale=1"&gt;</w:t>
            </w:r>
          </w:p>
          <w:p w14:paraId="4221E0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&lt;title&gt;Conversión de Unidades Monster - Iniciar sesión&lt;/title&gt;</w:t>
            </w:r>
          </w:p>
          <w:p w14:paraId="28AF55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&lt;link rel="stylesheet" href="css/estilo.css"&gt;</w:t>
            </w:r>
          </w:p>
          <w:p w14:paraId="6963EA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&lt;/head&gt;</w:t>
            </w:r>
          </w:p>
          <w:p w14:paraId="392734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&lt;body&gt;</w:t>
            </w:r>
          </w:p>
          <w:p w14:paraId="30188E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&lt;main class="login-page"&gt;</w:t>
            </w:r>
          </w:p>
          <w:p w14:paraId="3915CC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44494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&lt;!-- Fondo </w:t>
            </w:r>
            <w:r>
              <w:rPr>
                <w:rFonts w:ascii="Consolas" w:eastAsia="Consolas" w:hAnsi="Consolas"/>
                <w:sz w:val="14"/>
              </w:rPr>
              <w:t>con 4 imágenes (solo pantallas anchas): Imagenes/login/slide1.jpg ... slide4.jpg --&gt;</w:t>
            </w:r>
          </w:p>
        </w:tc>
      </w:tr>
      <w:tr w:rsidR="00CE5B94" w14:paraId="5684A25F" w14:textId="77777777">
        <w:trPr>
          <w:cantSplit/>
        </w:trPr>
        <w:tc>
          <w:tcPr>
            <w:tcW w:w="9430" w:type="dxa"/>
            <w:shd w:val="clear" w:color="auto" w:fill="F3F6FB"/>
          </w:tcPr>
          <w:p w14:paraId="717FC7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&lt;div class="login-background" aria-hidden="true"&gt;</w:t>
            </w:r>
          </w:p>
          <w:p w14:paraId="4E1442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&lt;div class="login-slide"&gt;&lt;/div&gt;</w:t>
            </w:r>
          </w:p>
          <w:p w14:paraId="7A37B9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&lt;div class="login-slide"&gt;&lt;/div&gt;</w:t>
            </w:r>
          </w:p>
          <w:p w14:paraId="46E4AF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&lt;div class="</w:t>
            </w:r>
            <w:r>
              <w:rPr>
                <w:rFonts w:ascii="Consolas" w:eastAsia="Consolas" w:hAnsi="Consolas"/>
                <w:sz w:val="14"/>
              </w:rPr>
              <w:t>login-slide"&gt;&lt;/div&gt;</w:t>
            </w:r>
          </w:p>
          <w:p w14:paraId="4E3E40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&lt;div class="login-slide"&gt;&lt;/div&gt;</w:t>
            </w:r>
          </w:p>
          <w:p w14:paraId="454EEE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&lt;/div&gt;</w:t>
            </w:r>
          </w:p>
          <w:p w14:paraId="0029AC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9CD08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&lt;section class="login-panel"&gt;</w:t>
            </w:r>
          </w:p>
          <w:p w14:paraId="29D910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&lt;!-- En pantallas angostas el panel se vuelve una tarjeta con este banner --&gt;</w:t>
            </w:r>
          </w:p>
          <w:p w14:paraId="076371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&lt;img class="login-banner" src="Imagenes/monster.jpg" alt="Monster"&gt;</w:t>
            </w:r>
          </w:p>
          <w:p w14:paraId="0D0C1B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493D5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&lt;div class="login-brand"&gt;</w:t>
            </w:r>
          </w:p>
        </w:tc>
      </w:tr>
      <w:tr w:rsidR="00CE5B94" w14:paraId="109A9D20" w14:textId="77777777">
        <w:trPr>
          <w:cantSplit/>
        </w:trPr>
        <w:tc>
          <w:tcPr>
            <w:tcW w:w="9430" w:type="dxa"/>
            <w:shd w:val="clear" w:color="auto" w:fill="F3F6FB"/>
          </w:tcPr>
          <w:p w14:paraId="39560C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&lt;svg viewBox="0 0 24 24" fill</w:t>
            </w:r>
            <w:r>
              <w:rPr>
                <w:rFonts w:ascii="Consolas" w:eastAsia="Consolas" w:hAnsi="Consolas"/>
                <w:sz w:val="14"/>
              </w:rPr>
              <w:t>="none" stroke="currentColor" stroke-width="2" stroke-linecap="round" stroke-linejoin="round" aria-hidden="true"&gt;&lt;path d="M7 7h13l-3-3M17 17H4l3 3"/&gt;&lt;/svg&gt;</w:t>
            </w:r>
          </w:p>
          <w:p w14:paraId="35286D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&lt;span&gt;Monster&lt;/span&gt;</w:t>
            </w:r>
          </w:p>
          <w:p w14:paraId="6B0BD2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&lt;/div&gt;</w:t>
            </w:r>
          </w:p>
          <w:p w14:paraId="3F98B9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0D39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&lt;div class="login-form"&gt;</w:t>
            </w:r>
          </w:p>
          <w:p w14:paraId="536872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        &lt;h1&gt;Conversión de Unidades Monster&lt;/h1&gt;</w:t>
            </w:r>
          </w:p>
          <w:p w14:paraId="68EE84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&lt;p&gt;Longitud · Masa · Temperatura. Ingrese sus credenciales para continuar.&lt;/p&gt;</w:t>
            </w:r>
          </w:p>
          <w:p w14:paraId="216B49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&lt;form id="formLogin" novalidate&gt;</w:t>
            </w:r>
          </w:p>
          <w:p w14:paraId="2BE252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&lt;label for="usuario" class="visually-hidd</w:t>
            </w:r>
            <w:r>
              <w:rPr>
                <w:rFonts w:ascii="Consolas" w:eastAsia="Consolas" w:hAnsi="Consolas"/>
                <w:sz w:val="14"/>
              </w:rPr>
              <w:t>en"&gt;Usuario&lt;/label&gt;</w:t>
            </w:r>
          </w:p>
          <w:p w14:paraId="2486E9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&lt;div class="login-input"&gt;</w:t>
            </w:r>
          </w:p>
          <w:p w14:paraId="66C46F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&lt;span class="login-icono" aria-hidden="true"&gt;</w:t>
            </w:r>
          </w:p>
          <w:p w14:paraId="18EB29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&lt;svg viewBox="0 0 24 24" fill="none" stroke="currentColor" stroke-width="2" stroke-linecap="round" stroke-linejoin="round"&gt;&lt;circle cx="12" cy="8" r="4"/&gt;&lt;path d="M4 21c0-4.4 3.6-7 8-7s8 2.6 8 7"/&gt;&lt;/svg&gt;</w:t>
            </w:r>
          </w:p>
        </w:tc>
      </w:tr>
      <w:tr w:rsidR="00CE5B94" w14:paraId="4C93C215" w14:textId="77777777">
        <w:trPr>
          <w:cantSplit/>
        </w:trPr>
        <w:tc>
          <w:tcPr>
            <w:tcW w:w="9430" w:type="dxa"/>
            <w:shd w:val="clear" w:color="auto" w:fill="F3F6FB"/>
          </w:tcPr>
          <w:p w14:paraId="168A87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</w:t>
            </w:r>
            <w:r>
              <w:rPr>
                <w:rFonts w:ascii="Consolas" w:eastAsia="Consolas" w:hAnsi="Consolas"/>
                <w:sz w:val="14"/>
              </w:rPr>
              <w:t>&lt;/span&gt;</w:t>
            </w:r>
          </w:p>
          <w:p w14:paraId="5B7A40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&lt;input id="usuario" name="usuario" autocomplete="username" placeholder="Usuario" required autofocus&gt;</w:t>
            </w:r>
          </w:p>
          <w:p w14:paraId="7C00E2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&lt;/div&gt;</w:t>
            </w:r>
          </w:p>
          <w:p w14:paraId="48F562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&lt;label for="clave" class="visually-hidden"&gt;Clave&lt;/label&gt;</w:t>
            </w:r>
          </w:p>
          <w:p w14:paraId="08C84F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</w:t>
            </w:r>
            <w:r>
              <w:rPr>
                <w:rFonts w:ascii="Consolas" w:eastAsia="Consolas" w:hAnsi="Consolas"/>
                <w:sz w:val="14"/>
              </w:rPr>
              <w:t xml:space="preserve"> &lt;div class="login-input"&gt;</w:t>
            </w:r>
          </w:p>
          <w:p w14:paraId="07A592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&lt;span class="login-icono" aria-hidden="true"&gt;</w:t>
            </w:r>
          </w:p>
          <w:p w14:paraId="75FD1B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&lt;svg viewBox="0 0 24 24" fill="none" stroke="currentColor" stroke-width="2" stroke-linecap="round" stroke-linejoin="round"&gt;&lt;circle </w:t>
            </w:r>
            <w:r>
              <w:rPr>
                <w:rFonts w:ascii="Consolas" w:eastAsia="Consolas" w:hAnsi="Consolas"/>
                <w:sz w:val="14"/>
              </w:rPr>
              <w:t>cx="8" cy="15" r="4"/&gt;&lt;path d="M11 12l9-9M16 7l3 3M14 9l2 2"/&gt;&lt;/svg&gt;</w:t>
            </w:r>
          </w:p>
          <w:p w14:paraId="0A0C99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&lt;/span&gt;</w:t>
            </w:r>
          </w:p>
          <w:p w14:paraId="20670F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&lt;input id="clave" name="clave" type="password" autocomplete="current-password" placeholder="Clave" required&gt;</w:t>
            </w:r>
          </w:p>
          <w:p w14:paraId="2CDC4C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&lt;/</w:t>
            </w:r>
            <w:r>
              <w:rPr>
                <w:rFonts w:ascii="Consolas" w:eastAsia="Consolas" w:hAnsi="Consolas"/>
                <w:sz w:val="14"/>
              </w:rPr>
              <w:t>div&gt;</w:t>
            </w:r>
          </w:p>
          <w:p w14:paraId="1A5C6A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&lt;button id="btnIngresar" type="submit" class="login-btn"&gt;Iniciar sesión&lt;/button&gt;</w:t>
            </w:r>
          </w:p>
          <w:p w14:paraId="66725E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&lt;div id="estado" class="estado" role="status" aria-live="polite"&gt;&lt;/div&gt;</w:t>
            </w:r>
          </w:p>
        </w:tc>
      </w:tr>
      <w:tr w:rsidR="00CE5B94" w14:paraId="0EC7D3AF" w14:textId="77777777">
        <w:trPr>
          <w:cantSplit/>
        </w:trPr>
        <w:tc>
          <w:tcPr>
            <w:tcW w:w="9430" w:type="dxa"/>
            <w:shd w:val="clear" w:color="auto" w:fill="F3F6FB"/>
          </w:tcPr>
          <w:p w14:paraId="5B8982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    &lt;/form&gt;</w:t>
            </w:r>
          </w:p>
          <w:p w14:paraId="455BD2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&lt;div class="login-help"&gt;Arquitectura de Software · ESPE · GR07&lt;/div&gt;</w:t>
            </w:r>
          </w:p>
          <w:p w14:paraId="6EB5BD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&lt;/div&gt;</w:t>
            </w:r>
          </w:p>
          <w:p w14:paraId="4D23A3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&lt;/section&gt;</w:t>
            </w:r>
          </w:p>
          <w:p w14:paraId="6B33DE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FF182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&lt;/main&gt;</w:t>
            </w:r>
          </w:p>
          <w:p w14:paraId="2F3521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&lt;script src="js/comun.js"&gt;&lt;/script&gt;</w:t>
            </w:r>
          </w:p>
          <w:p w14:paraId="244E9E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&lt;script src="js/login.js"&gt;&lt;/script&gt;</w:t>
            </w:r>
          </w:p>
          <w:p w14:paraId="7711E5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&lt;/body&gt;</w:t>
            </w:r>
          </w:p>
          <w:p w14:paraId="04B0D4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&lt;/html&gt;</w:t>
            </w:r>
          </w:p>
        </w:tc>
      </w:tr>
    </w:tbl>
    <w:p w14:paraId="23108930" w14:textId="77777777" w:rsidR="00CE5B94" w:rsidRDefault="00CE5B94">
      <w:pPr>
        <w:spacing w:after="40"/>
      </w:pPr>
    </w:p>
    <w:p w14:paraId="4C6BBB25" w14:textId="77777777" w:rsidR="00CE5B94" w:rsidRDefault="00500C97">
      <w:pPr>
        <w:keepNext/>
      </w:pPr>
      <w:r>
        <w:t xml:space="preserve">Pantalla de </w:t>
      </w:r>
      <w:r>
        <w:t>conversiones.</w:t>
      </w:r>
    </w:p>
    <w:p w14:paraId="5BF769EF" w14:textId="1D4B3E79" w:rsidR="00CE5B94" w:rsidRDefault="00500C97">
      <w:pPr>
        <w:pStyle w:val="Descripcin"/>
        <w:keepNext/>
        <w:jc w:val="center"/>
      </w:pPr>
      <w:bookmarkStart w:id="174" w:name="_Toc24403022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93</w:t>
      </w:r>
      <w:r>
        <w:fldChar w:fldCharType="end"/>
      </w:r>
      <w:r>
        <w:t>. Archivo conversor.html - Cliente web</w:t>
      </w:r>
      <w:bookmarkEnd w:id="174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63DE5B4" w14:textId="77777777">
        <w:trPr>
          <w:cantSplit/>
        </w:trPr>
        <w:tc>
          <w:tcPr>
            <w:tcW w:w="9430" w:type="dxa"/>
            <w:shd w:val="clear" w:color="auto" w:fill="F3F6FB"/>
          </w:tcPr>
          <w:p w14:paraId="3DA7DA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&lt;!DOCTYPE html&gt;</w:t>
            </w:r>
          </w:p>
          <w:p w14:paraId="6B746B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&lt;html lang="es"&gt;</w:t>
            </w:r>
          </w:p>
          <w:p w14:paraId="6C58AB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&lt;head&gt;</w:t>
            </w:r>
          </w:p>
          <w:p w14:paraId="20BC37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&lt;meta charset="UTF-8"&gt;</w:t>
            </w:r>
          </w:p>
          <w:p w14:paraId="6F9E43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&lt;meta name="viewport" content="width=device-width, initial-scale=1"&gt;</w:t>
            </w:r>
          </w:p>
          <w:p w14:paraId="2592F9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&lt;title&gt;Conversión de Unidad</w:t>
            </w:r>
            <w:r>
              <w:rPr>
                <w:rFonts w:ascii="Consolas" w:eastAsia="Consolas" w:hAnsi="Consolas"/>
                <w:sz w:val="14"/>
              </w:rPr>
              <w:t>es Monster&lt;/title&gt;</w:t>
            </w:r>
          </w:p>
          <w:p w14:paraId="128140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&lt;link rel="stylesheet" href="css/estilo.css"&gt;</w:t>
            </w:r>
          </w:p>
          <w:p w14:paraId="038818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&lt;/head&gt;</w:t>
            </w:r>
          </w:p>
          <w:p w14:paraId="172E2B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&lt;body&gt;</w:t>
            </w:r>
          </w:p>
          <w:p w14:paraId="6147B2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&lt;header class="barra"&gt;</w:t>
            </w:r>
          </w:p>
          <w:p w14:paraId="168C53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&lt;h1&gt;</w:t>
            </w:r>
          </w:p>
          <w:p w14:paraId="206D25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&lt;svg viewBox="0 0 24 24" fill="none" stroke="#fff" stroke-width="2" stroke-linecap="round" stroke-linejoin="round" aria-hidden="true"&gt;&lt;path d="M7 7h13l-3-3M17 17H4l3 3"/&gt;&lt;/svg&gt;</w:t>
            </w:r>
          </w:p>
        </w:tc>
      </w:tr>
      <w:tr w:rsidR="00CE5B94" w14:paraId="169CEAF2" w14:textId="77777777">
        <w:trPr>
          <w:cantSplit/>
        </w:trPr>
        <w:tc>
          <w:tcPr>
            <w:tcW w:w="9430" w:type="dxa"/>
            <w:shd w:val="clear" w:color="auto" w:fill="F3F6FB"/>
          </w:tcPr>
          <w:p w14:paraId="5FA1EA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Conversión de Unidades Monster</w:t>
            </w:r>
          </w:p>
          <w:p w14:paraId="61A3A9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&lt;/h1&gt;</w:t>
            </w:r>
          </w:p>
          <w:p w14:paraId="5EBCE6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</w:t>
            </w:r>
            <w:r>
              <w:rPr>
                <w:rFonts w:ascii="Consolas" w:eastAsia="Consolas" w:hAnsi="Consolas"/>
                <w:sz w:val="14"/>
              </w:rPr>
              <w:t>button id="btnCerrar" type="button"&gt;Cerrar sesión&lt;/button&gt;</w:t>
            </w:r>
          </w:p>
          <w:p w14:paraId="0FD5B2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&lt;/header&gt;</w:t>
            </w:r>
          </w:p>
          <w:p w14:paraId="142992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&lt;main class="tarjeta"&gt;</w:t>
            </w:r>
          </w:p>
          <w:p w14:paraId="19F283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&lt;div class="caja"&gt;</w:t>
            </w:r>
          </w:p>
          <w:p w14:paraId="079BEC6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&lt;form id="formConversion" novalidate&gt;</w:t>
            </w:r>
          </w:p>
          <w:p w14:paraId="03C956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&lt;label for="categoria"&gt;Categoría&lt;/label&gt;</w:t>
            </w:r>
          </w:p>
          <w:p w14:paraId="5E18B9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&lt;selec</w:t>
            </w:r>
            <w:r>
              <w:rPr>
                <w:rFonts w:ascii="Consolas" w:eastAsia="Consolas" w:hAnsi="Consolas"/>
                <w:sz w:val="14"/>
              </w:rPr>
              <w:t>t id="categoria" disabled&gt;&lt;/select&gt;</w:t>
            </w:r>
          </w:p>
          <w:p w14:paraId="759844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&lt;label for="origen"&gt;De&lt;/label&gt;</w:t>
            </w:r>
          </w:p>
          <w:p w14:paraId="6D8962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&lt;select id="origen" disabled&gt;&lt;/select&gt;</w:t>
            </w:r>
          </w:p>
          <w:p w14:paraId="4AA427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&lt;div class="fila-botones" style="margin-top:.8rem"&gt;</w:t>
            </w:r>
          </w:p>
        </w:tc>
      </w:tr>
      <w:tr w:rsidR="00CE5B94" w14:paraId="20A2FBDB" w14:textId="77777777">
        <w:trPr>
          <w:cantSplit/>
        </w:trPr>
        <w:tc>
          <w:tcPr>
            <w:tcW w:w="9430" w:type="dxa"/>
            <w:shd w:val="clear" w:color="auto" w:fill="F3F6FB"/>
          </w:tcPr>
          <w:p w14:paraId="1CEE07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&lt;button id="btnIntercambiar" type="button" class="secundario" disabled&gt;⇅ Intercambiar&lt;/button&gt;</w:t>
            </w:r>
          </w:p>
          <w:p w14:paraId="72AA4A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&lt;/div&gt;</w:t>
            </w:r>
          </w:p>
          <w:p w14:paraId="09F131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&lt;label for="destino"&gt;A&lt;/label&gt;</w:t>
            </w:r>
          </w:p>
          <w:p w14:paraId="050511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&lt;select id="destino" disabled&gt;&lt;/select&gt;</w:t>
            </w:r>
          </w:p>
          <w:p w14:paraId="2E74D4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</w:t>
            </w:r>
            <w:r>
              <w:rPr>
                <w:rFonts w:ascii="Consolas" w:eastAsia="Consolas" w:hAnsi="Consolas"/>
                <w:sz w:val="14"/>
              </w:rPr>
              <w:t xml:space="preserve"> &lt;label for="valor"&gt;Valor&lt;/label&gt;</w:t>
            </w:r>
          </w:p>
          <w:p w14:paraId="531531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&lt;input id="valor" inputmode="decimal" autocomplete="off" placeholder="Ej: 12.5" disabled&gt;</w:t>
            </w:r>
          </w:p>
          <w:p w14:paraId="6F2100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&lt;div class="fila-botones"&gt;&lt;button id="btnConvertir" type="submit" disabled&gt;Convertir&lt;/button&gt;&lt;/div&gt;</w:t>
            </w:r>
          </w:p>
          <w:p w14:paraId="601D82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&lt;/form&gt;</w:t>
            </w:r>
          </w:p>
          <w:p w14:paraId="67346F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&lt;div id="resultado" class="resultado" aria-live="polite"&gt;Resultado&lt;/div&gt;</w:t>
            </w:r>
          </w:p>
          <w:p w14:paraId="61B0E9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&lt;div id="estado" class="estado" role="status" aria-live="polite"&gt;&lt;/div&gt;</w:t>
            </w:r>
          </w:p>
          <w:p w14:paraId="5AEE52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&lt;/div&gt;</w:t>
            </w:r>
          </w:p>
          <w:p w14:paraId="03EFC6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&lt;p class="pie"&gt;Arquitectura de Software · ESPE · GR07&lt;/p&gt;</w:t>
            </w:r>
          </w:p>
        </w:tc>
      </w:tr>
      <w:tr w:rsidR="00CE5B94" w14:paraId="506C10FB" w14:textId="77777777">
        <w:trPr>
          <w:cantSplit/>
        </w:trPr>
        <w:tc>
          <w:tcPr>
            <w:tcW w:w="9430" w:type="dxa"/>
            <w:shd w:val="clear" w:color="auto" w:fill="F3F6FB"/>
          </w:tcPr>
          <w:p w14:paraId="27A4C8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&lt;/main&gt;</w:t>
            </w:r>
          </w:p>
          <w:p w14:paraId="77A68B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&lt;script src="js/comun.js"&gt;&lt;/script&gt;</w:t>
            </w:r>
          </w:p>
          <w:p w14:paraId="4B51A5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&lt;script src="js/conversor.js"&gt;&lt;/script&gt;</w:t>
            </w:r>
          </w:p>
          <w:p w14:paraId="163FAE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&lt;/body&gt;</w:t>
            </w:r>
          </w:p>
          <w:p w14:paraId="241EE6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&lt;/html&gt;</w:t>
            </w:r>
          </w:p>
        </w:tc>
      </w:tr>
    </w:tbl>
    <w:p w14:paraId="5CD456FB" w14:textId="77777777" w:rsidR="00CE5B94" w:rsidRDefault="00CE5B94">
      <w:pPr>
        <w:spacing w:after="40"/>
      </w:pPr>
    </w:p>
    <w:p w14:paraId="5919C74E" w14:textId="77777777" w:rsidR="00CE5B94" w:rsidRDefault="00500C97">
      <w:pPr>
        <w:keepNext/>
      </w:pPr>
      <w:r>
        <w:lastRenderedPageBreak/>
        <w:t xml:space="preserve">Funciones compartidas por las páginas: llamadas al servidor y manejo de </w:t>
      </w:r>
      <w:r>
        <w:t>mensajes.</w:t>
      </w:r>
    </w:p>
    <w:p w14:paraId="4CFFD94C" w14:textId="0EB90050" w:rsidR="00CE5B94" w:rsidRDefault="00500C97">
      <w:pPr>
        <w:pStyle w:val="Descripcin"/>
        <w:keepNext/>
        <w:jc w:val="center"/>
      </w:pPr>
      <w:bookmarkStart w:id="175" w:name="_Toc24403022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94</w:t>
      </w:r>
      <w:r>
        <w:fldChar w:fldCharType="end"/>
      </w:r>
      <w:r>
        <w:t>. Archivo comun.js - Cliente web</w:t>
      </w:r>
      <w:bookmarkEnd w:id="175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5F19008" w14:textId="77777777">
        <w:trPr>
          <w:cantSplit/>
        </w:trPr>
        <w:tc>
          <w:tcPr>
            <w:tcW w:w="9430" w:type="dxa"/>
            <w:shd w:val="clear" w:color="auto" w:fill="F3F6FB"/>
          </w:tcPr>
          <w:p w14:paraId="0E4009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// Utilidades comunes de las paginas del cliente web.</w:t>
            </w:r>
          </w:p>
          <w:p w14:paraId="49C8E6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async function api(url, opciones) {</w:t>
            </w:r>
          </w:p>
          <w:p w14:paraId="3B33C8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const resp = await fetch(url, Object.assign({ credentials: "same-origin" }, opciones));</w:t>
            </w:r>
          </w:p>
          <w:p w14:paraId="4CA4B8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let datos = null;</w:t>
            </w:r>
          </w:p>
          <w:p w14:paraId="664FBB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try {</w:t>
            </w:r>
          </w:p>
          <w:p w14:paraId="1BD9B2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datos = await resp.json();</w:t>
            </w:r>
          </w:p>
          <w:p w14:paraId="0993B3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 catch (e) {</w:t>
            </w:r>
          </w:p>
          <w:p w14:paraId="02682C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respuesta sin JSON</w:t>
            </w:r>
          </w:p>
          <w:p w14:paraId="718411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72AB90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return { http: resp.status, datos: datos };</w:t>
            </w:r>
          </w:p>
          <w:p w14:paraId="3AD879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1DB579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2A0CBD73" w14:textId="77777777">
        <w:trPr>
          <w:cantSplit/>
        </w:trPr>
        <w:tc>
          <w:tcPr>
            <w:tcW w:w="9430" w:type="dxa"/>
            <w:shd w:val="clear" w:color="auto" w:fill="F3F6FB"/>
          </w:tcPr>
          <w:p w14:paraId="2F2F78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function formulario(objeto) {</w:t>
            </w:r>
          </w:p>
          <w:p w14:paraId="4B2D6D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return new URLSearchParams(objeto).toString();</w:t>
            </w:r>
          </w:p>
          <w:p w14:paraId="28C36D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6C482E5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82726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function </w:t>
            </w:r>
            <w:r>
              <w:rPr>
                <w:rFonts w:ascii="Consolas" w:eastAsia="Consolas" w:hAnsi="Consolas"/>
                <w:sz w:val="14"/>
              </w:rPr>
              <w:t>mostrarEstado(elemento, texto, tipo) {</w:t>
            </w:r>
          </w:p>
          <w:p w14:paraId="00EFC9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elemento.textContent = texto || "";</w:t>
            </w:r>
          </w:p>
          <w:p w14:paraId="0A09DF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elemento.className = "estado " + (tipo || "");</w:t>
            </w:r>
          </w:p>
          <w:p w14:paraId="37E011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45CCA152" w14:textId="77777777" w:rsidR="00CE5B94" w:rsidRDefault="00CE5B94">
      <w:pPr>
        <w:spacing w:after="40"/>
      </w:pPr>
    </w:p>
    <w:p w14:paraId="565597A3" w14:textId="77777777" w:rsidR="00CE5B94" w:rsidRDefault="00500C97">
      <w:pPr>
        <w:keepNext/>
      </w:pPr>
      <w:r>
        <w:t>Envía las credenciales al servlet de login.</w:t>
      </w:r>
    </w:p>
    <w:p w14:paraId="2CA721AE" w14:textId="00114F38" w:rsidR="00CE5B94" w:rsidRDefault="00500C97">
      <w:pPr>
        <w:pStyle w:val="Descripcin"/>
        <w:keepNext/>
        <w:jc w:val="center"/>
      </w:pPr>
      <w:bookmarkStart w:id="176" w:name="_Toc24403022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95</w:t>
      </w:r>
      <w:r>
        <w:fldChar w:fldCharType="end"/>
      </w:r>
      <w:r>
        <w:t>. Archivo login.js - Cliente web</w:t>
      </w:r>
      <w:bookmarkEnd w:id="17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A3EC2D4" w14:textId="77777777">
        <w:trPr>
          <w:cantSplit/>
        </w:trPr>
        <w:tc>
          <w:tcPr>
            <w:tcW w:w="9430" w:type="dxa"/>
            <w:shd w:val="clear" w:color="auto" w:fill="F3F6FB"/>
          </w:tcPr>
          <w:p w14:paraId="22C3E5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const estado = do</w:t>
            </w:r>
            <w:r>
              <w:rPr>
                <w:rFonts w:ascii="Consolas" w:eastAsia="Consolas" w:hAnsi="Consolas"/>
                <w:sz w:val="14"/>
              </w:rPr>
              <w:t>cument.getElementById("estado");</w:t>
            </w:r>
          </w:p>
          <w:p w14:paraId="50448E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const boton = document.getElementById("btnIngresar");</w:t>
            </w:r>
          </w:p>
          <w:p w14:paraId="711844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B1689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// Si ya hay sesion activa, se salta el login.</w:t>
            </w:r>
          </w:p>
          <w:p w14:paraId="3A9D75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api("api/sesion").then((r) =&gt; {</w:t>
            </w:r>
          </w:p>
          <w:p w14:paraId="45B4BA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if (r.datos &amp;&amp; r.datos.activa) {</w:t>
            </w:r>
          </w:p>
          <w:p w14:paraId="4166BD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location.replace("conversor.html");</w:t>
            </w:r>
          </w:p>
          <w:p w14:paraId="1D8922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3102F5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});</w:t>
            </w:r>
          </w:p>
          <w:p w14:paraId="599F55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09A93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document.getElementById("formLogin").addEventListener("submit", async (ev) =&gt; {</w:t>
            </w:r>
          </w:p>
          <w:p w14:paraId="5509F6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ev.preventDefault();</w:t>
            </w:r>
          </w:p>
        </w:tc>
      </w:tr>
      <w:tr w:rsidR="00CE5B94" w14:paraId="4F61D44B" w14:textId="77777777">
        <w:trPr>
          <w:cantSplit/>
        </w:trPr>
        <w:tc>
          <w:tcPr>
            <w:tcW w:w="9430" w:type="dxa"/>
            <w:shd w:val="clear" w:color="auto" w:fill="F3F6FB"/>
          </w:tcPr>
          <w:p w14:paraId="54C531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boton.disabled = true;</w:t>
            </w:r>
          </w:p>
          <w:p w14:paraId="2BF7D1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mostrarEstado(estado, "Conectando...", "info");</w:t>
            </w:r>
          </w:p>
          <w:p w14:paraId="5D311A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try {</w:t>
            </w:r>
          </w:p>
          <w:p w14:paraId="3FC8D5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 r = await api("api/login", {</w:t>
            </w:r>
          </w:p>
          <w:p w14:paraId="16A613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method: "POST",</w:t>
            </w:r>
          </w:p>
          <w:p w14:paraId="7C36E5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headers: { "Content-Type": "application/x-www-form-urlencoded;charset=UTF-8" },</w:t>
            </w:r>
          </w:p>
          <w:p w14:paraId="61065D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body: formulario({</w:t>
            </w:r>
          </w:p>
          <w:p w14:paraId="4C377A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usuario: document.getElementById("usuario").value,</w:t>
            </w:r>
          </w:p>
          <w:p w14:paraId="077638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clave: document.g</w:t>
            </w:r>
            <w:r>
              <w:rPr>
                <w:rFonts w:ascii="Consolas" w:eastAsia="Consolas" w:hAnsi="Consolas"/>
                <w:sz w:val="14"/>
              </w:rPr>
              <w:t>etElementById("clave").value,</w:t>
            </w:r>
          </w:p>
          <w:p w14:paraId="5D601C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}),</w:t>
            </w:r>
          </w:p>
          <w:p w14:paraId="4B33E4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});</w:t>
            </w:r>
          </w:p>
          <w:p w14:paraId="20BEB6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if (r.datos &amp;&amp; r.datos.estado === "OK") {</w:t>
            </w:r>
          </w:p>
        </w:tc>
      </w:tr>
      <w:tr w:rsidR="00CE5B94" w14:paraId="22D3828D" w14:textId="77777777">
        <w:trPr>
          <w:cantSplit/>
        </w:trPr>
        <w:tc>
          <w:tcPr>
            <w:tcW w:w="9430" w:type="dxa"/>
            <w:shd w:val="clear" w:color="auto" w:fill="F3F6FB"/>
          </w:tcPr>
          <w:p w14:paraId="771A19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location.replace("conversor.html");</w:t>
            </w:r>
          </w:p>
          <w:p w14:paraId="3F4EAF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 else {</w:t>
            </w:r>
          </w:p>
          <w:p w14:paraId="48AFF5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const d = r.datos || {};</w:t>
            </w:r>
          </w:p>
          <w:p w14:paraId="216C0E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mostrarEstado(estado, d.codigo ? "[" + d.codigo + "] " + d.mensaje : "No se pudo iniciar sesión", "error");</w:t>
            </w:r>
          </w:p>
          <w:p w14:paraId="4977C3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29570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 catch (e) {</w:t>
            </w:r>
          </w:p>
          <w:p w14:paraId="0A070A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mostrarEstado(estado, "No se pudo contactar con el cliente web.", "error");</w:t>
            </w:r>
          </w:p>
          <w:p w14:paraId="4B1753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 finally {</w:t>
            </w:r>
          </w:p>
          <w:p w14:paraId="58FA9D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boton.disabled = false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21810B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6EB4A2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});</w:t>
            </w:r>
          </w:p>
        </w:tc>
      </w:tr>
    </w:tbl>
    <w:p w14:paraId="27443211" w14:textId="77777777" w:rsidR="00CE5B94" w:rsidRDefault="00CE5B94">
      <w:pPr>
        <w:spacing w:after="40"/>
      </w:pPr>
    </w:p>
    <w:p w14:paraId="7E417DA7" w14:textId="77777777" w:rsidR="00CE5B94" w:rsidRDefault="00500C97">
      <w:pPr>
        <w:keepNext/>
      </w:pPr>
      <w:r>
        <w:lastRenderedPageBreak/>
        <w:t>Carga el catálogo, intercambia unidades y pide la conversión.</w:t>
      </w:r>
    </w:p>
    <w:p w14:paraId="317E7AD0" w14:textId="649C3E60" w:rsidR="00CE5B94" w:rsidRDefault="00500C97">
      <w:pPr>
        <w:pStyle w:val="Descripcin"/>
        <w:keepNext/>
        <w:jc w:val="center"/>
      </w:pPr>
      <w:bookmarkStart w:id="177" w:name="_Toc24403022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96</w:t>
      </w:r>
      <w:r>
        <w:fldChar w:fldCharType="end"/>
      </w:r>
      <w:r>
        <w:t>. Archivo conversor.js - Cliente web</w:t>
      </w:r>
      <w:bookmarkEnd w:id="17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0F7EE73" w14:textId="77777777">
        <w:trPr>
          <w:cantSplit/>
        </w:trPr>
        <w:tc>
          <w:tcPr>
            <w:tcW w:w="9430" w:type="dxa"/>
            <w:shd w:val="clear" w:color="auto" w:fill="F3F6FB"/>
          </w:tcPr>
          <w:p w14:paraId="5C3A3C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const $ = (id) =&gt; document.getElementById(id);</w:t>
            </w:r>
          </w:p>
          <w:p w14:paraId="413E49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const estado = $("estado");</w:t>
            </w:r>
          </w:p>
          <w:p w14:paraId="0DA4CA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const campos = ["categoria", "origen",</w:t>
            </w:r>
            <w:r>
              <w:rPr>
                <w:rFonts w:ascii="Consolas" w:eastAsia="Consolas" w:hAnsi="Consolas"/>
                <w:sz w:val="14"/>
              </w:rPr>
              <w:t xml:space="preserve"> "destino", "valor", "btnConvertir", "btnIntercambiar"].map($);</w:t>
            </w:r>
          </w:p>
          <w:p w14:paraId="05F780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3164A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function habilitar(si) {</w:t>
            </w:r>
          </w:p>
          <w:p w14:paraId="0927FE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campos.forEach((c) =&gt; (c.disabled = !si));</w:t>
            </w:r>
          </w:p>
          <w:p w14:paraId="5E5A8A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52851A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745FC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function llenar(select, items) {</w:t>
            </w:r>
          </w:p>
          <w:p w14:paraId="32E384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select.replaceChildren(</w:t>
            </w:r>
          </w:p>
          <w:p w14:paraId="5D6F11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...items.map((t) =&gt; {</w:t>
            </w:r>
          </w:p>
          <w:p w14:paraId="08FC45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const o = document.createElement("option");</w:t>
            </w:r>
          </w:p>
        </w:tc>
      </w:tr>
      <w:tr w:rsidR="00CE5B94" w14:paraId="4E9AF5B3" w14:textId="77777777">
        <w:trPr>
          <w:cantSplit/>
        </w:trPr>
        <w:tc>
          <w:tcPr>
            <w:tcW w:w="9430" w:type="dxa"/>
            <w:shd w:val="clear" w:color="auto" w:fill="F3F6FB"/>
          </w:tcPr>
          <w:p w14:paraId="528396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o.value = t;</w:t>
            </w:r>
          </w:p>
          <w:p w14:paraId="1D396A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o.textContent = t;</w:t>
            </w:r>
          </w:p>
          <w:p w14:paraId="3EC809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return o;</w:t>
            </w:r>
          </w:p>
          <w:p w14:paraId="1B2AC3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})</w:t>
            </w:r>
          </w:p>
          <w:p w14:paraId="52A25F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);</w:t>
            </w:r>
          </w:p>
          <w:p w14:paraId="3A2EEC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353121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8E05B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// Si el servidor dice que el token ya no sirve (o no hay sesion), se avisa y se vuelve al login.</w:t>
            </w:r>
          </w:p>
          <w:p w14:paraId="1235BC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function </w:t>
            </w:r>
            <w:r>
              <w:rPr>
                <w:rFonts w:ascii="Consolas" w:eastAsia="Consolas" w:hAnsi="Consolas"/>
                <w:sz w:val="14"/>
              </w:rPr>
              <w:t>sesionTerminada(r) {</w:t>
            </w:r>
          </w:p>
          <w:p w14:paraId="329B87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if (r.http === 401) {</w:t>
            </w:r>
          </w:p>
          <w:p w14:paraId="139DFD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alert("Su sesión terminó. Inicie sesión nuevamente.");</w:t>
            </w:r>
          </w:p>
          <w:p w14:paraId="2F14DE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location.replace("index.html");</w:t>
            </w:r>
          </w:p>
        </w:tc>
      </w:tr>
      <w:tr w:rsidR="00CE5B94" w14:paraId="6B87C710" w14:textId="77777777">
        <w:trPr>
          <w:cantSplit/>
        </w:trPr>
        <w:tc>
          <w:tcPr>
            <w:tcW w:w="9430" w:type="dxa"/>
            <w:shd w:val="clear" w:color="auto" w:fill="F3F6FB"/>
          </w:tcPr>
          <w:p w14:paraId="29D0C0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return true;</w:t>
            </w:r>
          </w:p>
          <w:p w14:paraId="48656F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768279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return false;</w:t>
            </w:r>
          </w:p>
          <w:p w14:paraId="068032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7F1301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73455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function errorDe(r) {</w:t>
            </w:r>
          </w:p>
          <w:p w14:paraId="4DC732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const d = r.datos || {};</w:t>
            </w:r>
          </w:p>
          <w:p w14:paraId="6DE926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return d.codigo ? "[" + d.codigo + "] " + d.mensaje : "Error inesperado (HTTP " + r.http + ")";</w:t>
            </w:r>
          </w:p>
          <w:p w14:paraId="248539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25EB04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2B20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async function cargarCategorias() {</w:t>
            </w:r>
          </w:p>
          <w:p w14:paraId="457D1B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mostrarEstado(estado, "Cargando catálogo...", "info");</w:t>
            </w:r>
          </w:p>
        </w:tc>
      </w:tr>
      <w:tr w:rsidR="00CE5B94" w14:paraId="0E85743B" w14:textId="77777777">
        <w:trPr>
          <w:cantSplit/>
        </w:trPr>
        <w:tc>
          <w:tcPr>
            <w:tcW w:w="9430" w:type="dxa"/>
            <w:shd w:val="clear" w:color="auto" w:fill="F3F6FB"/>
          </w:tcPr>
          <w:p w14:paraId="52ECA2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const r = await api("api/catalogo");</w:t>
            </w:r>
          </w:p>
          <w:p w14:paraId="5B2211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if (sesionTerminada</w:t>
            </w:r>
            <w:r>
              <w:rPr>
                <w:rFonts w:ascii="Consolas" w:eastAsia="Consolas" w:hAnsi="Consolas"/>
                <w:sz w:val="14"/>
              </w:rPr>
              <w:t>(r)) {</w:t>
            </w:r>
          </w:p>
          <w:p w14:paraId="44FE1E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return;</w:t>
            </w:r>
          </w:p>
          <w:p w14:paraId="63D573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0EB289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if (!r.datos || r.datos.estado !== "OK") {</w:t>
            </w:r>
          </w:p>
          <w:p w14:paraId="7254E9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mostrarEstado(estado, errorDe(r), "error");</w:t>
            </w:r>
          </w:p>
          <w:p w14:paraId="3E8436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return;</w:t>
            </w:r>
          </w:p>
          <w:p w14:paraId="712EA3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254F00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llenar($("categoria"), r.datos.datos);</w:t>
            </w:r>
          </w:p>
          <w:p w14:paraId="62C315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await cargarUnidades();</w:t>
            </w:r>
          </w:p>
          <w:p w14:paraId="7116CA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126382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287D3055" w14:textId="77777777">
        <w:trPr>
          <w:cantSplit/>
        </w:trPr>
        <w:tc>
          <w:tcPr>
            <w:tcW w:w="9430" w:type="dxa"/>
            <w:shd w:val="clear" w:color="auto" w:fill="F3F6FB"/>
          </w:tcPr>
          <w:p w14:paraId="30C8AF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async function cargarUnidades() {</w:t>
            </w:r>
          </w:p>
          <w:p w14:paraId="1DF951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habilitar(false);</w:t>
            </w:r>
          </w:p>
          <w:p w14:paraId="00BEF8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const cat = $("categoria").value;</w:t>
            </w:r>
          </w:p>
          <w:p w14:paraId="39473F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mostrarEstado(estado, "Cargando unidades de " + cat + "...", "info");</w:t>
            </w:r>
          </w:p>
          <w:p w14:paraId="7D4F0E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const r = await api("api/catalogo?categoria=" + encodeURIComponent(cat));</w:t>
            </w:r>
          </w:p>
          <w:p w14:paraId="5CF658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if (sesionTerminada(r)) {</w:t>
            </w:r>
          </w:p>
          <w:p w14:paraId="71B5F9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return;</w:t>
            </w:r>
          </w:p>
          <w:p w14:paraId="6D4417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6842C9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if (!r</w:t>
            </w:r>
            <w:r>
              <w:rPr>
                <w:rFonts w:ascii="Consolas" w:eastAsia="Consolas" w:hAnsi="Consolas"/>
                <w:sz w:val="14"/>
              </w:rPr>
              <w:t>.datos || r.datos.estado !== "OK") {</w:t>
            </w:r>
          </w:p>
          <w:p w14:paraId="652A8A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mostrarEstado(estado, errorDe(r), "error");</w:t>
            </w:r>
          </w:p>
          <w:p w14:paraId="2C00A0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$("categoria").disabled = false;</w:t>
            </w:r>
          </w:p>
          <w:p w14:paraId="2F248E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return;</w:t>
            </w:r>
          </w:p>
        </w:tc>
      </w:tr>
      <w:tr w:rsidR="00CE5B94" w14:paraId="7E5A7B91" w14:textId="77777777">
        <w:trPr>
          <w:cantSplit/>
        </w:trPr>
        <w:tc>
          <w:tcPr>
            <w:tcW w:w="9430" w:type="dxa"/>
            <w:shd w:val="clear" w:color="auto" w:fill="F3F6FB"/>
          </w:tcPr>
          <w:p w14:paraId="65B3EB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425C41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llenar($("origen"), r.datos.datos);</w:t>
            </w:r>
          </w:p>
          <w:p w14:paraId="684D1B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llenar($("destino"), r.datos.datos);</w:t>
            </w:r>
          </w:p>
          <w:p w14:paraId="711713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if (r.datos.datos.length &gt; 1) {</w:t>
            </w:r>
          </w:p>
          <w:p w14:paraId="1D4F98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$("destino").selectedIndex = 1;</w:t>
            </w:r>
          </w:p>
          <w:p w14:paraId="119E2B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7BF6D7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$("resultado").textContent = "Resultado";</w:t>
            </w:r>
          </w:p>
          <w:p w14:paraId="47C40C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mostrarEstado(estado, "", "");</w:t>
            </w:r>
          </w:p>
          <w:p w14:paraId="471BD0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habilitar(true);</w:t>
            </w:r>
          </w:p>
          <w:p w14:paraId="1107D6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74C4D2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DDA64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$("categoria").addEventListener("change", cargarUnidades);</w:t>
            </w:r>
          </w:p>
        </w:tc>
      </w:tr>
      <w:tr w:rsidR="00CE5B94" w14:paraId="7C6E86CF" w14:textId="77777777">
        <w:trPr>
          <w:cantSplit/>
        </w:trPr>
        <w:tc>
          <w:tcPr>
            <w:tcW w:w="9430" w:type="dxa"/>
            <w:shd w:val="clear" w:color="auto" w:fill="F3F6FB"/>
          </w:tcPr>
          <w:p w14:paraId="70435B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630B68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$("btnIntercambiar").addEventListener("click", () =&gt; {</w:t>
            </w:r>
          </w:p>
          <w:p w14:paraId="47A30E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const o = $("origen").value;</w:t>
            </w:r>
          </w:p>
          <w:p w14:paraId="557F10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$("origen").value = $("destino").value;</w:t>
            </w:r>
          </w:p>
          <w:p w14:paraId="06B094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$("destino").value = o;</w:t>
            </w:r>
          </w:p>
          <w:p w14:paraId="3F50B8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});</w:t>
            </w:r>
          </w:p>
          <w:p w14:paraId="16C9AD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223FD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$("formConversion").addEventListener("submit", async (ev) =&gt; {</w:t>
            </w:r>
          </w:p>
          <w:p w14:paraId="49B676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ev.preventDefault();</w:t>
            </w:r>
          </w:p>
          <w:p w14:paraId="77F6BE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const texto = $("valor").value.trim().replace(",", ".");</w:t>
            </w:r>
          </w:p>
          <w:p w14:paraId="4FF34B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if (texto === "" || isNaN(Number(texto))) {</w:t>
            </w:r>
          </w:p>
          <w:p w14:paraId="43AA6E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mostrarEstado(estado, "Ingrese un número válido (ejemplo: 12.5).", "error");</w:t>
            </w:r>
          </w:p>
        </w:tc>
      </w:tr>
      <w:tr w:rsidR="00CE5B94" w14:paraId="54196BF8" w14:textId="77777777">
        <w:trPr>
          <w:cantSplit/>
        </w:trPr>
        <w:tc>
          <w:tcPr>
            <w:tcW w:w="9430" w:type="dxa"/>
            <w:shd w:val="clear" w:color="auto" w:fill="F3F6FB"/>
          </w:tcPr>
          <w:p w14:paraId="3736B80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return;</w:t>
            </w:r>
          </w:p>
          <w:p w14:paraId="493F80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2423F8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$("btnConvertir").disabled =</w:t>
            </w:r>
            <w:r>
              <w:rPr>
                <w:rFonts w:ascii="Consolas" w:eastAsia="Consolas" w:hAnsi="Consolas"/>
                <w:sz w:val="14"/>
              </w:rPr>
              <w:t xml:space="preserve"> true;</w:t>
            </w:r>
          </w:p>
          <w:p w14:paraId="130E0B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mostrarEstado(estado, "Convirtiendo...", "info");</w:t>
            </w:r>
          </w:p>
          <w:p w14:paraId="1CCBAF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try {</w:t>
            </w:r>
          </w:p>
          <w:p w14:paraId="4D26BA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 r = await api("api/convertir", {</w:t>
            </w:r>
          </w:p>
          <w:p w14:paraId="61DE09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method: "POST",</w:t>
            </w:r>
          </w:p>
          <w:p w14:paraId="1E2A4F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headers: { "Content-Type": "application/x-www-form-urlencoded;charset=UTF-8" },</w:t>
            </w:r>
          </w:p>
          <w:p w14:paraId="582ED4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body: formulario({</w:t>
            </w:r>
          </w:p>
          <w:p w14:paraId="179E81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categoria: $("categoria").value,</w:t>
            </w:r>
          </w:p>
          <w:p w14:paraId="36D0FF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valor: texto,</w:t>
            </w:r>
          </w:p>
          <w:p w14:paraId="0AF780E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origen: $("origen").value,</w:t>
            </w:r>
          </w:p>
        </w:tc>
      </w:tr>
      <w:tr w:rsidR="00CE5B94" w14:paraId="6DDF5838" w14:textId="77777777">
        <w:trPr>
          <w:cantSplit/>
        </w:trPr>
        <w:tc>
          <w:tcPr>
            <w:tcW w:w="9430" w:type="dxa"/>
            <w:shd w:val="clear" w:color="auto" w:fill="F3F6FB"/>
          </w:tcPr>
          <w:p w14:paraId="6E4FF6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destino: $("destino").value,</w:t>
            </w:r>
          </w:p>
          <w:p w14:paraId="0CB2DA9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}),</w:t>
            </w:r>
          </w:p>
          <w:p w14:paraId="44798C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});</w:t>
            </w:r>
          </w:p>
          <w:p w14:paraId="061E77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if (sesionTerminada(r)) {</w:t>
            </w:r>
          </w:p>
          <w:p w14:paraId="59D727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return;</w:t>
            </w:r>
          </w:p>
          <w:p w14:paraId="2E1309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B6A0A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const d = r.datos;</w:t>
            </w:r>
          </w:p>
          <w:p w14:paraId="1E1085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</w:t>
            </w:r>
            <w:r>
              <w:rPr>
                <w:rFonts w:ascii="Consolas" w:eastAsia="Consolas" w:hAnsi="Consolas"/>
                <w:sz w:val="14"/>
              </w:rPr>
              <w:t>if (d &amp;&amp; d.estado === "OK" &amp;&amp; d.resultadoTexto !== null) {</w:t>
            </w:r>
          </w:p>
          <w:p w14:paraId="7AEC53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$("resultado").textContent = Number(texto) + " " + d.unidadOrigen + " = " + d.resultadoTexto + " " + d.unidadDestino;</w:t>
            </w:r>
          </w:p>
          <w:p w14:paraId="57564F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mostrarEstado(estado, d.mensaje, "exito");</w:t>
            </w:r>
          </w:p>
          <w:p w14:paraId="254553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 else {</w:t>
            </w:r>
          </w:p>
          <w:p w14:paraId="6FA026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mostr</w:t>
            </w:r>
            <w:r>
              <w:rPr>
                <w:rFonts w:ascii="Consolas" w:eastAsia="Consolas" w:hAnsi="Consolas"/>
                <w:sz w:val="14"/>
              </w:rPr>
              <w:t>arEstado(estado, errorDe(r), "error");</w:t>
            </w:r>
          </w:p>
        </w:tc>
      </w:tr>
      <w:tr w:rsidR="00CE5B94" w14:paraId="14132885" w14:textId="77777777">
        <w:trPr>
          <w:cantSplit/>
        </w:trPr>
        <w:tc>
          <w:tcPr>
            <w:tcW w:w="9430" w:type="dxa"/>
            <w:shd w:val="clear" w:color="auto" w:fill="F3F6FB"/>
          </w:tcPr>
          <w:p w14:paraId="2C4844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B75A2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 catch (e) {</w:t>
            </w:r>
          </w:p>
          <w:p w14:paraId="1ADE41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mostrarEstado(estado, "No se pudo contactar con el cliente web.", "error");</w:t>
            </w:r>
          </w:p>
          <w:p w14:paraId="5B91F2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 finally {</w:t>
            </w:r>
          </w:p>
          <w:p w14:paraId="09219C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$("btnConvertir").disabled = false;</w:t>
            </w:r>
          </w:p>
          <w:p w14:paraId="697922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671E63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});</w:t>
            </w:r>
          </w:p>
          <w:p w14:paraId="13CC37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C85BA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$("btnCerrar").addEventListener("click", async () =&gt; {</w:t>
            </w:r>
          </w:p>
          <w:p w14:paraId="515059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await api("api/sesion", { method: "POST" });</w:t>
            </w:r>
          </w:p>
          <w:p w14:paraId="128FFC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location.replace("index.html");</w:t>
            </w:r>
          </w:p>
          <w:p w14:paraId="38E068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});</w:t>
            </w:r>
          </w:p>
        </w:tc>
      </w:tr>
      <w:tr w:rsidR="00CE5B94" w14:paraId="2D6CC59A" w14:textId="77777777">
        <w:trPr>
          <w:cantSplit/>
        </w:trPr>
        <w:tc>
          <w:tcPr>
            <w:tcW w:w="9430" w:type="dxa"/>
            <w:shd w:val="clear" w:color="auto" w:fill="F3F6FB"/>
          </w:tcPr>
          <w:p w14:paraId="3E0620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C1F72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cargarCategorias();</w:t>
            </w:r>
          </w:p>
        </w:tc>
      </w:tr>
    </w:tbl>
    <w:p w14:paraId="40E56BD4" w14:textId="77777777" w:rsidR="00CE5B94" w:rsidRDefault="00CE5B94">
      <w:pPr>
        <w:spacing w:after="40"/>
      </w:pPr>
    </w:p>
    <w:p w14:paraId="3C667769" w14:textId="77777777" w:rsidR="00CE5B94" w:rsidRDefault="00500C97">
      <w:pPr>
        <w:keepNext/>
      </w:pPr>
      <w:r>
        <w:t>Estilos comunes de las dos páginas.</w:t>
      </w:r>
    </w:p>
    <w:p w14:paraId="41FFD75A" w14:textId="246C5D02" w:rsidR="00CE5B94" w:rsidRDefault="00500C97">
      <w:pPr>
        <w:pStyle w:val="Descripcin"/>
        <w:keepNext/>
        <w:jc w:val="center"/>
      </w:pPr>
      <w:bookmarkStart w:id="178" w:name="_Toc24403022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97</w:t>
      </w:r>
      <w:r>
        <w:fldChar w:fldCharType="end"/>
      </w:r>
      <w:r>
        <w:t xml:space="preserve">. Archivo estilo.css - </w:t>
      </w:r>
      <w:r>
        <w:t>Cliente web</w:t>
      </w:r>
      <w:bookmarkEnd w:id="17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B1A8F94" w14:textId="77777777">
        <w:trPr>
          <w:cantSplit/>
        </w:trPr>
        <w:tc>
          <w:tcPr>
            <w:tcW w:w="9430" w:type="dxa"/>
            <w:shd w:val="clear" w:color="auto" w:fill="F3F6FB"/>
          </w:tcPr>
          <w:p w14:paraId="0EF57A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:root {</w:t>
            </w:r>
          </w:p>
          <w:p w14:paraId="7A5ED7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--azul: #1f3864; --azul-medio: #2d5090; --azul-claro: #4f81bd; --celeste: #dbe8f8; --fondo: #eef3fa;</w:t>
            </w:r>
          </w:p>
          <w:p w14:paraId="237BD1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--error: #b00020; --exito: #1b7f3b; --texto: #1f2937; --borde: #c4d1e6;</w:t>
            </w:r>
          </w:p>
          <w:p w14:paraId="602AD2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65E895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* { box-sizing: border-box; }</w:t>
            </w:r>
          </w:p>
          <w:p w14:paraId="26B167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body {</w:t>
            </w:r>
          </w:p>
          <w:p w14:paraId="7EEAD0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margin: 0; min-height: 100vh; font-family: "Segoe UI", system-ui, Arial, sans-serif; color: var(--texto);</w:t>
            </w:r>
          </w:p>
          <w:p w14:paraId="1156F7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background: radial-gradient(circl</w:t>
            </w:r>
            <w:r>
              <w:rPr>
                <w:rFonts w:ascii="Consolas" w:eastAsia="Consolas" w:hAnsi="Consolas"/>
                <w:sz w:val="14"/>
              </w:rPr>
              <w:t>e at 12% 8%, #dbe8f8 0, transparent 38%),</w:t>
            </w:r>
          </w:p>
          <w:p w14:paraId="505227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radial-gradient(circle at 90% 92%, #c7d9f2 0, transparent 40%), var(--fondo);</w:t>
            </w:r>
          </w:p>
          <w:p w14:paraId="7AB363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4F0652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 ---------- barra superior ---------- */</w:t>
            </w:r>
          </w:p>
          <w:p w14:paraId="4099E6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.barra {</w:t>
            </w:r>
          </w:p>
        </w:tc>
      </w:tr>
      <w:tr w:rsidR="00CE5B94" w14:paraId="5D30922A" w14:textId="77777777">
        <w:trPr>
          <w:cantSplit/>
        </w:trPr>
        <w:tc>
          <w:tcPr>
            <w:tcW w:w="9430" w:type="dxa"/>
            <w:shd w:val="clear" w:color="auto" w:fill="F3F6FB"/>
          </w:tcPr>
          <w:p w14:paraId="750316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background: linear-gradient(90deg, var(--azul), var(--azul-medio)</w:t>
            </w:r>
            <w:r>
              <w:rPr>
                <w:rFonts w:ascii="Consolas" w:eastAsia="Consolas" w:hAnsi="Consolas"/>
                <w:sz w:val="14"/>
              </w:rPr>
              <w:t>); color: #fff; display: flex; align-items: center;</w:t>
            </w:r>
          </w:p>
          <w:p w14:paraId="127C6E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justify-content: space-between; padding: .75rem 1.4rem; gap: 1rem; flex-wrap: wrap;</w:t>
            </w:r>
          </w:p>
          <w:p w14:paraId="4A9CAB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box-shadow: 0 3px 14px rgba(31, 56, 100, .35); position: sticky; top: 0; z-index: 5;</w:t>
            </w:r>
          </w:p>
          <w:p w14:paraId="775B6D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098144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.barra h1 { font-size: 1.15re</w:t>
            </w:r>
            <w:r>
              <w:rPr>
                <w:rFonts w:ascii="Consolas" w:eastAsia="Consolas" w:hAnsi="Consolas"/>
                <w:sz w:val="14"/>
              </w:rPr>
              <w:t>m; margin: 0; letter-spacing: .3px; display: flex; align-items: center; gap: .6rem; }</w:t>
            </w:r>
          </w:p>
          <w:p w14:paraId="3F3BA5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.barra h1 svg { width: 26px; height: 26px; flex: none; }</w:t>
            </w:r>
          </w:p>
          <w:p w14:paraId="6E4A24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.barra button { background: rgba(255, 255, 255, .15); border: 1px solid rgba(255, 255, 255, .5); padding: </w:t>
            </w:r>
            <w:r>
              <w:rPr>
                <w:rFonts w:ascii="Consolas" w:eastAsia="Consolas" w:hAnsi="Consolas"/>
                <w:sz w:val="14"/>
              </w:rPr>
              <w:t>.45rem 1rem; box-shadow: none; }</w:t>
            </w:r>
          </w:p>
          <w:p w14:paraId="2D6DEB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.barra button:hover:not(:disabled) { background: rgba(255, 255, 255, .3); }</w:t>
            </w:r>
          </w:p>
          <w:p w14:paraId="6CF5067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 ---------- tarjeta ---------- */</w:t>
            </w:r>
          </w:p>
          <w:p w14:paraId="0F058C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.tarjeta { max-width: 480px; margin: 2rem auto; padding: 0 1rem; animation: entrar .45s ease both; }</w:t>
            </w:r>
          </w:p>
          <w:p w14:paraId="62E138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.tarjeta .</w:t>
            </w:r>
            <w:r>
              <w:rPr>
                <w:rFonts w:ascii="Consolas" w:eastAsia="Consolas" w:hAnsi="Consolas"/>
                <w:sz w:val="14"/>
              </w:rPr>
              <w:t>caja {</w:t>
            </w:r>
          </w:p>
          <w:p w14:paraId="754B19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background: #fff; border: 1px solid var(--borde); border-radius: 16px; padding: 1.5rem 1.6rem; overflow: hidden;</w:t>
            </w:r>
          </w:p>
        </w:tc>
      </w:tr>
      <w:tr w:rsidR="00CE5B94" w14:paraId="505157B3" w14:textId="77777777">
        <w:trPr>
          <w:cantSplit/>
        </w:trPr>
        <w:tc>
          <w:tcPr>
            <w:tcW w:w="9430" w:type="dxa"/>
            <w:shd w:val="clear" w:color="auto" w:fill="F3F6FB"/>
          </w:tcPr>
          <w:p w14:paraId="2B6449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box-shadow: 0 14px 38px rgba(31, 56, 100, .16);</w:t>
            </w:r>
          </w:p>
          <w:p w14:paraId="415DB6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432EC2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.banner { width: 100%; display: block; max-height: 210px; object-fit: cover; }</w:t>
            </w:r>
          </w:p>
          <w:p w14:paraId="73DE56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.t</w:t>
            </w:r>
            <w:r>
              <w:rPr>
                <w:rFonts w:ascii="Consolas" w:eastAsia="Consolas" w:hAnsi="Consolas"/>
                <w:sz w:val="14"/>
              </w:rPr>
              <w:t>itulo { color: var(--azul); text-align: center; margin: 1rem 0 .3rem; font-size: 1.4rem; }</w:t>
            </w:r>
          </w:p>
          <w:p w14:paraId="339844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.subtitulo { color: #5b6b86; text-align: center; margin: 0 0 .4rem; font-size: .92rem; }</w:t>
            </w:r>
          </w:p>
          <w:p w14:paraId="737F64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 ---------- formulario ---------- */</w:t>
            </w:r>
          </w:p>
          <w:p w14:paraId="793E87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label { display: block; font-weight: </w:t>
            </w:r>
            <w:r>
              <w:rPr>
                <w:rFonts w:ascii="Consolas" w:eastAsia="Consolas" w:hAnsi="Consolas"/>
                <w:sz w:val="14"/>
              </w:rPr>
              <w:t>600; color: var(--azul); margin: 1rem 0 .3rem; font-size: .88rem; letter-spacing: .2px; }</w:t>
            </w:r>
          </w:p>
          <w:p w14:paraId="6EE596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input, select {</w:t>
            </w:r>
          </w:p>
          <w:p w14:paraId="78C8F8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width: 100%; padding: .7rem .8rem; border: 1.5px solid var(--borde); border-radius: 10px; font-size: 1rem; background: #f8fbff;</w:t>
            </w:r>
          </w:p>
          <w:p w14:paraId="50F871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transition: border</w:t>
            </w:r>
            <w:r>
              <w:rPr>
                <w:rFonts w:ascii="Consolas" w:eastAsia="Consolas" w:hAnsi="Consolas"/>
                <w:sz w:val="14"/>
              </w:rPr>
              <w:t>-color .15s, box-shadow .15s, background .15s; font-family: inherit;</w:t>
            </w:r>
          </w:p>
          <w:p w14:paraId="662A93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0A7BF4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input:hover:not(:disabled), select:hover:not(:disabled) { border-color: var(--azul-claro); }</w:t>
            </w:r>
          </w:p>
        </w:tc>
      </w:tr>
      <w:tr w:rsidR="00CE5B94" w14:paraId="44F65EF3" w14:textId="77777777">
        <w:trPr>
          <w:cantSplit/>
        </w:trPr>
        <w:tc>
          <w:tcPr>
            <w:tcW w:w="9430" w:type="dxa"/>
            <w:shd w:val="clear" w:color="auto" w:fill="F3F6FB"/>
          </w:tcPr>
          <w:p w14:paraId="5B9E53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input:focus, select:focus { outline: none; border-color: </w:t>
            </w:r>
            <w:r>
              <w:rPr>
                <w:rFonts w:ascii="Consolas" w:eastAsia="Consolas" w:hAnsi="Consolas"/>
                <w:sz w:val="14"/>
              </w:rPr>
              <w:t>var(--azul-claro); background: #fff; box-shadow: 0 0 0 4px rgba(79, 129, 189, .22); }</w:t>
            </w:r>
          </w:p>
          <w:p w14:paraId="63EFAD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input:disabled, select:disabled { background: #eef1f6; color: #8a96aa; }</w:t>
            </w:r>
          </w:p>
          <w:p w14:paraId="7CE129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button {</w:t>
            </w:r>
          </w:p>
          <w:p w14:paraId="650001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background: linear-gradient(135deg, var(--azul-claro), var(--azul-medio)); color: #fff; border: 0; border-radius: 10px;</w:t>
            </w:r>
          </w:p>
          <w:p w14:paraId="4C5804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padding: .75rem 1.6rem; font-size: 1rem; font-weight: 600; cursor: pointer; font-family: inherit;</w:t>
            </w:r>
          </w:p>
          <w:p w14:paraId="67B062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box-shadow: 0 4px 12px rgba(45, </w:t>
            </w:r>
            <w:r>
              <w:rPr>
                <w:rFonts w:ascii="Consolas" w:eastAsia="Consolas" w:hAnsi="Consolas"/>
                <w:sz w:val="14"/>
              </w:rPr>
              <w:t>80, 144, .32); transition: transform .12s, box-shadow .12s, filter .12s;</w:t>
            </w:r>
          </w:p>
          <w:p w14:paraId="74AFAE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12C43E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button:hover:not(:disabled) { transform: translateY(-1px); filter: brightness(1.08); box-shadow: 0 7px 16px rgba(45, 80, 144, .38); }</w:t>
            </w:r>
          </w:p>
          <w:p w14:paraId="0D8D75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button:active:not(:disabled) { transform: trans</w:t>
            </w:r>
            <w:r>
              <w:rPr>
                <w:rFonts w:ascii="Consolas" w:eastAsia="Consolas" w:hAnsi="Consolas"/>
                <w:sz w:val="14"/>
              </w:rPr>
              <w:t>lateY(0); }</w:t>
            </w:r>
          </w:p>
          <w:p w14:paraId="06E673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button:focus-visible { outline: 3px solid #9cc0ee; outline-offset: 2px; }</w:t>
            </w:r>
          </w:p>
          <w:p w14:paraId="51E844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button:disabled { opacity: .5; cursor: not-allowed; box-shadow: none; }</w:t>
            </w:r>
          </w:p>
          <w:p w14:paraId="56A2F7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button.secundario { background: #fff; color: var(--azul); border: 1.5px solid var(--azul-claro); b</w:t>
            </w:r>
            <w:r>
              <w:rPr>
                <w:rFonts w:ascii="Consolas" w:eastAsia="Consolas" w:hAnsi="Consolas"/>
                <w:sz w:val="14"/>
              </w:rPr>
              <w:t>ox-shadow: none; padding: .5rem 1.1rem; }</w:t>
            </w:r>
          </w:p>
        </w:tc>
      </w:tr>
      <w:tr w:rsidR="00CE5B94" w14:paraId="20CC8C2B" w14:textId="77777777">
        <w:trPr>
          <w:cantSplit/>
        </w:trPr>
        <w:tc>
          <w:tcPr>
            <w:tcW w:w="9430" w:type="dxa"/>
            <w:shd w:val="clear" w:color="auto" w:fill="F3F6FB"/>
          </w:tcPr>
          <w:p w14:paraId="3AA574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button.secundario:hover:not(:disabled) { background: var(--celeste); }</w:t>
            </w:r>
          </w:p>
          <w:p w14:paraId="787460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.fila-botones { display: flex; justify-content: center; gap: .6rem; margin-top: 1.2rem; flex-wrap: wrap; }</w:t>
            </w:r>
          </w:p>
          <w:p w14:paraId="23AA83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.fila-botones button[type=submit] {</w:t>
            </w:r>
            <w:r>
              <w:rPr>
                <w:rFonts w:ascii="Consolas" w:eastAsia="Consolas" w:hAnsi="Consolas"/>
                <w:sz w:val="14"/>
              </w:rPr>
              <w:t xml:space="preserve"> min-width: 60%; }</w:t>
            </w:r>
          </w:p>
          <w:p w14:paraId="5F794A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 ---------- resultado y estado ---------- */</w:t>
            </w:r>
          </w:p>
          <w:p w14:paraId="4B26F3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.resultado {</w:t>
            </w:r>
          </w:p>
          <w:p w14:paraId="30578E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margin-top: 1.3rem; padding: 1.1rem; text-align: center; font-size: 1.35rem; font-weight: 700; color: var(--azul);</w:t>
            </w:r>
          </w:p>
          <w:p w14:paraId="2A0D1A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background: linear-gradient(135deg, #f4f8ff, var(--celeste)); border: 2px solid var(--azul-claro); border-radius: 14px;</w:t>
            </w:r>
          </w:p>
          <w:p w14:paraId="53C408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min-height: 4re</w:t>
            </w:r>
            <w:r>
              <w:rPr>
                <w:rFonts w:ascii="Consolas" w:eastAsia="Consolas" w:hAnsi="Consolas"/>
                <w:sz w:val="14"/>
              </w:rPr>
              <w:t>m; display: flex; align-items: center; justify-content: center; word-break: break-word;</w:t>
            </w:r>
          </w:p>
          <w:p w14:paraId="227A97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5406FB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.estado { min-height: 1.5rem; text-align: center; margin-top: .7rem; font-size: .92rem; }</w:t>
            </w:r>
          </w:p>
          <w:p w14:paraId="2AE79E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.estado.error { color: var(--error); font-weight: 600; }</w:t>
            </w:r>
          </w:p>
          <w:p w14:paraId="12CB6A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.estado.exito { col</w:t>
            </w:r>
            <w:r>
              <w:rPr>
                <w:rFonts w:ascii="Consolas" w:eastAsia="Consolas" w:hAnsi="Consolas"/>
                <w:sz w:val="14"/>
              </w:rPr>
              <w:t>or: var(--exito); font-weight: 600; }</w:t>
            </w:r>
          </w:p>
        </w:tc>
      </w:tr>
      <w:tr w:rsidR="00CE5B94" w14:paraId="528B3815" w14:textId="77777777">
        <w:trPr>
          <w:cantSplit/>
        </w:trPr>
        <w:tc>
          <w:tcPr>
            <w:tcW w:w="9430" w:type="dxa"/>
            <w:shd w:val="clear" w:color="auto" w:fill="F3F6FB"/>
          </w:tcPr>
          <w:p w14:paraId="622A1D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.estado.info { color: var(--azul); }</w:t>
            </w:r>
          </w:p>
          <w:p w14:paraId="04C2FC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.pie { text-align: center; color: #6b7a96; font-size: .8rem; margin: 1rem 0 2rem; }</w:t>
            </w:r>
          </w:p>
          <w:p w14:paraId="4757E0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@keyframes entrar { from { opacity: 0; transform: translateY(14px); } to { opacity: 1; transform</w:t>
            </w:r>
            <w:r>
              <w:rPr>
                <w:rFonts w:ascii="Consolas" w:eastAsia="Consolas" w:hAnsi="Consolas"/>
                <w:sz w:val="14"/>
              </w:rPr>
              <w:t>: none; } }</w:t>
            </w:r>
          </w:p>
          <w:p w14:paraId="115576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@media (max-width: 520px) { .tarjeta { margin: 1rem auto; } .tarjeta .caja { padding: 1.2rem 1.1rem; } .barra h1 { font-size: 1rem; } }</w:t>
            </w:r>
          </w:p>
          <w:p w14:paraId="16B1A2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@media (prefers-reduced-motion: reduce) { * { animation: none !important; transition: none !important; } }</w:t>
            </w:r>
          </w:p>
          <w:p w14:paraId="37A32B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9C52E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 ================= Login: fondo con imágenes y panel curvo (pantallas anchas) ================= */</w:t>
            </w:r>
          </w:p>
          <w:p w14:paraId="6C9D04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.visually-hidden { position: absolute; width: 1px; height: 1px; margin: -1px; padding: 0; overflow: hidden; clip: rect(0 0 0 0); border: 0; }</w:t>
            </w:r>
          </w:p>
          <w:p w14:paraId="5EB273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.login-page </w:t>
            </w:r>
            <w:r>
              <w:rPr>
                <w:rFonts w:ascii="Consolas" w:eastAsia="Consolas" w:hAnsi="Consolas"/>
                <w:sz w:val="14"/>
              </w:rPr>
              <w:t>{ position: relative; min-height: 100vh; overflow: hidden; background: var(--azul); }</w:t>
            </w:r>
          </w:p>
          <w:p w14:paraId="7F15D3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.login-background { position: absolute; inset: 0; z-index: 0; }</w:t>
            </w:r>
          </w:p>
          <w:p w14:paraId="036229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.login-slide { position: absolute; inset: 0; background-size: cover; background-position: center; opacity:</w:t>
            </w:r>
            <w:r>
              <w:rPr>
                <w:rFonts w:ascii="Consolas" w:eastAsia="Consolas" w:hAnsi="Consolas"/>
                <w:sz w:val="14"/>
              </w:rPr>
              <w:t xml:space="preserve"> 0; animation: login-fade 24s infinite; }</w:t>
            </w:r>
          </w:p>
          <w:p w14:paraId="67D788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.login-slide:nth-child(1) { background-image: url("../Imagenes/login/slide1.jpg"); animation-delay: 0s; }</w:t>
            </w:r>
          </w:p>
        </w:tc>
      </w:tr>
      <w:tr w:rsidR="00CE5B94" w14:paraId="0D4A7234" w14:textId="77777777">
        <w:trPr>
          <w:cantSplit/>
        </w:trPr>
        <w:tc>
          <w:tcPr>
            <w:tcW w:w="9430" w:type="dxa"/>
            <w:shd w:val="clear" w:color="auto" w:fill="F3F6FB"/>
          </w:tcPr>
          <w:p w14:paraId="41F363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.login-slide:nth-child(2) { background-image: </w:t>
            </w:r>
            <w:r>
              <w:rPr>
                <w:rFonts w:ascii="Consolas" w:eastAsia="Consolas" w:hAnsi="Consolas"/>
                <w:sz w:val="14"/>
              </w:rPr>
              <w:t>url("../Imagenes/login/slide2.jpg"); animation-delay: 6s; }</w:t>
            </w:r>
          </w:p>
          <w:p w14:paraId="314C92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.login-slide:nth-child(3) { background-image: url("../Imagenes/login/slide3.jpg"); animation-delay: 12s; }</w:t>
            </w:r>
          </w:p>
          <w:p w14:paraId="61A87B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.login-slide:nth-child(4) { background-image: url("../Imagenes/login/slide4.jpg"); animat</w:t>
            </w:r>
            <w:r>
              <w:rPr>
                <w:rFonts w:ascii="Consolas" w:eastAsia="Consolas" w:hAnsi="Consolas"/>
                <w:sz w:val="14"/>
              </w:rPr>
              <w:t>ion-delay: 18s; }</w:t>
            </w:r>
          </w:p>
          <w:p w14:paraId="17A7B2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@keyframes login-fade { 0% { opacity: 0; } 4% { opacity: 1; } 25% { opacity: 1; } 29% { opacity: 0; } 100% { opacity: 0; } }</w:t>
            </w:r>
          </w:p>
          <w:p w14:paraId="177BA6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.login-page::after { content: ""; position: absolute; inset: 0; z-index: 1; background: rgba(31, 56, 100, .10); p</w:t>
            </w:r>
            <w:r>
              <w:rPr>
                <w:rFonts w:ascii="Consolas" w:eastAsia="Consolas" w:hAnsi="Consolas"/>
                <w:sz w:val="14"/>
              </w:rPr>
              <w:t>ointer-events: none; }</w:t>
            </w:r>
          </w:p>
          <w:p w14:paraId="7DBF71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.login-panel {</w:t>
            </w:r>
          </w:p>
          <w:p w14:paraId="3474AC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position: relative; z-index: 2; min-height: 100vh; width: min(34vw, 560px); min-width: 460px;</w:t>
            </w:r>
          </w:p>
          <w:p w14:paraId="7B0E83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display: flex; flex-direction: column; justify-content: center; padding: 54px 72px 54px 34px;</w:t>
            </w:r>
          </w:p>
          <w:p w14:paraId="76D9E9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background: rgba(248, 25</w:t>
            </w:r>
            <w:r>
              <w:rPr>
                <w:rFonts w:ascii="Consolas" w:eastAsia="Consolas" w:hAnsi="Consolas"/>
                <w:sz w:val="14"/>
              </w:rPr>
              <w:t>0, 253, .94); border-radius: 0 22% 22% 0 / 0 100% 100% 0; box-shadow: 20px 0 48px rgba(15, 23, 42, .16);</w:t>
            </w:r>
          </w:p>
          <w:p w14:paraId="20D44B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0B56DA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.login-banner { display: none; }</w:t>
            </w:r>
          </w:p>
          <w:p w14:paraId="1DF9A5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.login-brand { position: absolute; top: 70px; left: 46px; right: 110px; display: flex; align-items: center; justify-</w:t>
            </w:r>
            <w:r>
              <w:rPr>
                <w:rFonts w:ascii="Consolas" w:eastAsia="Consolas" w:hAnsi="Consolas"/>
                <w:sz w:val="14"/>
              </w:rPr>
              <w:t>content: center; gap: .6rem; color: var(--azul); font-size: 1.9rem; font-weight: 700; letter-spacing: .4px; }</w:t>
            </w:r>
          </w:p>
        </w:tc>
      </w:tr>
      <w:tr w:rsidR="00CE5B94" w14:paraId="4A08B155" w14:textId="77777777">
        <w:trPr>
          <w:cantSplit/>
        </w:trPr>
        <w:tc>
          <w:tcPr>
            <w:tcW w:w="9430" w:type="dxa"/>
            <w:shd w:val="clear" w:color="auto" w:fill="F3F6FB"/>
          </w:tcPr>
          <w:p w14:paraId="7C0BE0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.login-brand svg { width: 38px; height: 38px; }</w:t>
            </w:r>
          </w:p>
          <w:p w14:paraId="6EC19C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.login-form { width: min(420px, 76%); margin-top: 150px; }</w:t>
            </w:r>
          </w:p>
          <w:p w14:paraId="14A271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.login-form h1 { margin: 0 0 </w:t>
            </w:r>
            <w:r>
              <w:rPr>
                <w:rFonts w:ascii="Consolas" w:eastAsia="Consolas" w:hAnsi="Consolas"/>
                <w:sz w:val="14"/>
              </w:rPr>
              <w:t>12px; color: var(--azul); font-size: 1.45rem; font-weight: 700; }</w:t>
            </w:r>
          </w:p>
          <w:p w14:paraId="36EC11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.login-form p { margin: 0 0 26px; color: #5b6b86; font-size: .92rem; }</w:t>
            </w:r>
          </w:p>
          <w:p w14:paraId="1960D5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.login-input { display: flex; align-items: stretch; margin-bottom: 18px; }</w:t>
            </w:r>
          </w:p>
          <w:p w14:paraId="32F1F6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.login-icono { width: 38px; display: </w:t>
            </w:r>
            <w:r>
              <w:rPr>
                <w:rFonts w:ascii="Consolas" w:eastAsia="Consolas" w:hAnsi="Consolas"/>
                <w:sz w:val="14"/>
              </w:rPr>
              <w:t>flex; align-items: center; justify-content: center; color: var(--azul); background: rgba(247, 249, 251, .85); border: 1.5px solid var(--borde); border-right: 0; border-radius: 10px 0 0 10px; }</w:t>
            </w:r>
          </w:p>
          <w:p w14:paraId="0785F1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.login-icono svg { width: 18px; height: 18px; }</w:t>
            </w:r>
          </w:p>
          <w:p w14:paraId="38967A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.login-input in</w:t>
            </w:r>
            <w:r>
              <w:rPr>
                <w:rFonts w:ascii="Consolas" w:eastAsia="Consolas" w:hAnsi="Consolas"/>
                <w:sz w:val="14"/>
              </w:rPr>
              <w:t>put { flex: 1; width: auto; min-width: 0; height: 40px; padding: 0 .8rem; border-radius: 0 10px 10px 0; background: rgba(247, 249, 251, .8); font-size: .95rem; }</w:t>
            </w:r>
          </w:p>
          <w:p w14:paraId="7FD35C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.login-btn { display: block; width: 160px; margin: 26px auto 14px; padding: .65rem 1rem; }</w:t>
            </w:r>
          </w:p>
          <w:p w14:paraId="6A94F4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</w:t>
            </w:r>
            <w:r>
              <w:rPr>
                <w:rFonts w:ascii="Consolas" w:eastAsia="Consolas" w:hAnsi="Consolas"/>
                <w:sz w:val="14"/>
              </w:rPr>
              <w:t>gin-help { margin-top: 1.2rem; color: #6b7a96; font-size: .8rem; text-align: center; }</w:t>
            </w:r>
          </w:p>
          <w:p w14:paraId="6F77FA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.login-form .estado { min-height: 1.4rem; }</w:t>
            </w:r>
          </w:p>
          <w:p w14:paraId="68D4E2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@media (max-width: 992px) {</w:t>
            </w:r>
          </w:p>
        </w:tc>
      </w:tr>
      <w:tr w:rsidR="00CE5B94" w14:paraId="7E88167C" w14:textId="77777777">
        <w:trPr>
          <w:cantSplit/>
        </w:trPr>
        <w:tc>
          <w:tcPr>
            <w:tcW w:w="9430" w:type="dxa"/>
            <w:shd w:val="clear" w:color="auto" w:fill="F3F6FB"/>
          </w:tcPr>
          <w:p w14:paraId="4A87E3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.login-panel { width: min(76vw, 620px); min-width: 0; padding-right: 64px; }</w:t>
            </w:r>
          </w:p>
          <w:p w14:paraId="5A297C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.login-form { w</w:t>
            </w:r>
            <w:r>
              <w:rPr>
                <w:rFonts w:ascii="Consolas" w:eastAsia="Consolas" w:hAnsi="Consolas"/>
                <w:sz w:val="14"/>
              </w:rPr>
              <w:t>idth: min(400px, 82%); }</w:t>
            </w:r>
          </w:p>
          <w:p w14:paraId="048D1E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34E6DD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 Pantallas angostas: tarjeta con el banner de Monster y sin imágenes de fondo */</w:t>
            </w:r>
          </w:p>
          <w:p w14:paraId="17C00B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@media (max-width: 768px) {</w:t>
            </w:r>
          </w:p>
          <w:p w14:paraId="3D7597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.login-page { display: flex; align-items: flex-start; justify-content: center; padding: 1rem;</w:t>
            </w:r>
          </w:p>
          <w:p w14:paraId="634E04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background: radial</w:t>
            </w:r>
            <w:r>
              <w:rPr>
                <w:rFonts w:ascii="Consolas" w:eastAsia="Consolas" w:hAnsi="Consolas"/>
                <w:sz w:val="14"/>
              </w:rPr>
              <w:t>-gradient(circle at 12% 8%, #dbe8f8 0, transparent 38%), radial-gradient(circle at 90% 92%, #c7d9f2 0, transparent 40%), var(--fondo); }</w:t>
            </w:r>
          </w:p>
          <w:p w14:paraId="430D42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.login-background, .login-page::after, .login-brand { display: none; }</w:t>
            </w:r>
          </w:p>
          <w:p w14:paraId="6ECBBE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.login-panel { min-height: auto; width: 100%</w:t>
            </w:r>
            <w:r>
              <w:rPr>
                <w:rFonts w:ascii="Consolas" w:eastAsia="Consolas" w:hAnsi="Consolas"/>
                <w:sz w:val="14"/>
              </w:rPr>
              <w:t>; max-width: 480px; min-width: 0; margin-top: 1rem; padding: 0 0 1.4rem; border-radius: 16px; overflow: hidden;</w:t>
            </w:r>
          </w:p>
          <w:p w14:paraId="194AC72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background: #fff; border: 1px solid var(--borde); box-shadow: 0 14px 38px rgba(31, 56, 100, .16); }</w:t>
            </w:r>
          </w:p>
          <w:p w14:paraId="64C69C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.login-banner { display: block; width: 100%; max-height: 210px; object-fit: cover; }</w:t>
            </w:r>
          </w:p>
          <w:p w14:paraId="3268EE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.login-form { width: 100%; margin-top: 0; padding: .4rem 1.6rem 0; }</w:t>
            </w:r>
          </w:p>
        </w:tc>
      </w:tr>
      <w:tr w:rsidR="00CE5B94" w14:paraId="2C51453F" w14:textId="77777777">
        <w:trPr>
          <w:cantSplit/>
        </w:trPr>
        <w:tc>
          <w:tcPr>
            <w:tcW w:w="9430" w:type="dxa"/>
            <w:shd w:val="clear" w:color="auto" w:fill="F3F6FB"/>
          </w:tcPr>
          <w:p w14:paraId="45D397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.login-form h1 { text-align: center; margin-top: 1rem; font-size: 1.4rem; }</w:t>
            </w:r>
          </w:p>
          <w:p w14:paraId="615769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.login-form p { t</w:t>
            </w:r>
            <w:r>
              <w:rPr>
                <w:rFonts w:ascii="Consolas" w:eastAsia="Consolas" w:hAnsi="Consolas"/>
                <w:sz w:val="14"/>
              </w:rPr>
              <w:t>ext-align: center; }</w:t>
            </w:r>
          </w:p>
          <w:p w14:paraId="717642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.login-btn { width: 60%; }</w:t>
            </w:r>
          </w:p>
          <w:p w14:paraId="60D9E9F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22F1CE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 Con "reducir movimiento" no rota el fondo: queda fija la primera imagen */</w:t>
            </w:r>
          </w:p>
          <w:p w14:paraId="31822A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@media (prefers-reduced-motion: reduce) { .login-slide:nth-child(1) { opacity: 1; } }</w:t>
            </w:r>
          </w:p>
          <w:p w14:paraId="6995A1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h1:focus, h1:focus-visible { outline: no</w:t>
            </w:r>
            <w:r>
              <w:rPr>
                <w:rFonts w:ascii="Consolas" w:eastAsia="Consolas" w:hAnsi="Consolas"/>
                <w:sz w:val="14"/>
              </w:rPr>
              <w:t>ne; }</w:t>
            </w:r>
          </w:p>
        </w:tc>
      </w:tr>
    </w:tbl>
    <w:p w14:paraId="44DA5894" w14:textId="77777777" w:rsidR="00CE5B94" w:rsidRDefault="00CE5B94">
      <w:pPr>
        <w:spacing w:after="40"/>
      </w:pPr>
    </w:p>
    <w:p w14:paraId="078505AD" w14:textId="77777777" w:rsidR="00CE5B94" w:rsidRDefault="00500C97">
      <w:pPr>
        <w:pStyle w:val="Ttulo3"/>
        <w:keepNext/>
      </w:pPr>
      <w:bookmarkStart w:id="179" w:name="_Toc244030082"/>
      <w:r>
        <w:t>EJECUCIÓN DEL CLIENTE WEB</w:t>
      </w:r>
      <w:bookmarkEnd w:id="179"/>
    </w:p>
    <w:p w14:paraId="15378482" w14:textId="7ACDCA83" w:rsidR="00CE5B94" w:rsidRDefault="00500C97">
      <w:pPr>
        <w:pStyle w:val="Descripcin"/>
        <w:keepNext/>
        <w:jc w:val="center"/>
      </w:pPr>
      <w:bookmarkStart w:id="180" w:name="_Toc24403022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98</w:t>
      </w:r>
      <w:r>
        <w:fldChar w:fldCharType="end"/>
      </w:r>
      <w:r>
        <w:t>. Comandos para compilar y desplegar el cliente web</w:t>
      </w:r>
      <w:bookmarkEnd w:id="180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7DE796EB" w14:textId="77777777">
        <w:trPr>
          <w:cantSplit/>
        </w:trPr>
        <w:tc>
          <w:tcPr>
            <w:tcW w:w="9430" w:type="dxa"/>
            <w:shd w:val="clear" w:color="auto" w:fill="F3F6FB"/>
          </w:tcPr>
          <w:p w14:paraId="0DE32DB8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cd "04. CLIWEB\Cliente_Web"</w:t>
            </w:r>
          </w:p>
          <w:p w14:paraId="5F5DB20D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mvn clean package</w:t>
            </w:r>
          </w:p>
          <w:p w14:paraId="28847E22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 xml:space="preserve">asadmin deploy --force=true --name Cliente_Web_GR07 </w:t>
            </w:r>
            <w:r>
              <w:rPr>
                <w:rFonts w:ascii="Consolas" w:eastAsia="Consolas" w:hAnsi="Consolas"/>
                <w:sz w:val="17"/>
              </w:rPr>
              <w:t>target\Cliente_Web_GR07.war</w:t>
            </w:r>
          </w:p>
        </w:tc>
      </w:tr>
    </w:tbl>
    <w:p w14:paraId="3895BAE5" w14:textId="77777777" w:rsidR="00CE5B94" w:rsidRDefault="00CE5B94">
      <w:pPr>
        <w:spacing w:after="40"/>
      </w:pPr>
    </w:p>
    <w:p w14:paraId="632FB10A" w14:textId="77777777" w:rsidR="00CE5B94" w:rsidRDefault="00500C97">
      <w:r>
        <w:t>Luego se abre http://localhost:8080/Cliente_Web_GR07/ en el navegador.</w:t>
      </w:r>
    </w:p>
    <w:p w14:paraId="37A7C245" w14:textId="77777777" w:rsidR="00CE5B94" w:rsidRDefault="00500C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FBA50C" wp14:editId="2DF75D35">
            <wp:extent cx="4860000" cy="2732416"/>
            <wp:effectExtent l="0" t="0" r="0" b="0"/>
            <wp:docPr id="2675" name="Picture 2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B1A6" w14:textId="40BF7700" w:rsidR="00CE5B94" w:rsidRDefault="00500C97">
      <w:pPr>
        <w:pStyle w:val="Descripcin"/>
        <w:jc w:val="center"/>
      </w:pPr>
      <w:bookmarkStart w:id="181" w:name="_Toc24403012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>. Inicio de sesión - Cliente web</w:t>
      </w:r>
      <w:bookmarkEnd w:id="181"/>
    </w:p>
    <w:p w14:paraId="2FB00C51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05BF754E" wp14:editId="1D03DA8D">
            <wp:extent cx="2880000" cy="3716129"/>
            <wp:effectExtent l="0" t="0" r="0" b="0"/>
            <wp:docPr id="2676" name="Picture 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1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3F31" w14:textId="0F88D71E" w:rsidR="00CE5B94" w:rsidRDefault="00500C97">
      <w:pPr>
        <w:pStyle w:val="Descripcin"/>
        <w:jc w:val="center"/>
      </w:pPr>
      <w:bookmarkStart w:id="182" w:name="_Toc24403012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 xml:space="preserve">. Pantalla de </w:t>
      </w:r>
      <w:r>
        <w:t>conversiones - Cliente web</w:t>
      </w:r>
      <w:bookmarkEnd w:id="182"/>
    </w:p>
    <w:p w14:paraId="02E60462" w14:textId="77777777" w:rsidR="00CE5B94" w:rsidRDefault="00500C97">
      <w:pPr>
        <w:pStyle w:val="Ttulo2"/>
        <w:keepNext/>
      </w:pPr>
      <w:bookmarkStart w:id="183" w:name="_Toc244030083"/>
      <w:r>
        <w:t>CLIENTE MÓVIL</w:t>
      </w:r>
      <w:bookmarkEnd w:id="183"/>
    </w:p>
    <w:p w14:paraId="4D42E550" w14:textId="77777777" w:rsidR="00CE5B94" w:rsidRDefault="00500C97">
      <w:pPr>
        <w:pStyle w:val="Ttulo3"/>
        <w:keepNext/>
      </w:pPr>
      <w:bookmarkStart w:id="184" w:name="_Toc244030084"/>
      <w:r>
        <w:t>CREACIÓN DEL PROYECTO</w:t>
      </w:r>
      <w:bookmarkEnd w:id="184"/>
    </w:p>
    <w:p w14:paraId="1A64135F" w14:textId="77777777" w:rsidR="00CE5B94" w:rsidRDefault="00500C97">
      <w:r>
        <w:t>En Android Studio se elige Nuevo proyecto &gt; Empty Views Activity, con nombre ClienteMovil, paquete ec.edu.monster.clientemovil, lenguaje Java y SDK mínimo API 24. El proyecto no usa librerías e</w:t>
      </w:r>
      <w:r>
        <w:t>xternas: solo clases estándar de Android y Java.</w:t>
      </w:r>
    </w:p>
    <w:p w14:paraId="0C47DDCF" w14:textId="77777777" w:rsidR="00CE5B94" w:rsidRDefault="00500C97">
      <w:pPr>
        <w:keepNext/>
      </w:pPr>
      <w:r>
        <w:t xml:space="preserve">Configura el plugin de Android, las versiones de SDK (compileSdk 34, minSdk 24) y la </w:t>
      </w:r>
      <w:r>
        <w:lastRenderedPageBreak/>
        <w:t>compatibilidad con Java 11.</w:t>
      </w:r>
    </w:p>
    <w:p w14:paraId="3C150DD0" w14:textId="1E715022" w:rsidR="00CE5B94" w:rsidRDefault="00500C97">
      <w:pPr>
        <w:pStyle w:val="Descripcin"/>
        <w:keepNext/>
        <w:jc w:val="center"/>
      </w:pPr>
      <w:bookmarkStart w:id="185" w:name="_Toc24403022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99</w:t>
      </w:r>
      <w:r>
        <w:fldChar w:fldCharType="end"/>
      </w:r>
      <w:r>
        <w:t>. Archivo build.gradle.kts - Cliente móvil</w:t>
      </w:r>
      <w:bookmarkEnd w:id="185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FF95690" w14:textId="77777777">
        <w:trPr>
          <w:cantSplit/>
        </w:trPr>
        <w:tc>
          <w:tcPr>
            <w:tcW w:w="9430" w:type="dxa"/>
            <w:shd w:val="clear" w:color="auto" w:fill="F3F6FB"/>
          </w:tcPr>
          <w:p w14:paraId="0EBFC6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plugins {</w:t>
            </w:r>
          </w:p>
          <w:p w14:paraId="6E3198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id("com.android.application")</w:t>
            </w:r>
          </w:p>
          <w:p w14:paraId="7FC72C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170F91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B5BA4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android {</w:t>
            </w:r>
          </w:p>
          <w:p w14:paraId="15CF0E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namespace = "ec.edu.monster.clientemovil"</w:t>
            </w:r>
          </w:p>
          <w:p w14:paraId="43782B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compileSdk = 34</w:t>
            </w:r>
          </w:p>
          <w:p w14:paraId="742734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F12A0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defaultConfig {</w:t>
            </w:r>
          </w:p>
          <w:p w14:paraId="289E48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applicationId = "ec.edu.monster.clientemovil"</w:t>
            </w:r>
          </w:p>
          <w:p w14:paraId="5B4007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minSdk = 24</w:t>
            </w:r>
          </w:p>
          <w:p w14:paraId="42714F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targetSdk = 34</w:t>
            </w:r>
          </w:p>
        </w:tc>
      </w:tr>
      <w:tr w:rsidR="00CE5B94" w14:paraId="61C09A99" w14:textId="77777777">
        <w:trPr>
          <w:cantSplit/>
        </w:trPr>
        <w:tc>
          <w:tcPr>
            <w:tcW w:w="9430" w:type="dxa"/>
            <w:shd w:val="clear" w:color="auto" w:fill="F3F6FB"/>
          </w:tcPr>
          <w:p w14:paraId="6B7A9A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versionCode = </w:t>
            </w:r>
            <w:r>
              <w:rPr>
                <w:rFonts w:ascii="Consolas" w:eastAsia="Consolas" w:hAnsi="Consolas"/>
                <w:sz w:val="14"/>
              </w:rPr>
              <w:t>1</w:t>
            </w:r>
          </w:p>
          <w:p w14:paraId="599043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versionName = "1.0"</w:t>
            </w:r>
          </w:p>
          <w:p w14:paraId="0E878C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11321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5E831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buildTypes {</w:t>
            </w:r>
          </w:p>
          <w:p w14:paraId="47C7F7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release {</w:t>
            </w:r>
          </w:p>
          <w:p w14:paraId="5D641E6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isMinifyEnabled = false</w:t>
            </w:r>
          </w:p>
          <w:p w14:paraId="64EFF1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40F79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0B2864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compileOptions {</w:t>
            </w:r>
          </w:p>
          <w:p w14:paraId="1BD6C5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sourceCompatibility = JavaVersion.VERSION_11</w:t>
            </w:r>
          </w:p>
          <w:p w14:paraId="19620E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targetCompatibility = JavaVersion.VERSION_11</w:t>
            </w:r>
          </w:p>
        </w:tc>
      </w:tr>
      <w:tr w:rsidR="00CE5B94" w14:paraId="27DEBFE4" w14:textId="77777777">
        <w:trPr>
          <w:cantSplit/>
        </w:trPr>
        <w:tc>
          <w:tcPr>
            <w:tcW w:w="9430" w:type="dxa"/>
            <w:shd w:val="clear" w:color="auto" w:fill="F3F6FB"/>
          </w:tcPr>
          <w:p w14:paraId="34F7D6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2DB44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  <w:p w14:paraId="50DFE0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7C3E82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// Sin librerias externas: solo clases estandar de Android y Java.</w:t>
            </w:r>
          </w:p>
          <w:p w14:paraId="71AE82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dependencies {</w:t>
            </w:r>
          </w:p>
          <w:p w14:paraId="4EDDC4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testImplementation("junit:junit:4.13.2")</w:t>
            </w:r>
          </w:p>
          <w:p w14:paraId="2CBE9E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2774681E" w14:textId="77777777" w:rsidR="00CE5B94" w:rsidRDefault="00CE5B94">
      <w:pPr>
        <w:spacing w:after="40"/>
      </w:pPr>
    </w:p>
    <w:p w14:paraId="37CB1C05" w14:textId="77777777" w:rsidR="00CE5B94" w:rsidRDefault="00500C97">
      <w:pPr>
        <w:keepNext/>
      </w:pPr>
      <w:r>
        <w:t>Declara el permiso INTERNET, las dos pantallas y usesCleartex</w:t>
      </w:r>
      <w:r>
        <w:t>tTraffic, porque el servidor del laboratorio usa HTTP sin cifrar.</w:t>
      </w:r>
    </w:p>
    <w:p w14:paraId="05FEAC7C" w14:textId="6059F3EC" w:rsidR="00CE5B94" w:rsidRDefault="00500C97">
      <w:pPr>
        <w:pStyle w:val="Descripcin"/>
        <w:keepNext/>
        <w:jc w:val="center"/>
      </w:pPr>
      <w:bookmarkStart w:id="186" w:name="_Toc24403022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100</w:t>
      </w:r>
      <w:r>
        <w:fldChar w:fldCharType="end"/>
      </w:r>
      <w:r>
        <w:t>. Archivo AndroidManifest.xml - Cliente móvil</w:t>
      </w:r>
      <w:bookmarkEnd w:id="18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0451DE63" w14:textId="77777777">
        <w:trPr>
          <w:cantSplit/>
        </w:trPr>
        <w:tc>
          <w:tcPr>
            <w:tcW w:w="9430" w:type="dxa"/>
            <w:shd w:val="clear" w:color="auto" w:fill="F3F6FB"/>
          </w:tcPr>
          <w:p w14:paraId="162BBB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&lt;?xml version="1.0" encoding="utf-8"?&gt;</w:t>
            </w:r>
          </w:p>
          <w:p w14:paraId="26B7CA8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&lt;manifest </w:t>
            </w:r>
            <w:r>
              <w:rPr>
                <w:rFonts w:ascii="Consolas" w:eastAsia="Consolas" w:hAnsi="Consolas"/>
                <w:sz w:val="14"/>
              </w:rPr>
              <w:t>xmlns:android="http://schemas.android.com/apk/res/android"&gt;</w:t>
            </w:r>
          </w:p>
          <w:p w14:paraId="73E113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CBF98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&lt;uses-permission android:name="android.permission.INTERNET" /&gt;</w:t>
            </w:r>
          </w:p>
          <w:p w14:paraId="7D5881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75B81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&lt;application</w:t>
            </w:r>
          </w:p>
          <w:p w14:paraId="1C88B0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android:allowBackup="false"</w:t>
            </w:r>
          </w:p>
          <w:p w14:paraId="42D746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android:icon="@android:drawable/sym_def_app_icon"</w:t>
            </w:r>
          </w:p>
          <w:p w14:paraId="57C9E3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android:label="@string/app_name"</w:t>
            </w:r>
          </w:p>
          <w:p w14:paraId="771AE5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android:theme="@style/TemaMonster"</w:t>
            </w:r>
          </w:p>
          <w:p w14:paraId="5DF610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android:usesCleartextTraffic="true"&gt;</w:t>
            </w:r>
          </w:p>
          <w:p w14:paraId="43F40A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341AABFB" w14:textId="77777777">
        <w:trPr>
          <w:cantSplit/>
        </w:trPr>
        <w:tc>
          <w:tcPr>
            <w:tcW w:w="9430" w:type="dxa"/>
            <w:shd w:val="clear" w:color="auto" w:fill="F3F6FB"/>
          </w:tcPr>
          <w:p w14:paraId="53CD39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&lt;activity</w:t>
            </w:r>
          </w:p>
          <w:p w14:paraId="032302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android:name=".vista.LoginActivity"</w:t>
            </w:r>
          </w:p>
          <w:p w14:paraId="711FA6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android:exported="true"</w:t>
            </w:r>
          </w:p>
          <w:p w14:paraId="66546B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android:windowSoftInputMode="adjustResize"&gt;</w:t>
            </w:r>
          </w:p>
          <w:p w14:paraId="4FBF53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&lt;intent-filter&gt;</w:t>
            </w:r>
          </w:p>
          <w:p w14:paraId="79F23A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&lt;action android:name="android.intent.action.MAIN" /&gt;</w:t>
            </w:r>
          </w:p>
          <w:p w14:paraId="5CB175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&lt;category android:name="android.intent.category.LAUNCHER" /&gt;</w:t>
            </w:r>
          </w:p>
          <w:p w14:paraId="1EEDF2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&lt;/intent-filter&gt;</w:t>
            </w:r>
          </w:p>
          <w:p w14:paraId="298C38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&lt;/activity&gt;</w:t>
            </w:r>
          </w:p>
          <w:p w14:paraId="037087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F1019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&lt;activity</w:t>
            </w:r>
          </w:p>
          <w:p w14:paraId="77B9F5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android:name=".vista.ConversionActivity"</w:t>
            </w:r>
          </w:p>
        </w:tc>
      </w:tr>
      <w:tr w:rsidR="00CE5B94" w14:paraId="04473348" w14:textId="77777777">
        <w:trPr>
          <w:cantSplit/>
        </w:trPr>
        <w:tc>
          <w:tcPr>
            <w:tcW w:w="9430" w:type="dxa"/>
            <w:shd w:val="clear" w:color="auto" w:fill="F3F6FB"/>
          </w:tcPr>
          <w:p w14:paraId="7E447D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android:exported="false"</w:t>
            </w:r>
          </w:p>
          <w:p w14:paraId="2498DF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</w:t>
            </w:r>
            <w:r>
              <w:rPr>
                <w:rFonts w:ascii="Consolas" w:eastAsia="Consolas" w:hAnsi="Consolas"/>
                <w:sz w:val="14"/>
              </w:rPr>
              <w:t>:windowSoftInputMode="adjustResize" /&gt;</w:t>
            </w:r>
          </w:p>
          <w:p w14:paraId="17CCC1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&lt;/application&gt;</w:t>
            </w:r>
          </w:p>
          <w:p w14:paraId="251B17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B6B73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&lt;/manifest&gt;</w:t>
            </w:r>
          </w:p>
        </w:tc>
      </w:tr>
    </w:tbl>
    <w:p w14:paraId="3A870B87" w14:textId="77777777" w:rsidR="00CE5B94" w:rsidRDefault="00CE5B94">
      <w:pPr>
        <w:spacing w:after="40"/>
      </w:pPr>
    </w:p>
    <w:p w14:paraId="69D200A0" w14:textId="77777777" w:rsidR="00CE5B94" w:rsidRDefault="00500C97">
      <w:pPr>
        <w:pStyle w:val="Ttulo3"/>
        <w:keepNext/>
      </w:pPr>
      <w:bookmarkStart w:id="187" w:name="_Toc244030085"/>
      <w:r>
        <w:lastRenderedPageBreak/>
        <w:t>ESTRUCTURA DEL PROYECTO</w:t>
      </w:r>
      <w:bookmarkEnd w:id="187"/>
    </w:p>
    <w:p w14:paraId="386ED803" w14:textId="77777777" w:rsidR="00CE5B94" w:rsidRDefault="00500C97">
      <w:pPr>
        <w:keepNext/>
        <w:jc w:val="center"/>
      </w:pPr>
      <w:r>
        <w:rPr>
          <w:noProof/>
        </w:rPr>
        <w:drawing>
          <wp:inline distT="0" distB="0" distL="0" distR="0" wp14:anchorId="37E402F4" wp14:editId="4152192A">
            <wp:extent cx="3960000" cy="3043543"/>
            <wp:effectExtent l="0" t="0" r="0" b="0"/>
            <wp:docPr id="2677" name="Picture 2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B56C" w14:textId="3AD38127" w:rsidR="00CE5B94" w:rsidRDefault="00500C97">
      <w:pPr>
        <w:pStyle w:val="Descripcin"/>
        <w:jc w:val="center"/>
      </w:pPr>
      <w:bookmarkStart w:id="188" w:name="_Toc24403012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>. Estructura del proyecto - Cliente móvil</w:t>
      </w:r>
      <w:bookmarkEnd w:id="188"/>
    </w:p>
    <w:p w14:paraId="3279AAE8" w14:textId="77777777" w:rsidR="00CE5B94" w:rsidRDefault="00500C97">
      <w:pPr>
        <w:pStyle w:val="Ttulo2"/>
        <w:keepNext/>
      </w:pPr>
      <w:bookmarkStart w:id="189" w:name="_Toc244030086"/>
      <w:r>
        <w:t>CODIFICACIÓN DEL PROYECTO CLIENTE MÓVIL</w:t>
      </w:r>
      <w:bookmarkEnd w:id="189"/>
    </w:p>
    <w:p w14:paraId="009E4261" w14:textId="77777777" w:rsidR="00CE5B94" w:rsidRDefault="00500C97">
      <w:pPr>
        <w:pStyle w:val="Ttulo3"/>
        <w:keepNext/>
      </w:pPr>
      <w:bookmarkStart w:id="190" w:name="_Toc244030087"/>
      <w:r>
        <w:t>CREACIÓN DE MODELOS</w:t>
      </w:r>
      <w:bookmarkEnd w:id="190"/>
    </w:p>
    <w:p w14:paraId="52652A46" w14:textId="77777777" w:rsidR="00CE5B94" w:rsidRDefault="00500C97">
      <w:r>
        <w:t xml:space="preserve">El </w:t>
      </w:r>
      <w:r>
        <w:t>paquete modelo contiene RespuestaServicio y SoapClient. El SoapClient del móvil usa HttpURLConnection y se diferencia de los de escritorio solo en detalles propios de Android.</w:t>
      </w:r>
    </w:p>
    <w:p w14:paraId="0E13B1A0" w14:textId="77777777" w:rsidR="00CE5B94" w:rsidRDefault="00500C97">
      <w:pPr>
        <w:keepNext/>
      </w:pPr>
      <w:r>
        <w:t xml:space="preserve">La clase SoapClient: Cliente SOAP del servicio "Conversion de Unidades Monster" </w:t>
      </w:r>
      <w:r>
        <w:t>para Android. Arma el mensaje XML (contrato WSDL del servidor), lo envia por HTTP con HttpURLConnection y lee la respuesta estructurada. No contiene logica de conversion: todo el calculo ocurre en el servidor. Nota: en el emulador de Android, el equipo anf</w:t>
      </w:r>
      <w:r>
        <w:t>itrion se ve como 10.0.2.2.</w:t>
      </w:r>
    </w:p>
    <w:p w14:paraId="2491FF2C" w14:textId="7DA161A4" w:rsidR="00CE5B94" w:rsidRDefault="00500C97">
      <w:pPr>
        <w:pStyle w:val="Descripcin"/>
        <w:keepNext/>
        <w:jc w:val="center"/>
      </w:pPr>
      <w:bookmarkStart w:id="191" w:name="_Toc24403022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101</w:t>
      </w:r>
      <w:r>
        <w:fldChar w:fldCharType="end"/>
      </w:r>
      <w:r>
        <w:t>. Clase SoapClient - Cliente móvil</w:t>
      </w:r>
      <w:bookmarkEnd w:id="19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E190F46" w14:textId="77777777">
        <w:trPr>
          <w:cantSplit/>
        </w:trPr>
        <w:tc>
          <w:tcPr>
            <w:tcW w:w="9430" w:type="dxa"/>
            <w:shd w:val="clear" w:color="auto" w:fill="F3F6FB"/>
          </w:tcPr>
          <w:p w14:paraId="0FF70F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ec.edu.monster.clientemovil.modelo;</w:t>
            </w:r>
          </w:p>
          <w:p w14:paraId="14233D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6EC8C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java.io.ByteArrayInputStream;</w:t>
            </w:r>
          </w:p>
          <w:p w14:paraId="5BE92D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java.io.ByteArrayOutputStream;</w:t>
            </w:r>
          </w:p>
          <w:p w14:paraId="1B93FE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17A56A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</w:t>
            </w:r>
            <w:r>
              <w:rPr>
                <w:rFonts w:ascii="Consolas" w:eastAsia="Consolas" w:hAnsi="Consolas"/>
                <w:sz w:val="14"/>
              </w:rPr>
              <w:t>.io.InputStream;</w:t>
            </w:r>
          </w:p>
          <w:p w14:paraId="3FFB76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java.io.OutputStream;</w:t>
            </w:r>
          </w:p>
          <w:p w14:paraId="2CF810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java.net.HttpURLConnection;</w:t>
            </w:r>
          </w:p>
          <w:p w14:paraId="43AEDA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java.net.URI;</w:t>
            </w:r>
          </w:p>
          <w:p w14:paraId="260F77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java.nio.charset.StandardCharsets;</w:t>
            </w:r>
          </w:p>
          <w:p w14:paraId="3A6379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javax.xml.parsers.DocumentBuilder;</w:t>
            </w:r>
          </w:p>
          <w:p w14:paraId="154AB5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javax.xml.parsers.DocumentBuilderFactory;</w:t>
            </w:r>
          </w:p>
        </w:tc>
      </w:tr>
      <w:tr w:rsidR="00CE5B94" w14:paraId="3AE69686" w14:textId="77777777">
        <w:trPr>
          <w:cantSplit/>
        </w:trPr>
        <w:tc>
          <w:tcPr>
            <w:tcW w:w="9430" w:type="dxa"/>
            <w:shd w:val="clear" w:color="auto" w:fill="F3F6FB"/>
          </w:tcPr>
          <w:p w14:paraId="526BF0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org.w3c.dom.Document;</w:t>
            </w:r>
          </w:p>
          <w:p w14:paraId="11ECE9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org.w3c.dom.Element;</w:t>
            </w:r>
          </w:p>
          <w:p w14:paraId="48BFC4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org.w3c.dom.Node;</w:t>
            </w:r>
          </w:p>
          <w:p w14:paraId="7FDCC1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org.w3c.dom.NodeList;</w:t>
            </w:r>
          </w:p>
          <w:p w14:paraId="52F95C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35F13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316FED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Cliente SOAP del servicio "Conversion de Unidades Monster" para Android.</w:t>
            </w:r>
          </w:p>
          <w:p w14:paraId="2DE808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Arma el mensaje XML (contrato WSDL del servidor), lo envia por HTTP con</w:t>
            </w:r>
          </w:p>
          <w:p w14:paraId="3996A72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HttpURLConnection y lee la respuesta estructurada. No contiene logica de</w:t>
            </w:r>
          </w:p>
          <w:p w14:paraId="6397D0F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conversion: todo el calcul</w:t>
            </w:r>
            <w:r>
              <w:rPr>
                <w:rFonts w:ascii="Consolas" w:eastAsia="Consolas" w:hAnsi="Consolas"/>
                <w:sz w:val="14"/>
              </w:rPr>
              <w:t>o ocurre en el servidor.</w:t>
            </w:r>
          </w:p>
          <w:p w14:paraId="52399F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</w:t>
            </w:r>
          </w:p>
          <w:p w14:paraId="079D5C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Nota: en el emulador de Android, el equipo anfitrion se ve como 10.0.2.2.</w:t>
            </w:r>
          </w:p>
        </w:tc>
      </w:tr>
      <w:tr w:rsidR="00CE5B94" w14:paraId="46DE5C4E" w14:textId="77777777">
        <w:trPr>
          <w:cantSplit/>
        </w:trPr>
        <w:tc>
          <w:tcPr>
            <w:tcW w:w="9430" w:type="dxa"/>
            <w:shd w:val="clear" w:color="auto" w:fill="F3F6FB"/>
          </w:tcPr>
          <w:p w14:paraId="3B295A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*/</w:t>
            </w:r>
          </w:p>
          <w:p w14:paraId="3C831B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SoapClient {</w:t>
            </w:r>
          </w:p>
          <w:p w14:paraId="0CB0AC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0D811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URL por defecto para el emulador (10.0.2.2 = localhost del equipo). */</w:t>
            </w:r>
          </w:p>
          <w:p w14:paraId="2C2581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final String URL_POR_</w:t>
            </w:r>
            <w:r>
              <w:rPr>
                <w:rFonts w:ascii="Consolas" w:eastAsia="Consolas" w:hAnsi="Consolas"/>
                <w:sz w:val="14"/>
              </w:rPr>
              <w:t>DEFECTO = "http://10.0.2.2:8080/WS_ConUni_Java_GR07/";</w:t>
            </w:r>
          </w:p>
          <w:p w14:paraId="35EE5E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String NS = "http://WebServices.monster.edu.ec/";</w:t>
            </w:r>
          </w:p>
          <w:p w14:paraId="14B26C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BE76B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String baseUrl;</w:t>
            </w:r>
          </w:p>
          <w:p w14:paraId="181A1C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CCF6E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SoapClient(String baseUrl) {</w:t>
            </w:r>
          </w:p>
          <w:p w14:paraId="7CDDDD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u = (baseUrl == null || baseUrl.trim().isEmpty()) ? URL_POR_DEFECTO : baseUrl.trim();</w:t>
            </w:r>
          </w:p>
          <w:p w14:paraId="669395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this.baseUrl = u.endsWith("/") ? u : u + "/";</w:t>
            </w:r>
          </w:p>
        </w:tc>
      </w:tr>
      <w:tr w:rsidR="00CE5B94" w14:paraId="62FCED60" w14:textId="77777777">
        <w:trPr>
          <w:cantSplit/>
        </w:trPr>
        <w:tc>
          <w:tcPr>
            <w:tcW w:w="9430" w:type="dxa"/>
            <w:shd w:val="clear" w:color="auto" w:fill="F3F6FB"/>
          </w:tcPr>
          <w:p w14:paraId="5B87FA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AAB46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7AE4A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getBaseUrl() {</w:t>
            </w:r>
          </w:p>
          <w:p w14:paraId="246E4E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baseUrl;</w:t>
            </w:r>
          </w:p>
          <w:p w14:paraId="36D3B5F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2F7D9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9716C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---------------- ope</w:t>
            </w:r>
            <w:r>
              <w:rPr>
                <w:rFonts w:ascii="Consolas" w:eastAsia="Consolas" w:hAnsi="Consolas"/>
                <w:sz w:val="14"/>
              </w:rPr>
              <w:t>raciones ----------------</w:t>
            </w:r>
          </w:p>
          <w:p w14:paraId="7F4B76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D1010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login(String usuario, String clave) {</w:t>
            </w:r>
          </w:p>
          <w:p w14:paraId="3C47CD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llamar("WSLogin", "login", "usuario", usuario, "clave", clave);</w:t>
            </w:r>
          </w:p>
          <w:p w14:paraId="29A68F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5E811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71521C31" w14:textId="77777777">
        <w:trPr>
          <w:cantSplit/>
        </w:trPr>
        <w:tc>
          <w:tcPr>
            <w:tcW w:w="9430" w:type="dxa"/>
            <w:shd w:val="clear" w:color="auto" w:fill="F3F6FB"/>
          </w:tcPr>
          <w:p w14:paraId="1C2B6F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obtenerCategorias(String token) {</w:t>
            </w:r>
          </w:p>
          <w:p w14:paraId="496C72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llamar("WSCatalogo", "obtenerCategorias", "token", token);</w:t>
            </w:r>
          </w:p>
          <w:p w14:paraId="6063E6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38EE6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C36AE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obtenerUnidades(String token, String categoria) {</w:t>
            </w:r>
          </w:p>
          <w:p w14:paraId="68D1A6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llamar("WSCatalog</w:t>
            </w:r>
            <w:r>
              <w:rPr>
                <w:rFonts w:ascii="Consolas" w:eastAsia="Consolas" w:hAnsi="Consolas"/>
                <w:sz w:val="14"/>
              </w:rPr>
              <w:t>o", "obtenerUnidades", "token", token, "categoria", categoria);</w:t>
            </w:r>
          </w:p>
          <w:p w14:paraId="4DFE2C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B07298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CD1C6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Invoca el servicio de la categoria elegida (Longitud, Masa o Temperatura). */</w:t>
            </w:r>
          </w:p>
          <w:p w14:paraId="26B3A3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convertir(String categoria, double valor, String origen, String desti</w:t>
            </w:r>
            <w:r>
              <w:rPr>
                <w:rFonts w:ascii="Consolas" w:eastAsia="Consolas" w:hAnsi="Consolas"/>
                <w:sz w:val="14"/>
              </w:rPr>
              <w:t>no, String token) {</w:t>
            </w:r>
          </w:p>
          <w:p w14:paraId="54A168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 = categoria == null ? "" : categoria.trim();</w:t>
            </w:r>
          </w:p>
          <w:p w14:paraId="4F43A6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servicio;</w:t>
            </w:r>
          </w:p>
        </w:tc>
      </w:tr>
      <w:tr w:rsidR="00CE5B94" w14:paraId="6F1A8E89" w14:textId="77777777">
        <w:trPr>
          <w:cantSplit/>
        </w:trPr>
        <w:tc>
          <w:tcPr>
            <w:tcW w:w="9430" w:type="dxa"/>
            <w:shd w:val="clear" w:color="auto" w:fill="F3F6FB"/>
          </w:tcPr>
          <w:p w14:paraId="76107E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operacion;</w:t>
            </w:r>
          </w:p>
          <w:p w14:paraId="71E174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(c.equalsIgnoreCase("Longitud")) {</w:t>
            </w:r>
          </w:p>
          <w:p w14:paraId="714EAE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servicio = "WSLongitud";</w:t>
            </w:r>
          </w:p>
          <w:p w14:paraId="727793A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operacion = "convertirLongitud";</w:t>
            </w:r>
          </w:p>
          <w:p w14:paraId="7068DF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if (c.equalsIgnoreCase("Masa")) {</w:t>
            </w:r>
          </w:p>
          <w:p w14:paraId="025191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servicio = "WSMasa";</w:t>
            </w:r>
          </w:p>
          <w:p w14:paraId="0E4F66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operacion = "convertirMasa";</w:t>
            </w:r>
          </w:p>
          <w:p w14:paraId="170ED6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if (c.equalsIgnoreCase("Temperatura")) {</w:t>
            </w:r>
          </w:p>
          <w:p w14:paraId="2F38EF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servicio = "WSTemperatura";</w:t>
            </w:r>
          </w:p>
          <w:p w14:paraId="363F46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operacion = "convertirTemperatura";</w:t>
            </w:r>
          </w:p>
          <w:p w14:paraId="347FF3E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2BBC3A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RespuestaServicio.errorLocal("DATA-001", "Categoría no soportada");</w:t>
            </w:r>
          </w:p>
        </w:tc>
      </w:tr>
      <w:tr w:rsidR="00CE5B94" w14:paraId="615F0D9C" w14:textId="77777777">
        <w:trPr>
          <w:cantSplit/>
        </w:trPr>
        <w:tc>
          <w:tcPr>
            <w:tcW w:w="9430" w:type="dxa"/>
            <w:shd w:val="clear" w:color="auto" w:fill="F3F6FB"/>
          </w:tcPr>
          <w:p w14:paraId="68DB12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</w:t>
            </w:r>
            <w:r>
              <w:rPr>
                <w:rFonts w:ascii="Consolas" w:eastAsia="Consolas" w:hAnsi="Consolas"/>
                <w:sz w:val="14"/>
              </w:rPr>
              <w:t xml:space="preserve"> }</w:t>
            </w:r>
          </w:p>
          <w:p w14:paraId="37593F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llamar(servicio, operacion, "valor", Double.toString(valor), "unidadOrigen", origen,</w:t>
            </w:r>
          </w:p>
          <w:p w14:paraId="75E143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"unidadDestino", destino, "token", token);</w:t>
            </w:r>
          </w:p>
          <w:p w14:paraId="5DDFE3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13008B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ACA82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---------------- SOAP ----------------</w:t>
            </w:r>
          </w:p>
          <w:p w14:paraId="25F7DA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07D2A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RespuestaServicio llamar(S</w:t>
            </w:r>
            <w:r>
              <w:rPr>
                <w:rFonts w:ascii="Consolas" w:eastAsia="Consolas" w:hAnsi="Consolas"/>
                <w:sz w:val="14"/>
              </w:rPr>
              <w:t>tring servicio, String operacion, String... parametros) {</w:t>
            </w:r>
          </w:p>
          <w:p w14:paraId="4CC831D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StringBuilder cuerpo = new StringBuilder();</w:t>
            </w:r>
          </w:p>
          <w:p w14:paraId="372D5D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(int i = 0; i + 1 &lt; parametros.length; i += 2) {</w:t>
            </w:r>
          </w:p>
          <w:p w14:paraId="627440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cuerpo.append('&lt;').append(parametros[i]).append('&gt;')</w:t>
            </w:r>
          </w:p>
          <w:p w14:paraId="20E08B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.append(escapar(parametros[i + 1]))</w:t>
            </w:r>
          </w:p>
        </w:tc>
      </w:tr>
      <w:tr w:rsidR="00CE5B94" w14:paraId="3691D4B2" w14:textId="77777777">
        <w:trPr>
          <w:cantSplit/>
        </w:trPr>
        <w:tc>
          <w:tcPr>
            <w:tcW w:w="9430" w:type="dxa"/>
            <w:shd w:val="clear" w:color="auto" w:fill="F3F6FB"/>
          </w:tcPr>
          <w:p w14:paraId="1699FB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.append("&lt;/").append(parametros[i]).append('&gt;');</w:t>
            </w:r>
          </w:p>
          <w:p w14:paraId="2C648B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84E33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envelope = "&lt;soapenv:Envelope xmlns:soap</w:t>
            </w:r>
            <w:r>
              <w:rPr>
                <w:rFonts w:ascii="Consolas" w:eastAsia="Consolas" w:hAnsi="Consolas"/>
                <w:sz w:val="14"/>
              </w:rPr>
              <w:t>env=\"http://schemas.xmlsoap.org/soap/envelope/\" xmlns:ws=\"" + NS + "\"&gt;"</w:t>
            </w:r>
          </w:p>
          <w:p w14:paraId="5B15BC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"&lt;soapenv:Header/&gt;&lt;soapenv:Body&gt;&lt;ws:" + operacion + "&gt;" + cuerpo + "&lt;/ws:" + operacion + "&gt;"</w:t>
            </w:r>
          </w:p>
          <w:p w14:paraId="6BDCE2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"&lt;/soapenv:Body&gt;&lt;/soapenv:Envelope&gt;";</w:t>
            </w:r>
          </w:p>
          <w:p w14:paraId="13E421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HttpU</w:t>
            </w:r>
            <w:r>
              <w:rPr>
                <w:rFonts w:ascii="Consolas" w:eastAsia="Consolas" w:hAnsi="Consolas"/>
                <w:sz w:val="14"/>
              </w:rPr>
              <w:t>RLConnection con = null;</w:t>
            </w:r>
          </w:p>
          <w:p w14:paraId="31EE11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1524C8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 = (HttpURLConnection) URI.create(baseUrl + servicio).toURL().openConnection();</w:t>
            </w:r>
          </w:p>
          <w:p w14:paraId="3F264A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con.setConnectTimeout(5000);</w:t>
            </w:r>
          </w:p>
          <w:p w14:paraId="3B12959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con.setReadTimeout(15000);</w:t>
            </w:r>
          </w:p>
          <w:p w14:paraId="5300A5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con.setRequestMethod("POST");</w:t>
            </w:r>
          </w:p>
          <w:p w14:paraId="5ADEF6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con.setDoOutput(true);</w:t>
            </w:r>
          </w:p>
        </w:tc>
      </w:tr>
      <w:tr w:rsidR="00CE5B94" w14:paraId="1EA27436" w14:textId="77777777">
        <w:trPr>
          <w:cantSplit/>
        </w:trPr>
        <w:tc>
          <w:tcPr>
            <w:tcW w:w="9430" w:type="dxa"/>
            <w:shd w:val="clear" w:color="auto" w:fill="F3F6FB"/>
          </w:tcPr>
          <w:p w14:paraId="13997C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con.setRequestProperty("Content-Type", "text/xml; charset=utf-8");</w:t>
            </w:r>
          </w:p>
          <w:p w14:paraId="023E41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(OutputStream os = con.getOutputStream()) {</w:t>
            </w:r>
          </w:p>
          <w:p w14:paraId="295988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os.write(envelope.getBytes(StandardCharsets.UTF_8));</w:t>
            </w:r>
          </w:p>
          <w:p w14:paraId="6AC4E1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E07B0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 http = con.getResponseCode();</w:t>
            </w:r>
          </w:p>
          <w:p w14:paraId="280C77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InputStream in = http &gt;= 400 ? con.getErrorStream() : con.getInputStream();</w:t>
            </w:r>
          </w:p>
          <w:p w14:paraId="0157DD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byte[] cuerpoResp = in == null ? new byte[0] : leer(in);</w:t>
            </w:r>
          </w:p>
          <w:p w14:paraId="22DEEC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interpretar(cuerpoRe</w:t>
            </w:r>
            <w:r>
              <w:rPr>
                <w:rFonts w:ascii="Consolas" w:eastAsia="Consolas" w:hAnsi="Consolas"/>
                <w:sz w:val="14"/>
              </w:rPr>
              <w:t>sp, http);</w:t>
            </w:r>
          </w:p>
          <w:p w14:paraId="5D2FDA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(IOException e) {</w:t>
            </w:r>
          </w:p>
          <w:p w14:paraId="0FE41E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RespuestaServicio.errorLocal(RespuestaServicio.COD_RED,</w:t>
            </w:r>
          </w:p>
          <w:p w14:paraId="3D6013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"No se pudo conectar con el servidor (" + baseUrl + "). Verifique que esté en ejecución.");</w:t>
            </w:r>
          </w:p>
          <w:p w14:paraId="29C8FD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(RuntimeException e) {</w:t>
            </w:r>
          </w:p>
        </w:tc>
      </w:tr>
      <w:tr w:rsidR="00CE5B94" w14:paraId="2496F3DA" w14:textId="77777777">
        <w:trPr>
          <w:cantSplit/>
        </w:trPr>
        <w:tc>
          <w:tcPr>
            <w:tcW w:w="9430" w:type="dxa"/>
            <w:shd w:val="clear" w:color="auto" w:fill="F3F6FB"/>
          </w:tcPr>
          <w:p w14:paraId="595104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RespuestaServicio.errorLocal("SRV-500", "Respuesta inesperada del servidor");</w:t>
            </w:r>
          </w:p>
          <w:p w14:paraId="141619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finally {</w:t>
            </w:r>
          </w:p>
          <w:p w14:paraId="2ED0D0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(con != null) {</w:t>
            </w:r>
          </w:p>
          <w:p w14:paraId="1BCC5F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con.disconnect();</w:t>
            </w:r>
          </w:p>
          <w:p w14:paraId="0A85B8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47081C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D280C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48154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0A0B9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private static byte[] leer(InputStream in) throws IOException {</w:t>
            </w:r>
          </w:p>
          <w:p w14:paraId="0108F8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(InputStream entrada = in) {</w:t>
            </w:r>
          </w:p>
          <w:p w14:paraId="50327D6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ByteArrayOutputStream out = new ByteArrayOutputStream();</w:t>
            </w:r>
          </w:p>
          <w:p w14:paraId="3C019A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byte[] buf = new byte[4096];</w:t>
            </w:r>
          </w:p>
        </w:tc>
      </w:tr>
      <w:tr w:rsidR="00CE5B94" w14:paraId="5C3DC3AA" w14:textId="77777777">
        <w:trPr>
          <w:cantSplit/>
        </w:trPr>
        <w:tc>
          <w:tcPr>
            <w:tcW w:w="9430" w:type="dxa"/>
            <w:shd w:val="clear" w:color="auto" w:fill="F3F6FB"/>
          </w:tcPr>
          <w:p w14:paraId="4E15BD5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 n;</w:t>
            </w:r>
          </w:p>
          <w:p w14:paraId="330DE0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while ((n = entrada.read(buf)) != -1) {</w:t>
            </w:r>
          </w:p>
          <w:p w14:paraId="366252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out.write(buf, 0, n);</w:t>
            </w:r>
          </w:p>
          <w:p w14:paraId="74FED8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6FB29C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out.toByteArray();</w:t>
            </w:r>
          </w:p>
          <w:p w14:paraId="32333B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28806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77995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E7B77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Convierte el XML de respuesta en un {@link RespuestaServicio}. */</w:t>
            </w:r>
          </w:p>
          <w:p w14:paraId="21B5A7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Resp</w:t>
            </w:r>
            <w:r>
              <w:rPr>
                <w:rFonts w:ascii="Consolas" w:eastAsia="Consolas" w:hAnsi="Consolas"/>
                <w:sz w:val="14"/>
              </w:rPr>
              <w:t>uestaServicio interpretar(byte[] xml, int estadoHttp) {</w:t>
            </w:r>
          </w:p>
          <w:p w14:paraId="50DC4E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2EB7CC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DocumentBuilderFactory f = DocumentBuilderFactory.newInstance();</w:t>
            </w:r>
          </w:p>
        </w:tc>
      </w:tr>
      <w:tr w:rsidR="00CE5B94" w14:paraId="0398E6E0" w14:textId="77777777">
        <w:trPr>
          <w:cantSplit/>
        </w:trPr>
        <w:tc>
          <w:tcPr>
            <w:tcW w:w="9430" w:type="dxa"/>
            <w:shd w:val="clear" w:color="auto" w:fill="F3F6FB"/>
          </w:tcPr>
          <w:p w14:paraId="48883E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f.setNamespaceAware(true);</w:t>
            </w:r>
          </w:p>
          <w:p w14:paraId="2DD67E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DocumentBuilder b = f.newDocumentBuilder();</w:t>
            </w:r>
          </w:p>
          <w:p w14:paraId="18C864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Document doc = b.parse(new ByteArrayInputStream(xml));</w:t>
            </w:r>
          </w:p>
          <w:p w14:paraId="5AD03E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20344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NodeList fallos = doc.getElementsByTagNameNS("*", "Fault");</w:t>
            </w:r>
          </w:p>
          <w:p w14:paraId="525988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(fallos.getLength() &gt; 0) {</w:t>
            </w:r>
          </w:p>
          <w:p w14:paraId="4FDCEA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String texto = textoDe((Element) fallos.item(0), "faultst</w:t>
            </w:r>
            <w:r>
              <w:rPr>
                <w:rFonts w:ascii="Consolas" w:eastAsia="Consolas" w:hAnsi="Consolas"/>
                <w:sz w:val="14"/>
              </w:rPr>
              <w:t>ring");</w:t>
            </w:r>
          </w:p>
          <w:p w14:paraId="691A54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RespuestaServicio.errorLocal("SRV-500",</w:t>
            </w:r>
          </w:p>
          <w:p w14:paraId="3225CAF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"Error del servidor" + (texto == null ? "" : ": " + texto));</w:t>
            </w:r>
          </w:p>
          <w:p w14:paraId="6EE838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5DD601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NodeList retornos = doc.getElementsByTagName("return");</w:t>
            </w:r>
          </w:p>
          <w:p w14:paraId="76039C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(re</w:t>
            </w:r>
            <w:r>
              <w:rPr>
                <w:rFonts w:ascii="Consolas" w:eastAsia="Consolas" w:hAnsi="Consolas"/>
                <w:sz w:val="14"/>
              </w:rPr>
              <w:t>tornos.getLength() == 0) {</w:t>
            </w:r>
          </w:p>
        </w:tc>
      </w:tr>
      <w:tr w:rsidR="00CE5B94" w14:paraId="0DA02583" w14:textId="77777777">
        <w:trPr>
          <w:cantSplit/>
        </w:trPr>
        <w:tc>
          <w:tcPr>
            <w:tcW w:w="9430" w:type="dxa"/>
            <w:shd w:val="clear" w:color="auto" w:fill="F3F6FB"/>
          </w:tcPr>
          <w:p w14:paraId="1BDDCE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RespuestaServicio.errorLocal("SRV-500", "Respuesta sin contenido (HTTP " + estadoHttp + ")");</w:t>
            </w:r>
          </w:p>
          <w:p w14:paraId="27424E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5CF3A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RespuestaServicio r = new RespuestaServicio();</w:t>
            </w:r>
          </w:p>
          <w:p w14:paraId="6A07DD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for (Node n = retornos.ite</w:t>
            </w:r>
            <w:r>
              <w:rPr>
                <w:rFonts w:ascii="Consolas" w:eastAsia="Consolas" w:hAnsi="Consolas"/>
                <w:sz w:val="14"/>
              </w:rPr>
              <w:t>m(0).getFirstChild(); n != null; n = n.getNextSibling()) {</w:t>
            </w:r>
          </w:p>
          <w:p w14:paraId="4AD0AE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(n.getNodeType() != Node.ELEMENT_NODE) {</w:t>
            </w:r>
          </w:p>
          <w:p w14:paraId="42C492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continue;</w:t>
            </w:r>
          </w:p>
          <w:p w14:paraId="0A32B6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568737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String valor = n.getTextContent();</w:t>
            </w:r>
          </w:p>
          <w:p w14:paraId="1C7873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switch (n.getNodeName()) {</w:t>
            </w:r>
          </w:p>
          <w:p w14:paraId="53F9CC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"estado": r.setEstado(valor); break;</w:t>
            </w:r>
          </w:p>
          <w:p w14:paraId="312AD7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"codigo": r.setCodigo(valor); break;</w:t>
            </w:r>
          </w:p>
          <w:p w14:paraId="53A8CB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"mensaje": r.setMensaje(valor); break;</w:t>
            </w:r>
          </w:p>
        </w:tc>
      </w:tr>
      <w:tr w:rsidR="00CE5B94" w14:paraId="542CCD76" w14:textId="77777777">
        <w:trPr>
          <w:cantSplit/>
        </w:trPr>
        <w:tc>
          <w:tcPr>
            <w:tcW w:w="9430" w:type="dxa"/>
            <w:shd w:val="clear" w:color="auto" w:fill="F3F6FB"/>
          </w:tcPr>
          <w:p w14:paraId="53CBCD7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"resultado": r.setResultado(Double.valueOf(valor)); break;</w:t>
            </w:r>
          </w:p>
          <w:p w14:paraId="4C96DF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"unidadOrigen": r.setUnidadOrigen(valor); break;</w:t>
            </w:r>
          </w:p>
          <w:p w14:paraId="52F790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"unidadD</w:t>
            </w:r>
            <w:r>
              <w:rPr>
                <w:rFonts w:ascii="Consolas" w:eastAsia="Consolas" w:hAnsi="Consolas"/>
                <w:sz w:val="14"/>
              </w:rPr>
              <w:t>estino": r.setUnidadDestino(valor); break;</w:t>
            </w:r>
          </w:p>
          <w:p w14:paraId="7E6B66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"token": r.setToken(valor); break;</w:t>
            </w:r>
          </w:p>
          <w:p w14:paraId="793523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case "datos": r.getDatos().add(valor); break;</w:t>
            </w:r>
          </w:p>
          <w:p w14:paraId="0690AE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default: break;</w:t>
            </w:r>
          </w:p>
          <w:p w14:paraId="77883F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40E63E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5C0595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</w:t>
            </w:r>
            <w:r>
              <w:rPr>
                <w:rFonts w:ascii="Consolas" w:eastAsia="Consolas" w:hAnsi="Consolas"/>
                <w:sz w:val="14"/>
              </w:rPr>
              <w:t>r;</w:t>
            </w:r>
          </w:p>
          <w:p w14:paraId="5D46F4B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(Exception e) {</w:t>
            </w:r>
          </w:p>
          <w:p w14:paraId="062747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RespuestaServicio.errorLocal("SRV-500", "No se pudo leer la respuesta del servidor");</w:t>
            </w:r>
          </w:p>
          <w:p w14:paraId="2BEA3C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CE5B94" w14:paraId="769A3661" w14:textId="77777777">
        <w:trPr>
          <w:cantSplit/>
        </w:trPr>
        <w:tc>
          <w:tcPr>
            <w:tcW w:w="9430" w:type="dxa"/>
            <w:shd w:val="clear" w:color="auto" w:fill="F3F6FB"/>
          </w:tcPr>
          <w:p w14:paraId="55D2FB0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}</w:t>
            </w:r>
          </w:p>
          <w:p w14:paraId="19F579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953B4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textoDe(Element padre, String nombre) {</w:t>
            </w:r>
          </w:p>
          <w:p w14:paraId="1B48CA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NodeList l = padre.getElementsByTagName(nombre);</w:t>
            </w:r>
          </w:p>
          <w:p w14:paraId="527DA6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l.getLength() &gt; 0 ? l.item(0).getTextContent() : null;</w:t>
            </w:r>
          </w:p>
          <w:p w14:paraId="397112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1E9DF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1F5E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escapar(String s) {</w:t>
            </w:r>
          </w:p>
          <w:p w14:paraId="0271829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</w:t>
            </w:r>
            <w:r>
              <w:rPr>
                <w:rFonts w:ascii="Consolas" w:eastAsia="Consolas" w:hAnsi="Consolas"/>
                <w:sz w:val="14"/>
              </w:rPr>
              <w:t>f (s == null) {</w:t>
            </w:r>
          </w:p>
          <w:p w14:paraId="57ACCE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"";</w:t>
            </w:r>
          </w:p>
          <w:p w14:paraId="1B809B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FE170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s.replace("&amp;", "&amp;amp;").replace("&lt;", "&amp;lt;").replace("&gt;", "&amp;gt;");</w:t>
            </w:r>
          </w:p>
        </w:tc>
      </w:tr>
      <w:tr w:rsidR="00CE5B94" w14:paraId="1BCBF901" w14:textId="77777777">
        <w:trPr>
          <w:cantSplit/>
        </w:trPr>
        <w:tc>
          <w:tcPr>
            <w:tcW w:w="9430" w:type="dxa"/>
            <w:shd w:val="clear" w:color="auto" w:fill="F3F6FB"/>
          </w:tcPr>
          <w:p w14:paraId="15252F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EAE9D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B1C69CF" w14:textId="77777777" w:rsidR="00CE5B94" w:rsidRDefault="00CE5B94">
      <w:pPr>
        <w:spacing w:after="40"/>
      </w:pPr>
    </w:p>
    <w:p w14:paraId="0C143139" w14:textId="77777777" w:rsidR="00CE5B94" w:rsidRDefault="00500C97">
      <w:pPr>
        <w:pStyle w:val="Ttulo3"/>
        <w:keepNext/>
      </w:pPr>
      <w:bookmarkStart w:id="192" w:name="_Toc244030088"/>
      <w:r>
        <w:t>CREACIÓN DE CONTROLADORES</w:t>
      </w:r>
      <w:bookmarkEnd w:id="192"/>
    </w:p>
    <w:p w14:paraId="7DB11778" w14:textId="77777777" w:rsidR="00CE5B94" w:rsidRDefault="00500C97">
      <w:pPr>
        <w:keepNext/>
      </w:pPr>
      <w:r>
        <w:t>La clase SesionApp: Guarda en memoria el controlador de la sesion para compartirlo entre</w:t>
      </w:r>
      <w:r>
        <w:t xml:space="preserve"> pantallas. El token vive solo mientras la aplicacion esta abierta.</w:t>
      </w:r>
    </w:p>
    <w:p w14:paraId="0DDE468A" w14:textId="1F1D93C9" w:rsidR="00CE5B94" w:rsidRDefault="00500C97">
      <w:pPr>
        <w:pStyle w:val="Descripcin"/>
        <w:keepNext/>
        <w:jc w:val="center"/>
      </w:pPr>
      <w:bookmarkStart w:id="193" w:name="_Toc24403022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102</w:t>
      </w:r>
      <w:r>
        <w:fldChar w:fldCharType="end"/>
      </w:r>
      <w:r>
        <w:t>. Clase SesionApp - Cliente móvil</w:t>
      </w:r>
      <w:bookmarkEnd w:id="193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013AAA8" w14:textId="77777777">
        <w:trPr>
          <w:cantSplit/>
        </w:trPr>
        <w:tc>
          <w:tcPr>
            <w:tcW w:w="9430" w:type="dxa"/>
            <w:shd w:val="clear" w:color="auto" w:fill="F3F6FB"/>
          </w:tcPr>
          <w:p w14:paraId="2344DDF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ec.edu.monster.clientemovil.controlador;</w:t>
            </w:r>
          </w:p>
          <w:p w14:paraId="24054C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A5525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2F87509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Guarda en memoria el controlador de la sesion para compartirlo entre pantallas.</w:t>
            </w:r>
          </w:p>
          <w:p w14:paraId="752B17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El token vive solo mientras la aplicacion esta abierta.</w:t>
            </w:r>
          </w:p>
          <w:p w14:paraId="1140E6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01D62C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SesionApp {</w:t>
            </w:r>
          </w:p>
          <w:p w14:paraId="106DCA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EF222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ControladorConversiones controlador;</w:t>
            </w:r>
          </w:p>
          <w:p w14:paraId="0A2266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4C46E0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SesionA</w:t>
            </w:r>
            <w:r>
              <w:rPr>
                <w:rFonts w:ascii="Consolas" w:eastAsia="Consolas" w:hAnsi="Consolas"/>
                <w:sz w:val="14"/>
              </w:rPr>
              <w:t>pp() {</w:t>
            </w:r>
          </w:p>
          <w:p w14:paraId="5EBE28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2DE5B15E" w14:textId="77777777">
        <w:trPr>
          <w:cantSplit/>
        </w:trPr>
        <w:tc>
          <w:tcPr>
            <w:tcW w:w="9430" w:type="dxa"/>
            <w:shd w:val="clear" w:color="auto" w:fill="F3F6FB"/>
          </w:tcPr>
          <w:p w14:paraId="4D86B5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3E986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Crea un controlador nuevo apuntando a la URL indicada. */</w:t>
            </w:r>
          </w:p>
          <w:p w14:paraId="70D25B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synchronized ControladorConversiones iniciar(String url) {</w:t>
            </w:r>
          </w:p>
          <w:p w14:paraId="5108EB3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controlador = ControladorConversiones.conectar(url);</w:t>
            </w:r>
          </w:p>
          <w:p w14:paraId="5E3549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controlador;</w:t>
            </w:r>
          </w:p>
          <w:p w14:paraId="3D5DBB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FF9AD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88FD8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synchronized ControladorConversiones actual() {</w:t>
            </w:r>
          </w:p>
          <w:p w14:paraId="0178DD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controlador;</w:t>
            </w:r>
          </w:p>
          <w:p w14:paraId="14CC25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6D8F5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C56ED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synchronized boolean haySesion() {</w:t>
            </w:r>
          </w:p>
        </w:tc>
      </w:tr>
      <w:tr w:rsidR="00CE5B94" w14:paraId="4164B4ED" w14:textId="77777777">
        <w:trPr>
          <w:cantSplit/>
        </w:trPr>
        <w:tc>
          <w:tcPr>
            <w:tcW w:w="9430" w:type="dxa"/>
            <w:shd w:val="clear" w:color="auto" w:fill="F3F6FB"/>
          </w:tcPr>
          <w:p w14:paraId="5FD232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controlador != null &amp;&amp; controlador.haySesion();</w:t>
            </w:r>
          </w:p>
          <w:p w14:paraId="1DDC9A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314A8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A87F7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synchronized void cerrar() {</w:t>
            </w:r>
          </w:p>
          <w:p w14:paraId="0D28BF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(controlador != null) {</w:t>
            </w:r>
          </w:p>
          <w:p w14:paraId="6F3894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controlador.cerrarSesion();</w:t>
            </w:r>
          </w:p>
          <w:p w14:paraId="68AD76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1AFFC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controlador = null;</w:t>
            </w:r>
          </w:p>
          <w:p w14:paraId="376F34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03EB9A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4F7DB499" w14:textId="77777777" w:rsidR="00CE5B94" w:rsidRDefault="00CE5B94">
      <w:pPr>
        <w:spacing w:after="40"/>
      </w:pPr>
    </w:p>
    <w:p w14:paraId="24863CE2" w14:textId="77777777" w:rsidR="00CE5B94" w:rsidRDefault="00500C97">
      <w:pPr>
        <w:keepNext/>
      </w:pPr>
      <w:r>
        <w:t xml:space="preserve">La clase ControladorConversiones: Controlador del cliente movil: guarda el token de la </w:t>
      </w:r>
      <w:r>
        <w:lastRenderedPageBreak/>
        <w:t>sesion, llama al servicio SOAP y descarta el token cuando el servidor lo rechaza.</w:t>
      </w:r>
    </w:p>
    <w:p w14:paraId="4CDA61C6" w14:textId="586631C4" w:rsidR="00CE5B94" w:rsidRDefault="00500C97">
      <w:pPr>
        <w:pStyle w:val="Descripcin"/>
        <w:keepNext/>
        <w:jc w:val="center"/>
      </w:pPr>
      <w:bookmarkStart w:id="194" w:name="_Toc24403023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103</w:t>
      </w:r>
      <w:r>
        <w:fldChar w:fldCharType="end"/>
      </w:r>
      <w:r>
        <w:t xml:space="preserve">. Clase </w:t>
      </w:r>
      <w:r>
        <w:t>ControladorConversiones - Cliente móvil</w:t>
      </w:r>
      <w:bookmarkEnd w:id="194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BC72610" w14:textId="77777777">
        <w:trPr>
          <w:cantSplit/>
        </w:trPr>
        <w:tc>
          <w:tcPr>
            <w:tcW w:w="9430" w:type="dxa"/>
            <w:shd w:val="clear" w:color="auto" w:fill="F3F6FB"/>
          </w:tcPr>
          <w:p w14:paraId="70E5C1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ec.edu.monster.clientemovil.controlador;</w:t>
            </w:r>
          </w:p>
          <w:p w14:paraId="393173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93A3A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ec.edu.monster.clientemovil.modelo.RespuestaServicio;</w:t>
            </w:r>
          </w:p>
          <w:p w14:paraId="09F33D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ec.edu.monster.clientemovil.modelo.SoapClient;</w:t>
            </w:r>
          </w:p>
          <w:p w14:paraId="537A53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java.math.BigDecimal;</w:t>
            </w:r>
          </w:p>
          <w:p w14:paraId="16E8C4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java.math.Roun</w:t>
            </w:r>
            <w:r>
              <w:rPr>
                <w:rFonts w:ascii="Consolas" w:eastAsia="Consolas" w:hAnsi="Consolas"/>
                <w:sz w:val="14"/>
              </w:rPr>
              <w:t>dingMode;</w:t>
            </w:r>
          </w:p>
          <w:p w14:paraId="7AC931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38106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57D360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Controlador del cliente movil: guarda el token de la sesion, llama al</w:t>
            </w:r>
          </w:p>
          <w:p w14:paraId="63324D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servicio SOAP y descarta el token cuando el servidor lo rechaza.</w:t>
            </w:r>
          </w:p>
          <w:p w14:paraId="1BDFC5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72A129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ControladorConversiones {</w:t>
            </w:r>
          </w:p>
        </w:tc>
      </w:tr>
      <w:tr w:rsidR="00CE5B94" w14:paraId="178482D1" w14:textId="77777777">
        <w:trPr>
          <w:cantSplit/>
        </w:trPr>
        <w:tc>
          <w:tcPr>
            <w:tcW w:w="9430" w:type="dxa"/>
            <w:shd w:val="clear" w:color="auto" w:fill="F3F6FB"/>
          </w:tcPr>
          <w:p w14:paraId="120BF1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F3042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SoapClient cliente;</w:t>
            </w:r>
          </w:p>
          <w:p w14:paraId="297361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token;</w:t>
            </w:r>
          </w:p>
          <w:p w14:paraId="4A71EA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F4CD4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ControladorConversiones(SoapClient cliente) {</w:t>
            </w:r>
          </w:p>
          <w:p w14:paraId="118856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this.cliente = cliente;</w:t>
            </w:r>
          </w:p>
          <w:p w14:paraId="365A23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AFFFDB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9B46A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URL del servidor por defecto (para que la vista no toque el modelo). */</w:t>
            </w:r>
          </w:p>
          <w:p w14:paraId="695A62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</w:t>
            </w:r>
            <w:r>
              <w:rPr>
                <w:rFonts w:ascii="Consolas" w:eastAsia="Consolas" w:hAnsi="Consolas"/>
                <w:sz w:val="14"/>
              </w:rPr>
              <w:t>atic String urlPorDefecto() {</w:t>
            </w:r>
          </w:p>
          <w:p w14:paraId="4B89F7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SoapClient.URL_POR_DEFECTO;</w:t>
            </w:r>
          </w:p>
          <w:p w14:paraId="06F8F2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076F7498" w14:textId="77777777">
        <w:trPr>
          <w:cantSplit/>
        </w:trPr>
        <w:tc>
          <w:tcPr>
            <w:tcW w:w="9430" w:type="dxa"/>
            <w:shd w:val="clear" w:color="auto" w:fill="F3F6FB"/>
          </w:tcPr>
          <w:p w14:paraId="519B5D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04E70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Crea el controlador ya conectado a la URL indicada. */</w:t>
            </w:r>
          </w:p>
          <w:p w14:paraId="6C4D2C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ControladorConversiones conectar(String url) {</w:t>
            </w:r>
          </w:p>
          <w:p w14:paraId="67AF00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new ControladorConversiones(new SoapClient(url));</w:t>
            </w:r>
          </w:p>
          <w:p w14:paraId="3FC2A8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9D6CA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01C267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getUrl() {</w:t>
            </w:r>
          </w:p>
          <w:p w14:paraId="42FCA7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cliente.getBaseUrl();</w:t>
            </w:r>
          </w:p>
          <w:p w14:paraId="71AF04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23EBE3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C14BF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haySesion() {</w:t>
            </w:r>
          </w:p>
          <w:p w14:paraId="6309BB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token != null;</w:t>
            </w:r>
          </w:p>
        </w:tc>
      </w:tr>
      <w:tr w:rsidR="00CE5B94" w14:paraId="26E683C9" w14:textId="77777777">
        <w:trPr>
          <w:cantSplit/>
        </w:trPr>
        <w:tc>
          <w:tcPr>
            <w:tcW w:w="9430" w:type="dxa"/>
            <w:shd w:val="clear" w:color="auto" w:fill="F3F6FB"/>
          </w:tcPr>
          <w:p w14:paraId="59D896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51952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7724E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iniciarSesion(String usuario, String clave) {</w:t>
            </w:r>
          </w:p>
          <w:p w14:paraId="1733DF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RespuestaServicio r = cliente.login(usuario, clave);</w:t>
            </w:r>
          </w:p>
          <w:p w14:paraId="3C0D778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token = (r.esExitosa() &amp;&amp; r.getToken() !</w:t>
            </w:r>
            <w:r>
              <w:rPr>
                <w:rFonts w:ascii="Consolas" w:eastAsia="Consolas" w:hAnsi="Consolas"/>
                <w:sz w:val="14"/>
              </w:rPr>
              <w:t>= null) ? r.getToken() : null;</w:t>
            </w:r>
          </w:p>
          <w:p w14:paraId="6BAFA0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4BB8D7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D20D96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04075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cerrarSesion() {</w:t>
            </w:r>
          </w:p>
          <w:p w14:paraId="03F1DE8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token = null;</w:t>
            </w:r>
          </w:p>
          <w:p w14:paraId="70F1C4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60FCA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7CD8A251" w14:textId="77777777">
        <w:trPr>
          <w:cantSplit/>
        </w:trPr>
        <w:tc>
          <w:tcPr>
            <w:tcW w:w="9430" w:type="dxa"/>
            <w:shd w:val="clear" w:color="auto" w:fill="F3F6FB"/>
          </w:tcPr>
          <w:p w14:paraId="745A87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categorias() {</w:t>
            </w:r>
          </w:p>
          <w:p w14:paraId="5008EB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revisar(cliente.obtenerCategorias(token));</w:t>
            </w:r>
          </w:p>
          <w:p w14:paraId="01342F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9FD63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8EC9E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unidades(String categoria) {</w:t>
            </w:r>
          </w:p>
          <w:p w14:paraId="488986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revisar(cliente.obtenerUnidades(token, categoria));</w:t>
            </w:r>
          </w:p>
          <w:p w14:paraId="5F09A6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05316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E8C1D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RespuestaServicio convertir(String categoria, </w:t>
            </w:r>
            <w:r>
              <w:rPr>
                <w:rFonts w:ascii="Consolas" w:eastAsia="Consolas" w:hAnsi="Consolas"/>
                <w:sz w:val="14"/>
              </w:rPr>
              <w:t>double valor, String origen, String destino) {</w:t>
            </w:r>
          </w:p>
          <w:p w14:paraId="406055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revisar(cliente.convertir(categoria, valor, origen, destino, token));</w:t>
            </w:r>
          </w:p>
          <w:p w14:paraId="4AC6B8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4AEB1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1F1641A9" w14:textId="77777777">
        <w:trPr>
          <w:cantSplit/>
        </w:trPr>
        <w:tc>
          <w:tcPr>
            <w:tcW w:w="9430" w:type="dxa"/>
            <w:shd w:val="clear" w:color="auto" w:fill="F3F6FB"/>
          </w:tcPr>
          <w:p w14:paraId="1DD7FE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Si el servidor dice que el token no sirve, se cierra la sesion local. */</w:t>
            </w:r>
          </w:p>
          <w:p w14:paraId="0257D9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RespuestaServicio revi</w:t>
            </w:r>
            <w:r>
              <w:rPr>
                <w:rFonts w:ascii="Consolas" w:eastAsia="Consolas" w:hAnsi="Consolas"/>
                <w:sz w:val="14"/>
              </w:rPr>
              <w:t>sar(RespuestaServicio r) {</w:t>
            </w:r>
          </w:p>
          <w:p w14:paraId="7F330B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(r.requiereNuevoLogin()) {</w:t>
            </w:r>
          </w:p>
          <w:p w14:paraId="644964E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token = null;</w:t>
            </w:r>
          </w:p>
          <w:p w14:paraId="6EB003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1797D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r;</w:t>
            </w:r>
          </w:p>
          <w:p w14:paraId="5CC5DE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E0627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D2A22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Numero sin notacion cientifica y sin ceros sobrantes. */</w:t>
            </w:r>
          </w:p>
          <w:p w14:paraId="1472B8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formatear(double valor) {</w:t>
            </w:r>
          </w:p>
          <w:p w14:paraId="1013EFC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BigDecimal b = BigDecimal.valueOf(valor).setScale(10, RoundingMode.HALF_UP).stripTrailingZeros();</w:t>
            </w:r>
          </w:p>
          <w:p w14:paraId="67E389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b.scale() &lt; 0 ? b.setScale(0).toPlainString() : b.toPlainString();</w:t>
            </w:r>
          </w:p>
        </w:tc>
      </w:tr>
      <w:tr w:rsidR="00CE5B94" w14:paraId="2E510621" w14:textId="77777777">
        <w:trPr>
          <w:cantSplit/>
        </w:trPr>
        <w:tc>
          <w:tcPr>
            <w:tcW w:w="9430" w:type="dxa"/>
            <w:shd w:val="clear" w:color="auto" w:fill="F3F6FB"/>
          </w:tcPr>
          <w:p w14:paraId="33E1B4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}</w:t>
            </w:r>
          </w:p>
          <w:p w14:paraId="74CB17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564F33B" w14:textId="77777777" w:rsidR="00CE5B94" w:rsidRDefault="00CE5B94">
      <w:pPr>
        <w:spacing w:after="40"/>
      </w:pPr>
    </w:p>
    <w:p w14:paraId="3CD41712" w14:textId="77777777" w:rsidR="00CE5B94" w:rsidRDefault="00500C97">
      <w:pPr>
        <w:pStyle w:val="Ttulo3"/>
        <w:keepNext/>
      </w:pPr>
      <w:bookmarkStart w:id="195" w:name="_Toc244030089"/>
      <w:r>
        <w:t>CREACIÓN DE VISTAS</w:t>
      </w:r>
      <w:bookmarkEnd w:id="195"/>
    </w:p>
    <w:p w14:paraId="2F85D21A" w14:textId="77777777" w:rsidR="00CE5B94" w:rsidRDefault="00500C97">
      <w:pPr>
        <w:keepNext/>
      </w:pPr>
      <w:r>
        <w:t>La clase LoginActivity: Pantalla de inicio de sesion (CU-01).</w:t>
      </w:r>
    </w:p>
    <w:p w14:paraId="3BD9EAA4" w14:textId="2347915A" w:rsidR="00CE5B94" w:rsidRDefault="00500C97">
      <w:pPr>
        <w:pStyle w:val="Descripcin"/>
        <w:keepNext/>
        <w:jc w:val="center"/>
      </w:pPr>
      <w:bookmarkStart w:id="196" w:name="_Toc24403023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104</w:t>
      </w:r>
      <w:r>
        <w:fldChar w:fldCharType="end"/>
      </w:r>
      <w:r>
        <w:t>. Clase LoginActivity - Cliente móvil</w:t>
      </w:r>
      <w:bookmarkEnd w:id="19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5E29A43" w14:textId="77777777">
        <w:trPr>
          <w:cantSplit/>
        </w:trPr>
        <w:tc>
          <w:tcPr>
            <w:tcW w:w="9430" w:type="dxa"/>
            <w:shd w:val="clear" w:color="auto" w:fill="F3F6FB"/>
          </w:tcPr>
          <w:p w14:paraId="320B5C1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ec.edu.monster.clientemovil.vista;</w:t>
            </w:r>
          </w:p>
          <w:p w14:paraId="78D88E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6EF4F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android.app.Activity;</w:t>
            </w:r>
          </w:p>
          <w:p w14:paraId="45BA2C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android.content.Context;</w:t>
            </w:r>
          </w:p>
          <w:p w14:paraId="124824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android.content.Intent;</w:t>
            </w:r>
          </w:p>
          <w:p w14:paraId="74B5AB1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android.content.SharedPreferences;</w:t>
            </w:r>
          </w:p>
          <w:p w14:paraId="787182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android.graphics.Color;</w:t>
            </w:r>
          </w:p>
          <w:p w14:paraId="3596E7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android.os.Bundle;</w:t>
            </w:r>
          </w:p>
          <w:p w14:paraId="7937C9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android.view.inputmethod.EditorInfo;</w:t>
            </w:r>
          </w:p>
          <w:p w14:paraId="6C47D1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android.widget.Button;</w:t>
            </w:r>
          </w:p>
          <w:p w14:paraId="1A34F2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android.widget.EditT</w:t>
            </w:r>
            <w:r>
              <w:rPr>
                <w:rFonts w:ascii="Consolas" w:eastAsia="Consolas" w:hAnsi="Consolas"/>
                <w:sz w:val="14"/>
              </w:rPr>
              <w:t>ext;</w:t>
            </w:r>
          </w:p>
          <w:p w14:paraId="7C38B0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android.widget.TextView;</w:t>
            </w:r>
          </w:p>
        </w:tc>
      </w:tr>
      <w:tr w:rsidR="00CE5B94" w14:paraId="4D490DA2" w14:textId="77777777">
        <w:trPr>
          <w:cantSplit/>
        </w:trPr>
        <w:tc>
          <w:tcPr>
            <w:tcW w:w="9430" w:type="dxa"/>
            <w:shd w:val="clear" w:color="auto" w:fill="F3F6FB"/>
          </w:tcPr>
          <w:p w14:paraId="0144B9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ec.edu.monster.clientemovil.R;</w:t>
            </w:r>
          </w:p>
          <w:p w14:paraId="4489A6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ec.edu.monster.clientemovil.controlador.ControladorConversiones;</w:t>
            </w:r>
          </w:p>
          <w:p w14:paraId="6FB3D6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ec.edu.monster.clientemovil.controlador.SesionApp;</w:t>
            </w:r>
          </w:p>
          <w:p w14:paraId="614B18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ec.edu.monster.clientemovil.modelo.Respuest</w:t>
            </w:r>
            <w:r>
              <w:rPr>
                <w:rFonts w:ascii="Consolas" w:eastAsia="Consolas" w:hAnsi="Consolas"/>
                <w:sz w:val="14"/>
              </w:rPr>
              <w:t>aServicio;</w:t>
            </w:r>
          </w:p>
          <w:p w14:paraId="18E86A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757D2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Pantalla de inicio de sesion (CU-01). */</w:t>
            </w:r>
          </w:p>
          <w:p w14:paraId="6F3970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LoginActivity extends Activity {</w:t>
            </w:r>
          </w:p>
          <w:p w14:paraId="099796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770693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String PREFS = "conuni";</w:t>
            </w:r>
          </w:p>
          <w:p w14:paraId="4E805CD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String CLAVE_SERVIDOR = "servidor";</w:t>
            </w:r>
          </w:p>
          <w:p w14:paraId="2D7738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1BFFC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EditText txtServidor;</w:t>
            </w:r>
          </w:p>
        </w:tc>
      </w:tr>
      <w:tr w:rsidR="00CE5B94" w14:paraId="630EBC5F" w14:textId="77777777">
        <w:trPr>
          <w:cantSplit/>
        </w:trPr>
        <w:tc>
          <w:tcPr>
            <w:tcW w:w="9430" w:type="dxa"/>
            <w:shd w:val="clear" w:color="auto" w:fill="F3F6FB"/>
          </w:tcPr>
          <w:p w14:paraId="069CDA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EditText txtUsuario;</w:t>
            </w:r>
          </w:p>
          <w:p w14:paraId="4A6C4C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EditText txtClave;</w:t>
            </w:r>
          </w:p>
          <w:p w14:paraId="37AF0B1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Button btnIngresar;</w:t>
            </w:r>
          </w:p>
          <w:p w14:paraId="5148F57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TextView lblEstado;</w:t>
            </w:r>
          </w:p>
          <w:p w14:paraId="76FE22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E894E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448A5B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</w:t>
            </w:r>
            <w:r>
              <w:rPr>
                <w:rFonts w:ascii="Consolas" w:eastAsia="Consolas" w:hAnsi="Consolas"/>
                <w:sz w:val="14"/>
              </w:rPr>
              <w:t>void onCreate(Bundle savedInstanceState) {</w:t>
            </w:r>
          </w:p>
          <w:p w14:paraId="0AEC42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super.onCreate(savedInstanceState);</w:t>
            </w:r>
          </w:p>
          <w:p w14:paraId="24B6B7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setContentView(R.layout.activity_login);</w:t>
            </w:r>
          </w:p>
          <w:p w14:paraId="109F9F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txtServidor = findViewById(R.id.txtServidor);</w:t>
            </w:r>
          </w:p>
          <w:p w14:paraId="56BBDD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txtUsuario = findViewById(R.id.txtUsuario);</w:t>
            </w:r>
          </w:p>
          <w:p w14:paraId="003A99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txtCla</w:t>
            </w:r>
            <w:r>
              <w:rPr>
                <w:rFonts w:ascii="Consolas" w:eastAsia="Consolas" w:hAnsi="Consolas"/>
                <w:sz w:val="14"/>
              </w:rPr>
              <w:t>ve = findViewById(R.id.txtClave);</w:t>
            </w:r>
          </w:p>
        </w:tc>
      </w:tr>
      <w:tr w:rsidR="00CE5B94" w14:paraId="36E8FA72" w14:textId="77777777">
        <w:trPr>
          <w:cantSplit/>
        </w:trPr>
        <w:tc>
          <w:tcPr>
            <w:tcW w:w="9430" w:type="dxa"/>
            <w:shd w:val="clear" w:color="auto" w:fill="F3F6FB"/>
          </w:tcPr>
          <w:p w14:paraId="475D86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btnIngresar = findViewById(R.id.btnIngresar);</w:t>
            </w:r>
          </w:p>
          <w:p w14:paraId="69F3D8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 = findViewById(R.id.lblEstado);</w:t>
            </w:r>
          </w:p>
          <w:p w14:paraId="4AD140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89DF3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SharedPreferences prefs = getSharedPreferences(PREFS, Context.MODE_PRIVATE);</w:t>
            </w:r>
          </w:p>
          <w:p w14:paraId="3E92F0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txtServidor.setText(prefs.getString(CLAVE_SERVIDOR, ControladorConversiones.urlPorDefecto()));</w:t>
            </w:r>
          </w:p>
          <w:p w14:paraId="262ED1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D227B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btnIngresar.setOnClickListener(v -&gt; ingresar());</w:t>
            </w:r>
          </w:p>
          <w:p w14:paraId="5ED7B0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</w:t>
            </w:r>
            <w:r>
              <w:rPr>
                <w:rFonts w:ascii="Consolas" w:eastAsia="Consolas" w:hAnsi="Consolas"/>
                <w:sz w:val="14"/>
              </w:rPr>
              <w:t>xtClave.setOnEditorActionListener((v, accion, ev) -&gt; {</w:t>
            </w:r>
          </w:p>
          <w:p w14:paraId="139F398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(accion == EditorInfo.IME_ACTION_DONE || accion == EditorInfo.IME_ACTION_GO) {</w:t>
            </w:r>
          </w:p>
          <w:p w14:paraId="5E6D9B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ingresar();</w:t>
            </w:r>
          </w:p>
          <w:p w14:paraId="2DEF5E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true;</w:t>
            </w:r>
          </w:p>
          <w:p w14:paraId="531710B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</w:tc>
      </w:tr>
      <w:tr w:rsidR="00CE5B94" w14:paraId="60B33472" w14:textId="77777777">
        <w:trPr>
          <w:cantSplit/>
        </w:trPr>
        <w:tc>
          <w:tcPr>
            <w:tcW w:w="9430" w:type="dxa"/>
            <w:shd w:val="clear" w:color="auto" w:fill="F3F6FB"/>
          </w:tcPr>
          <w:p w14:paraId="22DCC9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false;</w:t>
            </w:r>
          </w:p>
          <w:p w14:paraId="0B2DBDE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74DC2F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E21906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8AC9D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012E7CA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onStart() {</w:t>
            </w:r>
          </w:p>
          <w:p w14:paraId="6F7172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super.onStart();</w:t>
            </w:r>
          </w:p>
          <w:p w14:paraId="6E4761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(SesionApp.haySesion()) {</w:t>
            </w:r>
          </w:p>
          <w:p w14:paraId="4370AC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irAConversion();</w:t>
            </w:r>
          </w:p>
          <w:p w14:paraId="54A0E1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AEE2C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E28DD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51D3322E" w14:textId="77777777">
        <w:trPr>
          <w:cantSplit/>
        </w:trPr>
        <w:tc>
          <w:tcPr>
            <w:tcW w:w="9430" w:type="dxa"/>
            <w:shd w:val="clear" w:color="auto" w:fill="F3F6FB"/>
          </w:tcPr>
          <w:p w14:paraId="55EFE5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private void mostrar(String texto, int color) {</w:t>
            </w:r>
          </w:p>
          <w:p w14:paraId="6F3FD6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lblEstado.setTextColor(color);</w:t>
            </w:r>
          </w:p>
          <w:p w14:paraId="7F2781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lblEstado.setText(texto);</w:t>
            </w:r>
          </w:p>
          <w:p w14:paraId="299DF5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BCD65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1A8CD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ingresar() {</w:t>
            </w:r>
          </w:p>
          <w:p w14:paraId="43D8D9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url = txtServidor.getText().toString();</w:t>
            </w:r>
          </w:p>
          <w:p w14:paraId="710C2F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usuario = t</w:t>
            </w:r>
            <w:r>
              <w:rPr>
                <w:rFonts w:ascii="Consolas" w:eastAsia="Consolas" w:hAnsi="Consolas"/>
                <w:sz w:val="14"/>
              </w:rPr>
              <w:t>xtUsuario.getText().toString();</w:t>
            </w:r>
          </w:p>
          <w:p w14:paraId="7B8ED9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clave = txtClave.getText().toString();</w:t>
            </w:r>
          </w:p>
          <w:p w14:paraId="322C2D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btnIngresar.setEnabled(false);</w:t>
            </w:r>
          </w:p>
          <w:p w14:paraId="63E37D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mostrar("Conectando...", getResources().getColor(R.color.azul, getTheme()));</w:t>
            </w:r>
          </w:p>
          <w:p w14:paraId="294EDF2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Thread(() -&gt; {</w:t>
            </w:r>
          </w:p>
        </w:tc>
      </w:tr>
      <w:tr w:rsidR="00CE5B94" w14:paraId="26705284" w14:textId="77777777">
        <w:trPr>
          <w:cantSplit/>
        </w:trPr>
        <w:tc>
          <w:tcPr>
            <w:tcW w:w="9430" w:type="dxa"/>
            <w:shd w:val="clear" w:color="auto" w:fill="F3F6FB"/>
          </w:tcPr>
          <w:p w14:paraId="2E39013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</w:t>
            </w:r>
            <w:r>
              <w:rPr>
                <w:rFonts w:ascii="Consolas" w:eastAsia="Consolas" w:hAnsi="Consolas"/>
                <w:sz w:val="14"/>
              </w:rPr>
              <w:t>ControladorConversiones c = SesionApp.iniciar(url);</w:t>
            </w:r>
          </w:p>
          <w:p w14:paraId="5BEFF0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RespuestaServicio r = c.iniciarSesion(usuario, clave);</w:t>
            </w:r>
          </w:p>
          <w:p w14:paraId="1EE4529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runOnUiThread(() -&gt; {</w:t>
            </w:r>
          </w:p>
          <w:p w14:paraId="384201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(isFinishing()) {</w:t>
            </w:r>
          </w:p>
          <w:p w14:paraId="572FAD3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return;</w:t>
            </w:r>
          </w:p>
          <w:p w14:paraId="5B14C7C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474040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btnIngresar.setEnabled(true);</w:t>
            </w:r>
          </w:p>
          <w:p w14:paraId="0703FF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(r.esExitosa()) {</w:t>
            </w:r>
          </w:p>
          <w:p w14:paraId="3F7450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getSharedPreferences(PREFS, Context.MODE_PRIVATE).edit()</w:t>
            </w:r>
          </w:p>
          <w:p w14:paraId="6C4461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.putString(CLAVE_SERVIDOR, c.getUrl()).apply();</w:t>
            </w:r>
          </w:p>
          <w:p w14:paraId="166DE6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</w:t>
            </w:r>
            <w:r>
              <w:rPr>
                <w:rFonts w:ascii="Consolas" w:eastAsia="Consolas" w:hAnsi="Consolas"/>
                <w:sz w:val="14"/>
              </w:rPr>
              <w:t>txtClave.setText("");</w:t>
            </w:r>
          </w:p>
          <w:p w14:paraId="1137D8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irAConversion();</w:t>
            </w:r>
          </w:p>
        </w:tc>
      </w:tr>
      <w:tr w:rsidR="00CE5B94" w14:paraId="0D736905" w14:textId="77777777">
        <w:trPr>
          <w:cantSplit/>
        </w:trPr>
        <w:tc>
          <w:tcPr>
            <w:tcW w:w="9430" w:type="dxa"/>
            <w:shd w:val="clear" w:color="auto" w:fill="F3F6FB"/>
          </w:tcPr>
          <w:p w14:paraId="3E1A53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 else {</w:t>
            </w:r>
          </w:p>
          <w:p w14:paraId="12F187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SesionApp.cerrar();</w:t>
            </w:r>
          </w:p>
          <w:p w14:paraId="56D88E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mostrar("[" + r.getCodigo() + "] " + r.getMensaje(), Color.parseColor("#B00020"));</w:t>
            </w:r>
          </w:p>
          <w:p w14:paraId="4CD98B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50CF5C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});</w:t>
            </w:r>
          </w:p>
          <w:p w14:paraId="3E2294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}).start();</w:t>
            </w:r>
          </w:p>
          <w:p w14:paraId="4FB3CC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FA9C16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E6E9D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irAConversion() {</w:t>
            </w:r>
          </w:p>
          <w:p w14:paraId="24A8E9E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startActivity(new Intent(this, ConversionActivity.class));</w:t>
            </w:r>
          </w:p>
          <w:p w14:paraId="7F2276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finish();</w:t>
            </w:r>
          </w:p>
          <w:p w14:paraId="681875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CE5B94" w14:paraId="07777AB5" w14:textId="77777777">
        <w:trPr>
          <w:cantSplit/>
        </w:trPr>
        <w:tc>
          <w:tcPr>
            <w:tcW w:w="9430" w:type="dxa"/>
            <w:shd w:val="clear" w:color="auto" w:fill="F3F6FB"/>
          </w:tcPr>
          <w:p w14:paraId="1F908C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0DAB357E" w14:textId="77777777" w:rsidR="00CE5B94" w:rsidRDefault="00CE5B94">
      <w:pPr>
        <w:spacing w:after="40"/>
      </w:pPr>
    </w:p>
    <w:p w14:paraId="7C2FDE0A" w14:textId="77777777" w:rsidR="00CE5B94" w:rsidRDefault="00500C97">
      <w:pPr>
        <w:keepNext/>
      </w:pPr>
      <w:r>
        <w:t xml:space="preserve">La clase ConversionActivity: Pantalla de conversion (CU-02, CU-03 y </w:t>
      </w:r>
      <w:r>
        <w:t>CU-04). Solo se muestra con sesion activa; si el servidor rechaza el token, vuelve al login.</w:t>
      </w:r>
    </w:p>
    <w:p w14:paraId="53661979" w14:textId="51E636FE" w:rsidR="00CE5B94" w:rsidRDefault="00500C97">
      <w:pPr>
        <w:pStyle w:val="Descripcin"/>
        <w:keepNext/>
        <w:jc w:val="center"/>
      </w:pPr>
      <w:bookmarkStart w:id="197" w:name="_Toc24403023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105</w:t>
      </w:r>
      <w:r>
        <w:fldChar w:fldCharType="end"/>
      </w:r>
      <w:r>
        <w:t>. Clase ConversionActivity - Cliente móvil</w:t>
      </w:r>
      <w:bookmarkEnd w:id="19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584864A2" w14:textId="77777777">
        <w:trPr>
          <w:cantSplit/>
        </w:trPr>
        <w:tc>
          <w:tcPr>
            <w:tcW w:w="9430" w:type="dxa"/>
            <w:shd w:val="clear" w:color="auto" w:fill="F3F6FB"/>
          </w:tcPr>
          <w:p w14:paraId="0EEC09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ec.edu.monster.clientemovil.vista;</w:t>
            </w:r>
          </w:p>
          <w:p w14:paraId="1044BF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87A4B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android.app.Activity;</w:t>
            </w:r>
          </w:p>
          <w:p w14:paraId="46A01C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</w:t>
            </w:r>
            <w:r>
              <w:rPr>
                <w:rFonts w:ascii="Consolas" w:eastAsia="Consolas" w:hAnsi="Consolas"/>
                <w:sz w:val="14"/>
              </w:rPr>
              <w:t>d.content.Intent;</w:t>
            </w:r>
          </w:p>
          <w:p w14:paraId="0782B34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android.graphics.Color;</w:t>
            </w:r>
          </w:p>
          <w:p w14:paraId="3C2546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android.os.Bundle;</w:t>
            </w:r>
          </w:p>
          <w:p w14:paraId="7D0D5DF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android.view.View;</w:t>
            </w:r>
          </w:p>
          <w:p w14:paraId="04DA5D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android.widget.AdapterView;</w:t>
            </w:r>
          </w:p>
          <w:p w14:paraId="4836DF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android.widget.ArrayAdapter;</w:t>
            </w:r>
          </w:p>
          <w:p w14:paraId="7C222C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android.widget.Button;</w:t>
            </w:r>
          </w:p>
          <w:p w14:paraId="4613D5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android.widget.EditText;</w:t>
            </w:r>
          </w:p>
          <w:p w14:paraId="02036B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android.widget.Spinner;</w:t>
            </w:r>
          </w:p>
        </w:tc>
      </w:tr>
      <w:tr w:rsidR="00CE5B94" w14:paraId="4664B35B" w14:textId="77777777">
        <w:trPr>
          <w:cantSplit/>
        </w:trPr>
        <w:tc>
          <w:tcPr>
            <w:tcW w:w="9430" w:type="dxa"/>
            <w:shd w:val="clear" w:color="auto" w:fill="F3F6FB"/>
          </w:tcPr>
          <w:p w14:paraId="6C497F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android.widget.TextView;</w:t>
            </w:r>
          </w:p>
          <w:p w14:paraId="5AA100D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android.widget.Toast;</w:t>
            </w:r>
          </w:p>
          <w:p w14:paraId="6DAB39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ec.edu.monster.clientemovil.R;</w:t>
            </w:r>
          </w:p>
          <w:p w14:paraId="5CD983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ec.edu.monster.clientemovil.controlador.ControladorConversiones;</w:t>
            </w:r>
          </w:p>
          <w:p w14:paraId="1FA02A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</w:t>
            </w:r>
            <w:r>
              <w:rPr>
                <w:rFonts w:ascii="Consolas" w:eastAsia="Consolas" w:hAnsi="Consolas"/>
                <w:sz w:val="14"/>
              </w:rPr>
              <w:t>emovil.controlador.SesionApp;</w:t>
            </w:r>
          </w:p>
          <w:p w14:paraId="5E7826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ec.edu.monster.clientemovil.modelo.RespuestaServicio;</w:t>
            </w:r>
          </w:p>
          <w:p w14:paraId="426066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0754A2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EA4A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3B4B7A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Pantalla de conversion (CU-02, CU-03 y CU-04). Solo se muestra con sesion</w:t>
            </w:r>
          </w:p>
          <w:p w14:paraId="59A7F3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activa; si el servidor rechaza el token, vuelve al login</w:t>
            </w:r>
            <w:r>
              <w:rPr>
                <w:rFonts w:ascii="Consolas" w:eastAsia="Consolas" w:hAnsi="Consolas"/>
                <w:sz w:val="14"/>
              </w:rPr>
              <w:t>.</w:t>
            </w:r>
          </w:p>
          <w:p w14:paraId="1B23C5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</w:tc>
      </w:tr>
      <w:tr w:rsidR="00CE5B94" w14:paraId="50CB2740" w14:textId="77777777">
        <w:trPr>
          <w:cantSplit/>
        </w:trPr>
        <w:tc>
          <w:tcPr>
            <w:tcW w:w="9430" w:type="dxa"/>
            <w:shd w:val="clear" w:color="auto" w:fill="F3F6FB"/>
          </w:tcPr>
          <w:p w14:paraId="2041748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>public class ConversionActivity extends Activity {</w:t>
            </w:r>
          </w:p>
          <w:p w14:paraId="0A209A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FDD1E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int COLOR_ERROR = Color.parseColor("#B00020");</w:t>
            </w:r>
          </w:p>
          <w:p w14:paraId="00F645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int COLOR_EXITO = Color.parseColor("#1B7F3B");</w:t>
            </w:r>
          </w:p>
          <w:p w14:paraId="02D610D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int COLOR_INFO = Color.parseColor("#1F3864");</w:t>
            </w:r>
          </w:p>
          <w:p w14:paraId="695065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C43F5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ControladorConversiones controlador;</w:t>
            </w:r>
          </w:p>
          <w:p w14:paraId="662FA5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Spinner cmbCategoria;</w:t>
            </w:r>
          </w:p>
          <w:p w14:paraId="4CE239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Spinner cmbOrige</w:t>
            </w:r>
            <w:r>
              <w:rPr>
                <w:rFonts w:ascii="Consolas" w:eastAsia="Consolas" w:hAnsi="Consolas"/>
                <w:sz w:val="14"/>
              </w:rPr>
              <w:t>n;</w:t>
            </w:r>
          </w:p>
          <w:p w14:paraId="1DBFDE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Spinner cmbDestino;</w:t>
            </w:r>
          </w:p>
          <w:p w14:paraId="64BA8C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EditText txtValor;</w:t>
            </w:r>
          </w:p>
          <w:p w14:paraId="63BC7B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Button btnConvertir;</w:t>
            </w:r>
          </w:p>
        </w:tc>
      </w:tr>
      <w:tr w:rsidR="00CE5B94" w14:paraId="34C985BC" w14:textId="77777777">
        <w:trPr>
          <w:cantSplit/>
        </w:trPr>
        <w:tc>
          <w:tcPr>
            <w:tcW w:w="9430" w:type="dxa"/>
            <w:shd w:val="clear" w:color="auto" w:fill="F3F6FB"/>
          </w:tcPr>
          <w:p w14:paraId="1CADB2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Button btnIntercambiar;</w:t>
            </w:r>
          </w:p>
          <w:p w14:paraId="4EB0E8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TextView lblResultado;</w:t>
            </w:r>
          </w:p>
          <w:p w14:paraId="73E16A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TextView lblEstado;</w:t>
            </w:r>
          </w:p>
          <w:p w14:paraId="29CB2D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boolean categoriaInicializada;</w:t>
            </w:r>
          </w:p>
          <w:p w14:paraId="729CE75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8646A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0F62CF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onCreate(Bundle savedInstanceState) {</w:t>
            </w:r>
          </w:p>
          <w:p w14:paraId="5CB8CFF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super.onCreate(savedInstanceState);</w:t>
            </w:r>
          </w:p>
          <w:p w14:paraId="390DFEC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controlador = SesionApp.actual();</w:t>
            </w:r>
          </w:p>
          <w:p w14:paraId="68F41B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(controlador == null || !controlador.haySesion()) {</w:t>
            </w:r>
          </w:p>
          <w:p w14:paraId="77C6ED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volverAlLogin(null);</w:t>
            </w:r>
          </w:p>
          <w:p w14:paraId="257FD9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</w:tc>
      </w:tr>
      <w:tr w:rsidR="00CE5B94" w14:paraId="6F5304D5" w14:textId="77777777">
        <w:trPr>
          <w:cantSplit/>
        </w:trPr>
        <w:tc>
          <w:tcPr>
            <w:tcW w:w="9430" w:type="dxa"/>
            <w:shd w:val="clear" w:color="auto" w:fill="F3F6FB"/>
          </w:tcPr>
          <w:p w14:paraId="321C47C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1FA65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setContentView(R.layout.activity_conversion);</w:t>
            </w:r>
          </w:p>
          <w:p w14:paraId="7E2402C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cmbCategoria = findViewById(R.id.cmbCategoria);</w:t>
            </w:r>
          </w:p>
          <w:p w14:paraId="468B0D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cmbOrigen =</w:t>
            </w:r>
            <w:r>
              <w:rPr>
                <w:rFonts w:ascii="Consolas" w:eastAsia="Consolas" w:hAnsi="Consolas"/>
                <w:sz w:val="14"/>
              </w:rPr>
              <w:t xml:space="preserve"> findViewById(R.id.cmbOrigen);</w:t>
            </w:r>
          </w:p>
          <w:p w14:paraId="5F9A27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cmbDestino = findViewById(R.id.cmbDestino);</w:t>
            </w:r>
          </w:p>
          <w:p w14:paraId="37EF38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txtValor = findViewById(R.id.txtValor);</w:t>
            </w:r>
          </w:p>
          <w:p w14:paraId="6F6617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btnConvertir = findViewById(R.id.btnConvertir);</w:t>
            </w:r>
          </w:p>
          <w:p w14:paraId="3A9DD5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btnIntercambiar = findViewById(R.id.btnIntercambiar);</w:t>
            </w:r>
          </w:p>
          <w:p w14:paraId="540C5B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</w:t>
            </w:r>
            <w:r>
              <w:rPr>
                <w:rFonts w:ascii="Consolas" w:eastAsia="Consolas" w:hAnsi="Consolas"/>
                <w:sz w:val="14"/>
              </w:rPr>
              <w:t xml:space="preserve"> lblResultado = findViewById(R.id.lblResultado);</w:t>
            </w:r>
          </w:p>
          <w:p w14:paraId="7917E7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 = findViewById(R.id.lblEstado);</w:t>
            </w:r>
          </w:p>
          <w:p w14:paraId="25123E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7E676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findViewById(R.id.btnCerrar).setOnClickListener(v -&gt; volverAlLogin(null));</w:t>
            </w:r>
          </w:p>
        </w:tc>
      </w:tr>
      <w:tr w:rsidR="00CE5B94" w14:paraId="1D1BDD1B" w14:textId="77777777">
        <w:trPr>
          <w:cantSplit/>
        </w:trPr>
        <w:tc>
          <w:tcPr>
            <w:tcW w:w="9430" w:type="dxa"/>
            <w:shd w:val="clear" w:color="auto" w:fill="F3F6FB"/>
          </w:tcPr>
          <w:p w14:paraId="5EED57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btnConvertir.setOnClickListener(v -&gt; convertir());</w:t>
            </w:r>
          </w:p>
          <w:p w14:paraId="5236B7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btnIntercambiar.setOnClickListener(v -&gt; intercambiar());</w:t>
            </w:r>
          </w:p>
          <w:p w14:paraId="182525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cmbCategoria.setOnItemSelectedListener(new AdapterView.OnItemSelectedListener() {</w:t>
            </w:r>
          </w:p>
          <w:p w14:paraId="642ED4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73A261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public v</w:t>
            </w:r>
            <w:r>
              <w:rPr>
                <w:rFonts w:ascii="Consolas" w:eastAsia="Consolas" w:hAnsi="Consolas"/>
                <w:sz w:val="14"/>
              </w:rPr>
              <w:t>oid onItemSelected(AdapterView&lt;?&gt; parent, View view, int posicion, long id) {</w:t>
            </w:r>
          </w:p>
          <w:p w14:paraId="37786F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(categoriaInicializada) {</w:t>
            </w:r>
          </w:p>
          <w:p w14:paraId="22659F7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cargarUnidades();</w:t>
            </w:r>
          </w:p>
          <w:p w14:paraId="2FA3F8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407826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5C6D39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537A11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222C6B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public void onNothingSelect</w:t>
            </w:r>
            <w:r>
              <w:rPr>
                <w:rFonts w:ascii="Consolas" w:eastAsia="Consolas" w:hAnsi="Consolas"/>
                <w:sz w:val="14"/>
              </w:rPr>
              <w:t>ed(AdapterView&lt;?&gt; parent) {</w:t>
            </w:r>
          </w:p>
        </w:tc>
      </w:tr>
      <w:tr w:rsidR="00CE5B94" w14:paraId="5907AEFF" w14:textId="77777777">
        <w:trPr>
          <w:cantSplit/>
        </w:trPr>
        <w:tc>
          <w:tcPr>
            <w:tcW w:w="9430" w:type="dxa"/>
            <w:shd w:val="clear" w:color="auto" w:fill="F3F6FB"/>
          </w:tcPr>
          <w:p w14:paraId="50FE20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4036E0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});</w:t>
            </w:r>
          </w:p>
          <w:p w14:paraId="144261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habilitar(false);</w:t>
            </w:r>
          </w:p>
          <w:p w14:paraId="51A93EE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cargarCategorias();</w:t>
            </w:r>
          </w:p>
          <w:p w14:paraId="64DFDC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B102D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6A219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habilitar(boolean si) {</w:t>
            </w:r>
          </w:p>
          <w:p w14:paraId="03BBEA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cmbCategoria.setEnabled(si);</w:t>
            </w:r>
          </w:p>
          <w:p w14:paraId="5B220E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cmbOrigen.setEnabled(si);</w:t>
            </w:r>
          </w:p>
          <w:p w14:paraId="448E229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cmbDestino.setEnabled(si);</w:t>
            </w:r>
          </w:p>
          <w:p w14:paraId="1BD29B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txtValor.setEnabled(si);</w:t>
            </w:r>
          </w:p>
          <w:p w14:paraId="79980B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btnConvertir.setEnabled(si);</w:t>
            </w:r>
          </w:p>
        </w:tc>
      </w:tr>
      <w:tr w:rsidR="00CE5B94" w14:paraId="6FC6A237" w14:textId="77777777">
        <w:trPr>
          <w:cantSplit/>
        </w:trPr>
        <w:tc>
          <w:tcPr>
            <w:tcW w:w="9430" w:type="dxa"/>
            <w:shd w:val="clear" w:color="auto" w:fill="F3F6FB"/>
          </w:tcPr>
          <w:p w14:paraId="16D15C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btnIntercambiar.setEnabled(si);</w:t>
            </w:r>
          </w:p>
          <w:p w14:paraId="78D0E23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083BC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8EC67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estado(String texto, int color) {</w:t>
            </w:r>
          </w:p>
          <w:p w14:paraId="004275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lblEstado.setTextColor(color);</w:t>
            </w:r>
          </w:p>
          <w:p w14:paraId="10B291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lblEstado.setText(texto);</w:t>
            </w:r>
          </w:p>
          <w:p w14:paraId="2D9753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17207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EA885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llenar(Spinner s, List&lt;String&gt; items) {</w:t>
            </w:r>
          </w:p>
          <w:p w14:paraId="120D69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ArrayAdapter&lt;String&gt; a = new ArrayAdapter&lt;&gt;(this, android.R</w:t>
            </w:r>
            <w:r>
              <w:rPr>
                <w:rFonts w:ascii="Consolas" w:eastAsia="Consolas" w:hAnsi="Consolas"/>
                <w:sz w:val="14"/>
              </w:rPr>
              <w:t>.layout.simple_spinner_item, items);</w:t>
            </w:r>
          </w:p>
          <w:p w14:paraId="2788DD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a.setDropDownViewResource(android.R.layout.simple_spinner_dropdown_item);</w:t>
            </w:r>
          </w:p>
          <w:p w14:paraId="48AB54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s.setAdapter(a);</w:t>
            </w:r>
          </w:p>
        </w:tc>
      </w:tr>
      <w:tr w:rsidR="00CE5B94" w14:paraId="61CEBEFC" w14:textId="77777777">
        <w:trPr>
          <w:cantSplit/>
        </w:trPr>
        <w:tc>
          <w:tcPr>
            <w:tcW w:w="9430" w:type="dxa"/>
            <w:shd w:val="clear" w:color="auto" w:fill="F3F6FB"/>
          </w:tcPr>
          <w:p w14:paraId="324A15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}</w:t>
            </w:r>
          </w:p>
          <w:p w14:paraId="5F2159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D7C64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Muestra el error; si el token ya no sirve, avisa y regresa al login. */</w:t>
            </w:r>
          </w:p>
          <w:p w14:paraId="4833EEB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manejarError(RespuestaServicio r) {</w:t>
            </w:r>
          </w:p>
          <w:p w14:paraId="0B594E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estado("[" + r.getCodigo() + "] " + r.getMensaje(), COLOR_ERROR);</w:t>
            </w:r>
          </w:p>
          <w:p w14:paraId="7C1BC5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(r.requiereNuevoLogin()) {</w:t>
            </w:r>
          </w:p>
          <w:p w14:paraId="507251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</w:t>
            </w:r>
            <w:r>
              <w:rPr>
                <w:rFonts w:ascii="Consolas" w:eastAsia="Consolas" w:hAnsi="Consolas"/>
                <w:sz w:val="14"/>
              </w:rPr>
              <w:t xml:space="preserve"> volverAlLogin("Su sesión terminó. Inicie sesión nuevamente.");</w:t>
            </w:r>
          </w:p>
          <w:p w14:paraId="4CBBBF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9A832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4A997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92069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volverAlLogin(String aviso) {</w:t>
            </w:r>
          </w:p>
          <w:p w14:paraId="0B76A6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SesionApp.cerrar();</w:t>
            </w:r>
          </w:p>
        </w:tc>
      </w:tr>
      <w:tr w:rsidR="00CE5B94" w14:paraId="4EF0DD0B" w14:textId="77777777">
        <w:trPr>
          <w:cantSplit/>
        </w:trPr>
        <w:tc>
          <w:tcPr>
            <w:tcW w:w="9430" w:type="dxa"/>
            <w:shd w:val="clear" w:color="auto" w:fill="F3F6FB"/>
          </w:tcPr>
          <w:p w14:paraId="5381A25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(aviso != null) {</w:t>
            </w:r>
          </w:p>
          <w:p w14:paraId="2F3DA0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Toast.makeText(this, aviso, Toast.LENGTH_LONG).show();</w:t>
            </w:r>
          </w:p>
          <w:p w14:paraId="6A41222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    }</w:t>
            </w:r>
          </w:p>
          <w:p w14:paraId="5FC761B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startActivity(new Intent(this, LoginActivity.class));</w:t>
            </w:r>
          </w:p>
          <w:p w14:paraId="7EFBC05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finish();</w:t>
            </w:r>
          </w:p>
          <w:p w14:paraId="1B0F42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388EA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6A2AC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---------------- catalogo (CU-02 / CU-03) ----------------</w:t>
            </w:r>
          </w:p>
          <w:p w14:paraId="49C47C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1E9B5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cargarCategorias() {</w:t>
            </w:r>
          </w:p>
          <w:p w14:paraId="4DDF69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estado("Cargando catálogo...", COLOR_INFO);</w:t>
            </w:r>
          </w:p>
          <w:p w14:paraId="0ED9A73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Thread(() -&gt; {</w:t>
            </w:r>
          </w:p>
        </w:tc>
      </w:tr>
      <w:tr w:rsidR="00CE5B94" w14:paraId="240B849B" w14:textId="77777777">
        <w:trPr>
          <w:cantSplit/>
        </w:trPr>
        <w:tc>
          <w:tcPr>
            <w:tcW w:w="9430" w:type="dxa"/>
            <w:shd w:val="clear" w:color="auto" w:fill="F3F6FB"/>
          </w:tcPr>
          <w:p w14:paraId="095CD6B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RespuestaServicio r = controlador.categorias();</w:t>
            </w:r>
          </w:p>
          <w:p w14:paraId="49A553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runOnUiThread(() -&gt; {</w:t>
            </w:r>
          </w:p>
          <w:p w14:paraId="6680C0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(isFinishing()) {</w:t>
            </w:r>
          </w:p>
          <w:p w14:paraId="746C4D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return;</w:t>
            </w:r>
          </w:p>
          <w:p w14:paraId="79DE02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551964D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(!r.esExitosa()) {</w:t>
            </w:r>
          </w:p>
          <w:p w14:paraId="4A3D61C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manejarError(r);</w:t>
            </w:r>
          </w:p>
          <w:p w14:paraId="2FDD87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return;</w:t>
            </w:r>
          </w:p>
          <w:p w14:paraId="60A81D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2C8089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categoriaInicializada = false;</w:t>
            </w:r>
          </w:p>
          <w:p w14:paraId="5A20F6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llenar(cmbCategoria, r.getDatos());</w:t>
            </w:r>
          </w:p>
          <w:p w14:paraId="3D8EA2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categoriaInicializada = true;</w:t>
            </w:r>
          </w:p>
        </w:tc>
      </w:tr>
      <w:tr w:rsidR="00CE5B94" w14:paraId="16B83890" w14:textId="77777777">
        <w:trPr>
          <w:cantSplit/>
        </w:trPr>
        <w:tc>
          <w:tcPr>
            <w:tcW w:w="9430" w:type="dxa"/>
            <w:shd w:val="clear" w:color="auto" w:fill="F3F6FB"/>
          </w:tcPr>
          <w:p w14:paraId="68EAF3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cargarUnidades();</w:t>
            </w:r>
          </w:p>
          <w:p w14:paraId="18826F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});</w:t>
            </w:r>
          </w:p>
          <w:p w14:paraId="5EFE99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}).start();</w:t>
            </w:r>
          </w:p>
          <w:p w14:paraId="6848AB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6F287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4F7D4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cargarUnidades() {</w:t>
            </w:r>
          </w:p>
          <w:p w14:paraId="418648D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categoria = (String) c</w:t>
            </w:r>
            <w:r>
              <w:rPr>
                <w:rFonts w:ascii="Consolas" w:eastAsia="Consolas" w:hAnsi="Consolas"/>
                <w:sz w:val="14"/>
              </w:rPr>
              <w:t>mbCategoria.getSelectedItem();</w:t>
            </w:r>
          </w:p>
          <w:p w14:paraId="57A61CF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(categoria == null) {</w:t>
            </w:r>
          </w:p>
          <w:p w14:paraId="1AB282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4D4E06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55FB3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habilitar(false);</w:t>
            </w:r>
          </w:p>
          <w:p w14:paraId="037E13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estado("Cargando unidades de " + categoria + "...", COLOR_INFO);</w:t>
            </w:r>
          </w:p>
        </w:tc>
      </w:tr>
      <w:tr w:rsidR="00CE5B94" w14:paraId="385D309E" w14:textId="77777777">
        <w:trPr>
          <w:cantSplit/>
        </w:trPr>
        <w:tc>
          <w:tcPr>
            <w:tcW w:w="9430" w:type="dxa"/>
            <w:shd w:val="clear" w:color="auto" w:fill="F3F6FB"/>
          </w:tcPr>
          <w:p w14:paraId="345EA4E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Thread(() -&gt; {</w:t>
            </w:r>
          </w:p>
          <w:p w14:paraId="2DE851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RespuestaServicio r = c</w:t>
            </w:r>
            <w:r>
              <w:rPr>
                <w:rFonts w:ascii="Consolas" w:eastAsia="Consolas" w:hAnsi="Consolas"/>
                <w:sz w:val="14"/>
              </w:rPr>
              <w:t>ontrolador.unidades(categoria);</w:t>
            </w:r>
          </w:p>
          <w:p w14:paraId="448245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runOnUiThread(() -&gt; {</w:t>
            </w:r>
          </w:p>
          <w:p w14:paraId="549F78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(isFinishing()) {</w:t>
            </w:r>
          </w:p>
          <w:p w14:paraId="04D83D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return;</w:t>
            </w:r>
          </w:p>
          <w:p w14:paraId="76C400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5859CD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(!r.esExitosa()) {</w:t>
            </w:r>
          </w:p>
          <w:p w14:paraId="082C8D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manejarError(r);</w:t>
            </w:r>
          </w:p>
          <w:p w14:paraId="30499C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cmbCategoria.setEnabled(true);</w:t>
            </w:r>
          </w:p>
          <w:p w14:paraId="130904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return;</w:t>
            </w:r>
          </w:p>
          <w:p w14:paraId="5BFF874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74F6BA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llenar(cmbOrigen, r.getDatos());</w:t>
            </w:r>
          </w:p>
        </w:tc>
      </w:tr>
      <w:tr w:rsidR="00CE5B94" w14:paraId="6B2C68AC" w14:textId="77777777">
        <w:trPr>
          <w:cantSplit/>
        </w:trPr>
        <w:tc>
          <w:tcPr>
            <w:tcW w:w="9430" w:type="dxa"/>
            <w:shd w:val="clear" w:color="auto" w:fill="F3F6FB"/>
          </w:tcPr>
          <w:p w14:paraId="6A1EE3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llenar(cmbDestino, r.getDatos());</w:t>
            </w:r>
          </w:p>
          <w:p w14:paraId="3E1452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(r.</w:t>
            </w:r>
            <w:r>
              <w:rPr>
                <w:rFonts w:ascii="Consolas" w:eastAsia="Consolas" w:hAnsi="Consolas"/>
                <w:sz w:val="14"/>
              </w:rPr>
              <w:t>getDatos().size() &gt; 1) {</w:t>
            </w:r>
          </w:p>
          <w:p w14:paraId="2CAC29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cmbDestino.setSelection(1);</w:t>
            </w:r>
          </w:p>
          <w:p w14:paraId="63B543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3BDAF6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lblResultado.setText(R.string.resultado);</w:t>
            </w:r>
          </w:p>
          <w:p w14:paraId="5A31B0C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estado("", COLOR_INFO);</w:t>
            </w:r>
          </w:p>
          <w:p w14:paraId="3F5895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habilitar(true);</w:t>
            </w:r>
          </w:p>
          <w:p w14:paraId="445AA8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});</w:t>
            </w:r>
          </w:p>
          <w:p w14:paraId="64FB565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}).start()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192C99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F1734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83CAFA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intercambiar() {</w:t>
            </w:r>
          </w:p>
        </w:tc>
      </w:tr>
      <w:tr w:rsidR="00CE5B94" w14:paraId="53DDA6C8" w14:textId="77777777">
        <w:trPr>
          <w:cantSplit/>
        </w:trPr>
        <w:tc>
          <w:tcPr>
            <w:tcW w:w="9430" w:type="dxa"/>
            <w:shd w:val="clear" w:color="auto" w:fill="F3F6FB"/>
          </w:tcPr>
          <w:p w14:paraId="21B86C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int o = cmbOrigen.getSelectedItemPosition();</w:t>
            </w:r>
          </w:p>
          <w:p w14:paraId="3B30A25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cmbOrigen.setSelection(cmbDestino.getSelectedItemPosition());</w:t>
            </w:r>
          </w:p>
          <w:p w14:paraId="53D0E45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cmbDestino.setSelection(o);</w:t>
            </w:r>
          </w:p>
          <w:p w14:paraId="0FD46CF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36522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9EE98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---------------- conversion (CU-04) ----------------</w:t>
            </w:r>
          </w:p>
          <w:p w14:paraId="114C77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D88B3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convertir() {</w:t>
            </w:r>
          </w:p>
          <w:p w14:paraId="406DB8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categoria = (String) cmbCategoria.getSelectedItem();</w:t>
            </w:r>
          </w:p>
          <w:p w14:paraId="4C4D78D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origen = (String) cmbOrigen.getSelectedItem();</w:t>
            </w:r>
          </w:p>
          <w:p w14:paraId="5321FA3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String destino = (String) cmbDestino.getSelectedItem();</w:t>
            </w:r>
          </w:p>
          <w:p w14:paraId="5988101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final double valor;</w:t>
            </w:r>
          </w:p>
        </w:tc>
      </w:tr>
      <w:tr w:rsidR="00CE5B94" w14:paraId="058A128A" w14:textId="77777777">
        <w:trPr>
          <w:cantSplit/>
        </w:trPr>
        <w:tc>
          <w:tcPr>
            <w:tcW w:w="9430" w:type="dxa"/>
            <w:shd w:val="clear" w:color="auto" w:fill="F3F6FB"/>
          </w:tcPr>
          <w:p w14:paraId="795426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2C556F7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valor = Double.parseDouble(txtValor.getText().toString().trim().replace(',', '.'));</w:t>
            </w:r>
          </w:p>
          <w:p w14:paraId="64A1EAF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(Double.isNaN(valor) || Double.isInfinite(valor)) {</w:t>
            </w:r>
          </w:p>
          <w:p w14:paraId="32C0E6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throw new NumberFormatException();</w:t>
            </w:r>
          </w:p>
          <w:p w14:paraId="2D4610A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3FAD7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(NumberFormatException e) {</w:t>
            </w:r>
          </w:p>
          <w:p w14:paraId="792A1F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estado("Ingrese un número válido (ejemplo: 12.5).", COLOR_ERROR);</w:t>
            </w:r>
          </w:p>
          <w:p w14:paraId="601098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        return;</w:t>
            </w:r>
          </w:p>
          <w:p w14:paraId="77B98C6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44B245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(categoria == null || origen == null || destino == null) {</w:t>
            </w:r>
          </w:p>
          <w:p w14:paraId="71BD824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estado("Seleccione la categoría y las unidades.", COLOR_ERROR);</w:t>
            </w:r>
          </w:p>
          <w:p w14:paraId="0E3AEC5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</w:tc>
      </w:tr>
      <w:tr w:rsidR="00CE5B94" w14:paraId="2975B2CB" w14:textId="77777777">
        <w:trPr>
          <w:cantSplit/>
        </w:trPr>
        <w:tc>
          <w:tcPr>
            <w:tcW w:w="9430" w:type="dxa"/>
            <w:shd w:val="clear" w:color="auto" w:fill="F3F6FB"/>
          </w:tcPr>
          <w:p w14:paraId="1CF5E3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0233F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btnConvertir.setEnabled(false);</w:t>
            </w:r>
          </w:p>
          <w:p w14:paraId="0345A04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</w:t>
            </w:r>
            <w:r>
              <w:rPr>
                <w:rFonts w:ascii="Consolas" w:eastAsia="Consolas" w:hAnsi="Consolas"/>
                <w:sz w:val="14"/>
              </w:rPr>
              <w:t>ado("Convirtiendo...", COLOR_INFO);</w:t>
            </w:r>
          </w:p>
          <w:p w14:paraId="21228F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Thread(() -&gt; {</w:t>
            </w:r>
          </w:p>
          <w:p w14:paraId="45E9B9D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RespuestaServicio r = controlador.convertir(categoria, valor, origen, destino);</w:t>
            </w:r>
          </w:p>
          <w:p w14:paraId="328B3EA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runOnUiThread(() -&gt; {</w:t>
            </w:r>
          </w:p>
          <w:p w14:paraId="22EE71F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(isFinishing()) {</w:t>
            </w:r>
          </w:p>
          <w:p w14:paraId="309601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return;</w:t>
            </w:r>
          </w:p>
          <w:p w14:paraId="05B1E7D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151736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btnConvertir.setEnabled(true);</w:t>
            </w:r>
          </w:p>
          <w:p w14:paraId="368B58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(r.esExitosa() &amp;&amp; r.getResultado() != null) {</w:t>
            </w:r>
          </w:p>
          <w:p w14:paraId="1ACC44B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lblResultado.setText(ControladorConversiones.formatear(valor) + " " + r.getUnidadOrigen() + " = "</w:t>
            </w:r>
          </w:p>
        </w:tc>
      </w:tr>
      <w:tr w:rsidR="00CE5B94" w14:paraId="25BBC998" w14:textId="77777777">
        <w:trPr>
          <w:cantSplit/>
        </w:trPr>
        <w:tc>
          <w:tcPr>
            <w:tcW w:w="9430" w:type="dxa"/>
            <w:shd w:val="clear" w:color="auto" w:fill="F3F6FB"/>
          </w:tcPr>
          <w:p w14:paraId="2358EF1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</w:t>
            </w:r>
            <w:r>
              <w:rPr>
                <w:rFonts w:ascii="Consolas" w:eastAsia="Consolas" w:hAnsi="Consolas"/>
                <w:sz w:val="14"/>
              </w:rPr>
              <w:t xml:space="preserve">                     + ControladorConversiones.formatear(r.getResultado()) + " " + r.getUnidadDestino());</w:t>
            </w:r>
          </w:p>
          <w:p w14:paraId="25D800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estado(r.getMensaje(), COLOR_EXITO);</w:t>
            </w:r>
          </w:p>
          <w:p w14:paraId="6A87826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 else {</w:t>
            </w:r>
          </w:p>
          <w:p w14:paraId="6BA2E81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manejarError(r);</w:t>
            </w:r>
          </w:p>
          <w:p w14:paraId="63AF5E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59CC16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05890CD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}).start();</w:t>
            </w:r>
          </w:p>
          <w:p w14:paraId="75BD64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DBBB92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30318265" w14:textId="77777777" w:rsidR="00CE5B94" w:rsidRDefault="00CE5B94">
      <w:pPr>
        <w:spacing w:after="40"/>
      </w:pPr>
    </w:p>
    <w:p w14:paraId="76641CAD" w14:textId="77777777" w:rsidR="00CE5B94" w:rsidRDefault="00500C97">
      <w:pPr>
        <w:keepNext/>
      </w:pPr>
      <w:r>
        <w:t>Diseño de la pantalla de inicio de sesión.</w:t>
      </w:r>
    </w:p>
    <w:p w14:paraId="79AD1DB1" w14:textId="27B514FC" w:rsidR="00CE5B94" w:rsidRDefault="00500C97">
      <w:pPr>
        <w:pStyle w:val="Descripcin"/>
        <w:keepNext/>
        <w:jc w:val="center"/>
      </w:pPr>
      <w:bookmarkStart w:id="198" w:name="_Toc24403023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106</w:t>
      </w:r>
      <w:r>
        <w:fldChar w:fldCharType="end"/>
      </w:r>
      <w:r>
        <w:t>. Archivo activity_login.xml - Cliente móvil</w:t>
      </w:r>
      <w:bookmarkEnd w:id="19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62B5F624" w14:textId="77777777">
        <w:trPr>
          <w:cantSplit/>
        </w:trPr>
        <w:tc>
          <w:tcPr>
            <w:tcW w:w="9430" w:type="dxa"/>
            <w:shd w:val="clear" w:color="auto" w:fill="F3F6FB"/>
          </w:tcPr>
          <w:p w14:paraId="015911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&lt;?xml version="1.0" encoding="utf-8"?&gt;</w:t>
            </w:r>
          </w:p>
          <w:p w14:paraId="50FF563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&lt;ScrollView </w:t>
            </w:r>
            <w:r>
              <w:rPr>
                <w:rFonts w:ascii="Consolas" w:eastAsia="Consolas" w:hAnsi="Consolas"/>
                <w:sz w:val="14"/>
              </w:rPr>
              <w:t>xmlns:android="http://schemas.android.com/apk/res/android"</w:t>
            </w:r>
          </w:p>
          <w:p w14:paraId="6E9C973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android:layout_width="match_parent"</w:t>
            </w:r>
          </w:p>
          <w:p w14:paraId="0860EBC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android:layout_height="match_parent"</w:t>
            </w:r>
          </w:p>
          <w:p w14:paraId="0940DA0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android:fillViewport="true"&gt;</w:t>
            </w:r>
          </w:p>
          <w:p w14:paraId="17F8F7A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54111C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&lt;LinearLayout</w:t>
            </w:r>
          </w:p>
          <w:p w14:paraId="6C5449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android:layout_width="match_parent"</w:t>
            </w:r>
          </w:p>
          <w:p w14:paraId="78985CE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android:layout_height="wrap_content"</w:t>
            </w:r>
          </w:p>
          <w:p w14:paraId="083100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android:orientation="vertical"&gt;</w:t>
            </w:r>
          </w:p>
          <w:p w14:paraId="5AEE299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DBD50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&lt;ImageView</w:t>
            </w:r>
          </w:p>
        </w:tc>
      </w:tr>
      <w:tr w:rsidR="00CE5B94" w14:paraId="1DBDDE7E" w14:textId="77777777">
        <w:trPr>
          <w:cantSplit/>
        </w:trPr>
        <w:tc>
          <w:tcPr>
            <w:tcW w:w="9430" w:type="dxa"/>
            <w:shd w:val="clear" w:color="auto" w:fill="F3F6FB"/>
          </w:tcPr>
          <w:p w14:paraId="79B0AC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android:layout_width="match_parent"</w:t>
            </w:r>
          </w:p>
          <w:p w14:paraId="09C55A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android:layout_height="190dp"</w:t>
            </w:r>
          </w:p>
          <w:p w14:paraId="733DCE4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android:contentDescription="@string/titulo"</w:t>
            </w:r>
          </w:p>
          <w:p w14:paraId="25202D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    android:scaleType="centerCrop"</w:t>
            </w:r>
          </w:p>
          <w:p w14:paraId="5E70E83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android:src="@drawable/monster" /&gt;</w:t>
            </w:r>
          </w:p>
          <w:p w14:paraId="2C8A59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294BE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&lt;LinearLayout</w:t>
            </w:r>
          </w:p>
          <w:p w14:paraId="2F50A4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android:layout_width="match_parent"</w:t>
            </w:r>
          </w:p>
          <w:p w14:paraId="43C5BE1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android:layout_height="wrap_content"</w:t>
            </w:r>
          </w:p>
          <w:p w14:paraId="141B59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android:layout_marginLeft="16dp"</w:t>
            </w:r>
          </w:p>
          <w:p w14:paraId="783C73C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android:layout_marginTop="-34dp"</w:t>
            </w:r>
          </w:p>
          <w:p w14:paraId="423246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android:layout_marginRight="16dp"</w:t>
            </w:r>
          </w:p>
        </w:tc>
      </w:tr>
      <w:tr w:rsidR="00CE5B94" w14:paraId="3314DCE3" w14:textId="77777777">
        <w:trPr>
          <w:cantSplit/>
        </w:trPr>
        <w:tc>
          <w:tcPr>
            <w:tcW w:w="9430" w:type="dxa"/>
            <w:shd w:val="clear" w:color="auto" w:fill="F3F6FB"/>
          </w:tcPr>
          <w:p w14:paraId="180D48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android:layout_marginBottom="20dp"</w:t>
            </w:r>
          </w:p>
          <w:p w14:paraId="509261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android:background="@drawable/bg_tarjeta"</w:t>
            </w:r>
          </w:p>
          <w:p w14:paraId="1ABF0D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</w:t>
            </w:r>
            <w:r>
              <w:rPr>
                <w:rFonts w:ascii="Consolas" w:eastAsia="Consolas" w:hAnsi="Consolas"/>
                <w:sz w:val="14"/>
              </w:rPr>
              <w:t>d:elevation="8dp"</w:t>
            </w:r>
          </w:p>
          <w:p w14:paraId="2E72F6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android:orientation="vertical"</w:t>
            </w:r>
          </w:p>
          <w:p w14:paraId="0B684A0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android:padding="20dp"&gt;</w:t>
            </w:r>
          </w:p>
          <w:p w14:paraId="3AED80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5E2BE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  <w:p w14:paraId="6BC74B8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android:layout_width="match_parent"</w:t>
            </w:r>
          </w:p>
          <w:p w14:paraId="57A8871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android:layout_height="wrap_content"</w:t>
            </w:r>
          </w:p>
          <w:p w14:paraId="7753D85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android:gravit</w:t>
            </w:r>
            <w:r>
              <w:rPr>
                <w:rFonts w:ascii="Consolas" w:eastAsia="Consolas" w:hAnsi="Consolas"/>
                <w:sz w:val="14"/>
              </w:rPr>
              <w:t>y="center"</w:t>
            </w:r>
          </w:p>
          <w:p w14:paraId="66A08B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android:text="@string/titulo"</w:t>
            </w:r>
          </w:p>
          <w:p w14:paraId="382308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android:textColor="@color/azul"</w:t>
            </w:r>
          </w:p>
        </w:tc>
      </w:tr>
      <w:tr w:rsidR="00CE5B94" w14:paraId="2BEF66AD" w14:textId="77777777">
        <w:trPr>
          <w:cantSplit/>
        </w:trPr>
        <w:tc>
          <w:tcPr>
            <w:tcW w:w="9430" w:type="dxa"/>
            <w:shd w:val="clear" w:color="auto" w:fill="F3F6FB"/>
          </w:tcPr>
          <w:p w14:paraId="426AD0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android:textSize="22sp"</w:t>
            </w:r>
          </w:p>
          <w:p w14:paraId="16CB99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android:textStyle="bold" /&gt;</w:t>
            </w:r>
          </w:p>
          <w:p w14:paraId="1BC8E52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50BCFC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  <w:p w14:paraId="312DD6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android:layout_width="match_parent"</w:t>
            </w:r>
          </w:p>
          <w:p w14:paraId="468FF5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android:layout_height="wrap_content"</w:t>
            </w:r>
          </w:p>
          <w:p w14:paraId="1BCBB6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android:gravity="center"</w:t>
            </w:r>
          </w:p>
          <w:p w14:paraId="71263B7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android:text="Longitud · Masa · Temperatura"</w:t>
            </w:r>
          </w:p>
          <w:p w14:paraId="62C56AE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android:textColor="#5B6B86"</w:t>
            </w:r>
          </w:p>
          <w:p w14:paraId="4AA2EBD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        android:textSize="13sp" /&gt;</w:t>
            </w:r>
          </w:p>
          <w:p w14:paraId="673DB1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C3F0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</w:tc>
      </w:tr>
      <w:tr w:rsidR="00CE5B94" w14:paraId="4A79F3C8" w14:textId="77777777">
        <w:trPr>
          <w:cantSplit/>
        </w:trPr>
        <w:tc>
          <w:tcPr>
            <w:tcW w:w="9430" w:type="dxa"/>
            <w:shd w:val="clear" w:color="auto" w:fill="F3F6FB"/>
          </w:tcPr>
          <w:p w14:paraId="1A42C97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style="@style/Etiqueta"</w:t>
            </w:r>
          </w:p>
          <w:p w14:paraId="0F37090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android:text="@string/servidor" /&gt;</w:t>
            </w:r>
          </w:p>
          <w:p w14:paraId="4D616F7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DFDE4A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&lt;EditText</w:t>
            </w:r>
          </w:p>
          <w:p w14:paraId="0038910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android:id="@+id/txtServidor"</w:t>
            </w:r>
          </w:p>
          <w:p w14:paraId="1520E7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style="@style/Campo"</w:t>
            </w:r>
          </w:p>
          <w:p w14:paraId="2A70364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android:importantForAutofill="no"</w:t>
            </w:r>
          </w:p>
          <w:p w14:paraId="2DDEAB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android:inputType="textUri" /&gt;</w:t>
            </w:r>
          </w:p>
          <w:p w14:paraId="526F90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D0D67C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  <w:p w14:paraId="26541D7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style="@style/Etiqueta"</w:t>
            </w:r>
          </w:p>
          <w:p w14:paraId="03FAE0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android:text="@string/usuario" /&gt;</w:t>
            </w:r>
          </w:p>
        </w:tc>
      </w:tr>
      <w:tr w:rsidR="00CE5B94" w14:paraId="06CFB309" w14:textId="77777777">
        <w:trPr>
          <w:cantSplit/>
        </w:trPr>
        <w:tc>
          <w:tcPr>
            <w:tcW w:w="9430" w:type="dxa"/>
            <w:shd w:val="clear" w:color="auto" w:fill="F3F6FB"/>
          </w:tcPr>
          <w:p w14:paraId="438A15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35A365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&lt;EditText</w:t>
            </w:r>
          </w:p>
          <w:p w14:paraId="56E256E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android:id="@+id/txtUsuario"</w:t>
            </w:r>
          </w:p>
          <w:p w14:paraId="442DC75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style="@style/Campo"</w:t>
            </w:r>
          </w:p>
          <w:p w14:paraId="2B446C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android:importantForAutofill="no"</w:t>
            </w:r>
          </w:p>
          <w:p w14:paraId="7B15AB0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android:inputType="text" /&gt;</w:t>
            </w:r>
          </w:p>
          <w:p w14:paraId="094E2C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71548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    &lt;TextView</w:t>
            </w:r>
          </w:p>
          <w:p w14:paraId="2685C4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style="@style/Etiqueta"</w:t>
            </w:r>
          </w:p>
          <w:p w14:paraId="74DF460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android:text="@string/clave" /&gt;</w:t>
            </w:r>
          </w:p>
          <w:p w14:paraId="348D72C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178EAA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&lt;EditText</w:t>
            </w:r>
          </w:p>
        </w:tc>
      </w:tr>
      <w:tr w:rsidR="00CE5B94" w14:paraId="2A0DA00E" w14:textId="77777777">
        <w:trPr>
          <w:cantSplit/>
        </w:trPr>
        <w:tc>
          <w:tcPr>
            <w:tcW w:w="9430" w:type="dxa"/>
            <w:shd w:val="clear" w:color="auto" w:fill="F3F6FB"/>
          </w:tcPr>
          <w:p w14:paraId="69141EF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android:id="@+id/txtClave"</w:t>
            </w:r>
          </w:p>
          <w:p w14:paraId="43F584A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style="@style/Campo"</w:t>
            </w:r>
          </w:p>
          <w:p w14:paraId="3CEF1C7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android:importantForAutofill="no"</w:t>
            </w:r>
          </w:p>
          <w:p w14:paraId="3C22D4B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android:inputType="textPassword" /&gt;</w:t>
            </w:r>
          </w:p>
          <w:p w14:paraId="1F4877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A2FB4C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&lt;Button</w:t>
            </w:r>
          </w:p>
          <w:p w14:paraId="5337BD1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android:id="@+id/btnIngresar"</w:t>
            </w:r>
          </w:p>
          <w:p w14:paraId="1C5D0F8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style="@style/Boton"</w:t>
            </w:r>
          </w:p>
          <w:p w14:paraId="3929FD3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android:layout_marginTop="18dp"</w:t>
            </w:r>
          </w:p>
          <w:p w14:paraId="1AE4304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        android:text="@string/iniciar_sesion" /&gt;</w:t>
            </w:r>
          </w:p>
          <w:p w14:paraId="3F1BD81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A3E10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</w:tc>
      </w:tr>
      <w:tr w:rsidR="00CE5B94" w14:paraId="152E888E" w14:textId="77777777">
        <w:trPr>
          <w:cantSplit/>
        </w:trPr>
        <w:tc>
          <w:tcPr>
            <w:tcW w:w="9430" w:type="dxa"/>
            <w:shd w:val="clear" w:color="auto" w:fill="F3F6FB"/>
          </w:tcPr>
          <w:p w14:paraId="67C200B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android:id="@+id/lblEstado"</w:t>
            </w:r>
          </w:p>
          <w:p w14:paraId="18A25F3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android:layout_width="match_parent"</w:t>
            </w:r>
          </w:p>
          <w:p w14:paraId="282ADE8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android:layout_height="wrap_content"</w:t>
            </w:r>
          </w:p>
          <w:p w14:paraId="0FA7A0F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</w:t>
            </w:r>
            <w:r>
              <w:rPr>
                <w:rFonts w:ascii="Consolas" w:eastAsia="Consolas" w:hAnsi="Consolas"/>
                <w:sz w:val="14"/>
              </w:rPr>
              <w:t>yout_marginTop="10dp"</w:t>
            </w:r>
          </w:p>
          <w:p w14:paraId="2CD6AE8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android:gravity="center"</w:t>
            </w:r>
          </w:p>
          <w:p w14:paraId="42F204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android:minHeight="24dp"</w:t>
            </w:r>
          </w:p>
          <w:p w14:paraId="59960B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android:textSize="14sp" /&gt;</w:t>
            </w:r>
          </w:p>
          <w:p w14:paraId="6C51B98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&lt;/LinearLayout&gt;</w:t>
            </w:r>
          </w:p>
          <w:p w14:paraId="164782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&lt;/LinearLayout&gt;</w:t>
            </w:r>
          </w:p>
          <w:p w14:paraId="506A32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&lt;/ScrollView&gt;</w:t>
            </w:r>
          </w:p>
        </w:tc>
      </w:tr>
    </w:tbl>
    <w:p w14:paraId="35396682" w14:textId="77777777" w:rsidR="00CE5B94" w:rsidRDefault="00CE5B94">
      <w:pPr>
        <w:spacing w:after="40"/>
      </w:pPr>
    </w:p>
    <w:p w14:paraId="761E6888" w14:textId="77777777" w:rsidR="00CE5B94" w:rsidRDefault="00500C97">
      <w:pPr>
        <w:keepNext/>
      </w:pPr>
      <w:r>
        <w:lastRenderedPageBreak/>
        <w:t xml:space="preserve">Diseño de la pantalla de </w:t>
      </w:r>
      <w:r>
        <w:t>conversiones.</w:t>
      </w:r>
    </w:p>
    <w:p w14:paraId="079D2B69" w14:textId="174D7584" w:rsidR="00CE5B94" w:rsidRDefault="00500C97">
      <w:pPr>
        <w:pStyle w:val="Descripcin"/>
        <w:keepNext/>
        <w:jc w:val="center"/>
      </w:pPr>
      <w:bookmarkStart w:id="199" w:name="_Toc24403023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107</w:t>
      </w:r>
      <w:r>
        <w:fldChar w:fldCharType="end"/>
      </w:r>
      <w:r>
        <w:t>. Archivo activity_conversion.xml - Cliente móvil</w:t>
      </w:r>
      <w:bookmarkEnd w:id="19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1DCB6ADF" w14:textId="77777777">
        <w:trPr>
          <w:cantSplit/>
        </w:trPr>
        <w:tc>
          <w:tcPr>
            <w:tcW w:w="9430" w:type="dxa"/>
            <w:shd w:val="clear" w:color="auto" w:fill="F3F6FB"/>
          </w:tcPr>
          <w:p w14:paraId="3397145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&lt;?xml version="1.0" encoding="utf-8"?&gt;</w:t>
            </w:r>
          </w:p>
          <w:p w14:paraId="45F331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&lt;LinearLayout xmlns:android="http://schemas.android.com/apk/res/android"</w:t>
            </w:r>
          </w:p>
          <w:p w14:paraId="1DC2DA6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android:layout_width="match_parent"</w:t>
            </w:r>
          </w:p>
          <w:p w14:paraId="57418C1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and</w:t>
            </w:r>
            <w:r>
              <w:rPr>
                <w:rFonts w:ascii="Consolas" w:eastAsia="Consolas" w:hAnsi="Consolas"/>
                <w:sz w:val="14"/>
              </w:rPr>
              <w:t>roid:layout_height="match_parent"</w:t>
            </w:r>
          </w:p>
          <w:p w14:paraId="08A9278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android:orientation="vertical"&gt;</w:t>
            </w:r>
          </w:p>
          <w:p w14:paraId="5C5F1F1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838B1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&lt;LinearLayout</w:t>
            </w:r>
          </w:p>
          <w:p w14:paraId="41FEC79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android:layout_width="match_parent"</w:t>
            </w:r>
          </w:p>
          <w:p w14:paraId="663C570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android:layout_height="wrap_content"</w:t>
            </w:r>
          </w:p>
          <w:p w14:paraId="33E4947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android:background="@drawable/bg_cabecera"</w:t>
            </w:r>
          </w:p>
          <w:p w14:paraId="631FA3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android:elevation="6dp"</w:t>
            </w:r>
          </w:p>
          <w:p w14:paraId="4FD0F17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android:gravity="center_vertical"</w:t>
            </w:r>
          </w:p>
        </w:tc>
      </w:tr>
      <w:tr w:rsidR="00CE5B94" w14:paraId="2857557F" w14:textId="77777777">
        <w:trPr>
          <w:cantSplit/>
        </w:trPr>
        <w:tc>
          <w:tcPr>
            <w:tcW w:w="9430" w:type="dxa"/>
            <w:shd w:val="clear" w:color="auto" w:fill="F3F6FB"/>
          </w:tcPr>
          <w:p w14:paraId="1FCFB94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android:orientation="horizontal"</w:t>
            </w:r>
          </w:p>
          <w:p w14:paraId="7F04224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android:padding="12dp"&gt;</w:t>
            </w:r>
          </w:p>
          <w:p w14:paraId="5CA3C1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14FB9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&lt;TextView</w:t>
            </w:r>
          </w:p>
          <w:p w14:paraId="3A7F16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android:layout_width="0dp</w:t>
            </w:r>
            <w:r>
              <w:rPr>
                <w:rFonts w:ascii="Consolas" w:eastAsia="Consolas" w:hAnsi="Consolas"/>
                <w:sz w:val="14"/>
              </w:rPr>
              <w:t>"</w:t>
            </w:r>
          </w:p>
          <w:p w14:paraId="389DD6C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android:layout_height="wrap_content"</w:t>
            </w:r>
          </w:p>
          <w:p w14:paraId="1A44B79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android:layout_weight="1"</w:t>
            </w:r>
          </w:p>
          <w:p w14:paraId="594380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android:text="@string/titulo"</w:t>
            </w:r>
          </w:p>
          <w:p w14:paraId="0D9A4A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android:textColor="@color/blanco"</w:t>
            </w:r>
          </w:p>
          <w:p w14:paraId="731A4B1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android:textSize="17sp"</w:t>
            </w:r>
          </w:p>
          <w:p w14:paraId="52BEDA2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android:textStyle="bold" /&gt;</w:t>
            </w:r>
          </w:p>
          <w:p w14:paraId="7EC3606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7DF1A4C3" w14:textId="77777777">
        <w:trPr>
          <w:cantSplit/>
        </w:trPr>
        <w:tc>
          <w:tcPr>
            <w:tcW w:w="9430" w:type="dxa"/>
            <w:shd w:val="clear" w:color="auto" w:fill="F3F6FB"/>
          </w:tcPr>
          <w:p w14:paraId="3977B4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&lt;Button</w:t>
            </w:r>
          </w:p>
          <w:p w14:paraId="4057DB5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android:id="@+id/btnCerrar"</w:t>
            </w:r>
          </w:p>
          <w:p w14:paraId="0585CA2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style="@style/Boton"</w:t>
            </w:r>
          </w:p>
          <w:p w14:paraId="78A933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android:layout_width="wrap_content"</w:t>
            </w:r>
          </w:p>
          <w:p w14:paraId="0E2B8BF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android:paddingLeft="14dp"</w:t>
            </w:r>
          </w:p>
          <w:p w14:paraId="37A4E07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android:paddingRight="14dp"</w:t>
            </w:r>
          </w:p>
          <w:p w14:paraId="4B44F4E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android:text="@string/cerrar_sesion" /&gt;</w:t>
            </w:r>
          </w:p>
          <w:p w14:paraId="2F730A9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&lt;/LinearLayout&gt;</w:t>
            </w:r>
          </w:p>
          <w:p w14:paraId="6B694AA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16274D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&lt;ScrollView</w:t>
            </w:r>
          </w:p>
          <w:p w14:paraId="7929132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android:layout_width="match_parent"</w:t>
            </w:r>
          </w:p>
          <w:p w14:paraId="37D1929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android:layout_height="match_parent"&gt;</w:t>
            </w:r>
          </w:p>
        </w:tc>
      </w:tr>
      <w:tr w:rsidR="00CE5B94" w14:paraId="745CCA16" w14:textId="77777777">
        <w:trPr>
          <w:cantSplit/>
        </w:trPr>
        <w:tc>
          <w:tcPr>
            <w:tcW w:w="9430" w:type="dxa"/>
            <w:shd w:val="clear" w:color="auto" w:fill="F3F6FB"/>
          </w:tcPr>
          <w:p w14:paraId="3A4ABA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FF42FF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&lt;LinearLayout</w:t>
            </w:r>
          </w:p>
          <w:p w14:paraId="35E1B99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android:layout_width="match_parent"</w:t>
            </w:r>
          </w:p>
          <w:p w14:paraId="2F9A27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    android:layout_height="wrap_content"</w:t>
            </w:r>
          </w:p>
          <w:p w14:paraId="47F3022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android:layout_margin="16dp"</w:t>
            </w:r>
          </w:p>
          <w:p w14:paraId="50A68E7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android:background="@drawable/bg_tarjeta"</w:t>
            </w:r>
          </w:p>
          <w:p w14:paraId="20B49E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android:elevation="6dp"</w:t>
            </w:r>
          </w:p>
          <w:p w14:paraId="4C411A2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android:orientation="vertical"</w:t>
            </w:r>
          </w:p>
          <w:p w14:paraId="789504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android:padding="20dp"&gt;</w:t>
            </w:r>
          </w:p>
          <w:p w14:paraId="07EA481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1DBA3E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  <w:p w14:paraId="222B5B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style="@style/Etiqueta"</w:t>
            </w:r>
          </w:p>
        </w:tc>
      </w:tr>
      <w:tr w:rsidR="00CE5B94" w14:paraId="421CA97E" w14:textId="77777777">
        <w:trPr>
          <w:cantSplit/>
        </w:trPr>
        <w:tc>
          <w:tcPr>
            <w:tcW w:w="9430" w:type="dxa"/>
            <w:shd w:val="clear" w:color="auto" w:fill="F3F6FB"/>
          </w:tcPr>
          <w:p w14:paraId="26C19C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android:text="@string/categoria" /&gt;</w:t>
            </w:r>
          </w:p>
          <w:p w14:paraId="6CAC83B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145AF6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&lt;Spinner</w:t>
            </w:r>
          </w:p>
          <w:p w14:paraId="596653E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android:id="@+id/cmbC</w:t>
            </w:r>
            <w:r>
              <w:rPr>
                <w:rFonts w:ascii="Consolas" w:eastAsia="Consolas" w:hAnsi="Consolas"/>
                <w:sz w:val="14"/>
              </w:rPr>
              <w:t>ategoria"</w:t>
            </w:r>
          </w:p>
          <w:p w14:paraId="45AD0D0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style="@style/Campo" /&gt;</w:t>
            </w:r>
          </w:p>
          <w:p w14:paraId="1AD965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11EE7D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  <w:p w14:paraId="39B18B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style="@style/Etiqueta"</w:t>
            </w:r>
          </w:p>
          <w:p w14:paraId="6B2EAC6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android:text="@string/de" /&gt;</w:t>
            </w:r>
          </w:p>
          <w:p w14:paraId="7898119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CE73CD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&lt;Spinner</w:t>
            </w:r>
          </w:p>
          <w:p w14:paraId="4E1621D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android:id="@+id/cmbOrigen"</w:t>
            </w:r>
          </w:p>
        </w:tc>
      </w:tr>
      <w:tr w:rsidR="00CE5B94" w14:paraId="24829D25" w14:textId="77777777">
        <w:trPr>
          <w:cantSplit/>
        </w:trPr>
        <w:tc>
          <w:tcPr>
            <w:tcW w:w="9430" w:type="dxa"/>
            <w:shd w:val="clear" w:color="auto" w:fill="F3F6FB"/>
          </w:tcPr>
          <w:p w14:paraId="609F1AB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style="@style/Campo" /&gt;</w:t>
            </w:r>
          </w:p>
          <w:p w14:paraId="52CFE2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C4163C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&lt;Button</w:t>
            </w:r>
          </w:p>
          <w:p w14:paraId="439DC6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android:id="@+id/btnIntercambiar"</w:t>
            </w:r>
          </w:p>
          <w:p w14:paraId="16DAA3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style="@style/Boton"</w:t>
            </w:r>
          </w:p>
          <w:p w14:paraId="5CC7CC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android:layout_marginTop="10dp"</w:t>
            </w:r>
          </w:p>
          <w:p w14:paraId="78067B5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android:text="@string/intercambiar" /&gt;</w:t>
            </w:r>
          </w:p>
          <w:p w14:paraId="2BB7F05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A8CD53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  <w:p w14:paraId="17DC3FA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style="@style/Etiqueta"</w:t>
            </w:r>
          </w:p>
          <w:p w14:paraId="7782A4A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android:text="@string/a" /&gt;</w:t>
            </w:r>
          </w:p>
          <w:p w14:paraId="69F2D92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CE5B94" w14:paraId="17906856" w14:textId="77777777">
        <w:trPr>
          <w:cantSplit/>
        </w:trPr>
        <w:tc>
          <w:tcPr>
            <w:tcW w:w="9430" w:type="dxa"/>
            <w:shd w:val="clear" w:color="auto" w:fill="F3F6FB"/>
          </w:tcPr>
          <w:p w14:paraId="41D3495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&lt;Spinner</w:t>
            </w:r>
          </w:p>
          <w:p w14:paraId="61B1719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</w:t>
            </w:r>
            <w:r>
              <w:rPr>
                <w:rFonts w:ascii="Consolas" w:eastAsia="Consolas" w:hAnsi="Consolas"/>
                <w:sz w:val="14"/>
              </w:rPr>
              <w:t>id:id="@+id/cmbDestino"</w:t>
            </w:r>
          </w:p>
          <w:p w14:paraId="6F5F5F4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style="@style/Campo" /&gt;</w:t>
            </w:r>
          </w:p>
          <w:p w14:paraId="38D82F0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8918EA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  <w:p w14:paraId="6319F4A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style="@style/Etiqueta"</w:t>
            </w:r>
          </w:p>
          <w:p w14:paraId="75CBAB0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android:text="@string/valor" /&gt;</w:t>
            </w:r>
          </w:p>
          <w:p w14:paraId="216CBE6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D22C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&lt;EditText</w:t>
            </w:r>
          </w:p>
          <w:p w14:paraId="110B6A5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android:id="@+id/txtValor"</w:t>
            </w:r>
          </w:p>
          <w:p w14:paraId="7DFC367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style="@style/Campo"</w:t>
            </w:r>
          </w:p>
          <w:p w14:paraId="4FC36F4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android:importantForAutofill="no"</w:t>
            </w:r>
          </w:p>
        </w:tc>
      </w:tr>
      <w:tr w:rsidR="00CE5B94" w14:paraId="1458A22D" w14:textId="77777777">
        <w:trPr>
          <w:cantSplit/>
        </w:trPr>
        <w:tc>
          <w:tcPr>
            <w:tcW w:w="9430" w:type="dxa"/>
            <w:shd w:val="clear" w:color="auto" w:fill="F3F6FB"/>
          </w:tcPr>
          <w:p w14:paraId="19FF5C8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android:inputType="numberDecimal|numberSigned" /&gt;</w:t>
            </w:r>
          </w:p>
          <w:p w14:paraId="748E2E4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D91C484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&lt;Button</w:t>
            </w:r>
          </w:p>
          <w:p w14:paraId="2C2CBF5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android:id="@+id/btnC</w:t>
            </w:r>
            <w:r>
              <w:rPr>
                <w:rFonts w:ascii="Consolas" w:eastAsia="Consolas" w:hAnsi="Consolas"/>
                <w:sz w:val="14"/>
              </w:rPr>
              <w:t>onvertir"</w:t>
            </w:r>
          </w:p>
          <w:p w14:paraId="4BB4453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style="@style/Boton"</w:t>
            </w:r>
          </w:p>
          <w:p w14:paraId="5DD0310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android:layout_marginTop="18dp"</w:t>
            </w:r>
          </w:p>
          <w:p w14:paraId="16F703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android:text="@string/convertir" /&gt;</w:t>
            </w:r>
          </w:p>
          <w:p w14:paraId="1D5723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3028E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  <w:p w14:paraId="040EAABD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android:id="@+id/lblResultado"</w:t>
            </w:r>
          </w:p>
          <w:p w14:paraId="41B8B721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android:layout_width="</w:t>
            </w:r>
            <w:r>
              <w:rPr>
                <w:rFonts w:ascii="Consolas" w:eastAsia="Consolas" w:hAnsi="Consolas"/>
                <w:sz w:val="14"/>
              </w:rPr>
              <w:t>match_parent"</w:t>
            </w:r>
          </w:p>
          <w:p w14:paraId="665635B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android:layout_height="wrap_content"</w:t>
            </w:r>
          </w:p>
        </w:tc>
      </w:tr>
      <w:tr w:rsidR="00CE5B94" w14:paraId="50F07564" w14:textId="77777777">
        <w:trPr>
          <w:cantSplit/>
        </w:trPr>
        <w:tc>
          <w:tcPr>
            <w:tcW w:w="9430" w:type="dxa"/>
            <w:shd w:val="clear" w:color="auto" w:fill="F3F6FB"/>
          </w:tcPr>
          <w:p w14:paraId="27525E4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android:layout_marginTop="16dp"</w:t>
            </w:r>
          </w:p>
          <w:p w14:paraId="1DF6CF83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android:background="@drawable/bg_resultado"</w:t>
            </w:r>
          </w:p>
          <w:p w14:paraId="20839DA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android:gravity="center"</w:t>
            </w:r>
          </w:p>
          <w:p w14:paraId="7443A09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android:minHeight="60dp"</w:t>
            </w:r>
          </w:p>
          <w:p w14:paraId="61750FBB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android:padding="10dp"</w:t>
            </w:r>
          </w:p>
          <w:p w14:paraId="62E9666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android:text="@string/resultado"</w:t>
            </w:r>
          </w:p>
          <w:p w14:paraId="2F0A65B8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android:textColor="@color/azul"</w:t>
            </w:r>
          </w:p>
          <w:p w14:paraId="3CED17B0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android:textSize="20sp"</w:t>
            </w:r>
          </w:p>
          <w:p w14:paraId="6EB29E9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android:textStyle="bold" /&gt;</w:t>
            </w:r>
          </w:p>
          <w:p w14:paraId="557AF706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96377D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&lt;TextView</w:t>
            </w:r>
          </w:p>
          <w:p w14:paraId="27FA85EC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android:id="@+id/lblEstado"</w:t>
            </w:r>
          </w:p>
        </w:tc>
      </w:tr>
      <w:tr w:rsidR="00CE5B94" w14:paraId="28E7D0B5" w14:textId="77777777">
        <w:trPr>
          <w:cantSplit/>
        </w:trPr>
        <w:tc>
          <w:tcPr>
            <w:tcW w:w="9430" w:type="dxa"/>
            <w:shd w:val="clear" w:color="auto" w:fill="F3F6FB"/>
          </w:tcPr>
          <w:p w14:paraId="33D4622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android:layout_width="match_parent"</w:t>
            </w:r>
          </w:p>
          <w:p w14:paraId="75C76B47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android:layout_height="wrap_content"</w:t>
            </w:r>
          </w:p>
          <w:p w14:paraId="7E6B8A8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android:layout_marginT</w:t>
            </w:r>
            <w:r>
              <w:rPr>
                <w:rFonts w:ascii="Consolas" w:eastAsia="Consolas" w:hAnsi="Consolas"/>
                <w:sz w:val="14"/>
              </w:rPr>
              <w:t>op="8dp"</w:t>
            </w:r>
          </w:p>
          <w:p w14:paraId="7EAF953E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android:gravity="center"</w:t>
            </w:r>
          </w:p>
          <w:p w14:paraId="30FD711F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android:minHeight="24dp"</w:t>
            </w:r>
          </w:p>
          <w:p w14:paraId="05E98702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android:textSize="14sp" /&gt;</w:t>
            </w:r>
          </w:p>
          <w:p w14:paraId="6AED1BE9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&lt;/LinearLayout&gt;</w:t>
            </w:r>
          </w:p>
          <w:p w14:paraId="25549EBA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&lt;/ScrollView&gt;</w:t>
            </w:r>
          </w:p>
          <w:p w14:paraId="3A59FA65" w14:textId="77777777" w:rsidR="00CE5B94" w:rsidRDefault="00500C97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&lt;/LinearLayout&gt;</w:t>
            </w:r>
          </w:p>
        </w:tc>
      </w:tr>
    </w:tbl>
    <w:p w14:paraId="603E6553" w14:textId="77777777" w:rsidR="00CE5B94" w:rsidRDefault="00CE5B94">
      <w:pPr>
        <w:spacing w:after="40"/>
      </w:pPr>
    </w:p>
    <w:p w14:paraId="54C21C7C" w14:textId="77777777" w:rsidR="00CE5B94" w:rsidRDefault="00500C97">
      <w:pPr>
        <w:pStyle w:val="Ttulo3"/>
        <w:keepNext/>
      </w:pPr>
      <w:bookmarkStart w:id="200" w:name="_Toc244030090"/>
      <w:r>
        <w:t>EJECUCIÓN DEL CLIENTE MÓVIL</w:t>
      </w:r>
      <w:bookmarkEnd w:id="200"/>
    </w:p>
    <w:p w14:paraId="35CB9A23" w14:textId="77777777" w:rsidR="00CE5B94" w:rsidRDefault="00500C97">
      <w:r>
        <w:t xml:space="preserve">Con el emulador encendido y el </w:t>
      </w:r>
      <w:r>
        <w:t xml:space="preserve">servidor en marcha, se compila e instala la aplicación. En el emulador la dirección del equipo anfitrión es 10.0.2.2, por eso la dirección por defecto es http://10.0.2.2:8080/WS_ConUni_Java_GR07/. En un celular real se escribe la IP del equipo en el campo </w:t>
      </w:r>
      <w:r>
        <w:t>Servidor, con ambos en la misma red.</w:t>
      </w:r>
    </w:p>
    <w:p w14:paraId="5EE5096E" w14:textId="3B3A7B35" w:rsidR="00CE5B94" w:rsidRDefault="00500C97">
      <w:pPr>
        <w:pStyle w:val="Descripcin"/>
        <w:keepNext/>
        <w:jc w:val="center"/>
      </w:pPr>
      <w:bookmarkStart w:id="201" w:name="_Toc24403023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108</w:t>
      </w:r>
      <w:r>
        <w:fldChar w:fldCharType="end"/>
      </w:r>
      <w:r>
        <w:t>. Comandos para compilar e instalar el cliente móvil</w:t>
      </w:r>
      <w:bookmarkEnd w:id="20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45E47018" w14:textId="77777777">
        <w:trPr>
          <w:cantSplit/>
        </w:trPr>
        <w:tc>
          <w:tcPr>
            <w:tcW w:w="9430" w:type="dxa"/>
            <w:shd w:val="clear" w:color="auto" w:fill="F3F6FB"/>
          </w:tcPr>
          <w:p w14:paraId="13A79D33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cd "04. CLIMOV\ClienteMovil"</w:t>
            </w:r>
          </w:p>
          <w:p w14:paraId="20467802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gradlew assembleDebug</w:t>
            </w:r>
          </w:p>
          <w:p w14:paraId="4A76AD55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adb install -r app\build\outputs\apk\debug\app-debug.apk</w:t>
            </w:r>
          </w:p>
        </w:tc>
      </w:tr>
    </w:tbl>
    <w:p w14:paraId="67AD16DE" w14:textId="77777777" w:rsidR="00CE5B94" w:rsidRDefault="00CE5B94">
      <w:pPr>
        <w:spacing w:after="40"/>
      </w:pPr>
    </w:p>
    <w:p w14:paraId="76532DCB" w14:textId="77777777" w:rsidR="00CE5B94" w:rsidRDefault="00500C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59C47E3" wp14:editId="577E8AF5">
            <wp:extent cx="2015999" cy="4255998"/>
            <wp:effectExtent l="0" t="0" r="0" b="0"/>
            <wp:docPr id="2678" name="Picture 2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425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BB35" w14:textId="74146C71" w:rsidR="00CE5B94" w:rsidRDefault="00500C97">
      <w:pPr>
        <w:pStyle w:val="Descripcin"/>
        <w:jc w:val="center"/>
      </w:pPr>
      <w:bookmarkStart w:id="202" w:name="_Toc24403012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>. Inicio de sesión - Cliente móvil</w:t>
      </w:r>
      <w:bookmarkEnd w:id="202"/>
    </w:p>
    <w:p w14:paraId="4CEAC0D6" w14:textId="77777777" w:rsidR="00CE5B94" w:rsidRDefault="00500C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A5BB63" wp14:editId="6D128B65">
            <wp:extent cx="2015999" cy="4255998"/>
            <wp:effectExtent l="0" t="0" r="0" b="0"/>
            <wp:docPr id="2679" name="Picture 2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425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B0D3" w14:textId="1A2F0D5C" w:rsidR="00CE5B94" w:rsidRDefault="00500C97">
      <w:pPr>
        <w:pStyle w:val="Descripcin"/>
        <w:jc w:val="center"/>
      </w:pPr>
      <w:bookmarkStart w:id="203" w:name="_Toc24403012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>. Conversión de longitud - Cliente móvil</w:t>
      </w:r>
      <w:bookmarkEnd w:id="203"/>
    </w:p>
    <w:p w14:paraId="1A307BC0" w14:textId="77777777" w:rsidR="00CE5B94" w:rsidRDefault="00500C97">
      <w:pPr>
        <w:pStyle w:val="Ttulo1"/>
        <w:keepNext/>
      </w:pPr>
      <w:bookmarkStart w:id="204" w:name="_Toc244030091"/>
      <w:r>
        <w:t>SOLUCIÓN DE PROBLEMAS</w:t>
      </w:r>
      <w:bookmarkEnd w:id="204"/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640"/>
        <w:gridCol w:w="2815"/>
        <w:gridCol w:w="3959"/>
      </w:tblGrid>
      <w:tr w:rsidR="00CE5B94" w14:paraId="421C8566" w14:textId="77777777">
        <w:trPr>
          <w:jc w:val="center"/>
        </w:trPr>
        <w:tc>
          <w:tcPr>
            <w:tcW w:w="2948" w:type="dxa"/>
            <w:shd w:val="clear" w:color="auto" w:fill="1F3864"/>
          </w:tcPr>
          <w:p w14:paraId="51083A35" w14:textId="77777777" w:rsidR="00CE5B94" w:rsidRDefault="00500C97"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w="3175" w:type="dxa"/>
            <w:shd w:val="clear" w:color="auto" w:fill="1F3864"/>
          </w:tcPr>
          <w:p w14:paraId="43ADEBB4" w14:textId="77777777" w:rsidR="00CE5B94" w:rsidRDefault="00500C97"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w="3515" w:type="dxa"/>
            <w:shd w:val="clear" w:color="auto" w:fill="1F3864"/>
          </w:tcPr>
          <w:p w14:paraId="02383A2D" w14:textId="77777777" w:rsidR="00CE5B94" w:rsidRDefault="00500C97">
            <w:r>
              <w:rPr>
                <w:b/>
                <w:color w:val="FFFFFF"/>
                <w:sz w:val="18"/>
              </w:rPr>
              <w:t>Solución</w:t>
            </w:r>
          </w:p>
        </w:tc>
      </w:tr>
      <w:tr w:rsidR="00CE5B94" w14:paraId="08287A25" w14:textId="77777777">
        <w:trPr>
          <w:jc w:val="center"/>
        </w:trPr>
        <w:tc>
          <w:tcPr>
            <w:tcW w:w="2948" w:type="dxa"/>
          </w:tcPr>
          <w:p w14:paraId="5B36649C" w14:textId="77777777" w:rsidR="00CE5B94" w:rsidRDefault="00500C97">
            <w:pPr>
              <w:spacing w:after="0"/>
            </w:pPr>
            <w:r>
              <w:rPr>
                <w:sz w:val="18"/>
              </w:rPr>
              <w:t xml:space="preserve">Error NET-001 "No se pudo conectar </w:t>
            </w:r>
            <w:r>
              <w:rPr>
                <w:sz w:val="18"/>
              </w:rPr>
              <w:t>con el servidor"</w:t>
            </w:r>
          </w:p>
        </w:tc>
        <w:tc>
          <w:tcPr>
            <w:tcW w:w="3175" w:type="dxa"/>
          </w:tcPr>
          <w:p w14:paraId="50BE9B3F" w14:textId="77777777" w:rsidR="00CE5B94" w:rsidRDefault="00500C97">
            <w:pPr>
              <w:spacing w:after="0"/>
            </w:pPr>
            <w:r>
              <w:rPr>
                <w:sz w:val="18"/>
              </w:rPr>
              <w:t>El servidor no está encendido o la URL es incorrecta.</w:t>
            </w:r>
          </w:p>
        </w:tc>
        <w:tc>
          <w:tcPr>
            <w:tcW w:w="3515" w:type="dxa"/>
          </w:tcPr>
          <w:p w14:paraId="3B56B347" w14:textId="77777777" w:rsidR="00CE5B94" w:rsidRDefault="00500C97">
            <w:pPr>
              <w:spacing w:after="0"/>
            </w:pPr>
            <w:r>
              <w:rPr>
                <w:sz w:val="18"/>
              </w:rPr>
              <w:t>Iniciar Payara, desplegar el WAR y revisar la URL del cliente.</w:t>
            </w:r>
          </w:p>
        </w:tc>
      </w:tr>
      <w:tr w:rsidR="00CE5B94" w14:paraId="0C0FFD4D" w14:textId="77777777">
        <w:trPr>
          <w:jc w:val="center"/>
        </w:trPr>
        <w:tc>
          <w:tcPr>
            <w:tcW w:w="2948" w:type="dxa"/>
            <w:shd w:val="clear" w:color="auto" w:fill="EEF3FA"/>
          </w:tcPr>
          <w:p w14:paraId="13E29EA2" w14:textId="77777777" w:rsidR="00CE5B94" w:rsidRDefault="00500C97">
            <w:pPr>
              <w:spacing w:after="0"/>
            </w:pPr>
            <w:r>
              <w:rPr>
                <w:sz w:val="18"/>
              </w:rPr>
              <w:t>Error AUTH-002 "Sesión expirada"</w:t>
            </w:r>
          </w:p>
        </w:tc>
        <w:tc>
          <w:tcPr>
            <w:tcW w:w="3175" w:type="dxa"/>
            <w:shd w:val="clear" w:color="auto" w:fill="EEF3FA"/>
          </w:tcPr>
          <w:p w14:paraId="77EC6160" w14:textId="77777777" w:rsidR="00CE5B94" w:rsidRDefault="00500C97">
            <w:pPr>
              <w:spacing w:after="0"/>
            </w:pPr>
            <w:r>
              <w:rPr>
                <w:sz w:val="18"/>
              </w:rPr>
              <w:t>El token superó su vigencia (30 minutos).</w:t>
            </w:r>
          </w:p>
        </w:tc>
        <w:tc>
          <w:tcPr>
            <w:tcW w:w="3515" w:type="dxa"/>
            <w:shd w:val="clear" w:color="auto" w:fill="EEF3FA"/>
          </w:tcPr>
          <w:p w14:paraId="42608661" w14:textId="77777777" w:rsidR="00CE5B94" w:rsidRDefault="00500C97">
            <w:pPr>
              <w:spacing w:after="0"/>
            </w:pPr>
            <w:r>
              <w:rPr>
                <w:sz w:val="18"/>
              </w:rPr>
              <w:t>Iniciar sesión otra vez.</w:t>
            </w:r>
          </w:p>
        </w:tc>
      </w:tr>
      <w:tr w:rsidR="00CE5B94" w14:paraId="26F3329D" w14:textId="77777777">
        <w:trPr>
          <w:jc w:val="center"/>
        </w:trPr>
        <w:tc>
          <w:tcPr>
            <w:tcW w:w="2948" w:type="dxa"/>
          </w:tcPr>
          <w:p w14:paraId="5C752014" w14:textId="77777777" w:rsidR="00CE5B94" w:rsidRDefault="00500C97">
            <w:pPr>
              <w:spacing w:after="0"/>
            </w:pPr>
            <w:r>
              <w:rPr>
                <w:sz w:val="18"/>
              </w:rPr>
              <w:t xml:space="preserve">Error </w:t>
            </w:r>
            <w:r>
              <w:rPr>
                <w:sz w:val="18"/>
              </w:rPr>
              <w:t>AUTH-001 "Token inválido"</w:t>
            </w:r>
          </w:p>
        </w:tc>
        <w:tc>
          <w:tcPr>
            <w:tcW w:w="3175" w:type="dxa"/>
          </w:tcPr>
          <w:p w14:paraId="145C8672" w14:textId="77777777" w:rsidR="00CE5B94" w:rsidRDefault="00500C97">
            <w:pPr>
              <w:spacing w:after="0"/>
            </w:pPr>
            <w:r>
              <w:rPr>
                <w:sz w:val="18"/>
              </w:rPr>
              <w:t>El token no existe o la sesión ya se cerró en la base.</w:t>
            </w:r>
          </w:p>
        </w:tc>
        <w:tc>
          <w:tcPr>
            <w:tcW w:w="3515" w:type="dxa"/>
          </w:tcPr>
          <w:p w14:paraId="3C9E7B76" w14:textId="77777777" w:rsidR="00CE5B94" w:rsidRDefault="00500C97">
            <w:pPr>
              <w:spacing w:after="0"/>
            </w:pPr>
            <w:r>
              <w:rPr>
                <w:sz w:val="18"/>
              </w:rPr>
              <w:t>Iniciar sesión otra vez.</w:t>
            </w:r>
          </w:p>
        </w:tc>
      </w:tr>
      <w:tr w:rsidR="00CE5B94" w14:paraId="4EB56760" w14:textId="77777777">
        <w:trPr>
          <w:jc w:val="center"/>
        </w:trPr>
        <w:tc>
          <w:tcPr>
            <w:tcW w:w="2948" w:type="dxa"/>
            <w:shd w:val="clear" w:color="auto" w:fill="EEF3FA"/>
          </w:tcPr>
          <w:p w14:paraId="5AE97538" w14:textId="77777777" w:rsidR="00CE5B94" w:rsidRDefault="00500C97">
            <w:pPr>
              <w:spacing w:after="0"/>
            </w:pPr>
            <w:r>
              <w:rPr>
                <w:sz w:val="18"/>
              </w:rPr>
              <w:t>Error SRV-500 "Error interno del servicio"</w:t>
            </w:r>
          </w:p>
        </w:tc>
        <w:tc>
          <w:tcPr>
            <w:tcW w:w="3175" w:type="dxa"/>
            <w:shd w:val="clear" w:color="auto" w:fill="EEF3FA"/>
          </w:tcPr>
          <w:p w14:paraId="4942CA6C" w14:textId="77777777" w:rsidR="00CE5B94" w:rsidRDefault="00500C97">
            <w:pPr>
              <w:spacing w:after="0"/>
            </w:pPr>
            <w:r>
              <w:rPr>
                <w:sz w:val="18"/>
              </w:rPr>
              <w:t>MySQL está apagado, la base no existe o la clave del usuario conuni_app es incorrecta.</w:t>
            </w:r>
          </w:p>
        </w:tc>
        <w:tc>
          <w:tcPr>
            <w:tcW w:w="3515" w:type="dxa"/>
            <w:shd w:val="clear" w:color="auto" w:fill="EEF3FA"/>
          </w:tcPr>
          <w:p w14:paraId="225C6C59" w14:textId="77777777" w:rsidR="00CE5B94" w:rsidRDefault="00500C97">
            <w:pPr>
              <w:spacing w:after="0"/>
            </w:pPr>
            <w:r>
              <w:rPr>
                <w:sz w:val="18"/>
              </w:rPr>
              <w:t xml:space="preserve">Encender </w:t>
            </w:r>
            <w:r>
              <w:rPr>
                <w:sz w:val="18"/>
              </w:rPr>
              <w:t>MySQL, ejecutar los scripts de 03. BDD y revisar -Dconuni.db.clave.</w:t>
            </w:r>
          </w:p>
        </w:tc>
      </w:tr>
      <w:tr w:rsidR="00CE5B94" w14:paraId="74417B00" w14:textId="77777777">
        <w:trPr>
          <w:jc w:val="center"/>
        </w:trPr>
        <w:tc>
          <w:tcPr>
            <w:tcW w:w="2948" w:type="dxa"/>
          </w:tcPr>
          <w:p w14:paraId="204BADEF" w14:textId="77777777" w:rsidR="00CE5B94" w:rsidRDefault="00500C97">
            <w:pPr>
              <w:spacing w:after="0"/>
            </w:pPr>
            <w:r>
              <w:rPr>
                <w:sz w:val="18"/>
              </w:rPr>
              <w:t>Access denied for user 'conuni_app'</w:t>
            </w:r>
          </w:p>
        </w:tc>
        <w:tc>
          <w:tcPr>
            <w:tcW w:w="3175" w:type="dxa"/>
          </w:tcPr>
          <w:p w14:paraId="125C7E6C" w14:textId="77777777" w:rsidR="00CE5B94" w:rsidRDefault="00500C97">
            <w:pPr>
              <w:spacing w:after="0"/>
            </w:pPr>
            <w:r>
              <w:rPr>
                <w:sz w:val="18"/>
              </w:rPr>
              <w:t>No se creó el usuario o la clave no coincide.</w:t>
            </w:r>
          </w:p>
        </w:tc>
        <w:tc>
          <w:tcPr>
            <w:tcW w:w="3515" w:type="dxa"/>
          </w:tcPr>
          <w:p w14:paraId="016AAB7D" w14:textId="77777777" w:rsidR="00CE5B94" w:rsidRDefault="00500C97">
            <w:pPr>
              <w:spacing w:after="0"/>
            </w:pPr>
            <w:r>
              <w:rPr>
                <w:sz w:val="18"/>
              </w:rPr>
              <w:t>Ejecutar 01_CrearUsuarioApp.sql como root y usar la misma clave.</w:t>
            </w:r>
          </w:p>
        </w:tc>
      </w:tr>
      <w:tr w:rsidR="00CE5B94" w14:paraId="2FD72C33" w14:textId="77777777">
        <w:trPr>
          <w:jc w:val="center"/>
        </w:trPr>
        <w:tc>
          <w:tcPr>
            <w:tcW w:w="2948" w:type="dxa"/>
            <w:shd w:val="clear" w:color="auto" w:fill="EEF3FA"/>
          </w:tcPr>
          <w:p w14:paraId="0F18AFBB" w14:textId="77777777" w:rsidR="00CE5B94" w:rsidRDefault="00500C97">
            <w:pPr>
              <w:spacing w:after="0"/>
            </w:pPr>
            <w:r>
              <w:rPr>
                <w:sz w:val="18"/>
              </w:rPr>
              <w:t xml:space="preserve">Los acentos salen mal en la consola de </w:t>
            </w:r>
            <w:r>
              <w:rPr>
                <w:sz w:val="18"/>
              </w:rPr>
              <w:t>Windows</w:t>
            </w:r>
          </w:p>
        </w:tc>
        <w:tc>
          <w:tcPr>
            <w:tcW w:w="3175" w:type="dxa"/>
            <w:shd w:val="clear" w:color="auto" w:fill="EEF3FA"/>
          </w:tcPr>
          <w:p w14:paraId="411A5A32" w14:textId="77777777" w:rsidR="00CE5B94" w:rsidRDefault="00500C97">
            <w:pPr>
              <w:spacing w:after="0"/>
            </w:pPr>
            <w:r>
              <w:rPr>
                <w:sz w:val="18"/>
              </w:rPr>
              <w:t>La consola no usa UTF-8.</w:t>
            </w:r>
          </w:p>
        </w:tc>
        <w:tc>
          <w:tcPr>
            <w:tcW w:w="3515" w:type="dxa"/>
            <w:shd w:val="clear" w:color="auto" w:fill="EEF3FA"/>
          </w:tcPr>
          <w:p w14:paraId="2B031206" w14:textId="77777777" w:rsidR="00CE5B94" w:rsidRDefault="00500C97">
            <w:pPr>
              <w:spacing w:after="0"/>
            </w:pPr>
            <w:r>
              <w:rPr>
                <w:sz w:val="18"/>
              </w:rPr>
              <w:t>Ejecutar chcp 65001 antes de iniciar el cliente.</w:t>
            </w:r>
          </w:p>
        </w:tc>
      </w:tr>
      <w:tr w:rsidR="00CE5B94" w14:paraId="3AF3CACA" w14:textId="77777777">
        <w:trPr>
          <w:jc w:val="center"/>
        </w:trPr>
        <w:tc>
          <w:tcPr>
            <w:tcW w:w="2948" w:type="dxa"/>
          </w:tcPr>
          <w:p w14:paraId="6CC766F5" w14:textId="77777777" w:rsidR="00CE5B94" w:rsidRDefault="00500C97">
            <w:pPr>
              <w:spacing w:after="0"/>
            </w:pPr>
            <w:r>
              <w:rPr>
                <w:sz w:val="18"/>
              </w:rPr>
              <w:t>El móvil no conecta en el emulador</w:t>
            </w:r>
          </w:p>
        </w:tc>
        <w:tc>
          <w:tcPr>
            <w:tcW w:w="3175" w:type="dxa"/>
          </w:tcPr>
          <w:p w14:paraId="38C5BB51" w14:textId="77777777" w:rsidR="00CE5B94" w:rsidRDefault="00500C97">
            <w:pPr>
              <w:spacing w:after="0"/>
            </w:pPr>
            <w:r>
              <w:rPr>
                <w:sz w:val="18"/>
              </w:rPr>
              <w:t>Se usó localhost en lugar de 10.0.2.2.</w:t>
            </w:r>
          </w:p>
        </w:tc>
        <w:tc>
          <w:tcPr>
            <w:tcW w:w="3515" w:type="dxa"/>
          </w:tcPr>
          <w:p w14:paraId="14AFE513" w14:textId="77777777" w:rsidR="00CE5B94" w:rsidRDefault="00500C97">
            <w:pPr>
              <w:spacing w:after="0"/>
            </w:pPr>
            <w:r>
              <w:rPr>
                <w:sz w:val="18"/>
              </w:rPr>
              <w:t>Usar http://10.0.2.2:8080/WS_ConUni_Java_GR07/.</w:t>
            </w:r>
          </w:p>
        </w:tc>
      </w:tr>
      <w:tr w:rsidR="00CE5B94" w14:paraId="699A88F0" w14:textId="77777777">
        <w:trPr>
          <w:jc w:val="center"/>
        </w:trPr>
        <w:tc>
          <w:tcPr>
            <w:tcW w:w="2948" w:type="dxa"/>
            <w:shd w:val="clear" w:color="auto" w:fill="EEF3FA"/>
          </w:tcPr>
          <w:p w14:paraId="35B78CC3" w14:textId="77777777" w:rsidR="00CE5B94" w:rsidRDefault="00500C97">
            <w:pPr>
              <w:spacing w:after="0"/>
            </w:pPr>
            <w:r>
              <w:rPr>
                <w:sz w:val="18"/>
              </w:rPr>
              <w:t>El móvil no conecta en un celular real</w:t>
            </w:r>
          </w:p>
        </w:tc>
        <w:tc>
          <w:tcPr>
            <w:tcW w:w="3175" w:type="dxa"/>
            <w:shd w:val="clear" w:color="auto" w:fill="EEF3FA"/>
          </w:tcPr>
          <w:p w14:paraId="5D9FE576" w14:textId="77777777" w:rsidR="00CE5B94" w:rsidRDefault="00500C97">
            <w:pPr>
              <w:spacing w:after="0"/>
            </w:pPr>
            <w:r>
              <w:rPr>
                <w:sz w:val="18"/>
              </w:rPr>
              <w:t>Celular y equipo en redes distintas o el firewall bloquea el puerto 8080.</w:t>
            </w:r>
          </w:p>
        </w:tc>
        <w:tc>
          <w:tcPr>
            <w:tcW w:w="3515" w:type="dxa"/>
            <w:shd w:val="clear" w:color="auto" w:fill="EEF3FA"/>
          </w:tcPr>
          <w:p w14:paraId="5A32CACA" w14:textId="77777777" w:rsidR="00CE5B94" w:rsidRDefault="00500C97">
            <w:pPr>
              <w:spacing w:after="0"/>
            </w:pPr>
            <w:r>
              <w:rPr>
                <w:sz w:val="18"/>
              </w:rPr>
              <w:t>Usar la misma red Wi-Fi, la IP del equipo y permitir el puerto 8080.</w:t>
            </w:r>
          </w:p>
        </w:tc>
      </w:tr>
      <w:tr w:rsidR="00CE5B94" w14:paraId="47CC643D" w14:textId="77777777">
        <w:trPr>
          <w:jc w:val="center"/>
        </w:trPr>
        <w:tc>
          <w:tcPr>
            <w:tcW w:w="2948" w:type="dxa"/>
          </w:tcPr>
          <w:p w14:paraId="68844C0E" w14:textId="77777777" w:rsidR="00CE5B94" w:rsidRDefault="00500C97">
            <w:pPr>
              <w:spacing w:after="0"/>
            </w:pPr>
            <w:r>
              <w:rPr>
                <w:sz w:val="18"/>
              </w:rPr>
              <w:t>Error 404 al abrir el servicio</w:t>
            </w:r>
          </w:p>
        </w:tc>
        <w:tc>
          <w:tcPr>
            <w:tcW w:w="3175" w:type="dxa"/>
          </w:tcPr>
          <w:p w14:paraId="3666B25E" w14:textId="77777777" w:rsidR="00CE5B94" w:rsidRDefault="00500C97">
            <w:pPr>
              <w:spacing w:after="0"/>
            </w:pPr>
            <w:r>
              <w:rPr>
                <w:sz w:val="18"/>
              </w:rPr>
              <w:t>El WAR no se desplegó o el contexto es otro.</w:t>
            </w:r>
          </w:p>
        </w:tc>
        <w:tc>
          <w:tcPr>
            <w:tcW w:w="3515" w:type="dxa"/>
          </w:tcPr>
          <w:p w14:paraId="1CD58E9A" w14:textId="77777777" w:rsidR="00CE5B94" w:rsidRDefault="00500C97">
            <w:pPr>
              <w:spacing w:after="0"/>
            </w:pPr>
            <w:r>
              <w:rPr>
                <w:sz w:val="18"/>
              </w:rPr>
              <w:t xml:space="preserve">Revisar el despliegue y </w:t>
            </w:r>
            <w:r>
              <w:rPr>
                <w:sz w:val="18"/>
              </w:rPr>
              <w:t>glassfish-web.xml.</w:t>
            </w:r>
          </w:p>
        </w:tc>
      </w:tr>
    </w:tbl>
    <w:p w14:paraId="072E5E24" w14:textId="77777777" w:rsidR="00CE5B94" w:rsidRDefault="00CE5B94">
      <w:pPr>
        <w:spacing w:after="40"/>
      </w:pPr>
    </w:p>
    <w:p w14:paraId="18DE46B9" w14:textId="109F6834" w:rsidR="00CE5B94" w:rsidRDefault="00500C97">
      <w:pPr>
        <w:pStyle w:val="Descripcin"/>
        <w:keepNext/>
        <w:jc w:val="center"/>
      </w:pPr>
      <w:bookmarkStart w:id="205" w:name="_Toc244030236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109</w:t>
      </w:r>
      <w:r>
        <w:fldChar w:fldCharType="end"/>
      </w:r>
      <w:r>
        <w:t>. Problemas frecuentes y su solución</w:t>
      </w:r>
      <w:bookmarkEnd w:id="205"/>
    </w:p>
    <w:p w14:paraId="224BF12A" w14:textId="77777777" w:rsidR="00CE5B94" w:rsidRDefault="00500C97">
      <w:pPr>
        <w:pStyle w:val="Ttulo1"/>
        <w:keepNext/>
      </w:pPr>
      <w:bookmarkStart w:id="206" w:name="_Toc244030092"/>
      <w:r>
        <w:t>CÓMO AGREGAR UNA CATEGORÍA</w:t>
      </w:r>
      <w:bookmarkEnd w:id="206"/>
    </w:p>
    <w:p w14:paraId="566F9672" w14:textId="77777777" w:rsidR="00CE5B94" w:rsidRDefault="00500C97">
      <w:r>
        <w:t>Como el catálogo está en la base de datos, sumar una categoría (por ejemplo volumen) no cambia el login, los tokens, las validaciones ni l</w:t>
      </w:r>
      <w:r>
        <w:t>a respuesta. Solo se insertan filas:</w:t>
      </w:r>
    </w:p>
    <w:p w14:paraId="11EB8A7A" w14:textId="5DCA9B51" w:rsidR="00CE5B94" w:rsidRDefault="00500C97">
      <w:pPr>
        <w:pStyle w:val="Descripcin"/>
        <w:keepNext/>
        <w:jc w:val="center"/>
      </w:pPr>
      <w:bookmarkStart w:id="207" w:name="_Toc24403023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110</w:t>
      </w:r>
      <w:r>
        <w:fldChar w:fldCharType="end"/>
      </w:r>
      <w:r>
        <w:t>. Ejemplo: categoría Volumen (base: litro)</w:t>
      </w:r>
      <w:bookmarkEnd w:id="207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CE5B94" w14:paraId="218413C4" w14:textId="77777777">
        <w:trPr>
          <w:cantSplit/>
        </w:trPr>
        <w:tc>
          <w:tcPr>
            <w:tcW w:w="9430" w:type="dxa"/>
            <w:shd w:val="clear" w:color="auto" w:fill="F3F6FB"/>
          </w:tcPr>
          <w:p w14:paraId="142C35DA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INSERT INTO categoria (nombre, descripcion) VALUES ('Volumen', 'Capacidad: base litro');</w:t>
            </w:r>
          </w:p>
          <w:p w14:paraId="7F1AA344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INSERT INTO unidad (id_categoria, nombre, simbolo, fac</w:t>
            </w:r>
            <w:r>
              <w:rPr>
                <w:rFonts w:ascii="Consolas" w:eastAsia="Consolas" w:hAnsi="Consolas"/>
                <w:sz w:val="17"/>
              </w:rPr>
              <w:t>tor_base, desplazamiento, orden) VALUES</w:t>
            </w:r>
          </w:p>
          <w:p w14:paraId="3BF654F3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(4, 'mililitros', 'ml', 0.001, 0, 1),</w:t>
            </w:r>
          </w:p>
          <w:p w14:paraId="7425C1D2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(4, 'litros', 'L', 1, 0, 2),</w:t>
            </w:r>
          </w:p>
          <w:p w14:paraId="6789836E" w14:textId="77777777" w:rsidR="00CE5B94" w:rsidRDefault="00500C97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(4, 'galones', 'gal', 3.785411784, 0, 3);</w:t>
            </w:r>
          </w:p>
        </w:tc>
      </w:tr>
    </w:tbl>
    <w:p w14:paraId="62F702E5" w14:textId="77777777" w:rsidR="00CE5B94" w:rsidRDefault="00CE5B94">
      <w:pPr>
        <w:spacing w:after="40"/>
      </w:pPr>
    </w:p>
    <w:p w14:paraId="3936E9FA" w14:textId="77777777" w:rsidR="00CE5B94" w:rsidRDefault="00CE5B94"/>
    <w:p w14:paraId="0ABAED0C" w14:textId="77777777" w:rsidR="00CE5B94" w:rsidRDefault="00500C97">
      <w:pPr>
        <w:spacing w:after="40"/>
        <w:ind w:left="510" w:hanging="283"/>
      </w:pPr>
      <w:r>
        <w:t xml:space="preserve">1. Insertar la categoría y sus unidades con su factor hacia la unidad base (y el </w:t>
      </w:r>
      <w:r>
        <w:t>desplazamiento si la escala no es lineal, como en la temperatura).</w:t>
      </w:r>
    </w:p>
    <w:p w14:paraId="402494F0" w14:textId="77777777" w:rsidR="00CE5B94" w:rsidRDefault="00CE5B94"/>
    <w:p w14:paraId="5672A223" w14:textId="77777777" w:rsidR="00CE5B94" w:rsidRDefault="00500C97">
      <w:pPr>
        <w:spacing w:after="40"/>
        <w:ind w:left="510" w:hanging="283"/>
      </w:pPr>
      <w:r>
        <w:t>2. Crear el servicio web nuevo copiando WSMasa y cambiando el nombre de la categoría.</w:t>
      </w:r>
    </w:p>
    <w:p w14:paraId="06C30896" w14:textId="77777777" w:rsidR="00CE5B94" w:rsidRDefault="00CE5B94"/>
    <w:p w14:paraId="032D1D3D" w14:textId="77777777" w:rsidR="00CE5B94" w:rsidRDefault="00500C97">
      <w:pPr>
        <w:spacing w:after="40"/>
        <w:ind w:left="510" w:hanging="283"/>
      </w:pPr>
      <w:r>
        <w:t>3. En los clientes, agregar la operación en SoapClient.convertir; el catálogo ya mostrará la categorí</w:t>
      </w:r>
      <w:r>
        <w:t>a nueva automáticamente.</w:t>
      </w:r>
    </w:p>
    <w:p w14:paraId="74C77038" w14:textId="77777777" w:rsidR="00CE5B94" w:rsidRDefault="00500C97">
      <w:pPr>
        <w:pStyle w:val="Ttulo1"/>
        <w:keepNext/>
      </w:pPr>
      <w:bookmarkStart w:id="208" w:name="_Toc244030093"/>
      <w:r>
        <w:t>CONCLUSIONES</w:t>
      </w:r>
      <w:bookmarkEnd w:id="208"/>
    </w:p>
    <w:p w14:paraId="222903FE" w14:textId="77777777" w:rsidR="00CE5B94" w:rsidRDefault="00CE5B94"/>
    <w:p w14:paraId="1A8AE431" w14:textId="77777777" w:rsidR="00CE5B94" w:rsidRDefault="00500C97">
      <w:pPr>
        <w:spacing w:after="40"/>
        <w:ind w:left="510" w:hanging="283"/>
      </w:pPr>
      <w:r>
        <w:t>•  Separar los servicios web (que solo reciben el pedido) de los manejadores y de la lógica de conversión permitió probar cada parte por separado y mantener el contrato WSDL estable.</w:t>
      </w:r>
    </w:p>
    <w:p w14:paraId="5D60F920" w14:textId="77777777" w:rsidR="00CE5B94" w:rsidRDefault="00CE5B94"/>
    <w:p w14:paraId="6C422BD8" w14:textId="77777777" w:rsidR="00CE5B94" w:rsidRDefault="00500C97">
      <w:pPr>
        <w:spacing w:after="40"/>
        <w:ind w:left="510" w:hanging="283"/>
      </w:pPr>
      <w:r>
        <w:t>•  Con un formato único de respue</w:t>
      </w:r>
      <w:r>
        <w:t>sta (RespuestaServicio) los cuatro clientes muestran los mismos resultados y los mismos mensajes de error sin duplicar reglas.</w:t>
      </w:r>
    </w:p>
    <w:p w14:paraId="4198FAE6" w14:textId="77777777" w:rsidR="00CE5B94" w:rsidRDefault="00CE5B94"/>
    <w:p w14:paraId="24DE2618" w14:textId="77777777" w:rsidR="00CE5B94" w:rsidRDefault="00500C97">
      <w:pPr>
        <w:spacing w:after="40"/>
        <w:ind w:left="510" w:hanging="283"/>
      </w:pPr>
      <w:r>
        <w:t>•  Guardar el catálogo, los usuarios y las sesiones en MySQL hace que agregar una categoría o un usuario sea insertar filas, sin</w:t>
      </w:r>
      <w:r>
        <w:t xml:space="preserve"> recompilar el servidor.</w:t>
      </w:r>
    </w:p>
    <w:p w14:paraId="796826B4" w14:textId="77777777" w:rsidR="00CE5B94" w:rsidRDefault="00CE5B94"/>
    <w:p w14:paraId="2BA1CC3D" w14:textId="77777777" w:rsidR="00CE5B94" w:rsidRDefault="00500C97">
      <w:pPr>
        <w:spacing w:after="40"/>
        <w:ind w:left="510" w:hanging="283"/>
      </w:pPr>
      <w:r>
        <w:t>•  Proteger la clave con sal y SHA-256, usar consultas con parámetros y dar al usuario de la aplicación solo permisos de lectura y escritura reduce los riesgos más comunes.</w:t>
      </w:r>
    </w:p>
    <w:p w14:paraId="79251BF2" w14:textId="77777777" w:rsidR="00CE5B94" w:rsidRDefault="00CE5B94"/>
    <w:p w14:paraId="1FAE0050" w14:textId="77777777" w:rsidR="00CE5B94" w:rsidRDefault="00500C97">
      <w:pPr>
        <w:spacing w:after="40"/>
        <w:ind w:left="510" w:hanging="283"/>
      </w:pPr>
      <w:r>
        <w:t>•  Las 28 pruebas automáticas del servidor, que crean la</w:t>
      </w:r>
      <w:r>
        <w:t xml:space="preserve"> base con los mismos scripts que se entregan, y las de cada cliente detectan a tiempo los cambios que romperían el contrato.</w:t>
      </w:r>
    </w:p>
    <w:p w14:paraId="714EB807" w14:textId="77777777" w:rsidR="00CE5B94" w:rsidRDefault="00500C97">
      <w:pPr>
        <w:pStyle w:val="Ttulo1"/>
        <w:keepNext/>
      </w:pPr>
      <w:bookmarkStart w:id="209" w:name="_Toc244030094"/>
      <w:r>
        <w:t>RECOMENDACIONES</w:t>
      </w:r>
      <w:bookmarkEnd w:id="209"/>
    </w:p>
    <w:p w14:paraId="73F6E2DF" w14:textId="77777777" w:rsidR="00CE5B94" w:rsidRDefault="00CE5B94"/>
    <w:p w14:paraId="616A6871" w14:textId="77777777" w:rsidR="00CE5B94" w:rsidRDefault="00500C97">
      <w:pPr>
        <w:spacing w:after="40"/>
        <w:ind w:left="510" w:hanging="283"/>
      </w:pPr>
      <w:r>
        <w:lastRenderedPageBreak/>
        <w:t xml:space="preserve">•  Publicar el servidor con HTTPS antes de usarlo fuera de la práctica, porque hoy la comunicación va por HTTP </w:t>
      </w:r>
      <w:r>
        <w:t>sin cifrar.</w:t>
      </w:r>
    </w:p>
    <w:p w14:paraId="4A359263" w14:textId="77777777" w:rsidR="00CE5B94" w:rsidRDefault="00CE5B94"/>
    <w:p w14:paraId="043DC9EB" w14:textId="77777777" w:rsidR="00CE5B94" w:rsidRDefault="00500C97">
      <w:pPr>
        <w:spacing w:after="40"/>
        <w:ind w:left="510" w:hanging="283"/>
      </w:pPr>
      <w:r>
        <w:t>•  Guardar la clave del usuario de la base como variable de entorno o en un almacén de secretos, y hacer copias de seguridad periódicas de conversion_unidades.</w:t>
      </w:r>
    </w:p>
    <w:p w14:paraId="5177E9B4" w14:textId="77777777" w:rsidR="00CE5B94" w:rsidRDefault="00CE5B94"/>
    <w:p w14:paraId="004D741D" w14:textId="77777777" w:rsidR="00CE5B94" w:rsidRDefault="00500C97">
      <w:pPr>
        <w:spacing w:after="40"/>
        <w:ind w:left="510" w:hanging="283"/>
      </w:pPr>
      <w:r>
        <w:t xml:space="preserve">•  Versionar el WSDL: cualquier cambio en las operaciones obliga a actualizar los </w:t>
      </w:r>
      <w:r>
        <w:t>cuatro clientes.</w:t>
      </w:r>
    </w:p>
    <w:p w14:paraId="366C2838" w14:textId="77777777" w:rsidR="00CE5B94" w:rsidRDefault="00CE5B94"/>
    <w:p w14:paraId="6E4FC236" w14:textId="77777777" w:rsidR="00CE5B94" w:rsidRDefault="00500C97">
      <w:pPr>
        <w:spacing w:after="40"/>
        <w:ind w:left="510" w:hanging="283"/>
      </w:pPr>
      <w:r>
        <w:t>•  Antes de cada entrega ejecutar mvn clean package en el servidor y en los clientes para confirmar que todas las pruebas pasan.</w:t>
      </w:r>
    </w:p>
    <w:sectPr w:rsidR="00CE5B94" w:rsidSect="00555B5B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6CD71" w14:textId="77777777" w:rsidR="00983C61" w:rsidRDefault="00983C61">
      <w:r>
        <w:separator/>
      </w:r>
    </w:p>
  </w:endnote>
  <w:endnote w:type="continuationSeparator" w:id="0">
    <w:p w14:paraId="3A31774D" w14:textId="77777777" w:rsidR="00983C61" w:rsidRDefault="00983C61">
      <w:r>
        <w:continuationSeparator/>
      </w:r>
    </w:p>
  </w:endnote>
  <w:endnote w:type="continuationNotice" w:id="1">
    <w:p w14:paraId="115CD860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4E5F26B2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335C5182" w14:textId="77777777" w:rsidR="00B6784F" w:rsidRDefault="00B67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A9800" w14:textId="77777777" w:rsidR="00983C61" w:rsidRDefault="00983C61">
      <w:r>
        <w:separator/>
      </w:r>
    </w:p>
  </w:footnote>
  <w:footnote w:type="continuationSeparator" w:id="0">
    <w:p w14:paraId="3933010E" w14:textId="77777777" w:rsidR="00983C61" w:rsidRDefault="00983C61">
      <w:r>
        <w:continuationSeparator/>
      </w:r>
    </w:p>
  </w:footnote>
  <w:footnote w:type="continuationNotice" w:id="1">
    <w:p w14:paraId="74594B0A" w14:textId="77777777" w:rsidR="00983C61" w:rsidRDefault="00983C61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1562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435"/>
    <w:rsid w:val="003319EC"/>
    <w:rsid w:val="00335689"/>
    <w:rsid w:val="00353C45"/>
    <w:rsid w:val="003612A4"/>
    <w:rsid w:val="003624E4"/>
    <w:rsid w:val="0038220F"/>
    <w:rsid w:val="00382C49"/>
    <w:rsid w:val="00383FA1"/>
    <w:rsid w:val="003850CA"/>
    <w:rsid w:val="003914AF"/>
    <w:rsid w:val="00393437"/>
    <w:rsid w:val="003A20CD"/>
    <w:rsid w:val="003A248D"/>
    <w:rsid w:val="003B410B"/>
    <w:rsid w:val="003B4A28"/>
    <w:rsid w:val="003B77D4"/>
    <w:rsid w:val="003C33AC"/>
    <w:rsid w:val="003E2731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05DB"/>
    <w:rsid w:val="004C2325"/>
    <w:rsid w:val="004C3732"/>
    <w:rsid w:val="004C49E0"/>
    <w:rsid w:val="004C64AC"/>
    <w:rsid w:val="004D144F"/>
    <w:rsid w:val="004D293B"/>
    <w:rsid w:val="004E1A5F"/>
    <w:rsid w:val="004F25C0"/>
    <w:rsid w:val="00500C97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437E7"/>
    <w:rsid w:val="00555B5B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47F60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52FB3"/>
    <w:rsid w:val="007611C6"/>
    <w:rsid w:val="00767D22"/>
    <w:rsid w:val="007708CB"/>
    <w:rsid w:val="007749D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037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0C6E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BF7436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4794"/>
    <w:rsid w:val="00C75739"/>
    <w:rsid w:val="00C81F23"/>
    <w:rsid w:val="00CB25D6"/>
    <w:rsid w:val="00CC3189"/>
    <w:rsid w:val="00CD2A30"/>
    <w:rsid w:val="00CD6EC3"/>
    <w:rsid w:val="00CE3CFD"/>
    <w:rsid w:val="00CE594F"/>
    <w:rsid w:val="00CE5B94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CF9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2B1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10AA41AE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107</Pages>
  <Words>22199</Words>
  <Characters>174962</Characters>
  <Application>Microsoft Office Word</Application>
  <DocSecurity>0</DocSecurity>
  <Lines>5740</Lines>
  <Paragraphs>4770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14</cp:revision>
  <cp:lastPrinted>2026-10-08T15:04:00Z</cp:lastPrinted>
  <dcterms:created xsi:type="dcterms:W3CDTF">2026-10-08T15:04:00Z</dcterms:created>
  <dcterms:modified xsi:type="dcterms:W3CDTF">2026-10-28T02:43:00Z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