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1F18C" w14:textId="47E78AFA" w:rsidR="00B32052" w:rsidRDefault="00FD3ADE">
      <w:r>
        <w:t>Open-source l</w:t>
      </w:r>
      <w:r w:rsidR="00D75589">
        <w:t>icense</w:t>
      </w:r>
    </w:p>
    <w:p w14:paraId="41AA9DDC" w14:textId="77777777" w:rsidR="00D75589" w:rsidRDefault="00D75589"/>
    <w:p w14:paraId="6E4BECAD" w14:textId="68725E33" w:rsidR="00D75589" w:rsidRDefault="00D75589">
      <w:r>
        <w:t>Copyright © 202</w:t>
      </w:r>
      <w:r w:rsidR="00651B2C">
        <w:t>6</w:t>
      </w:r>
      <w:r>
        <w:t xml:space="preserve"> Leonard Nikolas Konstantin D</w:t>
      </w:r>
      <w:r w:rsidR="005354B6">
        <w:t>oe</w:t>
      </w:r>
      <w:r>
        <w:t>hl.</w:t>
      </w:r>
    </w:p>
    <w:p w14:paraId="3DF81ED2" w14:textId="77777777" w:rsidR="00D75589" w:rsidRDefault="00D75589"/>
    <w:p w14:paraId="47C2CAD9" w14:textId="05357279" w:rsidR="00D75589" w:rsidRDefault="00D75589">
      <w:r>
        <w:t xml:space="preserve">We give permission to any person obtaining a copy of this package and associated documentation files to use according </w:t>
      </w:r>
      <w:r w:rsidR="008367DD">
        <w:t xml:space="preserve">to </w:t>
      </w:r>
      <w:r>
        <w:t>their needs, which includes the rights to use, copy, modify, merge, distribute and/or sublicense.</w:t>
      </w:r>
      <w:r w:rsidR="00651B2C">
        <w:t xml:space="preserve"> If this person is going to use this package in their work that will be published on any medium, whether they used, copied, modified, merged, distributed and/or sublicensed this package in their work, we request that the original package will be cited using the following citation:</w:t>
      </w:r>
    </w:p>
    <w:p w14:paraId="35C6C677" w14:textId="77777777" w:rsidR="00651B2C" w:rsidRDefault="00651B2C"/>
    <w:p w14:paraId="24FDC0C1" w14:textId="67BF967A" w:rsidR="00651B2C" w:rsidRDefault="00651B2C">
      <w:r>
        <w:t xml:space="preserve">Doehl, L.N.K., </w:t>
      </w:r>
      <w:proofErr w:type="spellStart"/>
      <w:r>
        <w:t>Biffi</w:t>
      </w:r>
      <w:proofErr w:type="spellEnd"/>
      <w:r>
        <w:t xml:space="preserve">, Sofia, Black, H.I.J., Chapman, P.J. and Ziv, G., 2026. ESM–CREPE: Equivalent Soil Mass – Cumulative Regression and Error Propagation Estimator, GitHub Repository. [Accessed on </w:t>
      </w:r>
      <w:r w:rsidR="008A47A8" w:rsidRPr="008A47A8">
        <w:rPr>
          <w:i/>
          <w:iCs/>
        </w:rPr>
        <w:t>day month year</w:t>
      </w:r>
      <w:r>
        <w:t xml:space="preserve">]. Available at: </w:t>
      </w:r>
      <w:hyperlink r:id="rId4" w:history="1">
        <w:r w:rsidR="00F07EF8" w:rsidRPr="006C4705">
          <w:rPr>
            <w:rStyle w:val="Hyperlink"/>
          </w:rPr>
          <w:t>https://github.com/ldoehl92/ESM-CREPE-Equivalent-Soil-Mass-Cumulative-Regression-and-Error-Propagation-Estimator/tree/main</w:t>
        </w:r>
      </w:hyperlink>
      <w:r w:rsidR="00F07EF8">
        <w:t>.</w:t>
      </w:r>
    </w:p>
    <w:p w14:paraId="48506C42" w14:textId="77777777" w:rsidR="00D75589" w:rsidRDefault="00D75589"/>
    <w:p w14:paraId="0B2A31F3" w14:textId="677AD47B" w:rsidR="00D75589" w:rsidRDefault="00D75589">
      <w:r>
        <w:t xml:space="preserve">In no event or circumstance will the authors or copyright holders of the package be liable for any claim, </w:t>
      </w:r>
      <w:proofErr w:type="gramStart"/>
      <w:r>
        <w:t>damage</w:t>
      </w:r>
      <w:proofErr w:type="gramEnd"/>
      <w:r>
        <w:t xml:space="preserve"> or other liabilities, whether in an action of contract, tort or otherwise, arising from, out of or in connection with the package or the use or other dealings in the package.</w:t>
      </w:r>
    </w:p>
    <w:sectPr w:rsidR="00D755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89"/>
    <w:rsid w:val="005354B6"/>
    <w:rsid w:val="00651B2C"/>
    <w:rsid w:val="008367DD"/>
    <w:rsid w:val="008A47A8"/>
    <w:rsid w:val="00B32052"/>
    <w:rsid w:val="00BA6E07"/>
    <w:rsid w:val="00D75589"/>
    <w:rsid w:val="00EC10D5"/>
    <w:rsid w:val="00F07EF8"/>
    <w:rsid w:val="00F1054D"/>
    <w:rsid w:val="00FD3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1D4F6E"/>
  <w15:chartTrackingRefBased/>
  <w15:docId w15:val="{F3EA8BE4-06CB-E044-B782-512947F45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07E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7E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ldoehl92/ESM-CREPE-Equivalent-Soil-Mass-Cumulative-Regression-and-Error-Propagation-Estimator/tree/m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</cp:revision>
  <dcterms:created xsi:type="dcterms:W3CDTF">2025-12-16T10:33:00Z</dcterms:created>
  <dcterms:modified xsi:type="dcterms:W3CDTF">2026-01-09T14:45:00Z</dcterms:modified>
</cp:coreProperties>
</file>