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67" w:rsidRPr="00CC7567" w:rsidRDefault="00CC7567" w:rsidP="00CC7567">
      <w:pPr>
        <w:pBdr>
          <w:bottom w:val="single" w:sz="4" w:space="1" w:color="auto"/>
        </w:pBdr>
        <w:rPr>
          <w:sz w:val="40"/>
          <w:szCs w:val="40"/>
        </w:rPr>
      </w:pPr>
      <w:r w:rsidRPr="00CC7567">
        <w:rPr>
          <w:sz w:val="40"/>
          <w:szCs w:val="40"/>
        </w:rPr>
        <w:t>ORS USER SUR</w:t>
      </w:r>
      <w:bookmarkStart w:id="0" w:name="_GoBack"/>
      <w:bookmarkEnd w:id="0"/>
      <w:r w:rsidRPr="00CC7567">
        <w:rPr>
          <w:sz w:val="40"/>
          <w:szCs w:val="40"/>
        </w:rPr>
        <w:t>VEY JULY 2015</w:t>
      </w:r>
    </w:p>
    <w:p w:rsidR="00CC7567" w:rsidRDefault="00CC7567" w:rsidP="00CC7567"/>
    <w:p w:rsidR="00CC7567" w:rsidRDefault="00CC7567" w:rsidP="00CC7567">
      <w:r>
        <w:br w:type="page"/>
      </w:r>
    </w:p>
    <w:p w:rsidR="00FA5FD7" w:rsidRDefault="00FA5FD7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38740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D27D33">
      <w:r w:rsidRPr="00D27D33">
        <w:rPr>
          <w:noProof/>
          <w:lang w:eastAsia="fr-FR"/>
        </w:rPr>
        <w:drawing>
          <wp:inline distT="0" distB="0" distL="0" distR="0">
            <wp:extent cx="5654040" cy="46221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2375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418563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418563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7" w:rsidRDefault="00CC7567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418563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7" w:rsidRDefault="00CC7567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418563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780493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780493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7" w:rsidRDefault="00CC7567"/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59952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599528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59952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59952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2375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418563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418563"/>
            <wp:effectExtent l="0" t="0" r="0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056633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23759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0F" w:rsidRDefault="000F480F"/>
    <w:p w:rsidR="00242043" w:rsidRDefault="00242043">
      <w:r w:rsidRPr="00242043">
        <w:rPr>
          <w:noProof/>
          <w:lang w:eastAsia="fr-FR"/>
        </w:rPr>
        <w:drawing>
          <wp:inline distT="0" distB="0" distL="0" distR="0">
            <wp:extent cx="5760720" cy="4237598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>
      <w:r w:rsidRPr="00242043">
        <w:rPr>
          <w:noProof/>
          <w:lang w:eastAsia="fr-FR"/>
        </w:rPr>
        <w:lastRenderedPageBreak/>
        <w:drawing>
          <wp:inline distT="0" distB="0" distL="0" distR="0">
            <wp:extent cx="5760720" cy="4237598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7" w:rsidRDefault="00CC7567">
      <w:r w:rsidRPr="00CC7567">
        <w:rPr>
          <w:noProof/>
          <w:lang w:eastAsia="fr-FR"/>
        </w:rPr>
        <w:drawing>
          <wp:inline distT="0" distB="0" distL="0" distR="0">
            <wp:extent cx="5760720" cy="423759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7" w:rsidRDefault="00CC7567">
      <w:r w:rsidRPr="00CC7567">
        <w:rPr>
          <w:noProof/>
          <w:lang w:eastAsia="fr-FR"/>
        </w:rPr>
        <w:lastRenderedPageBreak/>
        <w:drawing>
          <wp:inline distT="0" distB="0" distL="0" distR="0">
            <wp:extent cx="5760720" cy="4237598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3" w:rsidRDefault="00242043"/>
    <w:sectPr w:rsidR="00242043" w:rsidSect="00CC7567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43"/>
    <w:rsid w:val="000F480F"/>
    <w:rsid w:val="00242043"/>
    <w:rsid w:val="005A3333"/>
    <w:rsid w:val="00CC7567"/>
    <w:rsid w:val="00D27D33"/>
    <w:rsid w:val="00F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FFD54-3FFC-4F77-805D-A2CE5A4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Cricboom</dc:creator>
  <cp:keywords/>
  <dc:description/>
  <cp:lastModifiedBy>Christian Cricboom</cp:lastModifiedBy>
  <cp:revision>3</cp:revision>
  <dcterms:created xsi:type="dcterms:W3CDTF">2015-08-20T16:36:00Z</dcterms:created>
  <dcterms:modified xsi:type="dcterms:W3CDTF">2015-08-27T15:13:00Z</dcterms:modified>
</cp:coreProperties>
</file>