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DA" w:rsidRDefault="005471DA" w:rsidP="005471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DB125C">
        <w:rPr>
          <w:lang w:val="en-US"/>
        </w:rPr>
        <w:t>\Task</w:t>
      </w:r>
      <w:r w:rsidR="00404DF6">
        <w:rPr>
          <w:lang w:val="en-US"/>
        </w:rPr>
        <w:t>1</w:t>
      </w:r>
      <w:bookmarkStart w:id="0" w:name="_GoBack"/>
      <w:bookmarkEnd w:id="0"/>
      <w:r w:rsidRPr="00DB125C">
        <w:rPr>
          <w:lang w:val="en-US"/>
        </w:rPr>
        <w:t>\WebSite1</w:t>
      </w:r>
      <w:r>
        <w:rPr>
          <w:lang w:val="en-US"/>
        </w:rPr>
        <w:t>\</w:t>
      </w:r>
      <w:r w:rsidRPr="00DB125C">
        <w:rPr>
          <w:lang w:val="en-US"/>
        </w:rPr>
        <w:t>WebSite1.sln</w:t>
      </w:r>
      <w:r>
        <w:rPr>
          <w:lang w:val="en-US"/>
        </w:rPr>
        <w:t xml:space="preserve"> in VisualStudio</w:t>
      </w:r>
    </w:p>
    <w:p w:rsidR="00DE6EF4" w:rsidRPr="00843146" w:rsidRDefault="00843146" w:rsidP="00F3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site</w:t>
      </w:r>
    </w:p>
    <w:p w:rsidR="00843146" w:rsidRPr="00843146" w:rsidRDefault="00843146" w:rsidP="008431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843146">
        <w:rPr>
          <w:lang w:val="en-US"/>
        </w:rPr>
        <w:t>RadListView.aspx</w:t>
      </w:r>
      <w:r>
        <w:rPr>
          <w:lang w:val="en-US"/>
        </w:rPr>
        <w:t xml:space="preserve"> page</w:t>
      </w:r>
    </w:p>
    <w:p w:rsidR="00843146" w:rsidRPr="00843146" w:rsidRDefault="00843146" w:rsidP="008431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“3” in list</w:t>
      </w:r>
    </w:p>
    <w:p w:rsidR="00843146" w:rsidRPr="00843146" w:rsidRDefault="00843146" w:rsidP="00843146">
      <w:pPr>
        <w:pStyle w:val="ListParagraph"/>
        <w:rPr>
          <w:lang w:val="en-US"/>
        </w:rPr>
      </w:pPr>
      <w:r>
        <w:rPr>
          <w:lang w:val="en-US"/>
        </w:rPr>
        <w:t>ERROR1: “</w:t>
      </w:r>
      <w:r w:rsidRPr="00843146">
        <w:rPr>
          <w:lang w:val="en-US"/>
        </w:rPr>
        <w:t>RadListView1.SelectedValue:” doesn’t show selected value</w:t>
      </w:r>
    </w:p>
    <w:p w:rsidR="00843146" w:rsidRPr="00843146" w:rsidRDefault="00843146" w:rsidP="00843146">
      <w:pPr>
        <w:pStyle w:val="ListParagraph"/>
        <w:rPr>
          <w:lang w:val="en-US"/>
        </w:rPr>
      </w:pPr>
      <w:r>
        <w:rPr>
          <w:lang w:val="en-US"/>
        </w:rPr>
        <w:t>EXPECTED1: “</w:t>
      </w:r>
      <w:r w:rsidRPr="00843146">
        <w:rPr>
          <w:lang w:val="en-US"/>
        </w:rPr>
        <w:t>RadListView1.SelectedValue:” should show “3”</w:t>
      </w:r>
    </w:p>
    <w:p w:rsidR="00843146" w:rsidRPr="00843146" w:rsidRDefault="00843146" w:rsidP="00843146">
      <w:pPr>
        <w:pStyle w:val="ListParagraph"/>
        <w:numPr>
          <w:ilvl w:val="0"/>
          <w:numId w:val="2"/>
        </w:numPr>
        <w:rPr>
          <w:lang w:val="en-US"/>
        </w:rPr>
      </w:pPr>
      <w:r w:rsidRPr="00843146">
        <w:rPr>
          <w:lang w:val="en-US"/>
        </w:rPr>
        <w:t>Click “5” in list</w:t>
      </w:r>
    </w:p>
    <w:p w:rsidR="00843146" w:rsidRPr="00843146" w:rsidRDefault="00843146" w:rsidP="00843146">
      <w:pPr>
        <w:pStyle w:val="ListParagraph"/>
        <w:rPr>
          <w:lang w:val="en-US"/>
        </w:rPr>
      </w:pPr>
      <w:r w:rsidRPr="00843146">
        <w:rPr>
          <w:lang w:val="en-US"/>
        </w:rPr>
        <w:t>ERROR2: “RadListView1.SelectedValue:” shows “3”</w:t>
      </w:r>
    </w:p>
    <w:p w:rsidR="00843146" w:rsidRPr="00843146" w:rsidRDefault="00843146" w:rsidP="00843146">
      <w:pPr>
        <w:pStyle w:val="ListParagraph"/>
        <w:rPr>
          <w:lang w:val="en-US"/>
        </w:rPr>
      </w:pPr>
      <w:r>
        <w:rPr>
          <w:lang w:val="en-US"/>
        </w:rPr>
        <w:t>EXPECTED2: “</w:t>
      </w:r>
      <w:r w:rsidRPr="00843146">
        <w:rPr>
          <w:lang w:val="en-US"/>
        </w:rPr>
        <w:t>RadListView1.SelectedValue:” should show “5”</w:t>
      </w:r>
    </w:p>
    <w:p w:rsidR="00843146" w:rsidRPr="00843146" w:rsidRDefault="00150E25" w:rsidP="00843146">
      <w:pPr>
        <w:rPr>
          <w:lang w:val="en-US"/>
        </w:rPr>
      </w:pPr>
      <w:r>
        <w:rPr>
          <w:lang w:val="en-US"/>
        </w:rPr>
        <w:t xml:space="preserve">Please make changes in code to fix errors and make behavior as </w:t>
      </w:r>
      <w:r w:rsidR="00F56519">
        <w:rPr>
          <w:lang w:val="en-US"/>
        </w:rPr>
        <w:t>“EXPECTED”</w:t>
      </w:r>
      <w:r>
        <w:rPr>
          <w:lang w:val="en-US"/>
        </w:rPr>
        <w:t xml:space="preserve"> describes.</w:t>
      </w:r>
    </w:p>
    <w:sectPr w:rsidR="00843146" w:rsidRPr="0084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331E"/>
    <w:multiLevelType w:val="hybridMultilevel"/>
    <w:tmpl w:val="9300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2802"/>
    <w:multiLevelType w:val="hybridMultilevel"/>
    <w:tmpl w:val="7F1E1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630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CA"/>
    <w:rsid w:val="00073BA2"/>
    <w:rsid w:val="00084EE0"/>
    <w:rsid w:val="000A5D37"/>
    <w:rsid w:val="000E1953"/>
    <w:rsid w:val="00135A15"/>
    <w:rsid w:val="00141A73"/>
    <w:rsid w:val="00150E25"/>
    <w:rsid w:val="001737A6"/>
    <w:rsid w:val="001B5FC3"/>
    <w:rsid w:val="00256967"/>
    <w:rsid w:val="002810C6"/>
    <w:rsid w:val="003353E3"/>
    <w:rsid w:val="003365D0"/>
    <w:rsid w:val="003F36B4"/>
    <w:rsid w:val="00402BA8"/>
    <w:rsid w:val="00404DF6"/>
    <w:rsid w:val="004457AB"/>
    <w:rsid w:val="00530154"/>
    <w:rsid w:val="00535567"/>
    <w:rsid w:val="00542ADE"/>
    <w:rsid w:val="005471DA"/>
    <w:rsid w:val="00590669"/>
    <w:rsid w:val="0059407A"/>
    <w:rsid w:val="005F7790"/>
    <w:rsid w:val="006231B2"/>
    <w:rsid w:val="00645B10"/>
    <w:rsid w:val="00686A53"/>
    <w:rsid w:val="00730B32"/>
    <w:rsid w:val="007A2A6D"/>
    <w:rsid w:val="007A702C"/>
    <w:rsid w:val="007B11DB"/>
    <w:rsid w:val="007E2A66"/>
    <w:rsid w:val="007F0309"/>
    <w:rsid w:val="00804898"/>
    <w:rsid w:val="008105DB"/>
    <w:rsid w:val="00843146"/>
    <w:rsid w:val="008569A8"/>
    <w:rsid w:val="00897833"/>
    <w:rsid w:val="008C375F"/>
    <w:rsid w:val="008C6E08"/>
    <w:rsid w:val="008D59C9"/>
    <w:rsid w:val="009D0F35"/>
    <w:rsid w:val="009E5B4B"/>
    <w:rsid w:val="009F36C5"/>
    <w:rsid w:val="00A20108"/>
    <w:rsid w:val="00B47D4A"/>
    <w:rsid w:val="00B82B2D"/>
    <w:rsid w:val="00BD05B8"/>
    <w:rsid w:val="00BD0A8A"/>
    <w:rsid w:val="00C609D2"/>
    <w:rsid w:val="00C70A5F"/>
    <w:rsid w:val="00C9156E"/>
    <w:rsid w:val="00CA3884"/>
    <w:rsid w:val="00CE5BAA"/>
    <w:rsid w:val="00CE65CC"/>
    <w:rsid w:val="00D50358"/>
    <w:rsid w:val="00D50DCA"/>
    <w:rsid w:val="00D71425"/>
    <w:rsid w:val="00DB3FFA"/>
    <w:rsid w:val="00DE6EF4"/>
    <w:rsid w:val="00E3408F"/>
    <w:rsid w:val="00EF3859"/>
    <w:rsid w:val="00F2056E"/>
    <w:rsid w:val="00F3500A"/>
    <w:rsid w:val="00F56519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B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Vasyhin</dc:creator>
  <cp:lastModifiedBy>Vasyhin</cp:lastModifiedBy>
  <cp:revision>63</cp:revision>
  <dcterms:created xsi:type="dcterms:W3CDTF">2013-12-08T12:09:00Z</dcterms:created>
  <dcterms:modified xsi:type="dcterms:W3CDTF">2014-04-15T10:16:00Z</dcterms:modified>
</cp:coreProperties>
</file>