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F4" w:rsidRDefault="00DB125C" w:rsidP="00DB1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DB125C">
        <w:rPr>
          <w:lang w:val="en-US"/>
        </w:rPr>
        <w:t>\Task2\WebSite1</w:t>
      </w:r>
      <w:r>
        <w:rPr>
          <w:lang w:val="en-US"/>
        </w:rPr>
        <w:t>\</w:t>
      </w:r>
      <w:r w:rsidRPr="00DB125C">
        <w:rPr>
          <w:lang w:val="en-US"/>
        </w:rPr>
        <w:t>WebSite1.sln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VisualStudio</w:t>
      </w:r>
      <w:proofErr w:type="spellEnd"/>
    </w:p>
    <w:p w:rsidR="00DB125C" w:rsidRDefault="00DB125C" w:rsidP="00DB1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site</w:t>
      </w:r>
    </w:p>
    <w:p w:rsidR="00DB125C" w:rsidRDefault="00DB125C" w:rsidP="00DB1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DB125C">
        <w:rPr>
          <w:lang w:val="en-US"/>
        </w:rPr>
        <w:t>RadListView.aspx</w:t>
      </w:r>
      <w:r>
        <w:rPr>
          <w:lang w:val="en-US"/>
        </w:rPr>
        <w:t xml:space="preserve"> page</w:t>
      </w:r>
    </w:p>
    <w:p w:rsidR="00DB125C" w:rsidRDefault="00DB125C" w:rsidP="00DB1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“2” in list</w:t>
      </w:r>
    </w:p>
    <w:p w:rsidR="00DB125C" w:rsidRDefault="00DB125C" w:rsidP="00DB125C">
      <w:pPr>
        <w:pStyle w:val="ListParagraph"/>
        <w:rPr>
          <w:lang w:val="en-US"/>
        </w:rPr>
      </w:pPr>
      <w:r>
        <w:rPr>
          <w:lang w:val="en-US"/>
        </w:rPr>
        <w:t>ERROR: grid shows 30 pages with 89 items</w:t>
      </w:r>
    </w:p>
    <w:p w:rsidR="00DB125C" w:rsidRDefault="00DB125C" w:rsidP="00DB125C">
      <w:pPr>
        <w:pStyle w:val="ListParagraph"/>
        <w:rPr>
          <w:lang w:val="en-US"/>
        </w:rPr>
      </w:pPr>
      <w:r>
        <w:rPr>
          <w:lang w:val="en-US"/>
        </w:rPr>
        <w:t xml:space="preserve">EXPECTED: </w:t>
      </w:r>
      <w:r>
        <w:rPr>
          <w:lang w:val="en-US"/>
        </w:rPr>
        <w:t xml:space="preserve">grid </w:t>
      </w:r>
      <w:r>
        <w:rPr>
          <w:lang w:val="en-US"/>
        </w:rPr>
        <w:t xml:space="preserve">should </w:t>
      </w:r>
      <w:r>
        <w:rPr>
          <w:lang w:val="en-US"/>
        </w:rPr>
        <w:t xml:space="preserve">show </w:t>
      </w:r>
      <w:r>
        <w:rPr>
          <w:lang w:val="en-US"/>
        </w:rPr>
        <w:t>only items from 20 till 29 (4</w:t>
      </w:r>
      <w:r>
        <w:rPr>
          <w:lang w:val="en-US"/>
        </w:rPr>
        <w:t xml:space="preserve"> pages with </w:t>
      </w:r>
      <w:r>
        <w:rPr>
          <w:lang w:val="en-US"/>
        </w:rPr>
        <w:t>10</w:t>
      </w:r>
      <w:r>
        <w:rPr>
          <w:lang w:val="en-US"/>
        </w:rPr>
        <w:t xml:space="preserve"> items</w:t>
      </w:r>
      <w:r>
        <w:rPr>
          <w:lang w:val="en-US"/>
        </w:rPr>
        <w:t>)</w:t>
      </w:r>
    </w:p>
    <w:p w:rsidR="00DB125C" w:rsidRDefault="00DB125C" w:rsidP="00DB12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</w:t>
      </w:r>
      <w:r>
        <w:rPr>
          <w:lang w:val="en-US"/>
        </w:rPr>
        <w:t>5</w:t>
      </w:r>
      <w:r>
        <w:rPr>
          <w:lang w:val="en-US"/>
        </w:rPr>
        <w:t>” in list</w:t>
      </w:r>
    </w:p>
    <w:p w:rsidR="00DB125C" w:rsidRDefault="00DB125C" w:rsidP="00DB125C">
      <w:pPr>
        <w:pStyle w:val="ListParagraph"/>
        <w:rPr>
          <w:lang w:val="en-US"/>
        </w:rPr>
      </w:pPr>
      <w:r>
        <w:rPr>
          <w:lang w:val="en-US"/>
        </w:rPr>
        <w:t>ERROR: grid shows 30 pages with 89 items</w:t>
      </w:r>
    </w:p>
    <w:p w:rsidR="00DB125C" w:rsidRDefault="00DB125C" w:rsidP="00DB125C">
      <w:pPr>
        <w:pStyle w:val="ListParagraph"/>
        <w:rPr>
          <w:lang w:val="en-US"/>
        </w:rPr>
      </w:pPr>
      <w:r>
        <w:rPr>
          <w:lang w:val="en-US"/>
        </w:rPr>
        <w:t xml:space="preserve">EXPECTED: grid should show only items from </w:t>
      </w:r>
      <w:r>
        <w:rPr>
          <w:lang w:val="en-US"/>
        </w:rPr>
        <w:t>5</w:t>
      </w:r>
      <w:r>
        <w:rPr>
          <w:lang w:val="en-US"/>
        </w:rPr>
        <w:t xml:space="preserve">0 till </w:t>
      </w:r>
      <w:r>
        <w:rPr>
          <w:lang w:val="en-US"/>
        </w:rPr>
        <w:t>5</w:t>
      </w:r>
      <w:r>
        <w:rPr>
          <w:lang w:val="en-US"/>
        </w:rPr>
        <w:t>9 (4 pages with 10 items)</w:t>
      </w:r>
    </w:p>
    <w:p w:rsidR="00420609" w:rsidRPr="00843146" w:rsidRDefault="00420609" w:rsidP="00420609">
      <w:pPr>
        <w:rPr>
          <w:lang w:val="en-US"/>
        </w:rPr>
      </w:pPr>
      <w:r>
        <w:rPr>
          <w:lang w:val="en-US"/>
        </w:rPr>
        <w:t>Please make changes in code to fix errors and make behavior as “EXPECTED” describes.</w:t>
      </w:r>
    </w:p>
    <w:p w:rsidR="00DB125C" w:rsidRPr="00DB125C" w:rsidRDefault="00DB125C" w:rsidP="00DB125C">
      <w:pPr>
        <w:pStyle w:val="ListParagraph"/>
        <w:rPr>
          <w:lang w:val="en-US"/>
        </w:rPr>
      </w:pPr>
      <w:bookmarkStart w:id="0" w:name="_GoBack"/>
      <w:bookmarkEnd w:id="0"/>
    </w:p>
    <w:sectPr w:rsidR="00DB125C" w:rsidRPr="00DB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331E"/>
    <w:multiLevelType w:val="hybridMultilevel"/>
    <w:tmpl w:val="9300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2802"/>
    <w:multiLevelType w:val="hybridMultilevel"/>
    <w:tmpl w:val="7F1E1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A6302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CA"/>
    <w:rsid w:val="00073BA2"/>
    <w:rsid w:val="00084EE0"/>
    <w:rsid w:val="000A5D37"/>
    <w:rsid w:val="000E1953"/>
    <w:rsid w:val="00135A15"/>
    <w:rsid w:val="00141A73"/>
    <w:rsid w:val="001737A6"/>
    <w:rsid w:val="001B5FC3"/>
    <w:rsid w:val="00256967"/>
    <w:rsid w:val="002810C6"/>
    <w:rsid w:val="003353E3"/>
    <w:rsid w:val="003365D0"/>
    <w:rsid w:val="003F36B4"/>
    <w:rsid w:val="00402BA8"/>
    <w:rsid w:val="00420609"/>
    <w:rsid w:val="004457AB"/>
    <w:rsid w:val="00530154"/>
    <w:rsid w:val="00535567"/>
    <w:rsid w:val="00542ADE"/>
    <w:rsid w:val="00590669"/>
    <w:rsid w:val="0059407A"/>
    <w:rsid w:val="005F7790"/>
    <w:rsid w:val="006231B2"/>
    <w:rsid w:val="00645B10"/>
    <w:rsid w:val="00686A53"/>
    <w:rsid w:val="00730B32"/>
    <w:rsid w:val="007A2A6D"/>
    <w:rsid w:val="007A702C"/>
    <w:rsid w:val="007B11DB"/>
    <w:rsid w:val="007E2A66"/>
    <w:rsid w:val="007F0309"/>
    <w:rsid w:val="00804898"/>
    <w:rsid w:val="008105DB"/>
    <w:rsid w:val="008569A8"/>
    <w:rsid w:val="00897833"/>
    <w:rsid w:val="008C375F"/>
    <w:rsid w:val="008C6E08"/>
    <w:rsid w:val="008D59C9"/>
    <w:rsid w:val="00992FE5"/>
    <w:rsid w:val="009D0F35"/>
    <w:rsid w:val="009E5B4B"/>
    <w:rsid w:val="009F36C5"/>
    <w:rsid w:val="00A20108"/>
    <w:rsid w:val="00B47D4A"/>
    <w:rsid w:val="00B82B2D"/>
    <w:rsid w:val="00BD05B8"/>
    <w:rsid w:val="00BD0A8A"/>
    <w:rsid w:val="00C609D2"/>
    <w:rsid w:val="00C70A5F"/>
    <w:rsid w:val="00C9156E"/>
    <w:rsid w:val="00CA3884"/>
    <w:rsid w:val="00CE5BAA"/>
    <w:rsid w:val="00CE65CC"/>
    <w:rsid w:val="00D50358"/>
    <w:rsid w:val="00D50DCA"/>
    <w:rsid w:val="00D71425"/>
    <w:rsid w:val="00DB125C"/>
    <w:rsid w:val="00DB3FFA"/>
    <w:rsid w:val="00DE6EF4"/>
    <w:rsid w:val="00E3408F"/>
    <w:rsid w:val="00EF3859"/>
    <w:rsid w:val="00F2056E"/>
    <w:rsid w:val="00F3500A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1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B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1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B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Vasyhin</dc:creator>
  <cp:lastModifiedBy>Vasyhin</cp:lastModifiedBy>
  <cp:revision>61</cp:revision>
  <dcterms:created xsi:type="dcterms:W3CDTF">2013-12-08T12:09:00Z</dcterms:created>
  <dcterms:modified xsi:type="dcterms:W3CDTF">2014-04-15T10:16:00Z</dcterms:modified>
</cp:coreProperties>
</file>