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35DEBA" w14:textId="719D7237" w:rsidR="00617386" w:rsidRDefault="00617386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CLASSE : _______________________________________________</w:t>
      </w:r>
    </w:p>
    <w:p w14:paraId="3929CB92" w14:textId="2AF460D0" w:rsidR="00617386" w:rsidRDefault="00617386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DATE :     _______________________________________________</w:t>
      </w:r>
    </w:p>
    <w:p w14:paraId="2A188213" w14:textId="77777777" w:rsidR="00617386" w:rsidRDefault="00617386" w:rsidP="00617386">
      <w:pPr>
        <w:jc w:val="center"/>
        <w:rPr>
          <w:rFonts w:ascii="Times New Roman" w:hAnsi="Times New Roman" w:cs="Times New Roman"/>
          <w:b/>
          <w:sz w:val="28"/>
        </w:rPr>
      </w:pPr>
    </w:p>
    <w:p w14:paraId="13288CDE" w14:textId="6934CFE5" w:rsidR="0037110D" w:rsidRDefault="00FD58DE" w:rsidP="00617386">
      <w:pPr>
        <w:jc w:val="center"/>
        <w:rPr>
          <w:rFonts w:ascii="Times New Roman" w:hAnsi="Times New Roman" w:cs="Times New Roman"/>
          <w:b/>
          <w:sz w:val="28"/>
        </w:rPr>
      </w:pPr>
      <w:r w:rsidRPr="00E14779">
        <w:rPr>
          <w:rFonts w:ascii="Times New Roman" w:hAnsi="Times New Roman" w:cs="Times New Roman"/>
          <w:b/>
          <w:sz w:val="28"/>
        </w:rPr>
        <w:t xml:space="preserve">Tableau de compilations des résultats </w:t>
      </w:r>
      <w:r w:rsidR="00617386">
        <w:rPr>
          <w:rFonts w:ascii="Times New Roman" w:hAnsi="Times New Roman" w:cs="Times New Roman"/>
          <w:b/>
          <w:sz w:val="28"/>
        </w:rPr>
        <w:t>de la dictée diagnostique</w:t>
      </w:r>
      <w:r w:rsidRPr="00E14779">
        <w:rPr>
          <w:rFonts w:ascii="Times New Roman" w:hAnsi="Times New Roman" w:cs="Times New Roman"/>
          <w:b/>
          <w:sz w:val="28"/>
        </w:rPr>
        <w:t>, 4</w:t>
      </w:r>
      <w:r w:rsidRPr="00E14779">
        <w:rPr>
          <w:rFonts w:ascii="Times New Roman" w:hAnsi="Times New Roman" w:cs="Times New Roman"/>
          <w:b/>
          <w:sz w:val="28"/>
          <w:vertAlign w:val="superscript"/>
        </w:rPr>
        <w:t>e</w:t>
      </w:r>
      <w:r w:rsidRPr="00E14779">
        <w:rPr>
          <w:rFonts w:ascii="Times New Roman" w:hAnsi="Times New Roman" w:cs="Times New Roman"/>
          <w:b/>
          <w:sz w:val="28"/>
        </w:rPr>
        <w:t xml:space="preserve"> année</w:t>
      </w:r>
    </w:p>
    <w:tbl>
      <w:tblPr>
        <w:tblStyle w:val="Grilledutableau"/>
        <w:tblW w:w="23901" w:type="dxa"/>
        <w:jc w:val="center"/>
        <w:tblLayout w:type="fixed"/>
        <w:tblLook w:val="04A0" w:firstRow="1" w:lastRow="0" w:firstColumn="1" w:lastColumn="0" w:noHBand="0" w:noVBand="1"/>
      </w:tblPr>
      <w:tblGrid>
        <w:gridCol w:w="1822"/>
        <w:gridCol w:w="536"/>
        <w:gridCol w:w="466"/>
        <w:gridCol w:w="415"/>
        <w:gridCol w:w="484"/>
        <w:gridCol w:w="495"/>
        <w:gridCol w:w="561"/>
        <w:gridCol w:w="529"/>
        <w:gridCol w:w="482"/>
        <w:gridCol w:w="486"/>
        <w:gridCol w:w="505"/>
        <w:gridCol w:w="472"/>
        <w:gridCol w:w="511"/>
        <w:gridCol w:w="446"/>
        <w:gridCol w:w="446"/>
        <w:gridCol w:w="432"/>
        <w:gridCol w:w="454"/>
        <w:gridCol w:w="473"/>
        <w:gridCol w:w="509"/>
        <w:gridCol w:w="534"/>
        <w:gridCol w:w="496"/>
        <w:gridCol w:w="482"/>
        <w:gridCol w:w="481"/>
        <w:gridCol w:w="509"/>
        <w:gridCol w:w="452"/>
        <w:gridCol w:w="465"/>
        <w:gridCol w:w="456"/>
        <w:gridCol w:w="468"/>
        <w:gridCol w:w="16"/>
        <w:gridCol w:w="440"/>
        <w:gridCol w:w="456"/>
        <w:gridCol w:w="494"/>
        <w:gridCol w:w="517"/>
        <w:gridCol w:w="497"/>
        <w:gridCol w:w="484"/>
        <w:gridCol w:w="509"/>
        <w:gridCol w:w="490"/>
        <w:gridCol w:w="488"/>
        <w:gridCol w:w="488"/>
        <w:gridCol w:w="488"/>
        <w:gridCol w:w="478"/>
        <w:gridCol w:w="567"/>
        <w:gridCol w:w="567"/>
        <w:gridCol w:w="567"/>
        <w:gridCol w:w="509"/>
        <w:gridCol w:w="483"/>
        <w:gridCol w:w="496"/>
      </w:tblGrid>
      <w:tr w:rsidR="00166AE8" w14:paraId="0EC5E87A" w14:textId="77777777" w:rsidTr="00166AE8">
        <w:trPr>
          <w:cantSplit/>
          <w:trHeight w:val="1134"/>
          <w:jc w:val="center"/>
        </w:trPr>
        <w:tc>
          <w:tcPr>
            <w:tcW w:w="1822" w:type="dxa"/>
          </w:tcPr>
          <w:p w14:paraId="15B0DEC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1002" w:type="dxa"/>
            <w:gridSpan w:val="2"/>
            <w:vAlign w:val="center"/>
          </w:tcPr>
          <w:p w14:paraId="3D5ECEEF" w14:textId="48704573" w:rsidR="00166AE8" w:rsidRPr="00D034E8" w:rsidRDefault="00166AE8" w:rsidP="0063198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M. </w:t>
            </w:r>
            <w:proofErr w:type="spellStart"/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Cham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-</w:t>
            </w: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pion</w:t>
            </w:r>
            <w:proofErr w:type="spellEnd"/>
          </w:p>
        </w:tc>
        <w:tc>
          <w:tcPr>
            <w:tcW w:w="1394" w:type="dxa"/>
            <w:gridSpan w:val="3"/>
            <w:vAlign w:val="center"/>
          </w:tcPr>
          <w:p w14:paraId="79357678" w14:textId="77777777" w:rsidR="00166AE8" w:rsidRPr="00D034E8" w:rsidRDefault="00166AE8" w:rsidP="00514B5D">
            <w:pPr>
              <w:ind w:left="113" w:right="113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Lettre crochet</w:t>
            </w:r>
          </w:p>
        </w:tc>
        <w:tc>
          <w:tcPr>
            <w:tcW w:w="1090" w:type="dxa"/>
            <w:gridSpan w:val="2"/>
            <w:vAlign w:val="center"/>
          </w:tcPr>
          <w:p w14:paraId="130EDD05" w14:textId="1CFAF410" w:rsidR="00166AE8" w:rsidRPr="00D034E8" w:rsidRDefault="00166AE8" w:rsidP="00514B5D">
            <w:pPr>
              <w:ind w:left="113" w:right="113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Magi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-</w:t>
            </w: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cien</w:t>
            </w:r>
            <w:proofErr w:type="spellEnd"/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Hélas</w:t>
            </w:r>
          </w:p>
        </w:tc>
        <w:tc>
          <w:tcPr>
            <w:tcW w:w="1945" w:type="dxa"/>
            <w:gridSpan w:val="4"/>
            <w:vAlign w:val="center"/>
          </w:tcPr>
          <w:p w14:paraId="44AF322F" w14:textId="6D5D7237" w:rsidR="00166AE8" w:rsidRPr="00D034E8" w:rsidRDefault="00166AE8" w:rsidP="000445D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Ange ou dragon</w:t>
            </w:r>
          </w:p>
        </w:tc>
        <w:tc>
          <w:tcPr>
            <w:tcW w:w="1403" w:type="dxa"/>
            <w:gridSpan w:val="3"/>
            <w:vAlign w:val="center"/>
          </w:tcPr>
          <w:p w14:paraId="4603DC7A" w14:textId="6451DA41" w:rsidR="00166AE8" w:rsidRPr="00D034E8" w:rsidRDefault="00166AE8" w:rsidP="000445D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Histoire </w:t>
            </w:r>
          </w:p>
          <w:p w14:paraId="0CD63611" w14:textId="77777777" w:rsidR="00166AE8" w:rsidRPr="00D034E8" w:rsidRDefault="00166AE8" w:rsidP="000445D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de </w:t>
            </w:r>
          </w:p>
          <w:p w14:paraId="4456B316" w14:textId="1D2E1B33" w:rsidR="00166AE8" w:rsidRPr="00D034E8" w:rsidRDefault="00166AE8" w:rsidP="000445D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poissons</w:t>
            </w:r>
          </w:p>
        </w:tc>
        <w:tc>
          <w:tcPr>
            <w:tcW w:w="886" w:type="dxa"/>
            <w:gridSpan w:val="2"/>
            <w:vAlign w:val="center"/>
          </w:tcPr>
          <w:p w14:paraId="4D212916" w14:textId="757C42AB" w:rsidR="00166AE8" w:rsidRPr="00D034E8" w:rsidRDefault="00166AE8" w:rsidP="000445D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Momie</w:t>
            </w:r>
          </w:p>
        </w:tc>
        <w:tc>
          <w:tcPr>
            <w:tcW w:w="982" w:type="dxa"/>
            <w:gridSpan w:val="2"/>
            <w:vAlign w:val="center"/>
          </w:tcPr>
          <w:p w14:paraId="0C31FF85" w14:textId="77777777" w:rsidR="00166AE8" w:rsidRPr="00D034E8" w:rsidRDefault="00166AE8" w:rsidP="000445D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santé</w:t>
            </w:r>
          </w:p>
        </w:tc>
        <w:tc>
          <w:tcPr>
            <w:tcW w:w="1030" w:type="dxa"/>
            <w:gridSpan w:val="2"/>
            <w:vAlign w:val="center"/>
          </w:tcPr>
          <w:p w14:paraId="75245293" w14:textId="77777777" w:rsidR="00166AE8" w:rsidRPr="00D034E8" w:rsidRDefault="00166AE8" w:rsidP="002238C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La peur</w:t>
            </w:r>
          </w:p>
        </w:tc>
        <w:tc>
          <w:tcPr>
            <w:tcW w:w="1924" w:type="dxa"/>
            <w:gridSpan w:val="4"/>
            <w:vAlign w:val="center"/>
          </w:tcPr>
          <w:p w14:paraId="0D80D9A0" w14:textId="1EF7CCCE" w:rsidR="00166AE8" w:rsidRPr="00D034E8" w:rsidRDefault="00166AE8" w:rsidP="00514B5D">
            <w:pPr>
              <w:ind w:left="113" w:right="113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Un squelette à toute vitesse</w:t>
            </w:r>
          </w:p>
        </w:tc>
        <w:tc>
          <w:tcPr>
            <w:tcW w:w="1405" w:type="dxa"/>
            <w:gridSpan w:val="4"/>
            <w:vAlign w:val="center"/>
          </w:tcPr>
          <w:p w14:paraId="23298B4B" w14:textId="77777777" w:rsidR="00166AE8" w:rsidRPr="00D034E8" w:rsidRDefault="00166AE8" w:rsidP="002238C2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La bonne direction</w:t>
            </w:r>
          </w:p>
        </w:tc>
        <w:tc>
          <w:tcPr>
            <w:tcW w:w="1390" w:type="dxa"/>
            <w:gridSpan w:val="3"/>
            <w:vAlign w:val="center"/>
          </w:tcPr>
          <w:p w14:paraId="0BD1909E" w14:textId="77777777" w:rsidR="00166AE8" w:rsidRPr="00D034E8" w:rsidRDefault="00166AE8" w:rsidP="006A70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oir</w:t>
            </w:r>
            <w:proofErr w:type="spellEnd"/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, </w:t>
            </w:r>
            <w:proofErr w:type="spellStart"/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ir</w:t>
            </w:r>
            <w:proofErr w:type="spellEnd"/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, </w:t>
            </w:r>
            <w:proofErr w:type="spellStart"/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uire</w:t>
            </w:r>
            <w:proofErr w:type="spellEnd"/>
          </w:p>
        </w:tc>
        <w:tc>
          <w:tcPr>
            <w:tcW w:w="1014" w:type="dxa"/>
            <w:gridSpan w:val="2"/>
            <w:vAlign w:val="center"/>
          </w:tcPr>
          <w:p w14:paraId="01A5C51C" w14:textId="5E547335" w:rsidR="00166AE8" w:rsidRPr="00D034E8" w:rsidRDefault="00166AE8" w:rsidP="002238C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Personne n’aime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…</w:t>
            </w: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ver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… </w:t>
            </w: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pomme!</w:t>
            </w:r>
          </w:p>
        </w:tc>
        <w:tc>
          <w:tcPr>
            <w:tcW w:w="993" w:type="dxa"/>
            <w:gridSpan w:val="2"/>
            <w:vAlign w:val="center"/>
          </w:tcPr>
          <w:p w14:paraId="4F877021" w14:textId="77777777" w:rsidR="00166AE8" w:rsidRPr="00D034E8" w:rsidRDefault="00166AE8" w:rsidP="00514B5D">
            <w:pPr>
              <w:ind w:left="113" w:right="113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911</w:t>
            </w:r>
          </w:p>
        </w:tc>
        <w:tc>
          <w:tcPr>
            <w:tcW w:w="1954" w:type="dxa"/>
            <w:gridSpan w:val="4"/>
            <w:vAlign w:val="center"/>
          </w:tcPr>
          <w:p w14:paraId="19E57B3B" w14:textId="77777777" w:rsidR="00166AE8" w:rsidRPr="00D034E8" w:rsidRDefault="00166AE8" w:rsidP="008506E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Génie</w:t>
            </w:r>
          </w:p>
          <w:p w14:paraId="13B55230" w14:textId="427209C4" w:rsidR="00166AE8" w:rsidRPr="007F5241" w:rsidRDefault="00166AE8" w:rsidP="006A70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F5241">
              <w:rPr>
                <w:rFonts w:ascii="Times New Roman" w:hAnsi="Times New Roman" w:cs="Times New Roman"/>
                <w:b/>
                <w:sz w:val="20"/>
                <w:szCs w:val="20"/>
              </w:rPr>
              <w:t>(</w:t>
            </w:r>
            <w:proofErr w:type="spellStart"/>
            <w:r w:rsidRPr="007F5241">
              <w:rPr>
                <w:rFonts w:ascii="Times New Roman" w:hAnsi="Times New Roman" w:cs="Times New Roman"/>
                <w:b/>
                <w:sz w:val="20"/>
                <w:szCs w:val="20"/>
              </w:rPr>
              <w:t>irr</w:t>
            </w:r>
            <w:proofErr w:type="spellEnd"/>
            <w:r w:rsidRPr="007F5241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ill</w:t>
            </w:r>
            <w:proofErr w:type="spellEnd"/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, </w:t>
            </w:r>
            <w:proofErr w:type="spellStart"/>
            <w:r w:rsidRPr="007F5241">
              <w:rPr>
                <w:rFonts w:ascii="Times New Roman" w:hAnsi="Times New Roman" w:cs="Times New Roman"/>
                <w:b/>
                <w:sz w:val="20"/>
                <w:szCs w:val="20"/>
              </w:rPr>
              <w:t>imm</w:t>
            </w:r>
            <w:proofErr w:type="spellEnd"/>
            <w:r w:rsidRPr="007F5241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, </w:t>
            </w:r>
            <w:proofErr w:type="spellStart"/>
            <w:r w:rsidRPr="007F5241">
              <w:rPr>
                <w:rFonts w:ascii="Times New Roman" w:hAnsi="Times New Roman" w:cs="Times New Roman"/>
                <w:b/>
                <w:sz w:val="20"/>
                <w:szCs w:val="20"/>
              </w:rPr>
              <w:t>ime</w:t>
            </w:r>
            <w:proofErr w:type="spellEnd"/>
            <w:r w:rsidRPr="007F5241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, ite, </w:t>
            </w:r>
            <w:proofErr w:type="spellStart"/>
            <w:r w:rsidRPr="007F5241">
              <w:rPr>
                <w:rFonts w:ascii="Times New Roman" w:hAnsi="Times New Roman" w:cs="Times New Roman"/>
                <w:b/>
                <w:sz w:val="20"/>
                <w:szCs w:val="20"/>
              </w:rPr>
              <w:t>ine</w:t>
            </w:r>
            <w:proofErr w:type="spellEnd"/>
            <w:r w:rsidRPr="007F5241">
              <w:rPr>
                <w:rFonts w:ascii="Times New Roman" w:hAnsi="Times New Roman" w:cs="Times New Roman"/>
                <w:b/>
                <w:sz w:val="20"/>
                <w:szCs w:val="20"/>
              </w:rPr>
              <w:t>)</w:t>
            </w:r>
          </w:p>
        </w:tc>
        <w:tc>
          <w:tcPr>
            <w:tcW w:w="2688" w:type="dxa"/>
            <w:gridSpan w:val="5"/>
            <w:vAlign w:val="center"/>
          </w:tcPr>
          <w:p w14:paraId="2E1EC76B" w14:textId="77777777" w:rsidR="00166AE8" w:rsidRPr="00D034E8" w:rsidRDefault="00166AE8" w:rsidP="006A70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Les mutants</w:t>
            </w:r>
          </w:p>
        </w:tc>
        <w:tc>
          <w:tcPr>
            <w:tcW w:w="979" w:type="dxa"/>
            <w:gridSpan w:val="2"/>
            <w:vAlign w:val="center"/>
          </w:tcPr>
          <w:p w14:paraId="2195E6D9" w14:textId="47AA5F3A" w:rsidR="00166AE8" w:rsidRPr="00306887" w:rsidRDefault="00166AE8" w:rsidP="00306887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306887">
              <w:rPr>
                <w:rFonts w:ascii="Times New Roman" w:hAnsi="Times New Roman" w:cs="Times New Roman"/>
                <w:b/>
                <w:sz w:val="16"/>
                <w:szCs w:val="16"/>
              </w:rPr>
              <w:t>Entreprendre</w:t>
            </w:r>
          </w:p>
        </w:tc>
      </w:tr>
      <w:tr w:rsidR="00166AE8" w14:paraId="31949DC9" w14:textId="77777777" w:rsidTr="00166AE8">
        <w:trPr>
          <w:cantSplit/>
          <w:trHeight w:val="1686"/>
          <w:jc w:val="center"/>
        </w:trPr>
        <w:tc>
          <w:tcPr>
            <w:tcW w:w="1822" w:type="dxa"/>
          </w:tcPr>
          <w:p w14:paraId="59745B6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36" w:type="dxa"/>
            <w:textDirection w:val="btLr"/>
            <w:vAlign w:val="center"/>
          </w:tcPr>
          <w:p w14:paraId="3B6707E8" w14:textId="1DAA7A6A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im</w:t>
            </w: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pr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udent</w:t>
            </w:r>
          </w:p>
        </w:tc>
        <w:tc>
          <w:tcPr>
            <w:tcW w:w="466" w:type="dxa"/>
            <w:textDirection w:val="btLr"/>
            <w:vAlign w:val="center"/>
          </w:tcPr>
          <w:p w14:paraId="5FE3320B" w14:textId="148BA87D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im</w:t>
            </w: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pr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ession</w:t>
            </w: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415" w:type="dxa"/>
            <w:textDirection w:val="btLr"/>
            <w:vAlign w:val="center"/>
          </w:tcPr>
          <w:p w14:paraId="2A03AF9B" w14:textId="77777777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gran</w:t>
            </w: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d</w:t>
            </w: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484" w:type="dxa"/>
            <w:textDirection w:val="btLr"/>
            <w:vAlign w:val="center"/>
          </w:tcPr>
          <w:p w14:paraId="6A749E74" w14:textId="77777777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mor</w:t>
            </w: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t</w:t>
            </w:r>
          </w:p>
        </w:tc>
        <w:tc>
          <w:tcPr>
            <w:tcW w:w="495" w:type="dxa"/>
            <w:textDirection w:val="btLr"/>
            <w:vAlign w:val="center"/>
          </w:tcPr>
          <w:p w14:paraId="16EFBD7B" w14:textId="77777777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peti</w:t>
            </w: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t</w:t>
            </w: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s</w:t>
            </w:r>
          </w:p>
        </w:tc>
        <w:tc>
          <w:tcPr>
            <w:tcW w:w="561" w:type="dxa"/>
            <w:textDirection w:val="btLr"/>
            <w:vAlign w:val="center"/>
          </w:tcPr>
          <w:p w14:paraId="0644DC66" w14:textId="77777777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h</w:t>
            </w: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ommage</w:t>
            </w:r>
          </w:p>
        </w:tc>
        <w:tc>
          <w:tcPr>
            <w:tcW w:w="529" w:type="dxa"/>
            <w:textDirection w:val="btLr"/>
            <w:vAlign w:val="center"/>
          </w:tcPr>
          <w:p w14:paraId="1AC7D7D3" w14:textId="77777777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h</w:t>
            </w: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omme </w:t>
            </w:r>
          </w:p>
        </w:tc>
        <w:tc>
          <w:tcPr>
            <w:tcW w:w="482" w:type="dxa"/>
            <w:textDirection w:val="btLr"/>
          </w:tcPr>
          <w:p w14:paraId="4A21B134" w14:textId="7A89C688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ba</w:t>
            </w: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gu</w:t>
            </w: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ette</w:t>
            </w:r>
          </w:p>
        </w:tc>
        <w:tc>
          <w:tcPr>
            <w:tcW w:w="486" w:type="dxa"/>
            <w:textDirection w:val="btLr"/>
            <w:vAlign w:val="center"/>
          </w:tcPr>
          <w:p w14:paraId="7FAF77EA" w14:textId="521D53B9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homma</w:t>
            </w: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ge</w:t>
            </w: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505" w:type="dxa"/>
            <w:textDirection w:val="btLr"/>
          </w:tcPr>
          <w:p w14:paraId="09984A0A" w14:textId="531F7D06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oran</w:t>
            </w: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g</w:t>
            </w:r>
            <w:r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e</w:t>
            </w:r>
          </w:p>
        </w:tc>
        <w:tc>
          <w:tcPr>
            <w:tcW w:w="472" w:type="dxa"/>
            <w:textDirection w:val="btLr"/>
          </w:tcPr>
          <w:p w14:paraId="1E4C6327" w14:textId="18BA1A14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plon</w:t>
            </w: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geon</w:t>
            </w:r>
          </w:p>
        </w:tc>
        <w:tc>
          <w:tcPr>
            <w:tcW w:w="511" w:type="dxa"/>
            <w:textDirection w:val="btLr"/>
          </w:tcPr>
          <w:p w14:paraId="325D2931" w14:textId="79FE78C3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p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er</w:t>
            </w: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s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onne</w:t>
            </w:r>
          </w:p>
        </w:tc>
        <w:tc>
          <w:tcPr>
            <w:tcW w:w="446" w:type="dxa"/>
            <w:textDirection w:val="btLr"/>
          </w:tcPr>
          <w:p w14:paraId="78438F10" w14:textId="5102307F" w:rsidR="00166A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pri</w:t>
            </w: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s</w:t>
            </w: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on</w:t>
            </w:r>
          </w:p>
        </w:tc>
        <w:tc>
          <w:tcPr>
            <w:tcW w:w="446" w:type="dxa"/>
            <w:textDirection w:val="btLr"/>
          </w:tcPr>
          <w:p w14:paraId="3B02022F" w14:textId="16C75639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pa</w:t>
            </w:r>
            <w:r w:rsidRPr="003D69DA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ss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age</w:t>
            </w:r>
          </w:p>
        </w:tc>
        <w:tc>
          <w:tcPr>
            <w:tcW w:w="432" w:type="dxa"/>
            <w:textDirection w:val="btLr"/>
            <w:vAlign w:val="center"/>
          </w:tcPr>
          <w:p w14:paraId="571AA68E" w14:textId="77777777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joli</w:t>
            </w: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e</w:t>
            </w: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s</w:t>
            </w:r>
          </w:p>
        </w:tc>
        <w:tc>
          <w:tcPr>
            <w:tcW w:w="454" w:type="dxa"/>
            <w:textDirection w:val="btLr"/>
            <w:vAlign w:val="center"/>
          </w:tcPr>
          <w:p w14:paraId="34747B7D" w14:textId="77777777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ru</w:t>
            </w: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e</w:t>
            </w: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473" w:type="dxa"/>
            <w:textDirection w:val="btLr"/>
            <w:vAlign w:val="center"/>
          </w:tcPr>
          <w:p w14:paraId="73B24572" w14:textId="77777777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sécuri</w:t>
            </w: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té</w:t>
            </w: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509" w:type="dxa"/>
            <w:textDirection w:val="btLr"/>
            <w:vAlign w:val="center"/>
          </w:tcPr>
          <w:p w14:paraId="191F1ADB" w14:textId="77777777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priori</w:t>
            </w: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té</w:t>
            </w: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534" w:type="dxa"/>
            <w:textDirection w:val="btLr"/>
            <w:vAlign w:val="center"/>
          </w:tcPr>
          <w:p w14:paraId="59560186" w14:textId="77777777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conduct</w:t>
            </w: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eur</w:t>
            </w: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496" w:type="dxa"/>
            <w:textDirection w:val="btLr"/>
            <w:vAlign w:val="center"/>
          </w:tcPr>
          <w:p w14:paraId="538553D6" w14:textId="77777777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vol</w:t>
            </w: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eur</w:t>
            </w:r>
          </w:p>
        </w:tc>
        <w:tc>
          <w:tcPr>
            <w:tcW w:w="482" w:type="dxa"/>
            <w:textDirection w:val="btLr"/>
          </w:tcPr>
          <w:p w14:paraId="34C4287C" w14:textId="671EC857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major</w:t>
            </w:r>
            <w:r w:rsidRPr="003D69DA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e</w:t>
            </w:r>
            <w:r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tte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s</w:t>
            </w:r>
          </w:p>
        </w:tc>
        <w:tc>
          <w:tcPr>
            <w:tcW w:w="481" w:type="dxa"/>
            <w:textDirection w:val="btLr"/>
            <w:vAlign w:val="center"/>
          </w:tcPr>
          <w:p w14:paraId="3CEE10A2" w14:textId="27CDE17B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bagu</w:t>
            </w: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ette</w:t>
            </w:r>
          </w:p>
        </w:tc>
        <w:tc>
          <w:tcPr>
            <w:tcW w:w="509" w:type="dxa"/>
            <w:textDirection w:val="btLr"/>
            <w:vAlign w:val="center"/>
          </w:tcPr>
          <w:p w14:paraId="1400F32B" w14:textId="4DB4832F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just</w:t>
            </w: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esse</w:t>
            </w:r>
          </w:p>
        </w:tc>
        <w:tc>
          <w:tcPr>
            <w:tcW w:w="452" w:type="dxa"/>
            <w:textDirection w:val="btLr"/>
            <w:vAlign w:val="center"/>
          </w:tcPr>
          <w:p w14:paraId="037D63B5" w14:textId="77777777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vit</w:t>
            </w: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esse</w:t>
            </w:r>
          </w:p>
        </w:tc>
        <w:tc>
          <w:tcPr>
            <w:tcW w:w="465" w:type="dxa"/>
            <w:textDirection w:val="btLr"/>
            <w:vAlign w:val="center"/>
          </w:tcPr>
          <w:p w14:paraId="7C66DB3C" w14:textId="3623F719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émi</w:t>
            </w:r>
            <w:r w:rsidRPr="0043006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s</w:t>
            </w: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sion</w:t>
            </w:r>
          </w:p>
        </w:tc>
        <w:tc>
          <w:tcPr>
            <w:tcW w:w="456" w:type="dxa"/>
            <w:textDirection w:val="btLr"/>
            <w:vAlign w:val="center"/>
          </w:tcPr>
          <w:p w14:paraId="10F58DC0" w14:textId="779ACB0E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répara</w:t>
            </w:r>
            <w:r w:rsidRPr="00A94E03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ti</w:t>
            </w: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on</w:t>
            </w:r>
          </w:p>
        </w:tc>
        <w:tc>
          <w:tcPr>
            <w:tcW w:w="468" w:type="dxa"/>
            <w:textDirection w:val="btLr"/>
            <w:vAlign w:val="center"/>
          </w:tcPr>
          <w:p w14:paraId="374BC974" w14:textId="77777777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direc</w:t>
            </w: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tion</w:t>
            </w:r>
          </w:p>
        </w:tc>
        <w:tc>
          <w:tcPr>
            <w:tcW w:w="456" w:type="dxa"/>
            <w:gridSpan w:val="2"/>
            <w:textDirection w:val="btLr"/>
            <w:vAlign w:val="center"/>
          </w:tcPr>
          <w:p w14:paraId="717C44A6" w14:textId="77777777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prév</w:t>
            </w: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oir</w:t>
            </w: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  <w:textDirection w:val="btLr"/>
          </w:tcPr>
          <w:p w14:paraId="47628885" w14:textId="77777777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part</w:t>
            </w: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ir</w:t>
            </w:r>
          </w:p>
        </w:tc>
        <w:tc>
          <w:tcPr>
            <w:tcW w:w="494" w:type="dxa"/>
            <w:textDirection w:val="btLr"/>
            <w:vAlign w:val="center"/>
          </w:tcPr>
          <w:p w14:paraId="2A1C25AB" w14:textId="77777777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instr</w:t>
            </w: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uire</w:t>
            </w: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517" w:type="dxa"/>
            <w:textDirection w:val="btLr"/>
            <w:vAlign w:val="center"/>
          </w:tcPr>
          <w:p w14:paraId="14DDD250" w14:textId="77777777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Per</w:t>
            </w: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sonne </w:t>
            </w:r>
          </w:p>
        </w:tc>
        <w:tc>
          <w:tcPr>
            <w:tcW w:w="497" w:type="dxa"/>
            <w:textDirection w:val="btLr"/>
            <w:vAlign w:val="center"/>
          </w:tcPr>
          <w:p w14:paraId="1CD9FB97" w14:textId="77777777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tra</w:t>
            </w:r>
            <w:r w:rsidRPr="003A1D5B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ver</w:t>
            </w:r>
            <w:r w:rsidRPr="003A1D5B">
              <w:rPr>
                <w:rFonts w:ascii="Times New Roman" w:hAnsi="Times New Roman" w:cs="Times New Roman"/>
                <w:b/>
                <w:sz w:val="20"/>
                <w:szCs w:val="20"/>
              </w:rPr>
              <w:t>ser</w:t>
            </w:r>
          </w:p>
        </w:tc>
        <w:tc>
          <w:tcPr>
            <w:tcW w:w="484" w:type="dxa"/>
            <w:textDirection w:val="btLr"/>
            <w:vAlign w:val="center"/>
          </w:tcPr>
          <w:p w14:paraId="71958FFE" w14:textId="1FACC812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F7940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aff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irmer</w:t>
            </w:r>
          </w:p>
        </w:tc>
        <w:tc>
          <w:tcPr>
            <w:tcW w:w="509" w:type="dxa"/>
            <w:textDirection w:val="btLr"/>
          </w:tcPr>
          <w:p w14:paraId="11C1EFB3" w14:textId="2DC5FDF7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app</w:t>
            </w: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rendre</w:t>
            </w:r>
            <w:r w:rsidRPr="006F7940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 xml:space="preserve"> </w:t>
            </w:r>
          </w:p>
        </w:tc>
        <w:tc>
          <w:tcPr>
            <w:tcW w:w="490" w:type="dxa"/>
            <w:textDirection w:val="btLr"/>
            <w:vAlign w:val="center"/>
          </w:tcPr>
          <w:p w14:paraId="58155335" w14:textId="77777777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condu</w:t>
            </w: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ite</w:t>
            </w:r>
          </w:p>
        </w:tc>
        <w:tc>
          <w:tcPr>
            <w:tcW w:w="488" w:type="dxa"/>
            <w:textDirection w:val="btLr"/>
            <w:vAlign w:val="center"/>
          </w:tcPr>
          <w:p w14:paraId="45260666" w14:textId="54797364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irr</w:t>
            </w: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espectueux</w:t>
            </w:r>
          </w:p>
        </w:tc>
        <w:tc>
          <w:tcPr>
            <w:tcW w:w="488" w:type="dxa"/>
            <w:textDirection w:val="btLr"/>
            <w:vAlign w:val="center"/>
          </w:tcPr>
          <w:p w14:paraId="5ED05157" w14:textId="0E3E88CC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imm</w:t>
            </w: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a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ture</w:t>
            </w:r>
          </w:p>
        </w:tc>
        <w:tc>
          <w:tcPr>
            <w:tcW w:w="488" w:type="dxa"/>
            <w:textDirection w:val="btLr"/>
          </w:tcPr>
          <w:p w14:paraId="7C9E9D04" w14:textId="171E855A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imm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oral</w:t>
            </w:r>
          </w:p>
        </w:tc>
        <w:tc>
          <w:tcPr>
            <w:tcW w:w="478" w:type="dxa"/>
            <w:textDirection w:val="btLr"/>
            <w:vAlign w:val="center"/>
          </w:tcPr>
          <w:p w14:paraId="6BFA995D" w14:textId="77777777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dem</w:t>
            </w: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an</w:t>
            </w:r>
            <w:r w:rsidRPr="00FB5017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dé</w:t>
            </w:r>
          </w:p>
        </w:tc>
        <w:tc>
          <w:tcPr>
            <w:tcW w:w="567" w:type="dxa"/>
            <w:textDirection w:val="btLr"/>
            <w:vAlign w:val="center"/>
          </w:tcPr>
          <w:p w14:paraId="07DA68D1" w14:textId="77777777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B5017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b</w:t>
            </w: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an</w:t>
            </w: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quier</w:t>
            </w:r>
          </w:p>
        </w:tc>
        <w:tc>
          <w:tcPr>
            <w:tcW w:w="567" w:type="dxa"/>
            <w:textDirection w:val="btLr"/>
            <w:vAlign w:val="center"/>
          </w:tcPr>
          <w:p w14:paraId="60F3E048" w14:textId="77777777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chan</w:t>
            </w: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ter</w:t>
            </w:r>
          </w:p>
        </w:tc>
        <w:tc>
          <w:tcPr>
            <w:tcW w:w="567" w:type="dxa"/>
            <w:textDirection w:val="btLr"/>
            <w:vAlign w:val="center"/>
          </w:tcPr>
          <w:p w14:paraId="06F01981" w14:textId="77777777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tou</w:t>
            </w: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can</w:t>
            </w:r>
          </w:p>
        </w:tc>
        <w:tc>
          <w:tcPr>
            <w:tcW w:w="509" w:type="dxa"/>
            <w:textDirection w:val="btLr"/>
            <w:vAlign w:val="center"/>
          </w:tcPr>
          <w:p w14:paraId="440F1A31" w14:textId="10B37576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arro</w:t>
            </w:r>
            <w:r w:rsidRPr="00B045F5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gan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te</w:t>
            </w:r>
          </w:p>
        </w:tc>
        <w:tc>
          <w:tcPr>
            <w:tcW w:w="483" w:type="dxa"/>
            <w:textDirection w:val="btLr"/>
            <w:vAlign w:val="center"/>
          </w:tcPr>
          <w:p w14:paraId="126CA9B6" w14:textId="20392012" w:rsidR="00166AE8" w:rsidRPr="002E00D7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appr</w:t>
            </w:r>
            <w:r w:rsidRPr="00306887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endre</w:t>
            </w:r>
          </w:p>
        </w:tc>
        <w:tc>
          <w:tcPr>
            <w:tcW w:w="496" w:type="dxa"/>
            <w:textDirection w:val="btLr"/>
          </w:tcPr>
          <w:p w14:paraId="6DB771C6" w14:textId="2FF56BC8" w:rsidR="00166AE8" w:rsidRPr="002E00D7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2E00D7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en</w:t>
            </w:r>
            <w:r w:rsidRPr="002E00D7">
              <w:rPr>
                <w:rFonts w:ascii="Times New Roman" w:hAnsi="Times New Roman" w:cs="Times New Roman"/>
                <w:b/>
                <w:sz w:val="20"/>
                <w:szCs w:val="20"/>
              </w:rPr>
              <w:t>f</w:t>
            </w:r>
            <w:r w:rsidRPr="002E00D7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ants</w:t>
            </w:r>
          </w:p>
        </w:tc>
      </w:tr>
      <w:tr w:rsidR="00166AE8" w14:paraId="431824C8" w14:textId="77777777" w:rsidTr="00166AE8">
        <w:trPr>
          <w:trHeight w:val="337"/>
          <w:jc w:val="center"/>
        </w:trPr>
        <w:tc>
          <w:tcPr>
            <w:tcW w:w="1822" w:type="dxa"/>
            <w:vAlign w:val="center"/>
          </w:tcPr>
          <w:p w14:paraId="2D75EE61" w14:textId="77777777" w:rsidR="00166AE8" w:rsidRPr="0054643D" w:rsidRDefault="00166AE8" w:rsidP="00514B5D">
            <w:pPr>
              <w:pStyle w:val="Paragraphedeliste"/>
              <w:numPr>
                <w:ilvl w:val="0"/>
                <w:numId w:val="1"/>
              </w:numPr>
              <w:ind w:left="25" w:firstLine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36" w:type="dxa"/>
          </w:tcPr>
          <w:p w14:paraId="0FB2BF2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6" w:type="dxa"/>
          </w:tcPr>
          <w:p w14:paraId="2046C838" w14:textId="0E8B43BF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15" w:type="dxa"/>
          </w:tcPr>
          <w:p w14:paraId="567BE30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69C1B02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5" w:type="dxa"/>
          </w:tcPr>
          <w:p w14:paraId="46909B5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1" w:type="dxa"/>
          </w:tcPr>
          <w:p w14:paraId="34A54A0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29" w:type="dxa"/>
          </w:tcPr>
          <w:p w14:paraId="4414CE9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1114C0F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6" w:type="dxa"/>
          </w:tcPr>
          <w:p w14:paraId="6D459872" w14:textId="04E645E9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5" w:type="dxa"/>
          </w:tcPr>
          <w:p w14:paraId="21F62C5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2" w:type="dxa"/>
          </w:tcPr>
          <w:p w14:paraId="2ECA1B3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1" w:type="dxa"/>
          </w:tcPr>
          <w:p w14:paraId="7C103190" w14:textId="6E00C673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5EA46ED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144A5C59" w14:textId="3665135C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32" w:type="dxa"/>
          </w:tcPr>
          <w:p w14:paraId="03C57FB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4" w:type="dxa"/>
          </w:tcPr>
          <w:p w14:paraId="4AC0C6C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3" w:type="dxa"/>
          </w:tcPr>
          <w:p w14:paraId="609778F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2E089B6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34" w:type="dxa"/>
          </w:tcPr>
          <w:p w14:paraId="1B3ED26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541A894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059EBF2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1" w:type="dxa"/>
          </w:tcPr>
          <w:p w14:paraId="1911CDDA" w14:textId="1A77EBD3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5B12E23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2" w:type="dxa"/>
          </w:tcPr>
          <w:p w14:paraId="7E7E00E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5" w:type="dxa"/>
          </w:tcPr>
          <w:p w14:paraId="42F6318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79D5FEB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8" w:type="dxa"/>
          </w:tcPr>
          <w:p w14:paraId="2198F4E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gridSpan w:val="2"/>
          </w:tcPr>
          <w:p w14:paraId="03F79CF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4D4E0DF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4" w:type="dxa"/>
          </w:tcPr>
          <w:p w14:paraId="467AB33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7" w:type="dxa"/>
          </w:tcPr>
          <w:p w14:paraId="6C393F4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7" w:type="dxa"/>
          </w:tcPr>
          <w:p w14:paraId="6B3E91B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5A69E9F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2C4238C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0" w:type="dxa"/>
          </w:tcPr>
          <w:p w14:paraId="0389B23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5485D19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2CC6C59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0E9CAAA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8" w:type="dxa"/>
          </w:tcPr>
          <w:p w14:paraId="2B4AE02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7285B65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0EB2269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637E4A3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7EF2DD8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3" w:type="dxa"/>
          </w:tcPr>
          <w:p w14:paraId="462955F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3AD2C68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166AE8" w14:paraId="5C153EB4" w14:textId="77777777" w:rsidTr="00166AE8">
        <w:trPr>
          <w:trHeight w:val="337"/>
          <w:jc w:val="center"/>
        </w:trPr>
        <w:tc>
          <w:tcPr>
            <w:tcW w:w="1822" w:type="dxa"/>
            <w:vAlign w:val="center"/>
          </w:tcPr>
          <w:p w14:paraId="1047D56A" w14:textId="77777777" w:rsidR="00166AE8" w:rsidRPr="0054643D" w:rsidRDefault="00166AE8" w:rsidP="00514B5D">
            <w:pPr>
              <w:pStyle w:val="Paragraphedeliste"/>
              <w:numPr>
                <w:ilvl w:val="0"/>
                <w:numId w:val="1"/>
              </w:numPr>
              <w:ind w:left="25" w:firstLine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36" w:type="dxa"/>
          </w:tcPr>
          <w:p w14:paraId="1017D3E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6" w:type="dxa"/>
          </w:tcPr>
          <w:p w14:paraId="2ED3054C" w14:textId="3F2F2E81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15" w:type="dxa"/>
          </w:tcPr>
          <w:p w14:paraId="707EFA8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525D85D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5" w:type="dxa"/>
          </w:tcPr>
          <w:p w14:paraId="68E4C54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1" w:type="dxa"/>
          </w:tcPr>
          <w:p w14:paraId="2B7005E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29" w:type="dxa"/>
          </w:tcPr>
          <w:p w14:paraId="039F977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6994F9D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6" w:type="dxa"/>
          </w:tcPr>
          <w:p w14:paraId="1C81445C" w14:textId="2FE46F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5" w:type="dxa"/>
          </w:tcPr>
          <w:p w14:paraId="2628386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2" w:type="dxa"/>
          </w:tcPr>
          <w:p w14:paraId="5BF7765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1" w:type="dxa"/>
          </w:tcPr>
          <w:p w14:paraId="70082C4B" w14:textId="61A04156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50363B7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04981C88" w14:textId="1D869CB3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32" w:type="dxa"/>
          </w:tcPr>
          <w:p w14:paraId="5A8B347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4" w:type="dxa"/>
          </w:tcPr>
          <w:p w14:paraId="2967C53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3" w:type="dxa"/>
          </w:tcPr>
          <w:p w14:paraId="0D06AE7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54600E5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34" w:type="dxa"/>
          </w:tcPr>
          <w:p w14:paraId="04138DF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7D399BC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344483A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1" w:type="dxa"/>
          </w:tcPr>
          <w:p w14:paraId="261964AE" w14:textId="5F9A0F29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37381CC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2" w:type="dxa"/>
          </w:tcPr>
          <w:p w14:paraId="7EB51FF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5" w:type="dxa"/>
          </w:tcPr>
          <w:p w14:paraId="0599060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5A8806C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8" w:type="dxa"/>
          </w:tcPr>
          <w:p w14:paraId="2F79569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gridSpan w:val="2"/>
          </w:tcPr>
          <w:p w14:paraId="5CFBA53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3CFDF7F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4" w:type="dxa"/>
          </w:tcPr>
          <w:p w14:paraId="761E6F0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7" w:type="dxa"/>
          </w:tcPr>
          <w:p w14:paraId="0897725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7" w:type="dxa"/>
          </w:tcPr>
          <w:p w14:paraId="350AFA1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0128B62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11DF897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0" w:type="dxa"/>
          </w:tcPr>
          <w:p w14:paraId="47A9A20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51B8C46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3854C42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5B2850A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8" w:type="dxa"/>
          </w:tcPr>
          <w:p w14:paraId="34AB228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2459A68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1E55ABE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57B0C59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3398F15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3" w:type="dxa"/>
          </w:tcPr>
          <w:p w14:paraId="0D6EAAD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699D8C1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166AE8" w14:paraId="338A87D2" w14:textId="77777777" w:rsidTr="00166AE8">
        <w:trPr>
          <w:trHeight w:val="337"/>
          <w:jc w:val="center"/>
        </w:trPr>
        <w:tc>
          <w:tcPr>
            <w:tcW w:w="1822" w:type="dxa"/>
            <w:vAlign w:val="center"/>
          </w:tcPr>
          <w:p w14:paraId="36135722" w14:textId="77777777" w:rsidR="00166AE8" w:rsidRPr="0054643D" w:rsidRDefault="00166AE8" w:rsidP="00514B5D">
            <w:pPr>
              <w:pStyle w:val="Paragraphedeliste"/>
              <w:numPr>
                <w:ilvl w:val="0"/>
                <w:numId w:val="1"/>
              </w:numPr>
              <w:ind w:left="25" w:firstLine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36" w:type="dxa"/>
          </w:tcPr>
          <w:p w14:paraId="64A0DED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6" w:type="dxa"/>
          </w:tcPr>
          <w:p w14:paraId="1F0281BB" w14:textId="5EE725C5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15" w:type="dxa"/>
          </w:tcPr>
          <w:p w14:paraId="3E37964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758C4C1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5" w:type="dxa"/>
          </w:tcPr>
          <w:p w14:paraId="224F568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1" w:type="dxa"/>
          </w:tcPr>
          <w:p w14:paraId="58B7935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29" w:type="dxa"/>
          </w:tcPr>
          <w:p w14:paraId="159B8A8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68F3B2C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6" w:type="dxa"/>
          </w:tcPr>
          <w:p w14:paraId="0B1F344B" w14:textId="71BFDFA5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5" w:type="dxa"/>
          </w:tcPr>
          <w:p w14:paraId="4725D86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2" w:type="dxa"/>
          </w:tcPr>
          <w:p w14:paraId="428076F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1" w:type="dxa"/>
          </w:tcPr>
          <w:p w14:paraId="11EB688C" w14:textId="77138273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2EEA654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0F166BC6" w14:textId="76C99873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32" w:type="dxa"/>
          </w:tcPr>
          <w:p w14:paraId="6A31452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4" w:type="dxa"/>
          </w:tcPr>
          <w:p w14:paraId="7F36A1C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3" w:type="dxa"/>
          </w:tcPr>
          <w:p w14:paraId="6DEA8EB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5A70E5F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34" w:type="dxa"/>
          </w:tcPr>
          <w:p w14:paraId="3832B0C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0BB3EAA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3BA0DE5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1" w:type="dxa"/>
          </w:tcPr>
          <w:p w14:paraId="103CE866" w14:textId="769134BB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0BAC569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2" w:type="dxa"/>
          </w:tcPr>
          <w:p w14:paraId="6D82A7E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5" w:type="dxa"/>
          </w:tcPr>
          <w:p w14:paraId="4870734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1D04534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8" w:type="dxa"/>
          </w:tcPr>
          <w:p w14:paraId="49FB796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gridSpan w:val="2"/>
          </w:tcPr>
          <w:p w14:paraId="4F6D172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271DBF2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4" w:type="dxa"/>
          </w:tcPr>
          <w:p w14:paraId="3B3B3DC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7" w:type="dxa"/>
          </w:tcPr>
          <w:p w14:paraId="6ABD790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7" w:type="dxa"/>
          </w:tcPr>
          <w:p w14:paraId="01D989F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118EA2F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280DEC1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0" w:type="dxa"/>
          </w:tcPr>
          <w:p w14:paraId="392623F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073E81C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0404F72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6EFB8F8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8" w:type="dxa"/>
          </w:tcPr>
          <w:p w14:paraId="43BF2E4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185F1EA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1427C3B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548CDFA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3B6E14F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3" w:type="dxa"/>
          </w:tcPr>
          <w:p w14:paraId="092814A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61AC8C2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166AE8" w14:paraId="3F4C1DEC" w14:textId="77777777" w:rsidTr="00166AE8">
        <w:trPr>
          <w:trHeight w:val="337"/>
          <w:jc w:val="center"/>
        </w:trPr>
        <w:tc>
          <w:tcPr>
            <w:tcW w:w="1822" w:type="dxa"/>
            <w:vAlign w:val="center"/>
          </w:tcPr>
          <w:p w14:paraId="64894539" w14:textId="77777777" w:rsidR="00166AE8" w:rsidRPr="0054643D" w:rsidRDefault="00166AE8" w:rsidP="00514B5D">
            <w:pPr>
              <w:pStyle w:val="Paragraphedeliste"/>
              <w:numPr>
                <w:ilvl w:val="0"/>
                <w:numId w:val="1"/>
              </w:numPr>
              <w:ind w:left="25" w:firstLine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36" w:type="dxa"/>
          </w:tcPr>
          <w:p w14:paraId="7BBAA9D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6" w:type="dxa"/>
          </w:tcPr>
          <w:p w14:paraId="013195EB" w14:textId="126304C5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15" w:type="dxa"/>
          </w:tcPr>
          <w:p w14:paraId="665115A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4FB8E49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5" w:type="dxa"/>
          </w:tcPr>
          <w:p w14:paraId="03254A6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1" w:type="dxa"/>
          </w:tcPr>
          <w:p w14:paraId="48A3D59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29" w:type="dxa"/>
          </w:tcPr>
          <w:p w14:paraId="5046C87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0023D43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6" w:type="dxa"/>
          </w:tcPr>
          <w:p w14:paraId="46858BAB" w14:textId="1757033C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5" w:type="dxa"/>
          </w:tcPr>
          <w:p w14:paraId="0C4C046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2" w:type="dxa"/>
          </w:tcPr>
          <w:p w14:paraId="35B78D6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1" w:type="dxa"/>
          </w:tcPr>
          <w:p w14:paraId="5B529340" w14:textId="2B9CB424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3774273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09E7ED4C" w14:textId="2F1799CD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32" w:type="dxa"/>
          </w:tcPr>
          <w:p w14:paraId="2187376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4" w:type="dxa"/>
          </w:tcPr>
          <w:p w14:paraId="5B6640F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3" w:type="dxa"/>
          </w:tcPr>
          <w:p w14:paraId="7CD8156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08BB0FE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34" w:type="dxa"/>
          </w:tcPr>
          <w:p w14:paraId="0B5DDCF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2AF2FDF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20BC15B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1" w:type="dxa"/>
          </w:tcPr>
          <w:p w14:paraId="4704FD50" w14:textId="2CD5CA3B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2576BC1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2" w:type="dxa"/>
          </w:tcPr>
          <w:p w14:paraId="571A392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5" w:type="dxa"/>
          </w:tcPr>
          <w:p w14:paraId="2410ABD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2E9C78C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8" w:type="dxa"/>
          </w:tcPr>
          <w:p w14:paraId="43D2037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gridSpan w:val="2"/>
          </w:tcPr>
          <w:p w14:paraId="6ADBEDA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12382DE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4" w:type="dxa"/>
          </w:tcPr>
          <w:p w14:paraId="1046C16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7" w:type="dxa"/>
          </w:tcPr>
          <w:p w14:paraId="057754C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7" w:type="dxa"/>
          </w:tcPr>
          <w:p w14:paraId="4DFB480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3C062AA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53A0004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0" w:type="dxa"/>
          </w:tcPr>
          <w:p w14:paraId="3C38281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5166FB4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76C3D05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39C7FA7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8" w:type="dxa"/>
          </w:tcPr>
          <w:p w14:paraId="47E1B00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3829F65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3CDC81F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727274B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2BF53D3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3" w:type="dxa"/>
          </w:tcPr>
          <w:p w14:paraId="7A3B518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50B4B33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166AE8" w14:paraId="69860AE5" w14:textId="77777777" w:rsidTr="00166AE8">
        <w:trPr>
          <w:trHeight w:val="337"/>
          <w:jc w:val="center"/>
        </w:trPr>
        <w:tc>
          <w:tcPr>
            <w:tcW w:w="1822" w:type="dxa"/>
            <w:vAlign w:val="center"/>
          </w:tcPr>
          <w:p w14:paraId="6624B183" w14:textId="77777777" w:rsidR="00166AE8" w:rsidRPr="0054643D" w:rsidRDefault="00166AE8" w:rsidP="00514B5D">
            <w:pPr>
              <w:pStyle w:val="Paragraphedeliste"/>
              <w:numPr>
                <w:ilvl w:val="0"/>
                <w:numId w:val="1"/>
              </w:numPr>
              <w:ind w:left="25" w:firstLine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36" w:type="dxa"/>
          </w:tcPr>
          <w:p w14:paraId="3F7D3EB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6" w:type="dxa"/>
          </w:tcPr>
          <w:p w14:paraId="28BAD312" w14:textId="2E459BF8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15" w:type="dxa"/>
          </w:tcPr>
          <w:p w14:paraId="2240234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1195DDB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5" w:type="dxa"/>
          </w:tcPr>
          <w:p w14:paraId="3D67928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1" w:type="dxa"/>
          </w:tcPr>
          <w:p w14:paraId="496DA8E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29" w:type="dxa"/>
          </w:tcPr>
          <w:p w14:paraId="0EF5678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7EECA4A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6" w:type="dxa"/>
          </w:tcPr>
          <w:p w14:paraId="779290EB" w14:textId="316EB398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5" w:type="dxa"/>
          </w:tcPr>
          <w:p w14:paraId="4CCE7B8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2" w:type="dxa"/>
          </w:tcPr>
          <w:p w14:paraId="4A5B6AA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1" w:type="dxa"/>
          </w:tcPr>
          <w:p w14:paraId="2865190C" w14:textId="732E17FE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2D58BFA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497EADA3" w14:textId="4DCC2FF6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32" w:type="dxa"/>
          </w:tcPr>
          <w:p w14:paraId="1BD81C9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4" w:type="dxa"/>
          </w:tcPr>
          <w:p w14:paraId="4CCE50B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3" w:type="dxa"/>
          </w:tcPr>
          <w:p w14:paraId="21FB06E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3644628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34" w:type="dxa"/>
          </w:tcPr>
          <w:p w14:paraId="7885692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311FE44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7C1CF80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1" w:type="dxa"/>
          </w:tcPr>
          <w:p w14:paraId="2F850282" w14:textId="0070A2AA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1CBE0E1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2" w:type="dxa"/>
          </w:tcPr>
          <w:p w14:paraId="422F728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5" w:type="dxa"/>
          </w:tcPr>
          <w:p w14:paraId="31498DA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6DCBBC4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8" w:type="dxa"/>
          </w:tcPr>
          <w:p w14:paraId="3C0382C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gridSpan w:val="2"/>
          </w:tcPr>
          <w:p w14:paraId="6DBCFE1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066D4EA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4" w:type="dxa"/>
          </w:tcPr>
          <w:p w14:paraId="2A6EB4B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7" w:type="dxa"/>
          </w:tcPr>
          <w:p w14:paraId="74184AE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7" w:type="dxa"/>
          </w:tcPr>
          <w:p w14:paraId="62FDE85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41C63D0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6D1FE19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0" w:type="dxa"/>
          </w:tcPr>
          <w:p w14:paraId="7B1EA34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616B3FB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6A778C9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6B7334F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8" w:type="dxa"/>
          </w:tcPr>
          <w:p w14:paraId="3DC4B20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3DEE10B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7103ADA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35296E2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1172C41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3" w:type="dxa"/>
          </w:tcPr>
          <w:p w14:paraId="7AD8EFC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6F74A90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166AE8" w14:paraId="3FCB17C6" w14:textId="77777777" w:rsidTr="00166AE8">
        <w:trPr>
          <w:trHeight w:val="311"/>
          <w:jc w:val="center"/>
        </w:trPr>
        <w:tc>
          <w:tcPr>
            <w:tcW w:w="1822" w:type="dxa"/>
            <w:vAlign w:val="center"/>
          </w:tcPr>
          <w:p w14:paraId="565CF5CA" w14:textId="77777777" w:rsidR="00166AE8" w:rsidRPr="0054643D" w:rsidRDefault="00166AE8" w:rsidP="00514B5D">
            <w:pPr>
              <w:pStyle w:val="Paragraphedeliste"/>
              <w:numPr>
                <w:ilvl w:val="0"/>
                <w:numId w:val="1"/>
              </w:numPr>
              <w:ind w:left="25" w:firstLine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36" w:type="dxa"/>
          </w:tcPr>
          <w:p w14:paraId="21C0075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6" w:type="dxa"/>
          </w:tcPr>
          <w:p w14:paraId="474E373A" w14:textId="10EAFB86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15" w:type="dxa"/>
          </w:tcPr>
          <w:p w14:paraId="1EA974A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65EDEB0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5" w:type="dxa"/>
          </w:tcPr>
          <w:p w14:paraId="735F92F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1" w:type="dxa"/>
          </w:tcPr>
          <w:p w14:paraId="3495D28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29" w:type="dxa"/>
          </w:tcPr>
          <w:p w14:paraId="72B9E23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2C881A3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6" w:type="dxa"/>
          </w:tcPr>
          <w:p w14:paraId="6027ACF8" w14:textId="580E02A3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5" w:type="dxa"/>
          </w:tcPr>
          <w:p w14:paraId="6D239C6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2" w:type="dxa"/>
          </w:tcPr>
          <w:p w14:paraId="708BE23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1" w:type="dxa"/>
          </w:tcPr>
          <w:p w14:paraId="0A34145B" w14:textId="5F3432C0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11B617F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0AFDA122" w14:textId="6B896A0B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32" w:type="dxa"/>
          </w:tcPr>
          <w:p w14:paraId="3F1B401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4" w:type="dxa"/>
          </w:tcPr>
          <w:p w14:paraId="13756DD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3" w:type="dxa"/>
          </w:tcPr>
          <w:p w14:paraId="1B02DA1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5776A00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34" w:type="dxa"/>
          </w:tcPr>
          <w:p w14:paraId="7CE5A19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10757D3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4A8A8FB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1" w:type="dxa"/>
          </w:tcPr>
          <w:p w14:paraId="065192F5" w14:textId="1B1332A4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027F6AA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2" w:type="dxa"/>
          </w:tcPr>
          <w:p w14:paraId="6D2BD54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5" w:type="dxa"/>
          </w:tcPr>
          <w:p w14:paraId="45A2A0C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0AFEA68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8" w:type="dxa"/>
          </w:tcPr>
          <w:p w14:paraId="664706F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gridSpan w:val="2"/>
          </w:tcPr>
          <w:p w14:paraId="4DE2487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7D02827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4" w:type="dxa"/>
          </w:tcPr>
          <w:p w14:paraId="6454513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7" w:type="dxa"/>
          </w:tcPr>
          <w:p w14:paraId="11BCB58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7" w:type="dxa"/>
          </w:tcPr>
          <w:p w14:paraId="0F8CA9E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225EBCB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2779878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0" w:type="dxa"/>
          </w:tcPr>
          <w:p w14:paraId="7C5011F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26CF049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6EF0852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1C8CF53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8" w:type="dxa"/>
          </w:tcPr>
          <w:p w14:paraId="66A8CBF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74A5ECB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1C78145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45B0DC8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2D08936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3" w:type="dxa"/>
          </w:tcPr>
          <w:p w14:paraId="3D0C0CB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1250C61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166AE8" w14:paraId="759B0A11" w14:textId="77777777" w:rsidTr="00166AE8">
        <w:trPr>
          <w:trHeight w:val="337"/>
          <w:jc w:val="center"/>
        </w:trPr>
        <w:tc>
          <w:tcPr>
            <w:tcW w:w="1822" w:type="dxa"/>
            <w:vAlign w:val="center"/>
          </w:tcPr>
          <w:p w14:paraId="6D5BD71A" w14:textId="77777777" w:rsidR="00166AE8" w:rsidRPr="0054643D" w:rsidRDefault="00166AE8" w:rsidP="00514B5D">
            <w:pPr>
              <w:pStyle w:val="Paragraphedeliste"/>
              <w:numPr>
                <w:ilvl w:val="0"/>
                <w:numId w:val="1"/>
              </w:numPr>
              <w:ind w:left="25" w:firstLine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36" w:type="dxa"/>
          </w:tcPr>
          <w:p w14:paraId="3B33E60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6" w:type="dxa"/>
          </w:tcPr>
          <w:p w14:paraId="7757E7EB" w14:textId="565FFB2E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15" w:type="dxa"/>
          </w:tcPr>
          <w:p w14:paraId="02691CB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157FFD3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5" w:type="dxa"/>
          </w:tcPr>
          <w:p w14:paraId="6A22D5B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1" w:type="dxa"/>
          </w:tcPr>
          <w:p w14:paraId="556CD18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29" w:type="dxa"/>
          </w:tcPr>
          <w:p w14:paraId="4AAFD76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584627E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6" w:type="dxa"/>
          </w:tcPr>
          <w:p w14:paraId="56E85C32" w14:textId="3870BE6D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5" w:type="dxa"/>
          </w:tcPr>
          <w:p w14:paraId="2B25BDB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2" w:type="dxa"/>
          </w:tcPr>
          <w:p w14:paraId="59EAD66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1" w:type="dxa"/>
          </w:tcPr>
          <w:p w14:paraId="61EBB6E6" w14:textId="36F11622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3059B6A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2AD46FD8" w14:textId="1509B461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32" w:type="dxa"/>
          </w:tcPr>
          <w:p w14:paraId="32D3869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4" w:type="dxa"/>
          </w:tcPr>
          <w:p w14:paraId="77DF0F8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3" w:type="dxa"/>
          </w:tcPr>
          <w:p w14:paraId="436331C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4F79EF8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34" w:type="dxa"/>
          </w:tcPr>
          <w:p w14:paraId="13E692B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0F964DD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3E8F530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1" w:type="dxa"/>
          </w:tcPr>
          <w:p w14:paraId="143429A3" w14:textId="0EAA83CF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302E1C7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2" w:type="dxa"/>
          </w:tcPr>
          <w:p w14:paraId="740701A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5" w:type="dxa"/>
          </w:tcPr>
          <w:p w14:paraId="4BD7709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2307DDC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8" w:type="dxa"/>
          </w:tcPr>
          <w:p w14:paraId="7FD3CB3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gridSpan w:val="2"/>
          </w:tcPr>
          <w:p w14:paraId="7B29135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71D6E5C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4" w:type="dxa"/>
          </w:tcPr>
          <w:p w14:paraId="5C3953D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7" w:type="dxa"/>
          </w:tcPr>
          <w:p w14:paraId="1E53200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7" w:type="dxa"/>
          </w:tcPr>
          <w:p w14:paraId="76005EB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073F93B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2D1199B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0" w:type="dxa"/>
          </w:tcPr>
          <w:p w14:paraId="1743902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15FCD26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1F20646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4175600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8" w:type="dxa"/>
          </w:tcPr>
          <w:p w14:paraId="4EF1DD2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2FBE47F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31DB689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4947E92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66C872E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3" w:type="dxa"/>
          </w:tcPr>
          <w:p w14:paraId="32EC094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242D36C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166AE8" w14:paraId="2F22144A" w14:textId="77777777" w:rsidTr="00166AE8">
        <w:trPr>
          <w:trHeight w:val="337"/>
          <w:jc w:val="center"/>
        </w:trPr>
        <w:tc>
          <w:tcPr>
            <w:tcW w:w="1822" w:type="dxa"/>
            <w:vAlign w:val="center"/>
          </w:tcPr>
          <w:p w14:paraId="57DE1A99" w14:textId="77777777" w:rsidR="00166AE8" w:rsidRPr="0054643D" w:rsidRDefault="00166AE8" w:rsidP="00514B5D">
            <w:pPr>
              <w:pStyle w:val="Paragraphedeliste"/>
              <w:numPr>
                <w:ilvl w:val="0"/>
                <w:numId w:val="1"/>
              </w:numPr>
              <w:ind w:left="25" w:firstLine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36" w:type="dxa"/>
          </w:tcPr>
          <w:p w14:paraId="7398D8E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6" w:type="dxa"/>
          </w:tcPr>
          <w:p w14:paraId="7EAF3320" w14:textId="2D2EB314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15" w:type="dxa"/>
          </w:tcPr>
          <w:p w14:paraId="224940C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6F46A00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5" w:type="dxa"/>
          </w:tcPr>
          <w:p w14:paraId="0375296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1" w:type="dxa"/>
          </w:tcPr>
          <w:p w14:paraId="40C2CCC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29" w:type="dxa"/>
          </w:tcPr>
          <w:p w14:paraId="0C37DA0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1BF1E79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6" w:type="dxa"/>
          </w:tcPr>
          <w:p w14:paraId="55B2D956" w14:textId="1E180E86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5" w:type="dxa"/>
          </w:tcPr>
          <w:p w14:paraId="49489FF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2" w:type="dxa"/>
          </w:tcPr>
          <w:p w14:paraId="5E44B6C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1" w:type="dxa"/>
          </w:tcPr>
          <w:p w14:paraId="022CC961" w14:textId="79416ECD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59A663F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0B364623" w14:textId="1EA922BD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32" w:type="dxa"/>
          </w:tcPr>
          <w:p w14:paraId="3C2D738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4" w:type="dxa"/>
          </w:tcPr>
          <w:p w14:paraId="36B5BF1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3" w:type="dxa"/>
          </w:tcPr>
          <w:p w14:paraId="7571146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0E29541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34" w:type="dxa"/>
          </w:tcPr>
          <w:p w14:paraId="628CD77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5033D96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0AC8D19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1" w:type="dxa"/>
          </w:tcPr>
          <w:p w14:paraId="702771EB" w14:textId="613A0B1A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344A451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2" w:type="dxa"/>
          </w:tcPr>
          <w:p w14:paraId="2049AC5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5" w:type="dxa"/>
          </w:tcPr>
          <w:p w14:paraId="4564904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3DFF6FA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8" w:type="dxa"/>
          </w:tcPr>
          <w:p w14:paraId="0B6BF3B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gridSpan w:val="2"/>
          </w:tcPr>
          <w:p w14:paraId="4770E82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5187F17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4" w:type="dxa"/>
          </w:tcPr>
          <w:p w14:paraId="6748653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7" w:type="dxa"/>
          </w:tcPr>
          <w:p w14:paraId="5F608F4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7" w:type="dxa"/>
          </w:tcPr>
          <w:p w14:paraId="16667B6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7497FC1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05B020D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0" w:type="dxa"/>
          </w:tcPr>
          <w:p w14:paraId="50E850B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7B6C4A7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047107C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19A4D62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8" w:type="dxa"/>
          </w:tcPr>
          <w:p w14:paraId="63B9978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61F6D05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54A3593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19A29B5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0E2E95A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3" w:type="dxa"/>
          </w:tcPr>
          <w:p w14:paraId="2C2FE5D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4491F99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166AE8" w14:paraId="57F0C5C9" w14:textId="77777777" w:rsidTr="00166AE8">
        <w:trPr>
          <w:trHeight w:val="337"/>
          <w:jc w:val="center"/>
        </w:trPr>
        <w:tc>
          <w:tcPr>
            <w:tcW w:w="1822" w:type="dxa"/>
            <w:vAlign w:val="center"/>
          </w:tcPr>
          <w:p w14:paraId="49713851" w14:textId="77777777" w:rsidR="00166AE8" w:rsidRPr="0054643D" w:rsidRDefault="00166AE8" w:rsidP="00514B5D">
            <w:pPr>
              <w:pStyle w:val="Paragraphedeliste"/>
              <w:numPr>
                <w:ilvl w:val="0"/>
                <w:numId w:val="1"/>
              </w:numPr>
              <w:ind w:left="25" w:firstLine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36" w:type="dxa"/>
          </w:tcPr>
          <w:p w14:paraId="7B6A321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6" w:type="dxa"/>
          </w:tcPr>
          <w:p w14:paraId="178A68AD" w14:textId="44E7606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15" w:type="dxa"/>
          </w:tcPr>
          <w:p w14:paraId="33DE61E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755DD4F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5" w:type="dxa"/>
          </w:tcPr>
          <w:p w14:paraId="2BBF2A7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1" w:type="dxa"/>
          </w:tcPr>
          <w:p w14:paraId="5FCC2BD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29" w:type="dxa"/>
          </w:tcPr>
          <w:p w14:paraId="36BB659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1D56C5D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6" w:type="dxa"/>
          </w:tcPr>
          <w:p w14:paraId="4E356DC8" w14:textId="71FD4BED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5" w:type="dxa"/>
          </w:tcPr>
          <w:p w14:paraId="72C16B4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2" w:type="dxa"/>
          </w:tcPr>
          <w:p w14:paraId="6BF5B0F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1" w:type="dxa"/>
          </w:tcPr>
          <w:p w14:paraId="013D1933" w14:textId="3D0B0CC5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71C1C82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1FFC78FE" w14:textId="1A956EA1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32" w:type="dxa"/>
          </w:tcPr>
          <w:p w14:paraId="33BA7C5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4" w:type="dxa"/>
          </w:tcPr>
          <w:p w14:paraId="144119A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3" w:type="dxa"/>
          </w:tcPr>
          <w:p w14:paraId="2082813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49A3CCC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34" w:type="dxa"/>
          </w:tcPr>
          <w:p w14:paraId="2BF3831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37F8B92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2680148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1" w:type="dxa"/>
          </w:tcPr>
          <w:p w14:paraId="5BE42F63" w14:textId="75D5CF56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5BFACC7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2" w:type="dxa"/>
          </w:tcPr>
          <w:p w14:paraId="3F82F9D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5" w:type="dxa"/>
          </w:tcPr>
          <w:p w14:paraId="1EB6F28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6B8263C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8" w:type="dxa"/>
          </w:tcPr>
          <w:p w14:paraId="043AC17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gridSpan w:val="2"/>
          </w:tcPr>
          <w:p w14:paraId="5D1D4CA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4812424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4" w:type="dxa"/>
          </w:tcPr>
          <w:p w14:paraId="7F85DD6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7" w:type="dxa"/>
          </w:tcPr>
          <w:p w14:paraId="4D8AE3E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7" w:type="dxa"/>
          </w:tcPr>
          <w:p w14:paraId="6455CC9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4A96951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0DE39F0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0" w:type="dxa"/>
          </w:tcPr>
          <w:p w14:paraId="705998E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384CA8D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6FF5495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4705066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8" w:type="dxa"/>
          </w:tcPr>
          <w:p w14:paraId="26D4589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3B568BC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023CB6E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6E42319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7C75F82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3" w:type="dxa"/>
          </w:tcPr>
          <w:p w14:paraId="54BDCFD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10DBB66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166AE8" w14:paraId="341F8E30" w14:textId="77777777" w:rsidTr="00166AE8">
        <w:trPr>
          <w:trHeight w:val="337"/>
          <w:jc w:val="center"/>
        </w:trPr>
        <w:tc>
          <w:tcPr>
            <w:tcW w:w="1822" w:type="dxa"/>
            <w:vAlign w:val="center"/>
          </w:tcPr>
          <w:p w14:paraId="4AE09758" w14:textId="77777777" w:rsidR="00166AE8" w:rsidRPr="0054643D" w:rsidRDefault="00166AE8" w:rsidP="00514B5D">
            <w:pPr>
              <w:pStyle w:val="Paragraphedeliste"/>
              <w:numPr>
                <w:ilvl w:val="0"/>
                <w:numId w:val="1"/>
              </w:numPr>
              <w:ind w:left="25" w:firstLine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36" w:type="dxa"/>
          </w:tcPr>
          <w:p w14:paraId="1FFCD12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6" w:type="dxa"/>
          </w:tcPr>
          <w:p w14:paraId="251AF751" w14:textId="4E0E91D1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15" w:type="dxa"/>
          </w:tcPr>
          <w:p w14:paraId="168EAAE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7A40316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5" w:type="dxa"/>
          </w:tcPr>
          <w:p w14:paraId="0BB3CDB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1" w:type="dxa"/>
          </w:tcPr>
          <w:p w14:paraId="0BE830E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29" w:type="dxa"/>
          </w:tcPr>
          <w:p w14:paraId="65A93A6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2986A65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6" w:type="dxa"/>
          </w:tcPr>
          <w:p w14:paraId="28326081" w14:textId="245344E4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5" w:type="dxa"/>
          </w:tcPr>
          <w:p w14:paraId="2FACFB9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2" w:type="dxa"/>
          </w:tcPr>
          <w:p w14:paraId="584AA05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1" w:type="dxa"/>
          </w:tcPr>
          <w:p w14:paraId="1A3CE20B" w14:textId="78AE7850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17A5354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2CB88216" w14:textId="3032604D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32" w:type="dxa"/>
          </w:tcPr>
          <w:p w14:paraId="3D63416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4" w:type="dxa"/>
          </w:tcPr>
          <w:p w14:paraId="23D1348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3" w:type="dxa"/>
          </w:tcPr>
          <w:p w14:paraId="2BDA1C8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6984506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34" w:type="dxa"/>
          </w:tcPr>
          <w:p w14:paraId="140EAEC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1253FD2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2624F06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1" w:type="dxa"/>
          </w:tcPr>
          <w:p w14:paraId="3B24B556" w14:textId="18B30073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0A4D861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2" w:type="dxa"/>
          </w:tcPr>
          <w:p w14:paraId="5B1E4F7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5" w:type="dxa"/>
          </w:tcPr>
          <w:p w14:paraId="34DB4EA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5C659FB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8" w:type="dxa"/>
          </w:tcPr>
          <w:p w14:paraId="41ACB55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gridSpan w:val="2"/>
          </w:tcPr>
          <w:p w14:paraId="19B5117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526AB8D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4" w:type="dxa"/>
          </w:tcPr>
          <w:p w14:paraId="634146E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7" w:type="dxa"/>
          </w:tcPr>
          <w:p w14:paraId="5A49D3F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7" w:type="dxa"/>
          </w:tcPr>
          <w:p w14:paraId="5D56D3C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6708241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3E5E085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0" w:type="dxa"/>
          </w:tcPr>
          <w:p w14:paraId="38728DA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1DB030C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0B4C339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60D1355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8" w:type="dxa"/>
          </w:tcPr>
          <w:p w14:paraId="54F867B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58B046F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7D9EC63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4F2657E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0D07674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3" w:type="dxa"/>
          </w:tcPr>
          <w:p w14:paraId="7011DC4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783C15D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166AE8" w14:paraId="5BB38431" w14:textId="77777777" w:rsidTr="00166AE8">
        <w:trPr>
          <w:trHeight w:val="337"/>
          <w:jc w:val="center"/>
        </w:trPr>
        <w:tc>
          <w:tcPr>
            <w:tcW w:w="1822" w:type="dxa"/>
            <w:vAlign w:val="center"/>
          </w:tcPr>
          <w:p w14:paraId="399E8541" w14:textId="77777777" w:rsidR="00166AE8" w:rsidRPr="0054643D" w:rsidRDefault="00166AE8" w:rsidP="00514B5D">
            <w:pPr>
              <w:pStyle w:val="Paragraphedeliste"/>
              <w:numPr>
                <w:ilvl w:val="0"/>
                <w:numId w:val="1"/>
              </w:numPr>
              <w:ind w:left="25" w:firstLine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36" w:type="dxa"/>
          </w:tcPr>
          <w:p w14:paraId="2F62531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6" w:type="dxa"/>
          </w:tcPr>
          <w:p w14:paraId="116AE2D6" w14:textId="089AA2C0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15" w:type="dxa"/>
          </w:tcPr>
          <w:p w14:paraId="4C8CE58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544DAE2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5" w:type="dxa"/>
          </w:tcPr>
          <w:p w14:paraId="431EE6A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1" w:type="dxa"/>
          </w:tcPr>
          <w:p w14:paraId="1383A8B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29" w:type="dxa"/>
          </w:tcPr>
          <w:p w14:paraId="3CECBE6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568FC1F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6" w:type="dxa"/>
          </w:tcPr>
          <w:p w14:paraId="6151AFFD" w14:textId="76FCAD42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5" w:type="dxa"/>
          </w:tcPr>
          <w:p w14:paraId="15D961B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2" w:type="dxa"/>
          </w:tcPr>
          <w:p w14:paraId="3A0F5A0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1" w:type="dxa"/>
          </w:tcPr>
          <w:p w14:paraId="4F85828A" w14:textId="61B00DD4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48A625E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4FEDCDA9" w14:textId="0DFD4754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32" w:type="dxa"/>
          </w:tcPr>
          <w:p w14:paraId="70F7AAF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4" w:type="dxa"/>
          </w:tcPr>
          <w:p w14:paraId="6866355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3" w:type="dxa"/>
          </w:tcPr>
          <w:p w14:paraId="34186D2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2820F76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34" w:type="dxa"/>
          </w:tcPr>
          <w:p w14:paraId="13C093D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5DF3B1D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24CB684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1" w:type="dxa"/>
          </w:tcPr>
          <w:p w14:paraId="68FB2534" w14:textId="5FDC62E9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05CF256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2" w:type="dxa"/>
          </w:tcPr>
          <w:p w14:paraId="76DA3D9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5" w:type="dxa"/>
          </w:tcPr>
          <w:p w14:paraId="2D791ED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1AA13AC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8" w:type="dxa"/>
          </w:tcPr>
          <w:p w14:paraId="3658DD3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gridSpan w:val="2"/>
          </w:tcPr>
          <w:p w14:paraId="0A2BDA5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4F64983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4" w:type="dxa"/>
          </w:tcPr>
          <w:p w14:paraId="612F866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7" w:type="dxa"/>
          </w:tcPr>
          <w:p w14:paraId="7744589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7" w:type="dxa"/>
          </w:tcPr>
          <w:p w14:paraId="140768A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7B46B9B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6350772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0" w:type="dxa"/>
          </w:tcPr>
          <w:p w14:paraId="20F7F7C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63EA24C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2891ADB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56D1C07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8" w:type="dxa"/>
          </w:tcPr>
          <w:p w14:paraId="47D17A7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4A53C38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0A81EB6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353015C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10C01A7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3" w:type="dxa"/>
          </w:tcPr>
          <w:p w14:paraId="34C4BA7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7A31987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166AE8" w14:paraId="7404C1D7" w14:textId="77777777" w:rsidTr="00166AE8">
        <w:trPr>
          <w:trHeight w:val="311"/>
          <w:jc w:val="center"/>
        </w:trPr>
        <w:tc>
          <w:tcPr>
            <w:tcW w:w="1822" w:type="dxa"/>
            <w:vAlign w:val="center"/>
          </w:tcPr>
          <w:p w14:paraId="10E34005" w14:textId="77777777" w:rsidR="00166AE8" w:rsidRPr="0054643D" w:rsidRDefault="00166AE8" w:rsidP="00514B5D">
            <w:pPr>
              <w:pStyle w:val="Paragraphedeliste"/>
              <w:numPr>
                <w:ilvl w:val="0"/>
                <w:numId w:val="1"/>
              </w:numPr>
              <w:ind w:left="25" w:firstLine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36" w:type="dxa"/>
          </w:tcPr>
          <w:p w14:paraId="4614E87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6" w:type="dxa"/>
          </w:tcPr>
          <w:p w14:paraId="791BA8B9" w14:textId="5E538B53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15" w:type="dxa"/>
          </w:tcPr>
          <w:p w14:paraId="3524C82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5F1F5F4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5" w:type="dxa"/>
          </w:tcPr>
          <w:p w14:paraId="5196075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1" w:type="dxa"/>
          </w:tcPr>
          <w:p w14:paraId="03A4A6C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29" w:type="dxa"/>
          </w:tcPr>
          <w:p w14:paraId="5E9F7BD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590D6B1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6" w:type="dxa"/>
          </w:tcPr>
          <w:p w14:paraId="275E7C2A" w14:textId="290C545E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5" w:type="dxa"/>
          </w:tcPr>
          <w:p w14:paraId="6ECE0C4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2" w:type="dxa"/>
          </w:tcPr>
          <w:p w14:paraId="64524AE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1" w:type="dxa"/>
          </w:tcPr>
          <w:p w14:paraId="71BAFD40" w14:textId="024320E9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0E3AA7B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2D927643" w14:textId="3FC1F0AB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32" w:type="dxa"/>
          </w:tcPr>
          <w:p w14:paraId="66CFC57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4" w:type="dxa"/>
          </w:tcPr>
          <w:p w14:paraId="4BD7AAB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3" w:type="dxa"/>
          </w:tcPr>
          <w:p w14:paraId="2BBC2C2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6CF7BF6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34" w:type="dxa"/>
          </w:tcPr>
          <w:p w14:paraId="77775C7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3924018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0F2E8B4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1" w:type="dxa"/>
          </w:tcPr>
          <w:p w14:paraId="355C457B" w14:textId="5037FE95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2FE24F8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2" w:type="dxa"/>
          </w:tcPr>
          <w:p w14:paraId="1812EC8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5" w:type="dxa"/>
          </w:tcPr>
          <w:p w14:paraId="2909C1A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7656003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8" w:type="dxa"/>
          </w:tcPr>
          <w:p w14:paraId="5C546B0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gridSpan w:val="2"/>
          </w:tcPr>
          <w:p w14:paraId="2D9A7BA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1A86918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4" w:type="dxa"/>
          </w:tcPr>
          <w:p w14:paraId="3789DC6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7" w:type="dxa"/>
          </w:tcPr>
          <w:p w14:paraId="3ED95EF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7" w:type="dxa"/>
          </w:tcPr>
          <w:p w14:paraId="341E0E9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00237CC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6C7756D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0" w:type="dxa"/>
          </w:tcPr>
          <w:p w14:paraId="394AF01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0AEA5C6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5BE6D8E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36E3174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8" w:type="dxa"/>
          </w:tcPr>
          <w:p w14:paraId="40FFF18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35E29F5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5208974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2E9FD56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44CBD2F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3" w:type="dxa"/>
          </w:tcPr>
          <w:p w14:paraId="5A69778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1B1AF3B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166AE8" w14:paraId="27867050" w14:textId="77777777" w:rsidTr="00166AE8">
        <w:trPr>
          <w:trHeight w:val="337"/>
          <w:jc w:val="center"/>
        </w:trPr>
        <w:tc>
          <w:tcPr>
            <w:tcW w:w="1822" w:type="dxa"/>
            <w:vAlign w:val="center"/>
          </w:tcPr>
          <w:p w14:paraId="758D59CD" w14:textId="77777777" w:rsidR="00166AE8" w:rsidRPr="0054643D" w:rsidRDefault="00166AE8" w:rsidP="00514B5D">
            <w:pPr>
              <w:pStyle w:val="Paragraphedeliste"/>
              <w:numPr>
                <w:ilvl w:val="0"/>
                <w:numId w:val="1"/>
              </w:numPr>
              <w:ind w:left="25" w:firstLine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36" w:type="dxa"/>
          </w:tcPr>
          <w:p w14:paraId="02CBEF0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6" w:type="dxa"/>
          </w:tcPr>
          <w:p w14:paraId="4ABB01B0" w14:textId="6C292DB8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15" w:type="dxa"/>
          </w:tcPr>
          <w:p w14:paraId="033C8C4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44DEB41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5" w:type="dxa"/>
          </w:tcPr>
          <w:p w14:paraId="2EAEF16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1" w:type="dxa"/>
          </w:tcPr>
          <w:p w14:paraId="0870E01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29" w:type="dxa"/>
          </w:tcPr>
          <w:p w14:paraId="6D5228C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5F5C6E1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6" w:type="dxa"/>
          </w:tcPr>
          <w:p w14:paraId="03F414C5" w14:textId="031BDF91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5" w:type="dxa"/>
          </w:tcPr>
          <w:p w14:paraId="45CD8A6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2" w:type="dxa"/>
          </w:tcPr>
          <w:p w14:paraId="05B857B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1" w:type="dxa"/>
          </w:tcPr>
          <w:p w14:paraId="794289A5" w14:textId="6B49B52C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5B84AD5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08A77A0D" w14:textId="2CEB5766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32" w:type="dxa"/>
          </w:tcPr>
          <w:p w14:paraId="1C0208F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4" w:type="dxa"/>
          </w:tcPr>
          <w:p w14:paraId="151F713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3" w:type="dxa"/>
          </w:tcPr>
          <w:p w14:paraId="7247BB6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44EE1A0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34" w:type="dxa"/>
          </w:tcPr>
          <w:p w14:paraId="7D68E7F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3C98BB4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7E4F67E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1" w:type="dxa"/>
          </w:tcPr>
          <w:p w14:paraId="4A54D7F9" w14:textId="23CCAE82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33EE551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2" w:type="dxa"/>
          </w:tcPr>
          <w:p w14:paraId="5943CAF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5" w:type="dxa"/>
          </w:tcPr>
          <w:p w14:paraId="18CF587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658210D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8" w:type="dxa"/>
          </w:tcPr>
          <w:p w14:paraId="49CDF89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gridSpan w:val="2"/>
          </w:tcPr>
          <w:p w14:paraId="7DC7119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58FBED4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4" w:type="dxa"/>
          </w:tcPr>
          <w:p w14:paraId="53C9D76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7" w:type="dxa"/>
          </w:tcPr>
          <w:p w14:paraId="0159E09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7" w:type="dxa"/>
          </w:tcPr>
          <w:p w14:paraId="7008D31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1D97374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4D318CD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0" w:type="dxa"/>
          </w:tcPr>
          <w:p w14:paraId="00F413D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2EA9870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38AEF22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7E0F304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8" w:type="dxa"/>
          </w:tcPr>
          <w:p w14:paraId="27BD178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1C3D2F6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7250383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0A897FD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57FAC15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3" w:type="dxa"/>
          </w:tcPr>
          <w:p w14:paraId="49D8C73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1C5FEFF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166AE8" w14:paraId="5ABF5323" w14:textId="77777777" w:rsidTr="00166AE8">
        <w:trPr>
          <w:trHeight w:val="337"/>
          <w:jc w:val="center"/>
        </w:trPr>
        <w:tc>
          <w:tcPr>
            <w:tcW w:w="1822" w:type="dxa"/>
            <w:vAlign w:val="center"/>
          </w:tcPr>
          <w:p w14:paraId="6B8F77C4" w14:textId="77777777" w:rsidR="00166AE8" w:rsidRPr="0054643D" w:rsidRDefault="00166AE8" w:rsidP="00514B5D">
            <w:pPr>
              <w:pStyle w:val="Paragraphedeliste"/>
              <w:numPr>
                <w:ilvl w:val="0"/>
                <w:numId w:val="1"/>
              </w:numPr>
              <w:ind w:left="25" w:firstLine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36" w:type="dxa"/>
          </w:tcPr>
          <w:p w14:paraId="42992CF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6" w:type="dxa"/>
          </w:tcPr>
          <w:p w14:paraId="79F277B6" w14:textId="4EAF9FFB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15" w:type="dxa"/>
          </w:tcPr>
          <w:p w14:paraId="65E7755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7B8D0D3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5" w:type="dxa"/>
          </w:tcPr>
          <w:p w14:paraId="6D41519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1" w:type="dxa"/>
          </w:tcPr>
          <w:p w14:paraId="7DE51BC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29" w:type="dxa"/>
          </w:tcPr>
          <w:p w14:paraId="5968559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3B64BEC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6" w:type="dxa"/>
          </w:tcPr>
          <w:p w14:paraId="12A99FFD" w14:textId="7EC0896B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5" w:type="dxa"/>
          </w:tcPr>
          <w:p w14:paraId="106B5D9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2" w:type="dxa"/>
          </w:tcPr>
          <w:p w14:paraId="3472EBB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1" w:type="dxa"/>
          </w:tcPr>
          <w:p w14:paraId="01F32C6D" w14:textId="67549F5F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1FC5D92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68FC03A6" w14:textId="5A378A6A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32" w:type="dxa"/>
          </w:tcPr>
          <w:p w14:paraId="2724DE0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4" w:type="dxa"/>
          </w:tcPr>
          <w:p w14:paraId="4C66CAD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3" w:type="dxa"/>
          </w:tcPr>
          <w:p w14:paraId="1E81B16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708018A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34" w:type="dxa"/>
          </w:tcPr>
          <w:p w14:paraId="7D3DD29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47C5FA9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0C74886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1" w:type="dxa"/>
          </w:tcPr>
          <w:p w14:paraId="112B9B86" w14:textId="52972BB4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50FA124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2" w:type="dxa"/>
          </w:tcPr>
          <w:p w14:paraId="249C539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5" w:type="dxa"/>
          </w:tcPr>
          <w:p w14:paraId="1C40606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6CBE923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8" w:type="dxa"/>
          </w:tcPr>
          <w:p w14:paraId="65FB9F5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gridSpan w:val="2"/>
          </w:tcPr>
          <w:p w14:paraId="011DC84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6E98C0D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4" w:type="dxa"/>
          </w:tcPr>
          <w:p w14:paraId="752B577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7" w:type="dxa"/>
          </w:tcPr>
          <w:p w14:paraId="1AC767B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7" w:type="dxa"/>
          </w:tcPr>
          <w:p w14:paraId="6EE3B31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3059AB9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7B18384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0" w:type="dxa"/>
          </w:tcPr>
          <w:p w14:paraId="6B343B7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4DD9E9E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3BEFC44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5A903EB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8" w:type="dxa"/>
          </w:tcPr>
          <w:p w14:paraId="6AC2E0D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5138D40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0C2AD94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62DF20C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24F89EC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3" w:type="dxa"/>
          </w:tcPr>
          <w:p w14:paraId="70EEF14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19AB469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166AE8" w14:paraId="2A14AEAA" w14:textId="77777777" w:rsidTr="00166AE8">
        <w:trPr>
          <w:trHeight w:val="337"/>
          <w:jc w:val="center"/>
        </w:trPr>
        <w:tc>
          <w:tcPr>
            <w:tcW w:w="1822" w:type="dxa"/>
            <w:vAlign w:val="center"/>
          </w:tcPr>
          <w:p w14:paraId="78E54878" w14:textId="77777777" w:rsidR="00166AE8" w:rsidRPr="0054643D" w:rsidRDefault="00166AE8" w:rsidP="00514B5D">
            <w:pPr>
              <w:pStyle w:val="Paragraphedeliste"/>
              <w:numPr>
                <w:ilvl w:val="0"/>
                <w:numId w:val="1"/>
              </w:numPr>
              <w:ind w:left="25" w:firstLine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36" w:type="dxa"/>
          </w:tcPr>
          <w:p w14:paraId="7832B56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6" w:type="dxa"/>
          </w:tcPr>
          <w:p w14:paraId="0F1A0CDF" w14:textId="35938A70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15" w:type="dxa"/>
          </w:tcPr>
          <w:p w14:paraId="756C826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5ED4915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5" w:type="dxa"/>
          </w:tcPr>
          <w:p w14:paraId="1BD9DA6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1" w:type="dxa"/>
          </w:tcPr>
          <w:p w14:paraId="0F9D7D8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29" w:type="dxa"/>
          </w:tcPr>
          <w:p w14:paraId="27E5C6D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7B8AE22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6" w:type="dxa"/>
          </w:tcPr>
          <w:p w14:paraId="350ADAD0" w14:textId="4B439A7F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5" w:type="dxa"/>
          </w:tcPr>
          <w:p w14:paraId="7C791ED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2" w:type="dxa"/>
          </w:tcPr>
          <w:p w14:paraId="47B9149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1" w:type="dxa"/>
          </w:tcPr>
          <w:p w14:paraId="4DA06682" w14:textId="1B708C0A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339A97E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1D896BC2" w14:textId="16897D5A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32" w:type="dxa"/>
          </w:tcPr>
          <w:p w14:paraId="3BF7C5D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4" w:type="dxa"/>
          </w:tcPr>
          <w:p w14:paraId="2B6DDD8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3" w:type="dxa"/>
          </w:tcPr>
          <w:p w14:paraId="30D8CA7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07DB9D6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34" w:type="dxa"/>
          </w:tcPr>
          <w:p w14:paraId="0F3178E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77F796D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3C37330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1" w:type="dxa"/>
          </w:tcPr>
          <w:p w14:paraId="7061E7E1" w14:textId="488F4AD9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77098AA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2" w:type="dxa"/>
          </w:tcPr>
          <w:p w14:paraId="4419733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5" w:type="dxa"/>
          </w:tcPr>
          <w:p w14:paraId="1F65447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0B007A6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8" w:type="dxa"/>
          </w:tcPr>
          <w:p w14:paraId="2C6372F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gridSpan w:val="2"/>
          </w:tcPr>
          <w:p w14:paraId="7E3F440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5C20AA0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4" w:type="dxa"/>
          </w:tcPr>
          <w:p w14:paraId="6C27123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7" w:type="dxa"/>
          </w:tcPr>
          <w:p w14:paraId="31F30C7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7" w:type="dxa"/>
          </w:tcPr>
          <w:p w14:paraId="54312F1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7DE7FEE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482B190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0" w:type="dxa"/>
          </w:tcPr>
          <w:p w14:paraId="386BAFB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164072E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4184814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494F450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8" w:type="dxa"/>
          </w:tcPr>
          <w:p w14:paraId="0117AF3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04AA18D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0C86CE1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2A9DF8C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095C998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3" w:type="dxa"/>
          </w:tcPr>
          <w:p w14:paraId="407A897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37F76CC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166AE8" w14:paraId="3C54B10E" w14:textId="77777777" w:rsidTr="00166AE8">
        <w:trPr>
          <w:trHeight w:val="337"/>
          <w:jc w:val="center"/>
        </w:trPr>
        <w:tc>
          <w:tcPr>
            <w:tcW w:w="1822" w:type="dxa"/>
            <w:vAlign w:val="center"/>
          </w:tcPr>
          <w:p w14:paraId="767D7537" w14:textId="77777777" w:rsidR="00166AE8" w:rsidRPr="0054643D" w:rsidRDefault="00166AE8" w:rsidP="00514B5D">
            <w:pPr>
              <w:pStyle w:val="Paragraphedeliste"/>
              <w:numPr>
                <w:ilvl w:val="0"/>
                <w:numId w:val="1"/>
              </w:numPr>
              <w:ind w:left="25" w:firstLine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36" w:type="dxa"/>
          </w:tcPr>
          <w:p w14:paraId="704F218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6" w:type="dxa"/>
          </w:tcPr>
          <w:p w14:paraId="4606A76E" w14:textId="0DC24148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15" w:type="dxa"/>
          </w:tcPr>
          <w:p w14:paraId="085208E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4E2BFC2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5" w:type="dxa"/>
          </w:tcPr>
          <w:p w14:paraId="0876330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1" w:type="dxa"/>
          </w:tcPr>
          <w:p w14:paraId="39903D8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29" w:type="dxa"/>
          </w:tcPr>
          <w:p w14:paraId="6D944CE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173A5E6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6" w:type="dxa"/>
          </w:tcPr>
          <w:p w14:paraId="6D5778AF" w14:textId="13E6C5AE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5" w:type="dxa"/>
          </w:tcPr>
          <w:p w14:paraId="4FBDBD1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2" w:type="dxa"/>
          </w:tcPr>
          <w:p w14:paraId="18DB527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1" w:type="dxa"/>
          </w:tcPr>
          <w:p w14:paraId="3D0C34BC" w14:textId="056F45F4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5FFDC25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184FE32C" w14:textId="370F4603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32" w:type="dxa"/>
          </w:tcPr>
          <w:p w14:paraId="4BCABE6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4" w:type="dxa"/>
          </w:tcPr>
          <w:p w14:paraId="3BF7C18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3" w:type="dxa"/>
          </w:tcPr>
          <w:p w14:paraId="2AC8036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56384CF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34" w:type="dxa"/>
          </w:tcPr>
          <w:p w14:paraId="48ED1D1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4B82874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599C31F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1" w:type="dxa"/>
          </w:tcPr>
          <w:p w14:paraId="698D5D6D" w14:textId="334ADA0F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6F46113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2" w:type="dxa"/>
          </w:tcPr>
          <w:p w14:paraId="6E10278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5" w:type="dxa"/>
          </w:tcPr>
          <w:p w14:paraId="7CCA36B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74A128D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8" w:type="dxa"/>
          </w:tcPr>
          <w:p w14:paraId="65A8F31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gridSpan w:val="2"/>
          </w:tcPr>
          <w:p w14:paraId="1D8350C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51BE2FA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4" w:type="dxa"/>
          </w:tcPr>
          <w:p w14:paraId="0836888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7" w:type="dxa"/>
          </w:tcPr>
          <w:p w14:paraId="2F1FCC9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7" w:type="dxa"/>
          </w:tcPr>
          <w:p w14:paraId="71F80C1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53F42B9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59390EE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0" w:type="dxa"/>
          </w:tcPr>
          <w:p w14:paraId="7CFDA5F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29D4936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5B26AEF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43D43E2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8" w:type="dxa"/>
          </w:tcPr>
          <w:p w14:paraId="406164A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735FA95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37EF874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7B259C8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6CF41E1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3" w:type="dxa"/>
          </w:tcPr>
          <w:p w14:paraId="6C3474F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3378CCC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166AE8" w14:paraId="2718E09E" w14:textId="77777777" w:rsidTr="00166AE8">
        <w:trPr>
          <w:trHeight w:val="337"/>
          <w:jc w:val="center"/>
        </w:trPr>
        <w:tc>
          <w:tcPr>
            <w:tcW w:w="1822" w:type="dxa"/>
            <w:vAlign w:val="center"/>
          </w:tcPr>
          <w:p w14:paraId="181939DC" w14:textId="77777777" w:rsidR="00166AE8" w:rsidRPr="0054643D" w:rsidRDefault="00166AE8" w:rsidP="00514B5D">
            <w:pPr>
              <w:pStyle w:val="Paragraphedeliste"/>
              <w:numPr>
                <w:ilvl w:val="0"/>
                <w:numId w:val="1"/>
              </w:numPr>
              <w:ind w:left="25" w:firstLine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36" w:type="dxa"/>
          </w:tcPr>
          <w:p w14:paraId="383A74A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6" w:type="dxa"/>
          </w:tcPr>
          <w:p w14:paraId="1ACD633F" w14:textId="0F7FE32A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15" w:type="dxa"/>
          </w:tcPr>
          <w:p w14:paraId="546535D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49CE42C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5" w:type="dxa"/>
          </w:tcPr>
          <w:p w14:paraId="08E5B54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1" w:type="dxa"/>
          </w:tcPr>
          <w:p w14:paraId="6F6903F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29" w:type="dxa"/>
          </w:tcPr>
          <w:p w14:paraId="2ACB09E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32C96C9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6" w:type="dxa"/>
          </w:tcPr>
          <w:p w14:paraId="4A46D813" w14:textId="0DB6A44A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5" w:type="dxa"/>
          </w:tcPr>
          <w:p w14:paraId="1ADC3AD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2" w:type="dxa"/>
          </w:tcPr>
          <w:p w14:paraId="45666C4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1" w:type="dxa"/>
          </w:tcPr>
          <w:p w14:paraId="0DCA90E5" w14:textId="49405E1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49A2F68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2F25508C" w14:textId="70D8D652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32" w:type="dxa"/>
          </w:tcPr>
          <w:p w14:paraId="458FDCE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4" w:type="dxa"/>
          </w:tcPr>
          <w:p w14:paraId="3B1A862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3" w:type="dxa"/>
          </w:tcPr>
          <w:p w14:paraId="03993FC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2930F60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34" w:type="dxa"/>
          </w:tcPr>
          <w:p w14:paraId="565A8B7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6AA4F47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691C316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1" w:type="dxa"/>
          </w:tcPr>
          <w:p w14:paraId="5542BDA9" w14:textId="5C489F82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7C72ED1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2" w:type="dxa"/>
          </w:tcPr>
          <w:p w14:paraId="5FFE460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5" w:type="dxa"/>
          </w:tcPr>
          <w:p w14:paraId="38D136B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4D2CB87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8" w:type="dxa"/>
          </w:tcPr>
          <w:p w14:paraId="47AE5B1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gridSpan w:val="2"/>
          </w:tcPr>
          <w:p w14:paraId="06EA613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68A07A9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4" w:type="dxa"/>
          </w:tcPr>
          <w:p w14:paraId="6F8B8CC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7" w:type="dxa"/>
          </w:tcPr>
          <w:p w14:paraId="57A4A8A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7" w:type="dxa"/>
          </w:tcPr>
          <w:p w14:paraId="62E6D9F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4D44EDF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686AD62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0" w:type="dxa"/>
          </w:tcPr>
          <w:p w14:paraId="65A68EC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41C1393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2CBDF98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69C052F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8" w:type="dxa"/>
          </w:tcPr>
          <w:p w14:paraId="123C896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377017E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62529AF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160FD49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785B7D0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3" w:type="dxa"/>
          </w:tcPr>
          <w:p w14:paraId="68D9072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68F5570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166AE8" w14:paraId="14CA384E" w14:textId="77777777" w:rsidTr="00166AE8">
        <w:trPr>
          <w:trHeight w:val="311"/>
          <w:jc w:val="center"/>
        </w:trPr>
        <w:tc>
          <w:tcPr>
            <w:tcW w:w="1822" w:type="dxa"/>
            <w:vAlign w:val="center"/>
          </w:tcPr>
          <w:p w14:paraId="006DD9E8" w14:textId="77777777" w:rsidR="00166AE8" w:rsidRPr="0054643D" w:rsidRDefault="00166AE8" w:rsidP="00514B5D">
            <w:pPr>
              <w:pStyle w:val="Paragraphedeliste"/>
              <w:numPr>
                <w:ilvl w:val="0"/>
                <w:numId w:val="1"/>
              </w:numPr>
              <w:ind w:left="25" w:firstLine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36" w:type="dxa"/>
          </w:tcPr>
          <w:p w14:paraId="66214A0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6" w:type="dxa"/>
          </w:tcPr>
          <w:p w14:paraId="114D37DB" w14:textId="4714056F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15" w:type="dxa"/>
          </w:tcPr>
          <w:p w14:paraId="5A64843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5D31AF3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5" w:type="dxa"/>
          </w:tcPr>
          <w:p w14:paraId="561B1EE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1" w:type="dxa"/>
          </w:tcPr>
          <w:p w14:paraId="697E5D6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29" w:type="dxa"/>
          </w:tcPr>
          <w:p w14:paraId="2FD273E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209413D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6" w:type="dxa"/>
          </w:tcPr>
          <w:p w14:paraId="37B4B723" w14:textId="2E4B7A00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5" w:type="dxa"/>
          </w:tcPr>
          <w:p w14:paraId="2AE2943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2" w:type="dxa"/>
          </w:tcPr>
          <w:p w14:paraId="0487315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1" w:type="dxa"/>
          </w:tcPr>
          <w:p w14:paraId="515D5F18" w14:textId="2D0DC68F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2399A27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0615F663" w14:textId="7F0CA818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32" w:type="dxa"/>
          </w:tcPr>
          <w:p w14:paraId="1399DF3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4" w:type="dxa"/>
          </w:tcPr>
          <w:p w14:paraId="111479F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3" w:type="dxa"/>
          </w:tcPr>
          <w:p w14:paraId="5997319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1857928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34" w:type="dxa"/>
          </w:tcPr>
          <w:p w14:paraId="729C2E5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6CAB74E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20F2063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1" w:type="dxa"/>
          </w:tcPr>
          <w:p w14:paraId="08B0E14B" w14:textId="534BE08B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04BFBB3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2" w:type="dxa"/>
          </w:tcPr>
          <w:p w14:paraId="4A7DCC9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5" w:type="dxa"/>
          </w:tcPr>
          <w:p w14:paraId="571EFC7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5AC78CB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8" w:type="dxa"/>
          </w:tcPr>
          <w:p w14:paraId="346E002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gridSpan w:val="2"/>
          </w:tcPr>
          <w:p w14:paraId="7B08B06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17656B1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4" w:type="dxa"/>
          </w:tcPr>
          <w:p w14:paraId="28CB1AD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7" w:type="dxa"/>
          </w:tcPr>
          <w:p w14:paraId="12D0914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7" w:type="dxa"/>
          </w:tcPr>
          <w:p w14:paraId="66612F7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39670C0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41451E9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0" w:type="dxa"/>
          </w:tcPr>
          <w:p w14:paraId="13B2791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40DC4E1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5EAC569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78E5747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8" w:type="dxa"/>
          </w:tcPr>
          <w:p w14:paraId="15B159F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4FD5FC4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5F3C009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1BEE8D2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29AAAA4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3" w:type="dxa"/>
          </w:tcPr>
          <w:p w14:paraId="1354133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1B728E4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166AE8" w14:paraId="614DF9C1" w14:textId="77777777" w:rsidTr="00166AE8">
        <w:trPr>
          <w:trHeight w:val="337"/>
          <w:jc w:val="center"/>
        </w:trPr>
        <w:tc>
          <w:tcPr>
            <w:tcW w:w="1822" w:type="dxa"/>
            <w:vAlign w:val="center"/>
          </w:tcPr>
          <w:p w14:paraId="2CDEC661" w14:textId="77777777" w:rsidR="00166AE8" w:rsidRPr="0054643D" w:rsidRDefault="00166AE8" w:rsidP="00514B5D">
            <w:pPr>
              <w:pStyle w:val="Paragraphedeliste"/>
              <w:numPr>
                <w:ilvl w:val="0"/>
                <w:numId w:val="1"/>
              </w:numPr>
              <w:ind w:left="25" w:firstLine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36" w:type="dxa"/>
          </w:tcPr>
          <w:p w14:paraId="7B6CDE7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6" w:type="dxa"/>
          </w:tcPr>
          <w:p w14:paraId="796D39FF" w14:textId="603564E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15" w:type="dxa"/>
          </w:tcPr>
          <w:p w14:paraId="6E56E5C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16B9936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5" w:type="dxa"/>
          </w:tcPr>
          <w:p w14:paraId="6858B25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1" w:type="dxa"/>
          </w:tcPr>
          <w:p w14:paraId="2DBF220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29" w:type="dxa"/>
          </w:tcPr>
          <w:p w14:paraId="18893FA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1C45440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6" w:type="dxa"/>
          </w:tcPr>
          <w:p w14:paraId="645B0291" w14:textId="5222CDFD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5" w:type="dxa"/>
          </w:tcPr>
          <w:p w14:paraId="127E50E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2" w:type="dxa"/>
          </w:tcPr>
          <w:p w14:paraId="4089DBD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1" w:type="dxa"/>
          </w:tcPr>
          <w:p w14:paraId="12F2EB7D" w14:textId="19BE9C96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3F314E3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0C40E305" w14:textId="05AC5479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32" w:type="dxa"/>
          </w:tcPr>
          <w:p w14:paraId="3051EAA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4" w:type="dxa"/>
          </w:tcPr>
          <w:p w14:paraId="51A4704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3" w:type="dxa"/>
          </w:tcPr>
          <w:p w14:paraId="2C73F23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771FF81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34" w:type="dxa"/>
          </w:tcPr>
          <w:p w14:paraId="207CF7C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753A3EF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239EA0E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1" w:type="dxa"/>
          </w:tcPr>
          <w:p w14:paraId="568E9A57" w14:textId="0ACADD76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37C3EB5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2" w:type="dxa"/>
          </w:tcPr>
          <w:p w14:paraId="7227A25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5" w:type="dxa"/>
          </w:tcPr>
          <w:p w14:paraId="758B157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73C2F21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8" w:type="dxa"/>
          </w:tcPr>
          <w:p w14:paraId="18CEF67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gridSpan w:val="2"/>
          </w:tcPr>
          <w:p w14:paraId="56D1E20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4CDA477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4" w:type="dxa"/>
          </w:tcPr>
          <w:p w14:paraId="6CF3ACC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7" w:type="dxa"/>
          </w:tcPr>
          <w:p w14:paraId="5B37B89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7" w:type="dxa"/>
          </w:tcPr>
          <w:p w14:paraId="03B052B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1E63021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5754EA2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0" w:type="dxa"/>
          </w:tcPr>
          <w:p w14:paraId="6FA6B46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69649B8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53AF737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101BDC9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8" w:type="dxa"/>
          </w:tcPr>
          <w:p w14:paraId="17E9E93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03A3C4F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3CC7C1C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5661897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76E29CF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3" w:type="dxa"/>
          </w:tcPr>
          <w:p w14:paraId="6EABFB8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56DC6CF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166AE8" w14:paraId="44D8771C" w14:textId="77777777" w:rsidTr="00166AE8">
        <w:trPr>
          <w:trHeight w:val="337"/>
          <w:jc w:val="center"/>
        </w:trPr>
        <w:tc>
          <w:tcPr>
            <w:tcW w:w="1822" w:type="dxa"/>
            <w:vAlign w:val="center"/>
          </w:tcPr>
          <w:p w14:paraId="077344C6" w14:textId="77777777" w:rsidR="00166AE8" w:rsidRPr="0054643D" w:rsidRDefault="00166AE8" w:rsidP="00514B5D">
            <w:pPr>
              <w:pStyle w:val="Paragraphedeliste"/>
              <w:numPr>
                <w:ilvl w:val="0"/>
                <w:numId w:val="1"/>
              </w:numPr>
              <w:ind w:left="25" w:firstLine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36" w:type="dxa"/>
          </w:tcPr>
          <w:p w14:paraId="2C74085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6" w:type="dxa"/>
          </w:tcPr>
          <w:p w14:paraId="6C22035E" w14:textId="7FE91914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15" w:type="dxa"/>
          </w:tcPr>
          <w:p w14:paraId="6FE82A2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38A50CE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5" w:type="dxa"/>
          </w:tcPr>
          <w:p w14:paraId="2EEDD15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1" w:type="dxa"/>
          </w:tcPr>
          <w:p w14:paraId="7483D58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29" w:type="dxa"/>
          </w:tcPr>
          <w:p w14:paraId="00A2C83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0B3DC23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6" w:type="dxa"/>
          </w:tcPr>
          <w:p w14:paraId="7FE71C9F" w14:textId="4D27CF05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5" w:type="dxa"/>
          </w:tcPr>
          <w:p w14:paraId="604206A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2" w:type="dxa"/>
          </w:tcPr>
          <w:p w14:paraId="6847126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1" w:type="dxa"/>
          </w:tcPr>
          <w:p w14:paraId="6005586E" w14:textId="65041283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7DBBC9F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481E5D29" w14:textId="1BC8B45B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32" w:type="dxa"/>
          </w:tcPr>
          <w:p w14:paraId="4FE8C8A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4" w:type="dxa"/>
          </w:tcPr>
          <w:p w14:paraId="3065C76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3" w:type="dxa"/>
          </w:tcPr>
          <w:p w14:paraId="4BA0222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594BC4B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34" w:type="dxa"/>
          </w:tcPr>
          <w:p w14:paraId="4AC61B9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2D1E10E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4979A94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1" w:type="dxa"/>
          </w:tcPr>
          <w:p w14:paraId="757C4B75" w14:textId="0D3BC823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3C67AEE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2" w:type="dxa"/>
          </w:tcPr>
          <w:p w14:paraId="70ADC73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5" w:type="dxa"/>
          </w:tcPr>
          <w:p w14:paraId="55C1112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6ABCD72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8" w:type="dxa"/>
          </w:tcPr>
          <w:p w14:paraId="6997751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gridSpan w:val="2"/>
          </w:tcPr>
          <w:p w14:paraId="7273155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4405C63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4" w:type="dxa"/>
          </w:tcPr>
          <w:p w14:paraId="2C91837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7" w:type="dxa"/>
          </w:tcPr>
          <w:p w14:paraId="656C7BF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7" w:type="dxa"/>
          </w:tcPr>
          <w:p w14:paraId="0DDD6F0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02F847E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09EAB71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0" w:type="dxa"/>
          </w:tcPr>
          <w:p w14:paraId="0C7ECF3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77E043F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719D3BB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6E8F114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8" w:type="dxa"/>
          </w:tcPr>
          <w:p w14:paraId="0196E5C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14F8D47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28FC7BC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79265C3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4FADCD3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3" w:type="dxa"/>
          </w:tcPr>
          <w:p w14:paraId="59A7986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0D8F12F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166AE8" w14:paraId="68664E6B" w14:textId="77777777" w:rsidTr="00166AE8">
        <w:trPr>
          <w:trHeight w:val="337"/>
          <w:jc w:val="center"/>
        </w:trPr>
        <w:tc>
          <w:tcPr>
            <w:tcW w:w="1822" w:type="dxa"/>
            <w:vAlign w:val="center"/>
          </w:tcPr>
          <w:p w14:paraId="3F5E4909" w14:textId="77777777" w:rsidR="00166AE8" w:rsidRPr="0054643D" w:rsidRDefault="00166AE8" w:rsidP="00514B5D">
            <w:pPr>
              <w:pStyle w:val="Paragraphedeliste"/>
              <w:numPr>
                <w:ilvl w:val="0"/>
                <w:numId w:val="1"/>
              </w:numPr>
              <w:ind w:left="25" w:firstLine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36" w:type="dxa"/>
          </w:tcPr>
          <w:p w14:paraId="7BD9531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6" w:type="dxa"/>
          </w:tcPr>
          <w:p w14:paraId="1F24AC46" w14:textId="3B530AFD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15" w:type="dxa"/>
          </w:tcPr>
          <w:p w14:paraId="5CF1B04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3F046C2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5" w:type="dxa"/>
          </w:tcPr>
          <w:p w14:paraId="27B5341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1" w:type="dxa"/>
          </w:tcPr>
          <w:p w14:paraId="6D9CF54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29" w:type="dxa"/>
          </w:tcPr>
          <w:p w14:paraId="3979ABB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2F4F39D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6" w:type="dxa"/>
          </w:tcPr>
          <w:p w14:paraId="0BBD2A94" w14:textId="58BEEB21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5" w:type="dxa"/>
          </w:tcPr>
          <w:p w14:paraId="731731D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2" w:type="dxa"/>
          </w:tcPr>
          <w:p w14:paraId="04F08A5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1" w:type="dxa"/>
          </w:tcPr>
          <w:p w14:paraId="5BE059FA" w14:textId="380A79D4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11B2059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48E8A74F" w14:textId="46E6720C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32" w:type="dxa"/>
          </w:tcPr>
          <w:p w14:paraId="2067533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4" w:type="dxa"/>
          </w:tcPr>
          <w:p w14:paraId="36F07D2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3" w:type="dxa"/>
          </w:tcPr>
          <w:p w14:paraId="42FE645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345D0EC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34" w:type="dxa"/>
          </w:tcPr>
          <w:p w14:paraId="710D2E6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21BA092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348E00D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1" w:type="dxa"/>
          </w:tcPr>
          <w:p w14:paraId="78FDC7A6" w14:textId="3F517F50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3AE12B2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2" w:type="dxa"/>
          </w:tcPr>
          <w:p w14:paraId="6B408CB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5" w:type="dxa"/>
          </w:tcPr>
          <w:p w14:paraId="26625E3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26C5E80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8" w:type="dxa"/>
          </w:tcPr>
          <w:p w14:paraId="11644D2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gridSpan w:val="2"/>
          </w:tcPr>
          <w:p w14:paraId="4FEFE85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41B14D6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4" w:type="dxa"/>
          </w:tcPr>
          <w:p w14:paraId="49F2AB8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7" w:type="dxa"/>
          </w:tcPr>
          <w:p w14:paraId="7DAA33D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7" w:type="dxa"/>
          </w:tcPr>
          <w:p w14:paraId="059410A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1C50BF0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60BC2A0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0" w:type="dxa"/>
          </w:tcPr>
          <w:p w14:paraId="2DA5563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3AEA3A2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46C4C0E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1D2C928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8" w:type="dxa"/>
          </w:tcPr>
          <w:p w14:paraId="51FE427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2248F85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646C206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2323365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18E80F7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3" w:type="dxa"/>
          </w:tcPr>
          <w:p w14:paraId="19A6A8C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29A635A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166AE8" w14:paraId="3EFAD13C" w14:textId="77777777" w:rsidTr="00166AE8">
        <w:trPr>
          <w:trHeight w:val="337"/>
          <w:jc w:val="center"/>
        </w:trPr>
        <w:tc>
          <w:tcPr>
            <w:tcW w:w="1822" w:type="dxa"/>
            <w:vAlign w:val="center"/>
          </w:tcPr>
          <w:p w14:paraId="37DB4287" w14:textId="77777777" w:rsidR="00166AE8" w:rsidRPr="0054643D" w:rsidRDefault="00166AE8" w:rsidP="00514B5D">
            <w:pPr>
              <w:pStyle w:val="Paragraphedeliste"/>
              <w:numPr>
                <w:ilvl w:val="0"/>
                <w:numId w:val="1"/>
              </w:numPr>
              <w:ind w:left="25" w:firstLine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36" w:type="dxa"/>
          </w:tcPr>
          <w:p w14:paraId="48958F7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6" w:type="dxa"/>
          </w:tcPr>
          <w:p w14:paraId="7193FED8" w14:textId="40F315BB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15" w:type="dxa"/>
          </w:tcPr>
          <w:p w14:paraId="55A4A17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27D291B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5" w:type="dxa"/>
          </w:tcPr>
          <w:p w14:paraId="542D0A9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1" w:type="dxa"/>
          </w:tcPr>
          <w:p w14:paraId="5EFD5A3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29" w:type="dxa"/>
          </w:tcPr>
          <w:p w14:paraId="387BC64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6C59D39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6" w:type="dxa"/>
          </w:tcPr>
          <w:p w14:paraId="7F717B42" w14:textId="6C895A4B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5" w:type="dxa"/>
          </w:tcPr>
          <w:p w14:paraId="3F92966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2" w:type="dxa"/>
          </w:tcPr>
          <w:p w14:paraId="1B4F49A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1" w:type="dxa"/>
          </w:tcPr>
          <w:p w14:paraId="75A0B7F8" w14:textId="61086D20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71E376C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31BE9B08" w14:textId="3503E7E1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32" w:type="dxa"/>
          </w:tcPr>
          <w:p w14:paraId="784E582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4" w:type="dxa"/>
          </w:tcPr>
          <w:p w14:paraId="7098864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3" w:type="dxa"/>
          </w:tcPr>
          <w:p w14:paraId="2663BE3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5B85F46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34" w:type="dxa"/>
          </w:tcPr>
          <w:p w14:paraId="3CFE609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05CBA79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689782A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1" w:type="dxa"/>
          </w:tcPr>
          <w:p w14:paraId="70EA256C" w14:textId="484DB7F8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61AA95F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2" w:type="dxa"/>
          </w:tcPr>
          <w:p w14:paraId="68474C8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5" w:type="dxa"/>
          </w:tcPr>
          <w:p w14:paraId="12502BF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28B46B4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8" w:type="dxa"/>
          </w:tcPr>
          <w:p w14:paraId="2C84E2A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gridSpan w:val="2"/>
          </w:tcPr>
          <w:p w14:paraId="00F8FD2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6B14E07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4" w:type="dxa"/>
          </w:tcPr>
          <w:p w14:paraId="1AF4158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7" w:type="dxa"/>
          </w:tcPr>
          <w:p w14:paraId="20EA37B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7" w:type="dxa"/>
          </w:tcPr>
          <w:p w14:paraId="5467CA8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2CD2A57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2821C38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0" w:type="dxa"/>
          </w:tcPr>
          <w:p w14:paraId="325800D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752430C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0870673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019B13E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8" w:type="dxa"/>
          </w:tcPr>
          <w:p w14:paraId="3556AD5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59443C6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29CDBB9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54A3016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0C7A7D7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3" w:type="dxa"/>
          </w:tcPr>
          <w:p w14:paraId="522B903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6C48C6A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166AE8" w14:paraId="51C361AA" w14:textId="77777777" w:rsidTr="00166AE8">
        <w:trPr>
          <w:trHeight w:val="337"/>
          <w:jc w:val="center"/>
        </w:trPr>
        <w:tc>
          <w:tcPr>
            <w:tcW w:w="1822" w:type="dxa"/>
            <w:vAlign w:val="center"/>
          </w:tcPr>
          <w:p w14:paraId="3739C456" w14:textId="77777777" w:rsidR="00166AE8" w:rsidRPr="0054643D" w:rsidRDefault="00166AE8" w:rsidP="00514B5D">
            <w:pPr>
              <w:pStyle w:val="Paragraphedeliste"/>
              <w:numPr>
                <w:ilvl w:val="0"/>
                <w:numId w:val="1"/>
              </w:numPr>
              <w:ind w:left="25" w:firstLine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36" w:type="dxa"/>
          </w:tcPr>
          <w:p w14:paraId="2816FEA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6" w:type="dxa"/>
          </w:tcPr>
          <w:p w14:paraId="3E2DF368" w14:textId="7F52D735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15" w:type="dxa"/>
          </w:tcPr>
          <w:p w14:paraId="03DFA04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351529F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5" w:type="dxa"/>
          </w:tcPr>
          <w:p w14:paraId="07F80F4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1" w:type="dxa"/>
          </w:tcPr>
          <w:p w14:paraId="526FA84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29" w:type="dxa"/>
          </w:tcPr>
          <w:p w14:paraId="2097AB8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04D1D59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6" w:type="dxa"/>
          </w:tcPr>
          <w:p w14:paraId="759CE815" w14:textId="1A2E7F2E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5" w:type="dxa"/>
          </w:tcPr>
          <w:p w14:paraId="1F805FB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2" w:type="dxa"/>
          </w:tcPr>
          <w:p w14:paraId="5C2588D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1" w:type="dxa"/>
          </w:tcPr>
          <w:p w14:paraId="1AE5EE71" w14:textId="43061A23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4E92320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01F9268B" w14:textId="68FD0ABF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32" w:type="dxa"/>
          </w:tcPr>
          <w:p w14:paraId="4E484C8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4" w:type="dxa"/>
          </w:tcPr>
          <w:p w14:paraId="46ACD36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3" w:type="dxa"/>
          </w:tcPr>
          <w:p w14:paraId="6F37DB2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4CDF703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34" w:type="dxa"/>
          </w:tcPr>
          <w:p w14:paraId="32E0AA0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6FE6886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00DF294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1" w:type="dxa"/>
          </w:tcPr>
          <w:p w14:paraId="7A0CDA45" w14:textId="34321868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5A1E821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2" w:type="dxa"/>
          </w:tcPr>
          <w:p w14:paraId="5F70FA3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5" w:type="dxa"/>
          </w:tcPr>
          <w:p w14:paraId="0C3C6F6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058B286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8" w:type="dxa"/>
          </w:tcPr>
          <w:p w14:paraId="4698AFC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gridSpan w:val="2"/>
          </w:tcPr>
          <w:p w14:paraId="6A9D763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35CDB41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4" w:type="dxa"/>
          </w:tcPr>
          <w:p w14:paraId="2F81A29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7" w:type="dxa"/>
          </w:tcPr>
          <w:p w14:paraId="1B47D12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7" w:type="dxa"/>
          </w:tcPr>
          <w:p w14:paraId="2D2F8B8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1408830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259753E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0" w:type="dxa"/>
          </w:tcPr>
          <w:p w14:paraId="397971E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0314316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38B7AE2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57FE4D9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8" w:type="dxa"/>
          </w:tcPr>
          <w:p w14:paraId="51F2899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6096595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02EE9B3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16C4D4A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181E344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3" w:type="dxa"/>
          </w:tcPr>
          <w:p w14:paraId="59C8681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784D8A6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166AE8" w14:paraId="71B911C2" w14:textId="77777777" w:rsidTr="00166AE8">
        <w:trPr>
          <w:trHeight w:val="337"/>
          <w:jc w:val="center"/>
        </w:trPr>
        <w:tc>
          <w:tcPr>
            <w:tcW w:w="1822" w:type="dxa"/>
            <w:vAlign w:val="center"/>
          </w:tcPr>
          <w:p w14:paraId="4F86A547" w14:textId="77777777" w:rsidR="00166AE8" w:rsidRPr="0054643D" w:rsidRDefault="00166AE8" w:rsidP="00514B5D">
            <w:pPr>
              <w:pStyle w:val="Paragraphedeliste"/>
              <w:numPr>
                <w:ilvl w:val="0"/>
                <w:numId w:val="1"/>
              </w:numPr>
              <w:ind w:left="25" w:firstLine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36" w:type="dxa"/>
          </w:tcPr>
          <w:p w14:paraId="21FA118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6" w:type="dxa"/>
          </w:tcPr>
          <w:p w14:paraId="7B7F6B8E" w14:textId="7037A6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15" w:type="dxa"/>
          </w:tcPr>
          <w:p w14:paraId="624E33D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6D270EA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5" w:type="dxa"/>
          </w:tcPr>
          <w:p w14:paraId="0E68FC5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1" w:type="dxa"/>
          </w:tcPr>
          <w:p w14:paraId="6CA4BAB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29" w:type="dxa"/>
          </w:tcPr>
          <w:p w14:paraId="069BF20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0D069E4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6" w:type="dxa"/>
          </w:tcPr>
          <w:p w14:paraId="27A08741" w14:textId="5A01AAE9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5" w:type="dxa"/>
          </w:tcPr>
          <w:p w14:paraId="54718F7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2" w:type="dxa"/>
          </w:tcPr>
          <w:p w14:paraId="4606352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1" w:type="dxa"/>
          </w:tcPr>
          <w:p w14:paraId="239ACE89" w14:textId="0656ABB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61D09F3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04F2179E" w14:textId="17BA5160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32" w:type="dxa"/>
          </w:tcPr>
          <w:p w14:paraId="5680C49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4" w:type="dxa"/>
          </w:tcPr>
          <w:p w14:paraId="2501C30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3" w:type="dxa"/>
          </w:tcPr>
          <w:p w14:paraId="4FA46B1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71AC3E7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34" w:type="dxa"/>
          </w:tcPr>
          <w:p w14:paraId="77E6676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5D18B49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5E605EB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1" w:type="dxa"/>
          </w:tcPr>
          <w:p w14:paraId="17D552FC" w14:textId="161929AC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6DDD5B9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2" w:type="dxa"/>
          </w:tcPr>
          <w:p w14:paraId="6010C6F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5" w:type="dxa"/>
          </w:tcPr>
          <w:p w14:paraId="7EACDFD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4914489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8" w:type="dxa"/>
          </w:tcPr>
          <w:p w14:paraId="2A30E07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gridSpan w:val="2"/>
          </w:tcPr>
          <w:p w14:paraId="3020A78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6FC8900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4" w:type="dxa"/>
          </w:tcPr>
          <w:p w14:paraId="7C4A6B8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7" w:type="dxa"/>
          </w:tcPr>
          <w:p w14:paraId="4E0B239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7" w:type="dxa"/>
          </w:tcPr>
          <w:p w14:paraId="1C60DE6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4B3FDB2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6BC7053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0" w:type="dxa"/>
          </w:tcPr>
          <w:p w14:paraId="4D1FE29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5B44FCB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009F0ED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7B280C8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8" w:type="dxa"/>
          </w:tcPr>
          <w:p w14:paraId="4A7511B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0835C41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11B0970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3E9F886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094046C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3" w:type="dxa"/>
          </w:tcPr>
          <w:p w14:paraId="01E85A6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49E1AD1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166AE8" w14:paraId="4AF073CC" w14:textId="77777777" w:rsidTr="00166AE8">
        <w:trPr>
          <w:trHeight w:val="337"/>
          <w:jc w:val="center"/>
        </w:trPr>
        <w:tc>
          <w:tcPr>
            <w:tcW w:w="1822" w:type="dxa"/>
            <w:vAlign w:val="center"/>
          </w:tcPr>
          <w:p w14:paraId="63EB333D" w14:textId="77777777" w:rsidR="00166AE8" w:rsidRPr="0054643D" w:rsidRDefault="00166AE8" w:rsidP="00514B5D">
            <w:pPr>
              <w:pStyle w:val="Paragraphedeliste"/>
              <w:numPr>
                <w:ilvl w:val="0"/>
                <w:numId w:val="1"/>
              </w:numPr>
              <w:ind w:left="25" w:firstLine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36" w:type="dxa"/>
          </w:tcPr>
          <w:p w14:paraId="5F03D42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6" w:type="dxa"/>
          </w:tcPr>
          <w:p w14:paraId="51199D6D" w14:textId="3FFCC44F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15" w:type="dxa"/>
          </w:tcPr>
          <w:p w14:paraId="5EB9388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02B9D23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5" w:type="dxa"/>
          </w:tcPr>
          <w:p w14:paraId="2DC2F6B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1" w:type="dxa"/>
          </w:tcPr>
          <w:p w14:paraId="2B7F25F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29" w:type="dxa"/>
          </w:tcPr>
          <w:p w14:paraId="47E1608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0A6541B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6" w:type="dxa"/>
          </w:tcPr>
          <w:p w14:paraId="2C402FE6" w14:textId="66DB6958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5" w:type="dxa"/>
          </w:tcPr>
          <w:p w14:paraId="357A47C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2" w:type="dxa"/>
          </w:tcPr>
          <w:p w14:paraId="3B99D21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1" w:type="dxa"/>
          </w:tcPr>
          <w:p w14:paraId="2F2039C4" w14:textId="455DD3F9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0A61B67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0254EEF2" w14:textId="6BF0A7C9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32" w:type="dxa"/>
          </w:tcPr>
          <w:p w14:paraId="0F5F6C1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4" w:type="dxa"/>
          </w:tcPr>
          <w:p w14:paraId="5AC3893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3" w:type="dxa"/>
          </w:tcPr>
          <w:p w14:paraId="1A73534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554DA36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34" w:type="dxa"/>
          </w:tcPr>
          <w:p w14:paraId="1E82888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10BB676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4914498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1" w:type="dxa"/>
          </w:tcPr>
          <w:p w14:paraId="007B7AAC" w14:textId="3B1C55CC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1C1DC33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2" w:type="dxa"/>
          </w:tcPr>
          <w:p w14:paraId="3CD61D2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5" w:type="dxa"/>
          </w:tcPr>
          <w:p w14:paraId="7D29F55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4DB4FBC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8" w:type="dxa"/>
          </w:tcPr>
          <w:p w14:paraId="332C6CC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gridSpan w:val="2"/>
          </w:tcPr>
          <w:p w14:paraId="4A567D9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731DD00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4" w:type="dxa"/>
          </w:tcPr>
          <w:p w14:paraId="59C21D7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7" w:type="dxa"/>
          </w:tcPr>
          <w:p w14:paraId="06F058C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7" w:type="dxa"/>
          </w:tcPr>
          <w:p w14:paraId="4D8ADD9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63643AD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1731C7B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0" w:type="dxa"/>
          </w:tcPr>
          <w:p w14:paraId="6BC74BC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57B3407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12BD55E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427A0DF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8" w:type="dxa"/>
          </w:tcPr>
          <w:p w14:paraId="5F77CD2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1205F8A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0A21144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3214D4E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64391A6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3" w:type="dxa"/>
          </w:tcPr>
          <w:p w14:paraId="7DB5E15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45939CB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166AE8" w14:paraId="4BD34B70" w14:textId="77777777" w:rsidTr="00166AE8">
        <w:trPr>
          <w:trHeight w:val="337"/>
          <w:jc w:val="center"/>
        </w:trPr>
        <w:tc>
          <w:tcPr>
            <w:tcW w:w="1822" w:type="dxa"/>
            <w:vAlign w:val="center"/>
          </w:tcPr>
          <w:p w14:paraId="395671A8" w14:textId="77777777" w:rsidR="00166AE8" w:rsidRPr="0054643D" w:rsidRDefault="00166AE8" w:rsidP="00514B5D">
            <w:pPr>
              <w:pStyle w:val="Paragraphedeliste"/>
              <w:numPr>
                <w:ilvl w:val="0"/>
                <w:numId w:val="1"/>
              </w:numPr>
              <w:ind w:left="25" w:firstLine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36" w:type="dxa"/>
          </w:tcPr>
          <w:p w14:paraId="44531CF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6" w:type="dxa"/>
          </w:tcPr>
          <w:p w14:paraId="4389F40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15" w:type="dxa"/>
          </w:tcPr>
          <w:p w14:paraId="1E63D6B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7731BF7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5" w:type="dxa"/>
          </w:tcPr>
          <w:p w14:paraId="4A8C0C6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1" w:type="dxa"/>
          </w:tcPr>
          <w:p w14:paraId="79C4BE2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29" w:type="dxa"/>
          </w:tcPr>
          <w:p w14:paraId="0BBEFBB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38CB5B8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6" w:type="dxa"/>
          </w:tcPr>
          <w:p w14:paraId="6C83C8F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5" w:type="dxa"/>
          </w:tcPr>
          <w:p w14:paraId="16C0E9D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2" w:type="dxa"/>
          </w:tcPr>
          <w:p w14:paraId="01D8D08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1" w:type="dxa"/>
          </w:tcPr>
          <w:p w14:paraId="75C48D9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5B958D1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10784C00" w14:textId="50A16B13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32" w:type="dxa"/>
          </w:tcPr>
          <w:p w14:paraId="72084F5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4" w:type="dxa"/>
          </w:tcPr>
          <w:p w14:paraId="43D80D4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3" w:type="dxa"/>
          </w:tcPr>
          <w:p w14:paraId="528131E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4163789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34" w:type="dxa"/>
          </w:tcPr>
          <w:p w14:paraId="2015989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778A9B2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1B6E6AD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1" w:type="dxa"/>
          </w:tcPr>
          <w:p w14:paraId="7605FEA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5F06C46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2" w:type="dxa"/>
          </w:tcPr>
          <w:p w14:paraId="21AA645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5" w:type="dxa"/>
          </w:tcPr>
          <w:p w14:paraId="20D80FC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1BE3468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8" w:type="dxa"/>
          </w:tcPr>
          <w:p w14:paraId="79146F3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gridSpan w:val="2"/>
          </w:tcPr>
          <w:p w14:paraId="1FFBA59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140B66A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4" w:type="dxa"/>
          </w:tcPr>
          <w:p w14:paraId="146D9FE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7" w:type="dxa"/>
          </w:tcPr>
          <w:p w14:paraId="4C9C6A9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7" w:type="dxa"/>
          </w:tcPr>
          <w:p w14:paraId="27B0E3A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4819CF7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2137D2C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0" w:type="dxa"/>
          </w:tcPr>
          <w:p w14:paraId="759D127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25DB90E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735347B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5CF3D24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8" w:type="dxa"/>
          </w:tcPr>
          <w:p w14:paraId="10D61B9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00ED8C7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3432301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046C603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4CB3EC3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3" w:type="dxa"/>
          </w:tcPr>
          <w:p w14:paraId="2D7AE8F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5F47429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</w:tbl>
    <w:p w14:paraId="059725FD" w14:textId="77777777" w:rsidR="00FD58DE" w:rsidRDefault="00FD58DE" w:rsidP="00AF3076">
      <w:bookmarkStart w:id="0" w:name="_GoBack"/>
      <w:bookmarkEnd w:id="0"/>
    </w:p>
    <w:sectPr w:rsidR="00FD58DE" w:rsidSect="00617386">
      <w:pgSz w:w="24480" w:h="15840" w:orient="landscape" w:code="3"/>
      <w:pgMar w:top="993" w:right="1440" w:bottom="567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6B84E93"/>
    <w:multiLevelType w:val="hybridMultilevel"/>
    <w:tmpl w:val="6AA82354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8DE"/>
    <w:rsid w:val="000445DD"/>
    <w:rsid w:val="00061797"/>
    <w:rsid w:val="00112882"/>
    <w:rsid w:val="00115A1D"/>
    <w:rsid w:val="00166AE8"/>
    <w:rsid w:val="002238C2"/>
    <w:rsid w:val="00262FB7"/>
    <w:rsid w:val="002E00D7"/>
    <w:rsid w:val="00306887"/>
    <w:rsid w:val="003A1D5B"/>
    <w:rsid w:val="003D69DA"/>
    <w:rsid w:val="00430068"/>
    <w:rsid w:val="00493CC4"/>
    <w:rsid w:val="00522923"/>
    <w:rsid w:val="00617386"/>
    <w:rsid w:val="00631986"/>
    <w:rsid w:val="00651831"/>
    <w:rsid w:val="00697653"/>
    <w:rsid w:val="006A7062"/>
    <w:rsid w:val="006F7940"/>
    <w:rsid w:val="007F5241"/>
    <w:rsid w:val="008506EA"/>
    <w:rsid w:val="008C63D7"/>
    <w:rsid w:val="008D7E5E"/>
    <w:rsid w:val="00900D58"/>
    <w:rsid w:val="009935AC"/>
    <w:rsid w:val="00A17BB1"/>
    <w:rsid w:val="00A94E03"/>
    <w:rsid w:val="00AE5547"/>
    <w:rsid w:val="00AF3076"/>
    <w:rsid w:val="00B045F5"/>
    <w:rsid w:val="00BA78D9"/>
    <w:rsid w:val="00BE3C1D"/>
    <w:rsid w:val="00C40D7D"/>
    <w:rsid w:val="00C6182A"/>
    <w:rsid w:val="00D034E8"/>
    <w:rsid w:val="00DC501E"/>
    <w:rsid w:val="00E0657D"/>
    <w:rsid w:val="00F831D2"/>
    <w:rsid w:val="00FB5017"/>
    <w:rsid w:val="00FD58DE"/>
    <w:rsid w:val="00FF3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A5DF45"/>
  <w15:docId w15:val="{C07FC048-3711-4F0E-A8B7-E7645800C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FD58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FD58DE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BE3C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E3C1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6d01df3-4b3f-492b-85bc-8b8549519eab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7CF6A23942AEA4A967D811D3D8C6837" ma:contentTypeVersion="18" ma:contentTypeDescription="Crée un document." ma:contentTypeScope="" ma:versionID="4bb544e90313ecce57527f554fafa1ce">
  <xsd:schema xmlns:xsd="http://www.w3.org/2001/XMLSchema" xmlns:xs="http://www.w3.org/2001/XMLSchema" xmlns:p="http://schemas.microsoft.com/office/2006/metadata/properties" xmlns:ns3="36d01df3-4b3f-492b-85bc-8b8549519eab" xmlns:ns4="c7fb2c3a-87a5-4796-ac36-2c8970439d60" targetNamespace="http://schemas.microsoft.com/office/2006/metadata/properties" ma:root="true" ma:fieldsID="167392cb4811c94beda0c3d9cb55f0bc" ns3:_="" ns4:_="">
    <xsd:import namespace="36d01df3-4b3f-492b-85bc-8b8549519eab"/>
    <xsd:import namespace="c7fb2c3a-87a5-4796-ac36-2c8970439d6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ServiceSearchProperties" minOccurs="0"/>
                <xsd:element ref="ns3:_activity" minOccurs="0"/>
                <xsd:element ref="ns3:MediaServiceObjectDetectorVersions" minOccurs="0"/>
                <xsd:element ref="ns3:MediaLengthInSecond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d01df3-4b3f-492b-85bc-8b8549519ea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fb2c3a-87a5-4796-ac36-2c8970439d60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Partage du hachage d’indicateu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57B41CA-1A66-46C3-98D1-56EA8AF3039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E4510D9-1F81-43B2-AC47-B83F8E013B5C}">
  <ds:schemaRefs>
    <ds:schemaRef ds:uri="http://purl.org/dc/elements/1.1/"/>
    <ds:schemaRef ds:uri="http://schemas.microsoft.com/office/2006/metadata/properties"/>
    <ds:schemaRef ds:uri="36d01df3-4b3f-492b-85bc-8b8549519eab"/>
    <ds:schemaRef ds:uri="http://www.w3.org/XML/1998/namespace"/>
    <ds:schemaRef ds:uri="http://purl.org/dc/dcmitype/"/>
    <ds:schemaRef ds:uri="http://schemas.microsoft.com/office/2006/documentManagement/types"/>
    <ds:schemaRef ds:uri="c7fb2c3a-87a5-4796-ac36-2c8970439d60"/>
    <ds:schemaRef ds:uri="http://schemas.microsoft.com/office/infopath/2007/PartnerControls"/>
    <ds:schemaRef ds:uri="http://schemas.openxmlformats.org/package/2006/metadata/core-properties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E3AFFC9A-1C50-4EFC-8995-331D100422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6d01df3-4b3f-492b-85bc-8b8549519eab"/>
    <ds:schemaRef ds:uri="c7fb2c3a-87a5-4796-ac36-2c8970439d6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319</Words>
  <Characters>1757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CSC</Company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Audet Nathalie</dc:creator>
  <cp:lastModifiedBy>Maria Boucher</cp:lastModifiedBy>
  <cp:revision>14</cp:revision>
  <cp:lastPrinted>2025-06-02T17:28:00Z</cp:lastPrinted>
  <dcterms:created xsi:type="dcterms:W3CDTF">2024-09-06T11:56:00Z</dcterms:created>
  <dcterms:modified xsi:type="dcterms:W3CDTF">2025-09-14T13:21:00Z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0x01010047CF6A23942AEA4A967D811D3D8C6837</vt:lpwstr>
  </property>
</Properties>
</file>