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15901" w14:textId="77777777" w:rsidR="0066776D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образования Российской Федерации</w:t>
      </w:r>
    </w:p>
    <w:p w14:paraId="60A06D1A" w14:textId="77777777" w:rsidR="0066776D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05867476" w14:textId="77777777" w:rsidR="0066776D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122E8991" w14:textId="77777777" w:rsidR="0066776D" w:rsidRDefault="006677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604A15" w14:textId="77777777" w:rsidR="0066776D" w:rsidRDefault="006677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06C943" w14:textId="77777777" w:rsidR="0066776D" w:rsidRDefault="006677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641409" w14:textId="77777777" w:rsidR="0066776D" w:rsidRDefault="006677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61917D" w14:textId="77777777" w:rsidR="0066776D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Лабораторная работа №2</w:t>
      </w:r>
    </w:p>
    <w:p w14:paraId="2E171166" w14:textId="77777777" w:rsidR="0066776D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«Операционные системы»</w:t>
      </w:r>
    </w:p>
    <w:p w14:paraId="4603373E" w14:textId="77777777" w:rsidR="0066776D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Алгоритмы планирования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46B206A" w14:textId="77777777" w:rsidR="0066776D" w:rsidRDefault="0066776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1CC742A6" w14:textId="77777777" w:rsidR="0066776D" w:rsidRDefault="0066776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54A05D" w14:textId="77777777" w:rsidR="0066776D" w:rsidRDefault="0066776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98E342" w14:textId="0A50B3EA" w:rsidR="0066776D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группы ИВТАCбд-3</w:t>
      </w:r>
      <w:r w:rsidR="000B1B6A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861FE6">
        <w:rPr>
          <w:rFonts w:ascii="Times New Roman" w:eastAsia="Times New Roman" w:hAnsi="Times New Roman" w:cs="Times New Roman"/>
          <w:sz w:val="28"/>
          <w:szCs w:val="28"/>
        </w:rPr>
        <w:t>Кузнецов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61FE6"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9C69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61FE6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531BCB" w14:textId="77777777" w:rsidR="0066776D" w:rsidRDefault="0066776D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35DF2CC" w14:textId="77777777" w:rsidR="0066776D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преподаватель кафедры ВТ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Беляев К. С.</w:t>
      </w:r>
    </w:p>
    <w:p w14:paraId="463835FD" w14:textId="77777777" w:rsidR="0066776D" w:rsidRDefault="006677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7BF61D" w14:textId="77777777" w:rsidR="0066776D" w:rsidRDefault="006677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9D9EB0" w14:textId="77777777" w:rsidR="0066776D" w:rsidRDefault="006677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DD8BFF" w14:textId="77777777" w:rsidR="0066776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Ульяновск, 2023</w:t>
      </w:r>
    </w:p>
    <w:p w14:paraId="6A50891B" w14:textId="77777777" w:rsidR="0066776D" w:rsidRDefault="00000000" w:rsidP="00F475BC">
      <w:pPr>
        <w:pStyle w:val="1"/>
        <w:jc w:val="center"/>
      </w:pPr>
      <w:r>
        <w:lastRenderedPageBreak/>
        <w:t>Постановка задачи</w:t>
      </w:r>
    </w:p>
    <w:p w14:paraId="2EA8B7FC" w14:textId="77777777" w:rsidR="0066776D" w:rsidRDefault="00000000" w:rsidP="00DF26D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Планировщику будет назначен заранее определенный набор задач, и он будет планировать задачи на основе выбранного алгоритма планирования. Каждой задаче назначается приоритет и количество времени, в течении которого она будет использовать процессор.</w:t>
      </w:r>
    </w:p>
    <w:p w14:paraId="19A71CF6" w14:textId="784B1841" w:rsidR="0066776D" w:rsidRDefault="00000000" w:rsidP="00DF26D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реализовать следующие алгоритмы планирования: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– «Первым пришел — первым обслужен» (FCFS), при котором задачи планируются в том порядке, в котором они запрашивают ЦПУ.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Shortest-job-first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(SJF), при котором задачи планируются в порядке продолжительности использования ими ЦПУ.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– Приоритетное планирование, при котором задачи планируются на основе приоритета.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– Циклическое планирование (RR), при котором каждая задача выполняется в течение определенного кванта времени (или оставшуюся часть времени использования</w:t>
      </w:r>
      <w:r w:rsidR="00CD0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ЦПУ).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– Циклическое планирование с приоритетом: задачи планируются в порядке приоритета и используется циклическое планирование для задач с одинаковым приоритетом.</w:t>
      </w:r>
    </w:p>
    <w:p w14:paraId="3B0EB7C0" w14:textId="77777777" w:rsidR="0066776D" w:rsidRDefault="00000000" w:rsidP="00DF26D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Приоритеты варьируются от 1 до 10, где более высокое числовое значение указывает на более высокий относительный приоритет. Для циклического планирования длина кванта времени составляет 10 миллисекунд.</w:t>
      </w:r>
    </w:p>
    <w:p w14:paraId="3EAC04EF" w14:textId="77777777" w:rsidR="0066776D" w:rsidRDefault="0066776D" w:rsidP="00DF26DD">
      <w:pPr>
        <w:jc w:val="both"/>
      </w:pPr>
    </w:p>
    <w:p w14:paraId="684629E6" w14:textId="77777777" w:rsidR="0066776D" w:rsidRDefault="0066776D" w:rsidP="00DF26DD">
      <w:pPr>
        <w:jc w:val="both"/>
      </w:pPr>
    </w:p>
    <w:p w14:paraId="66C25E07" w14:textId="77777777" w:rsidR="0066776D" w:rsidRDefault="0066776D" w:rsidP="00DF26DD">
      <w:pPr>
        <w:jc w:val="both"/>
      </w:pPr>
    </w:p>
    <w:p w14:paraId="499E2DF3" w14:textId="77777777" w:rsidR="0066776D" w:rsidRDefault="0066776D" w:rsidP="00DF26DD">
      <w:pPr>
        <w:jc w:val="both"/>
      </w:pPr>
    </w:p>
    <w:p w14:paraId="5455A356" w14:textId="77777777" w:rsidR="0066776D" w:rsidRDefault="0066776D" w:rsidP="00DF26DD">
      <w:pPr>
        <w:jc w:val="both"/>
      </w:pPr>
    </w:p>
    <w:p w14:paraId="7467EED5" w14:textId="77777777" w:rsidR="0066776D" w:rsidRDefault="0066776D">
      <w:pPr>
        <w:jc w:val="center"/>
      </w:pPr>
    </w:p>
    <w:p w14:paraId="5242645A" w14:textId="77777777" w:rsidR="0066776D" w:rsidRDefault="0066776D">
      <w:pPr>
        <w:jc w:val="center"/>
      </w:pPr>
    </w:p>
    <w:p w14:paraId="5810BE04" w14:textId="77777777" w:rsidR="0066776D" w:rsidRDefault="0066776D">
      <w:pPr>
        <w:jc w:val="center"/>
      </w:pPr>
    </w:p>
    <w:p w14:paraId="155679D2" w14:textId="77777777" w:rsidR="0066776D" w:rsidRDefault="0066776D">
      <w:pPr>
        <w:jc w:val="center"/>
      </w:pPr>
    </w:p>
    <w:p w14:paraId="318C2304" w14:textId="77777777" w:rsidR="0066776D" w:rsidRDefault="00000000" w:rsidP="00F475BC">
      <w:pPr>
        <w:pStyle w:val="1"/>
        <w:jc w:val="center"/>
      </w:pPr>
      <w:r>
        <w:lastRenderedPageBreak/>
        <w:t>Пример работы программы</w:t>
      </w:r>
    </w:p>
    <w:p w14:paraId="68280CFE" w14:textId="77777777" w:rsidR="0066776D" w:rsidRPr="001202C3" w:rsidRDefault="00000000" w:rsidP="005F507E">
      <w:pPr>
        <w:spacing w:after="0" w:line="360" w:lineRule="auto"/>
        <w:rPr>
          <w:sz w:val="24"/>
          <w:szCs w:val="24"/>
        </w:rPr>
      </w:pPr>
      <w:r w:rsidRPr="001202C3">
        <w:rPr>
          <w:noProof/>
          <w:sz w:val="24"/>
          <w:szCs w:val="24"/>
        </w:rPr>
        <w:drawing>
          <wp:inline distT="114300" distB="114300" distL="114300" distR="114300" wp14:anchorId="2960C396" wp14:editId="003C13F5">
            <wp:extent cx="5940115" cy="17653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87637C" w14:textId="77777777" w:rsidR="0066776D" w:rsidRPr="001202C3" w:rsidRDefault="00000000" w:rsidP="005F507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02C3">
        <w:rPr>
          <w:rFonts w:ascii="Times New Roman" w:eastAsia="Times New Roman" w:hAnsi="Times New Roman" w:cs="Times New Roman"/>
          <w:sz w:val="24"/>
          <w:szCs w:val="24"/>
        </w:rPr>
        <w:t>Рис. 1 «Работа планировщика FCFS»</w:t>
      </w:r>
    </w:p>
    <w:p w14:paraId="5C006583" w14:textId="77777777" w:rsidR="0066776D" w:rsidRPr="001202C3" w:rsidRDefault="00000000" w:rsidP="005F507E">
      <w:pPr>
        <w:spacing w:after="0" w:line="360" w:lineRule="auto"/>
        <w:rPr>
          <w:sz w:val="24"/>
          <w:szCs w:val="24"/>
        </w:rPr>
      </w:pPr>
      <w:r w:rsidRPr="001202C3">
        <w:rPr>
          <w:noProof/>
          <w:sz w:val="24"/>
          <w:szCs w:val="24"/>
        </w:rPr>
        <w:drawing>
          <wp:inline distT="114300" distB="114300" distL="114300" distR="114300" wp14:anchorId="1BD655E7" wp14:editId="08AA45BB">
            <wp:extent cx="5940115" cy="14732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4327C9" w14:textId="77777777" w:rsidR="0066776D" w:rsidRPr="001202C3" w:rsidRDefault="00000000" w:rsidP="005F507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02C3">
        <w:rPr>
          <w:rFonts w:ascii="Times New Roman" w:eastAsia="Times New Roman" w:hAnsi="Times New Roman" w:cs="Times New Roman"/>
          <w:sz w:val="24"/>
          <w:szCs w:val="24"/>
        </w:rPr>
        <w:t>Рис. 2 «Работа планировщика SJF»</w:t>
      </w:r>
    </w:p>
    <w:p w14:paraId="295A11A7" w14:textId="77777777" w:rsidR="0066776D" w:rsidRPr="001202C3" w:rsidRDefault="00000000" w:rsidP="005F507E">
      <w:pPr>
        <w:spacing w:after="0" w:line="360" w:lineRule="auto"/>
        <w:rPr>
          <w:sz w:val="24"/>
          <w:szCs w:val="24"/>
        </w:rPr>
      </w:pPr>
      <w:r w:rsidRPr="001202C3">
        <w:rPr>
          <w:noProof/>
          <w:sz w:val="24"/>
          <w:szCs w:val="24"/>
        </w:rPr>
        <w:drawing>
          <wp:inline distT="114300" distB="114300" distL="114300" distR="114300" wp14:anchorId="0741CB63" wp14:editId="02244E24">
            <wp:extent cx="5940115" cy="13716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640004" w14:textId="77777777" w:rsidR="0066776D" w:rsidRPr="001202C3" w:rsidRDefault="00000000" w:rsidP="005F507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02C3">
        <w:rPr>
          <w:rFonts w:ascii="Times New Roman" w:eastAsia="Times New Roman" w:hAnsi="Times New Roman" w:cs="Times New Roman"/>
          <w:sz w:val="24"/>
          <w:szCs w:val="24"/>
        </w:rPr>
        <w:t>Рис. 3 «Работа планировщика с приоритетом»</w:t>
      </w:r>
    </w:p>
    <w:p w14:paraId="3A619D2E" w14:textId="77777777" w:rsidR="0066776D" w:rsidRPr="001202C3" w:rsidRDefault="00000000" w:rsidP="005F507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02C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5D65EE5" wp14:editId="4C034A4A">
            <wp:extent cx="5940115" cy="28448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D7ADC6" w14:textId="77777777" w:rsidR="0066776D" w:rsidRPr="001202C3" w:rsidRDefault="00000000" w:rsidP="005F507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02C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3545D439" wp14:editId="52EB524B">
            <wp:extent cx="5940115" cy="27559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326A61" w14:textId="77777777" w:rsidR="0066776D" w:rsidRPr="001202C3" w:rsidRDefault="00000000" w:rsidP="005F507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02C3">
        <w:rPr>
          <w:rFonts w:ascii="Times New Roman" w:eastAsia="Times New Roman" w:hAnsi="Times New Roman" w:cs="Times New Roman"/>
          <w:sz w:val="24"/>
          <w:szCs w:val="24"/>
        </w:rPr>
        <w:t>Рис. 4 «Работа циклического планировщика»</w:t>
      </w:r>
    </w:p>
    <w:p w14:paraId="37280932" w14:textId="77777777" w:rsidR="0066776D" w:rsidRPr="001202C3" w:rsidRDefault="00000000" w:rsidP="005F507E">
      <w:pPr>
        <w:spacing w:after="0" w:line="360" w:lineRule="auto"/>
        <w:rPr>
          <w:sz w:val="24"/>
          <w:szCs w:val="24"/>
        </w:rPr>
      </w:pPr>
      <w:r w:rsidRPr="001202C3">
        <w:rPr>
          <w:noProof/>
          <w:sz w:val="24"/>
          <w:szCs w:val="24"/>
        </w:rPr>
        <w:drawing>
          <wp:inline distT="114300" distB="114300" distL="114300" distR="114300" wp14:anchorId="28C0DAF1" wp14:editId="099C2546">
            <wp:extent cx="5940115" cy="28448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F5839B" w14:textId="77777777" w:rsidR="0066776D" w:rsidRPr="001202C3" w:rsidRDefault="00000000" w:rsidP="005F507E">
      <w:pPr>
        <w:spacing w:after="0" w:line="360" w:lineRule="auto"/>
        <w:jc w:val="center"/>
        <w:rPr>
          <w:sz w:val="24"/>
          <w:szCs w:val="24"/>
        </w:rPr>
      </w:pPr>
      <w:r w:rsidRPr="001202C3">
        <w:rPr>
          <w:rFonts w:ascii="Times New Roman" w:eastAsia="Times New Roman" w:hAnsi="Times New Roman" w:cs="Times New Roman"/>
          <w:sz w:val="24"/>
          <w:szCs w:val="24"/>
        </w:rPr>
        <w:t>Рис. 5 «Работа циклического планировщика с приоритетом»</w:t>
      </w:r>
    </w:p>
    <w:p w14:paraId="3C66DFE2" w14:textId="77777777" w:rsidR="0066776D" w:rsidRDefault="0066776D"/>
    <w:p w14:paraId="67CA57E0" w14:textId="77777777" w:rsidR="001202C3" w:rsidRDefault="001202C3"/>
    <w:p w14:paraId="2C318C83" w14:textId="77777777" w:rsidR="001202C3" w:rsidRDefault="001202C3"/>
    <w:p w14:paraId="7EA65FB9" w14:textId="77777777" w:rsidR="001202C3" w:rsidRDefault="001202C3"/>
    <w:p w14:paraId="28B16A72" w14:textId="77777777" w:rsidR="001202C3" w:rsidRDefault="001202C3"/>
    <w:p w14:paraId="6A88C196" w14:textId="77777777" w:rsidR="001202C3" w:rsidRDefault="001202C3"/>
    <w:p w14:paraId="5285618E" w14:textId="77777777" w:rsidR="001202C3" w:rsidRDefault="001202C3"/>
    <w:p w14:paraId="2C06D305" w14:textId="77777777" w:rsidR="001202C3" w:rsidRDefault="001202C3"/>
    <w:p w14:paraId="773AD4E3" w14:textId="77777777" w:rsidR="001202C3" w:rsidRDefault="001202C3"/>
    <w:p w14:paraId="51A7B16D" w14:textId="77777777" w:rsidR="0066776D" w:rsidRDefault="0066776D"/>
    <w:p w14:paraId="294E71A6" w14:textId="77777777" w:rsidR="0066776D" w:rsidRDefault="00000000" w:rsidP="00F475BC">
      <w:pPr>
        <w:pStyle w:val="1"/>
        <w:jc w:val="center"/>
      </w:pPr>
      <w:r>
        <w:lastRenderedPageBreak/>
        <w:t>Вывод</w:t>
      </w:r>
    </w:p>
    <w:p w14:paraId="416AB8FC" w14:textId="77777777" w:rsidR="0066776D" w:rsidRDefault="00000000" w:rsidP="001202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процессе выполнения данной задачи были использованы пять различных методов планирования задач: FCFS, SJF, приоритетное планирование, циклическое планирование (RR), и циклическое планирование с приоритетом. У каждого из этих алгоритмов есть свои плюсы и минусы, и выбор конкретного зависит от требований и характеристик системы.</w:t>
      </w:r>
    </w:p>
    <w:p w14:paraId="3647608F" w14:textId="77777777" w:rsidR="0066776D" w:rsidRDefault="00000000" w:rsidP="001202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Особенности и принципы работы каждого алгоритма:</w:t>
      </w:r>
    </w:p>
    <w:p w14:paraId="6B500C96" w14:textId="77777777" w:rsidR="0066776D" w:rsidRDefault="00000000" w:rsidP="001202C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Первым поступившим, первым обслуженным (FCFS):</w:t>
      </w:r>
    </w:p>
    <w:p w14:paraId="78FFD0FF" w14:textId="77777777" w:rsidR="0066776D" w:rsidRDefault="00000000" w:rsidP="001202C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Принцип: Задачи выполняются в порядке их поступления.</w:t>
      </w:r>
    </w:p>
    <w:p w14:paraId="0901C63E" w14:textId="77777777" w:rsidR="0066776D" w:rsidRDefault="00000000" w:rsidP="001202C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Особенности: Прост в реализации, но может привести к проблеме "вытеснения" более коротких задач более длинными.</w:t>
      </w:r>
    </w:p>
    <w:p w14:paraId="241EF8E4" w14:textId="77777777" w:rsidR="0066776D" w:rsidRDefault="00000000" w:rsidP="001202C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Самая коротка задача вперед (SJF):</w:t>
      </w:r>
    </w:p>
    <w:p w14:paraId="533EF76D" w14:textId="77777777" w:rsidR="0066776D" w:rsidRDefault="00000000" w:rsidP="001202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Принцип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Выполняется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задача, которая имеет наименьшую длительность выполнения.</w:t>
      </w:r>
    </w:p>
    <w:p w14:paraId="31A6FE12" w14:textId="77777777" w:rsidR="0066776D" w:rsidRDefault="00000000" w:rsidP="001202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Особенности: Эффективен, но требует предварительной информации о времени выполнения задач.</w:t>
      </w:r>
    </w:p>
    <w:p w14:paraId="6E6DBA79" w14:textId="77777777" w:rsidR="0066776D" w:rsidRDefault="00000000" w:rsidP="001202C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Приоритетное планирование:</w:t>
      </w:r>
    </w:p>
    <w:p w14:paraId="0297AE2B" w14:textId="77777777" w:rsidR="0066776D" w:rsidRDefault="00000000" w:rsidP="001202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Принцип: Задачи выполняются в порядке их приоритета.</w:t>
      </w:r>
    </w:p>
    <w:p w14:paraId="100164FE" w14:textId="77777777" w:rsidR="0066776D" w:rsidRDefault="00000000" w:rsidP="001202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Особенности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Требует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четкого определения приоритетов, что может быть сложно. Могут возникнуть проблемы с "голоданием" задач с низким приоритетом.</w:t>
      </w:r>
    </w:p>
    <w:p w14:paraId="208C0EB0" w14:textId="77777777" w:rsidR="0066776D" w:rsidRDefault="00000000" w:rsidP="001202C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Циклическое планирование (RR):</w:t>
      </w:r>
    </w:p>
    <w:p w14:paraId="381C3913" w14:textId="77777777" w:rsidR="0066776D" w:rsidRDefault="00000000" w:rsidP="001202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Принцип: Задачи выполняются по кругу с фиксированным квантом времени.</w:t>
      </w:r>
    </w:p>
    <w:p w14:paraId="2DC65E27" w14:textId="77777777" w:rsidR="0066776D" w:rsidRDefault="00000000" w:rsidP="001202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Особенности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Обеспечивает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честное распределение времени CPU, но может привести к низкой эффективности при больших квантах времени.</w:t>
      </w:r>
    </w:p>
    <w:p w14:paraId="2E16C640" w14:textId="77777777" w:rsidR="0066776D" w:rsidRDefault="00000000" w:rsidP="001202C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Циклическое планирование с приоритетом:</w:t>
      </w:r>
    </w:p>
    <w:p w14:paraId="3AC0550D" w14:textId="77777777" w:rsidR="0066776D" w:rsidRDefault="00000000" w:rsidP="001202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Принцип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Как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циклическом планировании, но с учетом приоритета задач.</w:t>
      </w:r>
    </w:p>
    <w:p w14:paraId="7F8B985A" w14:textId="77777777" w:rsidR="0066776D" w:rsidRDefault="00000000" w:rsidP="001202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Особенности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Обеспечивает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баланс между справедливым распределением времени и учетом приоритетов. Однако требует тщательного управления приоритетами.</w:t>
      </w:r>
    </w:p>
    <w:sectPr w:rsidR="0066776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7D9B"/>
    <w:multiLevelType w:val="multilevel"/>
    <w:tmpl w:val="008663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D0883"/>
    <w:multiLevelType w:val="multilevel"/>
    <w:tmpl w:val="7F7E8D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BF5439B"/>
    <w:multiLevelType w:val="multilevel"/>
    <w:tmpl w:val="AF802F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9519AB"/>
    <w:multiLevelType w:val="multilevel"/>
    <w:tmpl w:val="FABC8C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F57574B"/>
    <w:multiLevelType w:val="multilevel"/>
    <w:tmpl w:val="5ABEBA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3F3266C"/>
    <w:multiLevelType w:val="multilevel"/>
    <w:tmpl w:val="535C51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88676016">
    <w:abstractNumId w:val="3"/>
  </w:num>
  <w:num w:numId="2" w16cid:durableId="1075981556">
    <w:abstractNumId w:val="5"/>
  </w:num>
  <w:num w:numId="3" w16cid:durableId="464784682">
    <w:abstractNumId w:val="2"/>
  </w:num>
  <w:num w:numId="4" w16cid:durableId="533927791">
    <w:abstractNumId w:val="1"/>
  </w:num>
  <w:num w:numId="5" w16cid:durableId="251621380">
    <w:abstractNumId w:val="0"/>
  </w:num>
  <w:num w:numId="6" w16cid:durableId="8570820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76D"/>
    <w:rsid w:val="000B1B6A"/>
    <w:rsid w:val="001202C3"/>
    <w:rsid w:val="00282A34"/>
    <w:rsid w:val="005F507E"/>
    <w:rsid w:val="0066776D"/>
    <w:rsid w:val="00861FE6"/>
    <w:rsid w:val="009C6909"/>
    <w:rsid w:val="00CD0A06"/>
    <w:rsid w:val="00DF26DD"/>
    <w:rsid w:val="00F4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6EF67"/>
  <w15:docId w15:val="{E9CA6911-A5F2-4E8B-9760-2E6C73914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700"/>
    <w:pPr>
      <w:suppressAutoHyphens/>
    </w:pPr>
  </w:style>
  <w:style w:type="paragraph" w:styleId="1">
    <w:name w:val="heading 1"/>
    <w:basedOn w:val="a"/>
    <w:next w:val="a"/>
    <w:link w:val="10"/>
    <w:uiPriority w:val="9"/>
    <w:qFormat/>
    <w:rsid w:val="00436AFF"/>
    <w:pPr>
      <w:spacing w:after="0" w:line="360" w:lineRule="auto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436AFF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4">
    <w:name w:val="List Paragraph"/>
    <w:basedOn w:val="a"/>
    <w:uiPriority w:val="34"/>
    <w:qFormat/>
    <w:rsid w:val="00A427BA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/manJuOOkYDbjX60h5gPxqBlDA==">CgMxLjA4AHIhMVVUYlpNZEpkRExNV21SYi02UEFnWVZ5c3A4WkNwcGtj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Кузнецов Станислав</dc:creator>
  <cp:lastModifiedBy>Станислав Кузнецов</cp:lastModifiedBy>
  <cp:revision>10</cp:revision>
  <dcterms:created xsi:type="dcterms:W3CDTF">2023-11-23T20:00:00Z</dcterms:created>
  <dcterms:modified xsi:type="dcterms:W3CDTF">2023-12-21T19:39:00Z</dcterms:modified>
</cp:coreProperties>
</file>